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23CDB" w14:textId="047BCF46" w:rsidR="00C135D4" w:rsidRPr="008E5EC5" w:rsidRDefault="00C135D4" w:rsidP="00C135D4">
      <w:pPr>
        <w:pStyle w:val="10"/>
      </w:pPr>
      <w:r>
        <w:t xml:space="preserve">Тема </w:t>
      </w:r>
      <w:r w:rsidR="001A2BE1" w:rsidRPr="001A2BE1">
        <w:t>5</w:t>
      </w:r>
      <w:r w:rsidRPr="008E5EC5">
        <w:t xml:space="preserve"> «</w:t>
      </w:r>
      <w:r w:rsidR="001A2BE1">
        <w:t>Программы для обработки текстовых файлов</w:t>
      </w:r>
      <w:r w:rsidRPr="008E5EC5">
        <w:t>»</w:t>
      </w:r>
    </w:p>
    <w:p w14:paraId="61F54ABD" w14:textId="4114289C" w:rsidR="00C135D4" w:rsidRPr="00C941B1" w:rsidRDefault="00C135D4" w:rsidP="00C135D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>Цель работы: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8D6503" w:rsidRPr="008D6503">
        <w:rPr>
          <w:rFonts w:ascii="Times New Roman" w:hAnsi="Times New Roman" w:cs="Times New Roman"/>
          <w:sz w:val="24"/>
          <w:szCs w:val="24"/>
        </w:rPr>
        <w:t>получить практические навыки создания и подключения собственной динамической библиотеки, разработки алгоритмов сложного поиска и методов по обработке текстовых файлов.</w:t>
      </w:r>
    </w:p>
    <w:p w14:paraId="3468B574" w14:textId="77777777" w:rsidR="008D6503" w:rsidRPr="008D6503" w:rsidRDefault="00C135D4" w:rsidP="008D650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8D6503" w:rsidRPr="008D6503">
        <w:rPr>
          <w:rFonts w:ascii="Times New Roman" w:hAnsi="Times New Roman" w:cs="Times New Roman"/>
          <w:sz w:val="24"/>
          <w:szCs w:val="24"/>
        </w:rPr>
        <w:t xml:space="preserve">Разработать динамическую библиотеку работы со словарем. Словарь (примерно 90 000 слов) хранится в текстовом файле, каждое слово на отдельной строке. </w:t>
      </w:r>
    </w:p>
    <w:p w14:paraId="3005F3D7" w14:textId="77777777" w:rsidR="008D6503" w:rsidRPr="008D6503" w:rsidRDefault="008D6503" w:rsidP="008D650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D6503">
        <w:rPr>
          <w:rFonts w:ascii="Times New Roman" w:hAnsi="Times New Roman" w:cs="Times New Roman"/>
          <w:sz w:val="24"/>
          <w:szCs w:val="24"/>
        </w:rPr>
        <w:t>В библиотеке необходимо реализовать следующие функции:</w:t>
      </w:r>
    </w:p>
    <w:p w14:paraId="6F684AA1" w14:textId="198DEA53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8D6503">
        <w:rPr>
          <w:rFonts w:ascii="Times New Roman" w:hAnsi="Times New Roman" w:cs="Times New Roman"/>
          <w:sz w:val="24"/>
          <w:szCs w:val="24"/>
        </w:rPr>
        <w:t>загрузку словаря в динамический список;</w:t>
      </w:r>
    </w:p>
    <w:p w14:paraId="0F04064A" w14:textId="2318CBA9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8D6503">
        <w:rPr>
          <w:rFonts w:ascii="Times New Roman" w:hAnsi="Times New Roman" w:cs="Times New Roman"/>
          <w:sz w:val="24"/>
          <w:szCs w:val="24"/>
        </w:rPr>
        <w:t>добавление слов в словарь, причем если добавляемое слово уже есть в словаре, оно не должно добавляться повторно;</w:t>
      </w:r>
    </w:p>
    <w:p w14:paraId="28720BD7" w14:textId="64EE3FF7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8D6503">
        <w:rPr>
          <w:rFonts w:ascii="Times New Roman" w:hAnsi="Times New Roman" w:cs="Times New Roman"/>
          <w:sz w:val="24"/>
          <w:szCs w:val="24"/>
        </w:rPr>
        <w:t>поиск слов в списке по своему заданию и формирование нового списка с результатами;</w:t>
      </w:r>
    </w:p>
    <w:p w14:paraId="3A3D1178" w14:textId="72C75AAB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8D6503">
        <w:rPr>
          <w:rFonts w:ascii="Times New Roman" w:hAnsi="Times New Roman" w:cs="Times New Roman"/>
          <w:sz w:val="24"/>
          <w:szCs w:val="24"/>
        </w:rPr>
        <w:t xml:space="preserve">нечёткий поиск слов с расстоянием Левенштейна не более 3 (то есть слов, включающих все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8D6503">
        <w:rPr>
          <w:rFonts w:ascii="Times New Roman" w:hAnsi="Times New Roman" w:cs="Times New Roman"/>
          <w:sz w:val="24"/>
          <w:szCs w:val="24"/>
        </w:rPr>
        <w:t xml:space="preserve">заданные буквы в том же порядке или с вставкой/ удалением/заменой, но не более 3-х символов); </w:t>
      </w:r>
    </w:p>
    <w:p w14:paraId="1F3ED669" w14:textId="3FD1E83E" w:rsidR="00D1069D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8D6503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случае, если поиск не дал результатов, методы должны каким-либо образом информировать об этом.</w:t>
      </w:r>
    </w:p>
    <w:p w14:paraId="06517B7C" w14:textId="4196C8FA" w:rsidR="00D1069D" w:rsidRDefault="00C135D4" w:rsidP="00D1069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2.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8D6503" w:rsidRPr="008D6503">
        <w:rPr>
          <w:rFonts w:ascii="Times New Roman" w:hAnsi="Times New Roman" w:cs="Times New Roman"/>
          <w:sz w:val="24"/>
          <w:szCs w:val="24"/>
        </w:rPr>
        <w:t>Протестируйте собственную функцию поиска с помощью юнит-тестов. Необходимо учесть ситуацию, что поиск может не дать результатов.</w:t>
      </w:r>
    </w:p>
    <w:p w14:paraId="301F3C8F" w14:textId="77777777" w:rsidR="008D6503" w:rsidRPr="008D6503" w:rsidRDefault="00C135D4" w:rsidP="008D650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36BD2">
        <w:rPr>
          <w:rFonts w:cs="Times New Roman"/>
          <w:b/>
          <w:i/>
          <w:sz w:val="24"/>
          <w:szCs w:val="24"/>
        </w:rPr>
        <w:t>Задание 3.</w:t>
      </w:r>
      <w:r w:rsidR="00D1069D" w:rsidRPr="00D1069D">
        <w:t xml:space="preserve"> </w:t>
      </w:r>
      <w:r w:rsidR="008D6503" w:rsidRPr="008D6503">
        <w:rPr>
          <w:rFonts w:ascii="Times New Roman" w:hAnsi="Times New Roman" w:cs="Times New Roman"/>
          <w:sz w:val="24"/>
          <w:szCs w:val="24"/>
        </w:rPr>
        <w:t xml:space="preserve">Создайте основной проект, подключите собственную библиотеку и разработайте удобный пользовательский интерфейс, обеспечивающий: </w:t>
      </w:r>
    </w:p>
    <w:p w14:paraId="3962FB4A" w14:textId="09B2A227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выбор словаря (подключение одного из имеющихся словарей);</w:t>
      </w:r>
    </w:p>
    <w:p w14:paraId="254F0859" w14:textId="3FCFC03F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просмотр словаря в алфавитном порядке, начиная с заданной буквы или сочетания букв;</w:t>
      </w:r>
    </w:p>
    <w:p w14:paraId="63FFF63A" w14:textId="022FA103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удаление слова из словаря;</w:t>
      </w:r>
    </w:p>
    <w:p w14:paraId="6D95FC3D" w14:textId="4F6E191E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добавление слов в словарь, причём, если введенное слово уже есть в словаре, оно не должно добавляться повторно;</w:t>
      </w:r>
    </w:p>
    <w:p w14:paraId="2DFAA2F4" w14:textId="6D06ADD7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сохранение измененного словаря, перед изменением должно запрашиваться подтверждение, но основной словарь изменяться не должен;</w:t>
      </w:r>
    </w:p>
    <w:p w14:paraId="034A289C" w14:textId="242F2A9C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создание собственного словаря, добавление слов в него и удаление слов из него, а также возможность удаления собственного словаря, но основной словарь удаляться не должен;</w:t>
      </w:r>
    </w:p>
    <w:p w14:paraId="4F04A477" w14:textId="6307DCE8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нечеткий поиск в словаре слов с расстоянием Левенштейна не более 3;</w:t>
      </w:r>
    </w:p>
    <w:p w14:paraId="00264121" w14:textId="3F634C1B" w:rsidR="008D6503" w:rsidRPr="008D6503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поиск по своему заданию;</w:t>
      </w:r>
    </w:p>
    <w:p w14:paraId="717D3526" w14:textId="75DFB219" w:rsidR="00C135D4" w:rsidRPr="00880238" w:rsidRDefault="008D6503" w:rsidP="008D6503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D6503">
        <w:rPr>
          <w:rFonts w:ascii="Times New Roman" w:hAnsi="Times New Roman" w:cs="Times New Roman"/>
          <w:sz w:val="24"/>
          <w:szCs w:val="24"/>
        </w:rPr>
        <w:t>сохранение результатов поиска в файл результатов.</w:t>
      </w:r>
    </w:p>
    <w:p w14:paraId="6B6CDC9A" w14:textId="77777777" w:rsidR="00C135D4" w:rsidRPr="00880238" w:rsidRDefault="00C135D4" w:rsidP="00C135D4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>
        <w:rPr>
          <w:rFonts w:ascii="Times New Roman" w:hAnsi="Times New Roman" w:cs="Times New Roman"/>
          <w:b/>
          <w:sz w:val="24"/>
          <w:szCs w:val="24"/>
        </w:rPr>
        <w:t>17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</w:p>
    <w:p w14:paraId="371B830D" w14:textId="77777777" w:rsidR="008D6503" w:rsidRDefault="008D6503" w:rsidP="008D6503">
      <w:pPr>
        <w:pStyle w:val="10"/>
        <w:jc w:val="left"/>
        <w:rPr>
          <w:b w:val="0"/>
          <w:sz w:val="24"/>
          <w:szCs w:val="24"/>
        </w:rPr>
      </w:pPr>
      <w:r w:rsidRPr="008D6503">
        <w:rPr>
          <w:b w:val="0"/>
          <w:sz w:val="24"/>
          <w:szCs w:val="24"/>
        </w:rPr>
        <w:t>Найти в словаре слова, начинающиеся на заданную букву и имеющие максимальную длину (таких слов в словаре может быть несколько). Результаты сохранить в отдельный текстовый файл.</w:t>
      </w:r>
    </w:p>
    <w:p w14:paraId="0203B06E" w14:textId="24B461E0" w:rsidR="00D8448B" w:rsidRDefault="00D8448B" w:rsidP="00D8448B">
      <w:pPr>
        <w:pStyle w:val="10"/>
        <w:rPr>
          <w:rFonts w:eastAsia="Calibri" w:cstheme="minorBidi"/>
        </w:rPr>
      </w:pPr>
      <w:r>
        <w:rPr>
          <w:rFonts w:eastAsia="Calibri"/>
        </w:rPr>
        <w:t>Выполнение задания</w:t>
      </w:r>
    </w:p>
    <w:p w14:paraId="6294134C" w14:textId="77777777" w:rsidR="00D8448B" w:rsidRDefault="00D8448B" w:rsidP="00D8448B">
      <w:pPr>
        <w:pStyle w:val="a4"/>
        <w:numPr>
          <w:ilvl w:val="0"/>
          <w:numId w:val="2"/>
        </w:numPr>
        <w:spacing w:after="0" w:line="24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Математическая модель</w:t>
      </w:r>
    </w:p>
    <w:p w14:paraId="65B5324F" w14:textId="77777777" w:rsidR="00D8448B" w:rsidRDefault="00D8448B" w:rsidP="00D8448B">
      <w:pPr>
        <w:spacing w:after="0" w:line="240" w:lineRule="auto"/>
        <w:ind w:left="360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b/>
          <w:bCs/>
          <w:sz w:val="24"/>
        </w:rPr>
        <w:t>Дано:</w:t>
      </w:r>
      <w:r>
        <w:rPr>
          <w:rFonts w:ascii="Times New Roman" w:hAnsi="Times New Roman"/>
          <w:sz w:val="24"/>
        </w:rPr>
        <w:t xml:space="preserve"> </w:t>
      </w:r>
    </w:p>
    <w:p w14:paraId="73580086" w14:textId="04AB7156" w:rsidR="00D8448B" w:rsidRPr="00751CF7" w:rsidRDefault="00751CF7" w:rsidP="00D8448B">
      <w:pPr>
        <w:spacing w:after="0" w:line="240" w:lineRule="auto"/>
        <w:ind w:left="360" w:firstLine="34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Два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словаря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в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файлах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big</w:t>
      </w:r>
      <w:r w:rsidRPr="00751CF7">
        <w:rPr>
          <w:rFonts w:ascii="Times New Roman" w:hAnsi="Times New Roman" w:cs="Times New Roman"/>
          <w:bCs/>
          <w:sz w:val="24"/>
          <w:szCs w:val="24"/>
        </w:rPr>
        <w:t>_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words</w:t>
      </w:r>
      <w:r w:rsidRPr="00751CF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txt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small</w:t>
      </w:r>
      <w:r w:rsidRPr="00751CF7">
        <w:rPr>
          <w:rFonts w:ascii="Times New Roman" w:hAnsi="Times New Roman" w:cs="Times New Roman"/>
          <w:bCs/>
          <w:sz w:val="24"/>
          <w:szCs w:val="24"/>
        </w:rPr>
        <w:t>_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words</w:t>
      </w:r>
      <w:r w:rsidRPr="00751CF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txt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start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(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string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) – </w:t>
      </w:r>
      <w:r>
        <w:rPr>
          <w:rFonts w:ascii="Times New Roman" w:hAnsi="Times New Roman" w:cs="Times New Roman"/>
          <w:bCs/>
          <w:sz w:val="24"/>
          <w:szCs w:val="24"/>
        </w:rPr>
        <w:t>начало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строки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для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поиска</w:t>
      </w:r>
      <w:r w:rsidRPr="00751CF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самого длинного слова</w:t>
      </w:r>
    </w:p>
    <w:p w14:paraId="1219103D" w14:textId="77777777" w:rsidR="00D8448B" w:rsidRDefault="00D8448B" w:rsidP="00D8448B">
      <w:pPr>
        <w:spacing w:after="0" w:line="240" w:lineRule="auto"/>
        <w:ind w:left="360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Найти:</w:t>
      </w:r>
    </w:p>
    <w:p w14:paraId="598406F8" w14:textId="2768CD69" w:rsidR="00D8448B" w:rsidRPr="00751CF7" w:rsidRDefault="00751CF7" w:rsidP="00215893">
      <w:pPr>
        <w:spacing w:after="0"/>
        <w:ind w:left="720"/>
        <w:rPr>
          <w:rFonts w:ascii="Times New Roman" w:hAnsi="Times New Roman" w:cs="Times New Roman"/>
          <w:bCs/>
          <w:position w:val="-10"/>
          <w:sz w:val="24"/>
          <w:szCs w:val="24"/>
        </w:rPr>
      </w:pPr>
      <w:r>
        <w:rPr>
          <w:rFonts w:ascii="Times New Roman" w:hAnsi="Times New Roman" w:cs="Times New Roman"/>
          <w:bCs/>
          <w:position w:val="-10"/>
          <w:sz w:val="24"/>
          <w:szCs w:val="24"/>
        </w:rPr>
        <w:t>Самое длинное слово,</w:t>
      </w:r>
      <w:r w:rsidRPr="00751CF7">
        <w:rPr>
          <w:rFonts w:ascii="Times New Roman" w:hAnsi="Times New Roman" w:cs="Times New Roman"/>
          <w:bCs/>
          <w:position w:val="-1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position w:val="-10"/>
          <w:sz w:val="24"/>
          <w:szCs w:val="24"/>
        </w:rPr>
        <w:t xml:space="preserve">которое начинается на </w:t>
      </w:r>
      <w:r>
        <w:rPr>
          <w:rFonts w:ascii="Times New Roman" w:hAnsi="Times New Roman" w:cs="Times New Roman"/>
          <w:bCs/>
          <w:position w:val="-10"/>
          <w:sz w:val="24"/>
          <w:szCs w:val="24"/>
          <w:lang w:val="en-US"/>
        </w:rPr>
        <w:t>string</w:t>
      </w:r>
    </w:p>
    <w:p w14:paraId="74B624B9" w14:textId="0DE9A30A" w:rsidR="00D8448B" w:rsidRDefault="00D8448B" w:rsidP="00215893">
      <w:pPr>
        <w:spacing w:after="0" w:line="240" w:lineRule="auto"/>
        <w:ind w:left="360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Связь</w:t>
      </w:r>
      <w:r w:rsidRPr="00215893">
        <w:rPr>
          <w:rFonts w:ascii="Times New Roman" w:hAnsi="Times New Roman"/>
          <w:b/>
          <w:bCs/>
          <w:sz w:val="24"/>
        </w:rPr>
        <w:t>:</w:t>
      </w:r>
    </w:p>
    <w:p w14:paraId="572066BC" w14:textId="2F1EE801" w:rsidR="00215893" w:rsidRPr="00215893" w:rsidRDefault="00751CF7" w:rsidP="00215893">
      <w:pPr>
        <w:spacing w:after="0"/>
        <w:ind w:left="720"/>
        <w:rPr>
          <w:rFonts w:ascii="Times New Roman" w:hAnsi="Times New Roman" w:cs="Times New Roman"/>
          <w:bCs/>
          <w:position w:val="-10"/>
          <w:sz w:val="24"/>
          <w:szCs w:val="24"/>
        </w:rPr>
      </w:pPr>
      <w:r>
        <w:rPr>
          <w:rFonts w:ascii="Times New Roman" w:hAnsi="Times New Roman" w:cs="Times New Roman"/>
          <w:bCs/>
          <w:position w:val="-10"/>
          <w:sz w:val="24"/>
          <w:szCs w:val="24"/>
        </w:rPr>
        <w:t>Цикл проходит по части словаря, начинающейся с нужной буквы, после чего считает количество символов и сохраняет результат в отдельный файл.</w:t>
      </w:r>
    </w:p>
    <w:p w14:paraId="0AABB91B" w14:textId="77777777" w:rsidR="00D8448B" w:rsidRPr="00751CF7" w:rsidRDefault="00D8448B" w:rsidP="00D8448B">
      <w:pPr>
        <w:spacing w:after="0" w:line="240" w:lineRule="auto"/>
        <w:ind w:left="36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ОДЗ</w:t>
      </w:r>
      <w:r w:rsidRPr="00751CF7">
        <w:rPr>
          <w:rFonts w:ascii="Times New Roman" w:hAnsi="Times New Roman"/>
          <w:sz w:val="24"/>
        </w:rPr>
        <w:t>:</w:t>
      </w:r>
    </w:p>
    <w:p w14:paraId="54FC26AA" w14:textId="4542C599" w:rsidR="00896835" w:rsidRPr="001A2BE1" w:rsidRDefault="00D8448B" w:rsidP="00751CF7">
      <w:pPr>
        <w:spacing w:after="0" w:line="240" w:lineRule="auto"/>
        <w:ind w:left="360" w:firstLine="348"/>
        <w:rPr>
          <w:rFonts w:ascii="Times New Roman" w:hAnsi="Times New Roman"/>
          <w:i/>
          <w:sz w:val="24"/>
          <w:lang w:val="en-US"/>
        </w:rPr>
      </w:pPr>
      <w:r w:rsidRPr="00751CF7">
        <w:rPr>
          <w:rFonts w:ascii="Times New Roman" w:hAnsi="Times New Roman"/>
          <w:sz w:val="24"/>
        </w:rPr>
        <w:t xml:space="preserve"> </w:t>
      </w:r>
      <w:r w:rsidR="00896835">
        <w:rPr>
          <w:rFonts w:ascii="Times New Roman" w:hAnsi="Times New Roman"/>
          <w:i/>
          <w:sz w:val="24"/>
        </w:rPr>
        <w:t>По</w:t>
      </w:r>
      <w:r w:rsidR="00896835" w:rsidRPr="001A2BE1">
        <w:rPr>
          <w:rFonts w:ascii="Times New Roman" w:hAnsi="Times New Roman"/>
          <w:i/>
          <w:sz w:val="24"/>
          <w:lang w:val="en-US"/>
        </w:rPr>
        <w:t xml:space="preserve"> </w:t>
      </w:r>
      <w:r w:rsidR="00896835">
        <w:rPr>
          <w:rFonts w:ascii="Times New Roman" w:hAnsi="Times New Roman"/>
          <w:i/>
          <w:sz w:val="24"/>
        </w:rPr>
        <w:t>типу</w:t>
      </w:r>
    </w:p>
    <w:p w14:paraId="1F2C40F3" w14:textId="01272939" w:rsidR="00D8448B" w:rsidRPr="001A2BE1" w:rsidRDefault="00D8448B" w:rsidP="000E3499">
      <w:pPr>
        <w:spacing w:after="0" w:line="240" w:lineRule="auto"/>
        <w:rPr>
          <w:rFonts w:ascii="Times New Roman" w:hAnsi="Times New Roman"/>
          <w:sz w:val="24"/>
          <w:lang w:val="en-US"/>
        </w:rPr>
      </w:pPr>
    </w:p>
    <w:p w14:paraId="7FC45FD9" w14:textId="77777777" w:rsidR="00D8448B" w:rsidRDefault="00D8448B" w:rsidP="00D8448B">
      <w:pPr>
        <w:pStyle w:val="a4"/>
        <w:numPr>
          <w:ilvl w:val="0"/>
          <w:numId w:val="2"/>
        </w:numPr>
        <w:spacing w:before="12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t>Проектирование пользовательского интерфейса</w:t>
      </w:r>
    </w:p>
    <w:p w14:paraId="33663867" w14:textId="145D1931" w:rsidR="00905CC5" w:rsidRDefault="00D8448B" w:rsidP="00751CF7">
      <w:pPr>
        <w:ind w:left="425"/>
        <w:jc w:val="both"/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>Внешний вид проекта</w:t>
      </w:r>
      <w:r w:rsidR="00896835">
        <w:rPr>
          <w:rFonts w:ascii="Times New Roman" w:hAnsi="Times New Roman" w:cs="Times New Roman"/>
          <w:sz w:val="24"/>
          <w:szCs w:val="16"/>
        </w:rPr>
        <w:t xml:space="preserve"> формы</w:t>
      </w:r>
      <w:r>
        <w:rPr>
          <w:rFonts w:ascii="Times New Roman" w:hAnsi="Times New Roman" w:cs="Times New Roman"/>
          <w:sz w:val="24"/>
          <w:szCs w:val="16"/>
        </w:rPr>
        <w:t xml:space="preserve"> представлен на рисунк</w:t>
      </w:r>
      <w:r w:rsidR="00905CC5">
        <w:rPr>
          <w:rFonts w:ascii="Times New Roman" w:hAnsi="Times New Roman" w:cs="Times New Roman"/>
          <w:sz w:val="24"/>
          <w:szCs w:val="16"/>
        </w:rPr>
        <w:t>ах 1-</w:t>
      </w:r>
      <w:r w:rsidR="00335491">
        <w:rPr>
          <w:rFonts w:ascii="Times New Roman" w:hAnsi="Times New Roman" w:cs="Times New Roman"/>
          <w:sz w:val="24"/>
          <w:szCs w:val="16"/>
        </w:rPr>
        <w:t>2</w:t>
      </w:r>
      <w:r w:rsidR="00896835">
        <w:rPr>
          <w:rFonts w:ascii="Times New Roman" w:hAnsi="Times New Roman" w:cs="Times New Roman"/>
          <w:sz w:val="24"/>
          <w:szCs w:val="16"/>
        </w:rPr>
        <w:t xml:space="preserve">, </w:t>
      </w:r>
      <w:r>
        <w:rPr>
          <w:rFonts w:ascii="Times New Roman" w:hAnsi="Times New Roman" w:cs="Times New Roman"/>
          <w:sz w:val="24"/>
          <w:szCs w:val="16"/>
        </w:rPr>
        <w:t>значения измененных свойств компонентов представлены в таблице 1.</w:t>
      </w:r>
    </w:p>
    <w:p w14:paraId="0E206887" w14:textId="1A9D45A0" w:rsidR="00751CF7" w:rsidRDefault="00335491" w:rsidP="00751CF7">
      <w:pPr>
        <w:jc w:val="center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1C891C1" wp14:editId="39974E89">
                <wp:simplePos x="0" y="0"/>
                <wp:positionH relativeFrom="page">
                  <wp:posOffset>4834392</wp:posOffset>
                </wp:positionH>
                <wp:positionV relativeFrom="paragraph">
                  <wp:posOffset>2972352</wp:posOffset>
                </wp:positionV>
                <wp:extent cx="2250219" cy="285336"/>
                <wp:effectExtent l="0" t="0" r="17145" b="19685"/>
                <wp:wrapNone/>
                <wp:docPr id="68" name="Прямая соединительная линия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50219" cy="28533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3FB5C5" id="Прямая соединительная линия 68" o:spid="_x0000_s1026" style="position:absolute;flip:x;z-index:251707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380.65pt,234.05pt" to="557.85pt,25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3F4F9E5" wp14:editId="1E2CC470">
                <wp:simplePos x="0" y="0"/>
                <wp:positionH relativeFrom="page">
                  <wp:posOffset>6661868</wp:posOffset>
                </wp:positionH>
                <wp:positionV relativeFrom="paragraph">
                  <wp:posOffset>2709600</wp:posOffset>
                </wp:positionV>
                <wp:extent cx="946150" cy="238125"/>
                <wp:effectExtent l="0" t="0" r="0" b="0"/>
                <wp:wrapNone/>
                <wp:docPr id="69" name="Надпись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61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F76A81" w14:textId="21E36B27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statusStrip1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F4F9E5" id="_x0000_t202" coordsize="21600,21600" o:spt="202" path="m,l,21600r21600,l21600,xe">
                <v:stroke joinstyle="miter"/>
                <v:path gradientshapeok="t" o:connecttype="rect"/>
              </v:shapetype>
              <v:shape id="Надпись 69" o:spid="_x0000_s1026" type="#_x0000_t202" style="position:absolute;left:0;text-align:left;margin-left:524.55pt;margin-top:213.35pt;width:74.5pt;height:18.75pt;z-index:2517084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" filled="f" stroked="f" strokeweight=".5pt">
                <v:textbox>
                  <w:txbxContent>
                    <w:p w14:paraId="70F76A81" w14:textId="21E36B27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statusStrip1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7CD03E" wp14:editId="29006FEC">
                <wp:simplePos x="0" y="0"/>
                <wp:positionH relativeFrom="leftMargin">
                  <wp:posOffset>6726086</wp:posOffset>
                </wp:positionH>
                <wp:positionV relativeFrom="paragraph">
                  <wp:posOffset>1072736</wp:posOffset>
                </wp:positionV>
                <wp:extent cx="779200" cy="238540"/>
                <wp:effectExtent l="0" t="0" r="0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9200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20E6FA" w14:textId="6C98C5B5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listBox1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7CD03E" id="Надпись 49" o:spid="_x0000_s1027" type="#_x0000_t202" style="position:absolute;left:0;text-align:left;margin-left:529.6pt;margin-top:84.45pt;width:61.35pt;height:18.8pt;z-index:251705344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" filled="f" stroked="f" strokeweight=".5pt">
                <v:textbox>
                  <w:txbxContent>
                    <w:p w14:paraId="2420E6FA" w14:textId="6C98C5B5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listBox1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91C806C" wp14:editId="7DABB372">
                <wp:simplePos x="0" y="0"/>
                <wp:positionH relativeFrom="leftMargin">
                  <wp:posOffset>260681</wp:posOffset>
                </wp:positionH>
                <wp:positionV relativeFrom="paragraph">
                  <wp:posOffset>1763064</wp:posOffset>
                </wp:positionV>
                <wp:extent cx="779200" cy="238540"/>
                <wp:effectExtent l="0" t="0" r="0" b="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9200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EA877C" w14:textId="32AD3DE0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button1-3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C806C" id="Надпись 41" o:spid="_x0000_s1028" type="#_x0000_t202" style="position:absolute;left:0;text-align:left;margin-left:20.55pt;margin-top:138.8pt;width:61.35pt;height:18.8pt;z-index:25170329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" filled="f" stroked="f" strokeweight=".5pt">
                <v:textbox>
                  <w:txbxContent>
                    <w:p w14:paraId="2FEA877C" w14:textId="32AD3DE0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button1-3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5991059" wp14:editId="77E73D66">
                <wp:simplePos x="0" y="0"/>
                <wp:positionH relativeFrom="leftMargin">
                  <wp:align>right</wp:align>
                </wp:positionH>
                <wp:positionV relativeFrom="paragraph">
                  <wp:posOffset>1167406</wp:posOffset>
                </wp:positionV>
                <wp:extent cx="747423" cy="238540"/>
                <wp:effectExtent l="0" t="0" r="0" b="0"/>
                <wp:wrapNone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423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337AE5" w14:textId="76B543D3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textBox1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991059" id="Надпись 40" o:spid="_x0000_s1029" type="#_x0000_t202" style="position:absolute;left:0;text-align:left;margin-left:7.65pt;margin-top:91.9pt;width:58.85pt;height:18.8pt;z-index:251701248;visibility:visible;mso-wrap-style:square;mso-width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" filled="f" stroked="f" strokeweight=".5pt">
                <v:textbox>
                  <w:txbxContent>
                    <w:p w14:paraId="68337AE5" w14:textId="76B543D3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textBox1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D3D9C01" wp14:editId="7D2B6F42">
                <wp:simplePos x="0" y="0"/>
                <wp:positionH relativeFrom="leftMargin">
                  <wp:posOffset>389448</wp:posOffset>
                </wp:positionH>
                <wp:positionV relativeFrom="paragraph">
                  <wp:posOffset>833451</wp:posOffset>
                </wp:positionV>
                <wp:extent cx="588397" cy="238540"/>
                <wp:effectExtent l="0" t="0" r="0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7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A575C" w14:textId="0EF04B05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3D9C01" id="Надпись 39" o:spid="_x0000_s1030" type="#_x0000_t202" style="position:absolute;left:0;text-align:left;margin-left:30.65pt;margin-top:65.65pt;width:46.35pt;height:18.8pt;z-index:25169920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" filled="f" stroked="f" strokeweight=".5pt">
                <v:textbox>
                  <w:txbxContent>
                    <w:p w14:paraId="3ABA575C" w14:textId="0EF04B05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CF7185E" wp14:editId="7DD0350A">
                <wp:simplePos x="0" y="0"/>
                <wp:positionH relativeFrom="leftMargin">
                  <wp:align>right</wp:align>
                </wp:positionH>
                <wp:positionV relativeFrom="paragraph">
                  <wp:posOffset>451237</wp:posOffset>
                </wp:positionV>
                <wp:extent cx="945073" cy="238540"/>
                <wp:effectExtent l="0" t="0" r="0" b="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5073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8DBFC9" w14:textId="1A45BAD4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tabControl1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F7185E" id="Надпись 38" o:spid="_x0000_s1031" type="#_x0000_t202" style="position:absolute;left:0;text-align:left;margin-left:23.2pt;margin-top:35.55pt;width:74.4pt;height:18.8pt;z-index:251697152;visibility:visible;mso-wrap-style:square;mso-width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" filled="f" stroked="f" strokeweight=".5pt">
                <v:textbox>
                  <w:txbxContent>
                    <w:p w14:paraId="398DBFC9" w14:textId="1A45BAD4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tabControl1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5C4DC5" wp14:editId="61D65714">
                <wp:simplePos x="0" y="0"/>
                <wp:positionH relativeFrom="margin">
                  <wp:align>right</wp:align>
                </wp:positionH>
                <wp:positionV relativeFrom="paragraph">
                  <wp:posOffset>1310529</wp:posOffset>
                </wp:positionV>
                <wp:extent cx="1335819" cy="437321"/>
                <wp:effectExtent l="0" t="0" r="17145" b="20320"/>
                <wp:wrapNone/>
                <wp:docPr id="25" name="Прямая соединительная линия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819" cy="4373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B20016" id="Прямая соединительная линия 25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4pt,103.2pt" to="159.2pt,1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08F147" wp14:editId="3E88A8F6">
                <wp:simplePos x="0" y="0"/>
                <wp:positionH relativeFrom="margin">
                  <wp:posOffset>-86222</wp:posOffset>
                </wp:positionH>
                <wp:positionV relativeFrom="paragraph">
                  <wp:posOffset>1930730</wp:posOffset>
                </wp:positionV>
                <wp:extent cx="1256306" cy="667910"/>
                <wp:effectExtent l="0" t="0" r="20320" b="18415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56306" cy="667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A8EC91" id="Прямая соединительная линия 24" o:spid="_x0000_s1026" style="position:absolute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6.8pt,152.05pt" to="92.1pt,20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1959B6" wp14:editId="1825E5DF">
                <wp:simplePos x="0" y="0"/>
                <wp:positionH relativeFrom="margin">
                  <wp:posOffset>-102125</wp:posOffset>
                </wp:positionH>
                <wp:positionV relativeFrom="paragraph">
                  <wp:posOffset>1922780</wp:posOffset>
                </wp:positionV>
                <wp:extent cx="1295262" cy="190831"/>
                <wp:effectExtent l="0" t="0" r="19685" b="19050"/>
                <wp:wrapNone/>
                <wp:docPr id="23" name="Прямая соединительная линия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95262" cy="1908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3AFB24" id="Прямая соединительная линия 23" o:spid="_x0000_s1026" style="position:absolute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8.05pt,151.4pt" to="93.95pt,1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6EA8C2" wp14:editId="525920A6">
                <wp:simplePos x="0" y="0"/>
                <wp:positionH relativeFrom="column">
                  <wp:posOffset>-107453</wp:posOffset>
                </wp:positionH>
                <wp:positionV relativeFrom="paragraph">
                  <wp:posOffset>1654423</wp:posOffset>
                </wp:positionV>
                <wp:extent cx="1192199" cy="246490"/>
                <wp:effectExtent l="0" t="0" r="27305" b="2032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2199" cy="2464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2A3F64" id="Прямая соединительная линия 7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.45pt,130.25pt" to="85.4pt,14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CF4662" wp14:editId="4E06D61F">
                <wp:simplePos x="0" y="0"/>
                <wp:positionH relativeFrom="column">
                  <wp:posOffset>-180505</wp:posOffset>
                </wp:positionH>
                <wp:positionV relativeFrom="paragraph">
                  <wp:posOffset>993720</wp:posOffset>
                </wp:positionV>
                <wp:extent cx="1192199" cy="246490"/>
                <wp:effectExtent l="0" t="0" r="27305" b="2032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2199" cy="2464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591389" id="Прямая соединительная линия 6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4.2pt,78.25pt" to="79.65pt,9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581FFF" wp14:editId="36C913A5">
                <wp:simplePos x="0" y="0"/>
                <wp:positionH relativeFrom="column">
                  <wp:posOffset>-237297</wp:posOffset>
                </wp:positionH>
                <wp:positionV relativeFrom="paragraph">
                  <wp:posOffset>690328</wp:posOffset>
                </wp:positionV>
                <wp:extent cx="1192199" cy="246490"/>
                <wp:effectExtent l="0" t="0" r="27305" b="2032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2199" cy="2464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A7CABB" id="Прямая соединительная линия 5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7pt,54.35pt" to="75.15pt,7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29507A" wp14:editId="0089A616">
                <wp:simplePos x="0" y="0"/>
                <wp:positionH relativeFrom="column">
                  <wp:posOffset>-316478</wp:posOffset>
                </wp:positionH>
                <wp:positionV relativeFrom="paragraph">
                  <wp:posOffset>197237</wp:posOffset>
                </wp:positionV>
                <wp:extent cx="834887" cy="365760"/>
                <wp:effectExtent l="0" t="0" r="22860" b="3429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4887" cy="3657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158DF1" id="Прямая соединительная линия 4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9pt,15.55pt" to="40.85pt,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" strokecolor="black [3200]" strokeweight=".5pt">
                <v:stroke joinstyle="miter"/>
              </v:line>
            </w:pict>
          </mc:Fallback>
        </mc:AlternateContent>
      </w:r>
      <w:r w:rsidR="00751CF7" w:rsidRPr="00751CF7">
        <w:rPr>
          <w:rFonts w:ascii="Times New Roman" w:hAnsi="Times New Roman" w:cs="Times New Roman"/>
          <w:b/>
          <w:sz w:val="24"/>
          <w:szCs w:val="26"/>
        </w:rPr>
        <w:drawing>
          <wp:inline distT="0" distB="0" distL="0" distR="0" wp14:anchorId="214A3802" wp14:editId="785F4625">
            <wp:extent cx="5578062" cy="33528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86" cy="335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3770" w14:textId="39411AED" w:rsidR="00D8448B" w:rsidRDefault="00905CC5" w:rsidP="00AD45E1">
      <w:pPr>
        <w:spacing w:after="0"/>
        <w:jc w:val="center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 xml:space="preserve">Рис. </w:t>
      </w:r>
      <w:r w:rsidR="00751CF7">
        <w:rPr>
          <w:rFonts w:ascii="Times New Roman" w:hAnsi="Times New Roman" w:cs="Times New Roman"/>
          <w:b/>
          <w:sz w:val="24"/>
          <w:szCs w:val="26"/>
        </w:rPr>
        <w:t>1</w:t>
      </w:r>
    </w:p>
    <w:p w14:paraId="5154EF72" w14:textId="18D13454" w:rsidR="00751CF7" w:rsidRDefault="00335491" w:rsidP="00AD45E1">
      <w:pPr>
        <w:spacing w:after="0"/>
        <w:jc w:val="center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CD135A3" wp14:editId="07187EDB">
                <wp:simplePos x="0" y="0"/>
                <wp:positionH relativeFrom="page">
                  <wp:align>right</wp:align>
                </wp:positionH>
                <wp:positionV relativeFrom="paragraph">
                  <wp:posOffset>2214935</wp:posOffset>
                </wp:positionV>
                <wp:extent cx="874340" cy="238540"/>
                <wp:effectExtent l="0" t="0" r="0" b="0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340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6B48B5" w14:textId="3013183B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D135A3" id="Надпись 78" o:spid="_x0000_s1032" type="#_x0000_t202" style="position:absolute;left:0;text-align:left;margin-left:17.65pt;margin-top:174.4pt;width:68.85pt;height:18.8pt;z-index:251726848;visibility:visible;mso-wrap-style:square;mso-width-percent:0;mso-wrap-distance-left:9pt;mso-wrap-distance-top:0;mso-wrap-distance-right:9pt;mso-wrap-distance-bottom:0;mso-position-horizontal:right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" filled="f" stroked="f" strokeweight=".5pt">
                <v:textbox>
                  <w:txbxContent>
                    <w:p w14:paraId="726B48B5" w14:textId="3013183B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button11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94BC0E1" wp14:editId="0C9AA340">
                <wp:simplePos x="0" y="0"/>
                <wp:positionH relativeFrom="leftMargin">
                  <wp:posOffset>6715346</wp:posOffset>
                </wp:positionH>
                <wp:positionV relativeFrom="paragraph">
                  <wp:posOffset>1299210</wp:posOffset>
                </wp:positionV>
                <wp:extent cx="874340" cy="238540"/>
                <wp:effectExtent l="0" t="0" r="0" b="0"/>
                <wp:wrapNone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340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D473AE" w14:textId="016269CE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button9-10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BC0E1" id="Надпись 77" o:spid="_x0000_s1033" type="#_x0000_t202" style="position:absolute;left:0;text-align:left;margin-left:528.75pt;margin-top:102.3pt;width:68.85pt;height:18.8pt;z-index:25172480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" filled="f" stroked="f" strokeweight=".5pt">
                <v:textbox>
                  <w:txbxContent>
                    <w:p w14:paraId="7FD473AE" w14:textId="016269CE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button9-10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6183CB6" wp14:editId="2EEB1EA9">
                <wp:simplePos x="0" y="0"/>
                <wp:positionH relativeFrom="leftMargin">
                  <wp:posOffset>6735334</wp:posOffset>
                </wp:positionH>
                <wp:positionV relativeFrom="paragraph">
                  <wp:posOffset>331166</wp:posOffset>
                </wp:positionV>
                <wp:extent cx="723403" cy="238540"/>
                <wp:effectExtent l="0" t="0" r="0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403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3689A4" w14:textId="71F92BCB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183CB6" id="Надпись 76" o:spid="_x0000_s1034" type="#_x0000_t202" style="position:absolute;left:0;text-align:left;margin-left:530.35pt;margin-top:26.1pt;width:56.95pt;height:18.8pt;z-index:25172275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" filled="f" stroked="f" strokeweight=".5pt">
                <v:textbox>
                  <w:txbxContent>
                    <w:p w14:paraId="7D3689A4" w14:textId="71F92BCB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D1F82D" wp14:editId="0255D4A6">
                <wp:simplePos x="0" y="0"/>
                <wp:positionH relativeFrom="leftMargin">
                  <wp:posOffset>485223</wp:posOffset>
                </wp:positionH>
                <wp:positionV relativeFrom="paragraph">
                  <wp:posOffset>2549277</wp:posOffset>
                </wp:positionV>
                <wp:extent cx="723403" cy="238540"/>
                <wp:effectExtent l="0" t="0" r="0" b="0"/>
                <wp:wrapNone/>
                <wp:docPr id="75" name="Надпись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403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AF3AE" w14:textId="3D2A250F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D1F82D" id="Надпись 75" o:spid="_x0000_s1035" type="#_x0000_t202" style="position:absolute;left:0;text-align:left;margin-left:38.2pt;margin-top:200.75pt;width:56.95pt;height:18.8pt;z-index:251720704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" filled="f" stroked="f" strokeweight=".5pt">
                <v:textbox>
                  <w:txbxContent>
                    <w:p w14:paraId="275AF3AE" w14:textId="3D2A250F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ADB7A58" wp14:editId="69EC0C5D">
                <wp:simplePos x="0" y="0"/>
                <wp:positionH relativeFrom="leftMargin">
                  <wp:posOffset>468188</wp:posOffset>
                </wp:positionH>
                <wp:positionV relativeFrom="paragraph">
                  <wp:posOffset>2174516</wp:posOffset>
                </wp:positionV>
                <wp:extent cx="723403" cy="238540"/>
                <wp:effectExtent l="0" t="0" r="0" b="0"/>
                <wp:wrapNone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403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6FC42C" w14:textId="7F74C942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textBox2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DB7A58" id="Надпись 74" o:spid="_x0000_s1036" type="#_x0000_t202" style="position:absolute;left:0;text-align:left;margin-left:36.85pt;margin-top:171.2pt;width:56.95pt;height:18.8pt;z-index:25171865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" filled="f" stroked="f" strokeweight=".5pt">
                <v:textbox>
                  <w:txbxContent>
                    <w:p w14:paraId="7C6FC42C" w14:textId="7F74C942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textBox2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75EB72B" wp14:editId="04DC7504">
                <wp:simplePos x="0" y="0"/>
                <wp:positionH relativeFrom="leftMargin">
                  <wp:posOffset>588203</wp:posOffset>
                </wp:positionH>
                <wp:positionV relativeFrom="paragraph">
                  <wp:posOffset>1904089</wp:posOffset>
                </wp:positionV>
                <wp:extent cx="644056" cy="238540"/>
                <wp:effectExtent l="0" t="0" r="0" b="0"/>
                <wp:wrapNone/>
                <wp:docPr id="73" name="Надпись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056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B1ADE8" w14:textId="3BFE0515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5EB72B" id="Надпись 73" o:spid="_x0000_s1037" type="#_x0000_t202" style="position:absolute;left:0;text-align:left;margin-left:46.3pt;margin-top:149.95pt;width:50.7pt;height:18.8pt;z-index:251716608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" filled="f" stroked="f" strokeweight=".5pt">
                <v:textbox>
                  <w:txbxContent>
                    <w:p w14:paraId="45B1ADE8" w14:textId="3BFE0515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F88FC2F" wp14:editId="075C367E">
                <wp:simplePos x="0" y="0"/>
                <wp:positionH relativeFrom="leftMargin">
                  <wp:posOffset>365649</wp:posOffset>
                </wp:positionH>
                <wp:positionV relativeFrom="paragraph">
                  <wp:posOffset>1005508</wp:posOffset>
                </wp:positionV>
                <wp:extent cx="787123" cy="238540"/>
                <wp:effectExtent l="0" t="0" r="0" b="0"/>
                <wp:wrapNone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7123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A3C5B5" w14:textId="31977777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button4-6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F88FC2F" id="Надпись 72" o:spid="_x0000_s1038" type="#_x0000_t202" style="position:absolute;left:0;text-align:left;margin-left:28.8pt;margin-top:79.15pt;width:62pt;height:18.8pt;z-index:25171456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" filled="f" stroked="f" strokeweight=".5pt">
                <v:textbox>
                  <w:txbxContent>
                    <w:p w14:paraId="54A3C5B5" w14:textId="31977777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button4-6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A24D75" wp14:editId="235F6183">
                <wp:simplePos x="0" y="0"/>
                <wp:positionH relativeFrom="leftMargin">
                  <wp:align>right</wp:align>
                </wp:positionH>
                <wp:positionV relativeFrom="paragraph">
                  <wp:posOffset>735578</wp:posOffset>
                </wp:positionV>
                <wp:extent cx="763325" cy="238540"/>
                <wp:effectExtent l="0" t="0" r="0" b="0"/>
                <wp:wrapNone/>
                <wp:docPr id="71" name="Надпись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3325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87FE06" w14:textId="12B885D3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A24D75" id="Надпись 71" o:spid="_x0000_s1039" type="#_x0000_t202" style="position:absolute;left:0;text-align:left;margin-left:8.9pt;margin-top:57.9pt;width:60.1pt;height:18.8pt;z-index:251712512;visibility:visible;mso-wrap-style:square;mso-width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" filled="f" stroked="f" strokeweight=".5pt">
                <v:textbox>
                  <w:txbxContent>
                    <w:p w14:paraId="4087FE06" w14:textId="12B885D3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0CD613A" wp14:editId="3F988FBF">
                <wp:simplePos x="0" y="0"/>
                <wp:positionH relativeFrom="leftMargin">
                  <wp:posOffset>63389</wp:posOffset>
                </wp:positionH>
                <wp:positionV relativeFrom="paragraph">
                  <wp:posOffset>481137</wp:posOffset>
                </wp:positionV>
                <wp:extent cx="914400" cy="238540"/>
                <wp:effectExtent l="0" t="0" r="0" b="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38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F59BDF" w14:textId="25AAC492" w:rsidR="00335491" w:rsidRPr="00335491" w:rsidRDefault="0033549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tabControl2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CD613A" id="Надпись 70" o:spid="_x0000_s1040" type="#_x0000_t202" style="position:absolute;left:0;text-align:left;margin-left:5pt;margin-top:37.9pt;width:1in;height:18.8pt;z-index:251710464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" filled="f" stroked="f" strokeweight=".5pt">
                <v:textbox>
                  <w:txbxContent>
                    <w:p w14:paraId="19F59BDF" w14:textId="25AAC492" w:rsidR="00335491" w:rsidRPr="00335491" w:rsidRDefault="0033549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tabControl2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4A61598" wp14:editId="385E8887">
                <wp:simplePos x="0" y="0"/>
                <wp:positionH relativeFrom="margin">
                  <wp:posOffset>4779976</wp:posOffset>
                </wp:positionH>
                <wp:positionV relativeFrom="paragraph">
                  <wp:posOffset>2437158</wp:posOffset>
                </wp:positionV>
                <wp:extent cx="938254" cy="174404"/>
                <wp:effectExtent l="0" t="0" r="14605" b="35560"/>
                <wp:wrapNone/>
                <wp:docPr id="37" name="Прямая соединительная линия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8254" cy="17440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E3E4D" id="Прямая соединительная линия 37" o:spid="_x0000_s1026" style="position:absolute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76.4pt,191.9pt" to="450.3pt,20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1741399" wp14:editId="5EAF8F9D">
                <wp:simplePos x="0" y="0"/>
                <wp:positionH relativeFrom="margin">
                  <wp:posOffset>4899245</wp:posOffset>
                </wp:positionH>
                <wp:positionV relativeFrom="paragraph">
                  <wp:posOffset>1427342</wp:posOffset>
                </wp:positionV>
                <wp:extent cx="795130" cy="302150"/>
                <wp:effectExtent l="0" t="0" r="24130" b="22225"/>
                <wp:wrapNone/>
                <wp:docPr id="36" name="Прямая соединительная линия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5130" cy="3021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6C6FB1" id="Прямая соединительная линия 36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5.75pt,112.4pt" to="448.35pt,1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18EAF18" wp14:editId="3040F84B">
                <wp:simplePos x="0" y="0"/>
                <wp:positionH relativeFrom="margin">
                  <wp:posOffset>4875392</wp:posOffset>
                </wp:positionH>
                <wp:positionV relativeFrom="paragraph">
                  <wp:posOffset>1204291</wp:posOffset>
                </wp:positionV>
                <wp:extent cx="811033" cy="215100"/>
                <wp:effectExtent l="0" t="0" r="27305" b="33020"/>
                <wp:wrapNone/>
                <wp:docPr id="35" name="Прямая соединительная линия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11033" cy="215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9ACD0C" id="Прямая соединительная линия 35" o:spid="_x0000_s1026" style="position:absolute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3.9pt,94.85pt" to="447.75pt,1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500CBEE" wp14:editId="4DB594A1">
                <wp:simplePos x="0" y="0"/>
                <wp:positionH relativeFrom="margin">
                  <wp:posOffset>4806646</wp:posOffset>
                </wp:positionH>
                <wp:positionV relativeFrom="paragraph">
                  <wp:posOffset>539032</wp:posOffset>
                </wp:positionV>
                <wp:extent cx="1040240" cy="55659"/>
                <wp:effectExtent l="0" t="0" r="26670" b="20955"/>
                <wp:wrapNone/>
                <wp:docPr id="34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0240" cy="556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D85EFC" id="Прямая соединительная линия 34" o:spid="_x0000_s1026" style="position:absolute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78.5pt,42.45pt" to="460.4pt,4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571C3E1" wp14:editId="72855EF6">
                <wp:simplePos x="0" y="0"/>
                <wp:positionH relativeFrom="margin">
                  <wp:posOffset>74406</wp:posOffset>
                </wp:positionH>
                <wp:positionV relativeFrom="paragraph">
                  <wp:posOffset>2629259</wp:posOffset>
                </wp:positionV>
                <wp:extent cx="1040240" cy="55659"/>
                <wp:effectExtent l="0" t="0" r="26670" b="20955"/>
                <wp:wrapNone/>
                <wp:docPr id="33" name="Прямая соединительная линия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0240" cy="556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68FA43" id="Прямая соединительная линия 33" o:spid="_x0000_s1026" style="position:absolute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.85pt,207.05pt" to="87.75pt,21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3FCD4F7" wp14:editId="3B98A3C5">
                <wp:simplePos x="0" y="0"/>
                <wp:positionH relativeFrom="margin">
                  <wp:posOffset>9194</wp:posOffset>
                </wp:positionH>
                <wp:positionV relativeFrom="paragraph">
                  <wp:posOffset>2270180</wp:posOffset>
                </wp:positionV>
                <wp:extent cx="1040240" cy="55659"/>
                <wp:effectExtent l="0" t="0" r="26670" b="20955"/>
                <wp:wrapNone/>
                <wp:docPr id="32" name="Прямая соединительная линия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0240" cy="556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E5484D" id="Прямая соединительная линия 32" o:spid="_x0000_s1026" style="position:absolute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7pt,178.75pt" to="82.6pt,18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47F214E" wp14:editId="5CBAE86B">
                <wp:simplePos x="0" y="0"/>
                <wp:positionH relativeFrom="margin">
                  <wp:align>left</wp:align>
                </wp:positionH>
                <wp:positionV relativeFrom="paragraph">
                  <wp:posOffset>2063667</wp:posOffset>
                </wp:positionV>
                <wp:extent cx="977100" cy="0"/>
                <wp:effectExtent l="0" t="0" r="0" b="0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7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B3962D" id="Прямая соединительная линия 31" o:spid="_x0000_s1026" style="position:absolute;flip:x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62.5pt" to="76.95pt,16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F150DAE" wp14:editId="55D39A7C">
                <wp:simplePos x="0" y="0"/>
                <wp:positionH relativeFrom="margin">
                  <wp:align>left</wp:align>
                </wp:positionH>
                <wp:positionV relativeFrom="paragraph">
                  <wp:posOffset>1156998</wp:posOffset>
                </wp:positionV>
                <wp:extent cx="1255948" cy="421888"/>
                <wp:effectExtent l="0" t="0" r="20955" b="35560"/>
                <wp:wrapNone/>
                <wp:docPr id="3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55948" cy="4218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3FA597" id="Прямая соединительная линия 30" o:spid="_x0000_s1026" style="position:absolute;flip:x 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1.1pt" to="98.9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F8071" wp14:editId="06CC0FE7">
                <wp:simplePos x="0" y="0"/>
                <wp:positionH relativeFrom="margin">
                  <wp:posOffset>-14661</wp:posOffset>
                </wp:positionH>
                <wp:positionV relativeFrom="paragraph">
                  <wp:posOffset>1061582</wp:posOffset>
                </wp:positionV>
                <wp:extent cx="1168427" cy="87464"/>
                <wp:effectExtent l="0" t="0" r="12700" b="27305"/>
                <wp:wrapNone/>
                <wp:docPr id="29" name="Прямая соединительная линия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8427" cy="8746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FB0903" id="Прямая соединительная линия 29" o:spid="_x0000_s1026" style="position:absolute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15pt,83.6pt" to="90.85pt,9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DEE0F3" wp14:editId="401BE305">
                <wp:simplePos x="0" y="0"/>
                <wp:positionH relativeFrom="margin">
                  <wp:posOffset>-38515</wp:posOffset>
                </wp:positionH>
                <wp:positionV relativeFrom="paragraph">
                  <wp:posOffset>735578</wp:posOffset>
                </wp:positionV>
                <wp:extent cx="1152525" cy="397566"/>
                <wp:effectExtent l="0" t="0" r="28575" b="21590"/>
                <wp:wrapNone/>
                <wp:docPr id="28" name="Прямая соединительная линия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2525" cy="39756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5FFED3" id="Прямая соединительная линия 28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.05pt,57.9pt" to="87.7pt,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6D5A487" wp14:editId="4BD1D94A">
                <wp:simplePos x="0" y="0"/>
                <wp:positionH relativeFrom="margin">
                  <wp:posOffset>-299499</wp:posOffset>
                </wp:positionH>
                <wp:positionV relativeFrom="paragraph">
                  <wp:posOffset>467057</wp:posOffset>
                </wp:positionV>
                <wp:extent cx="1335819" cy="437321"/>
                <wp:effectExtent l="0" t="0" r="17145" b="2032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819" cy="4373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0F8C05" id="Прямая соединительная линия 27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3.6pt,36.8pt" to="81.6pt,7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36EA20A" wp14:editId="01317D1F">
                <wp:simplePos x="0" y="0"/>
                <wp:positionH relativeFrom="margin">
                  <wp:posOffset>-396268</wp:posOffset>
                </wp:positionH>
                <wp:positionV relativeFrom="paragraph">
                  <wp:posOffset>124129</wp:posOffset>
                </wp:positionV>
                <wp:extent cx="1335819" cy="437321"/>
                <wp:effectExtent l="0" t="0" r="17145" b="20320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5819" cy="4373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72600B" id="Прямая соединительная линия 26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1.2pt,9.75pt" to="74pt,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751CF7" w:rsidRPr="00751CF7">
        <w:rPr>
          <w:rFonts w:ascii="Times New Roman" w:hAnsi="Times New Roman" w:cs="Times New Roman"/>
          <w:b/>
          <w:sz w:val="24"/>
          <w:szCs w:val="26"/>
        </w:rPr>
        <w:drawing>
          <wp:inline distT="0" distB="0" distL="0" distR="0" wp14:anchorId="1DA68927" wp14:editId="56950EDF">
            <wp:extent cx="5324475" cy="32202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5806" cy="3221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0EABF" w14:textId="7FE17955" w:rsidR="00751CF7" w:rsidRPr="00AD45E1" w:rsidRDefault="00751CF7" w:rsidP="00751CF7">
      <w:pPr>
        <w:spacing w:after="0"/>
        <w:jc w:val="center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 xml:space="preserve">Рис. </w:t>
      </w:r>
      <w:r>
        <w:rPr>
          <w:rFonts w:ascii="Times New Roman" w:hAnsi="Times New Roman" w:cs="Times New Roman"/>
          <w:b/>
          <w:sz w:val="24"/>
          <w:szCs w:val="26"/>
        </w:rPr>
        <w:t>2</w:t>
      </w:r>
    </w:p>
    <w:p w14:paraId="3821E261" w14:textId="77777777" w:rsidR="00D8448B" w:rsidRDefault="00D8448B" w:rsidP="00D8448B">
      <w:pPr>
        <w:pStyle w:val="a4"/>
        <w:numPr>
          <w:ilvl w:val="0"/>
          <w:numId w:val="2"/>
        </w:numPr>
        <w:spacing w:after="0" w:line="240" w:lineRule="auto"/>
        <w:ind w:left="357" w:hanging="357"/>
        <w:rPr>
          <w:rFonts w:ascii="Times New Roman" w:hAnsi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lastRenderedPageBreak/>
        <w:t>Свойства компонентов формы</w:t>
      </w:r>
    </w:p>
    <w:p w14:paraId="06F66E8C" w14:textId="77777777" w:rsidR="00D8448B" w:rsidRPr="009C68CD" w:rsidRDefault="00D8448B" w:rsidP="00D8448B">
      <w:pPr>
        <w:spacing w:after="120"/>
        <w:jc w:val="right"/>
        <w:rPr>
          <w:rFonts w:ascii="Times New Roman" w:hAnsi="Times New Roman" w:cs="Times New Roman"/>
          <w:sz w:val="26"/>
          <w:szCs w:val="26"/>
        </w:rPr>
      </w:pPr>
      <w:r w:rsidRPr="009C68CD">
        <w:rPr>
          <w:rFonts w:ascii="Times New Roman" w:hAnsi="Times New Roman" w:cs="Times New Roman"/>
          <w:i/>
          <w:sz w:val="26"/>
          <w:szCs w:val="26"/>
        </w:rPr>
        <w:t xml:space="preserve">Таблица 1. </w:t>
      </w:r>
      <w:r w:rsidRPr="009C68CD">
        <w:rPr>
          <w:rFonts w:ascii="Times New Roman" w:hAnsi="Times New Roman" w:cs="Times New Roman"/>
          <w:i/>
          <w:sz w:val="26"/>
          <w:szCs w:val="26"/>
        </w:rPr>
        <w:tab/>
      </w:r>
      <w:r w:rsidRPr="009C68CD">
        <w:rPr>
          <w:rFonts w:ascii="Times New Roman" w:hAnsi="Times New Roman" w:cs="Times New Roman"/>
          <w:sz w:val="26"/>
          <w:szCs w:val="26"/>
        </w:rPr>
        <w:t>Значения свойств, установленные на этапе конструирования интерфейса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81"/>
        <w:gridCol w:w="2781"/>
        <w:gridCol w:w="4683"/>
      </w:tblGrid>
      <w:tr w:rsidR="00D8448B" w:rsidRPr="000E3499" w14:paraId="02804298" w14:textId="77777777" w:rsidTr="00112AF5"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B9307" w14:textId="77777777" w:rsidR="00D8448B" w:rsidRPr="000E3499" w:rsidRDefault="00D8448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  <w:t>Название компонента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446C9" w14:textId="77777777" w:rsidR="00D8448B" w:rsidRPr="000E3499" w:rsidRDefault="00D8448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  <w:t>Свойства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C85A8" w14:textId="77777777" w:rsidR="00D8448B" w:rsidRPr="000E3499" w:rsidRDefault="00D8448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b/>
                <w:sz w:val="24"/>
                <w:szCs w:val="26"/>
                <w:lang w:eastAsia="en-US"/>
              </w:rPr>
              <w:t>Значения</w:t>
            </w:r>
          </w:p>
        </w:tc>
      </w:tr>
      <w:tr w:rsidR="00D8448B" w:rsidRPr="000E3499" w14:paraId="4ADA5042" w14:textId="77777777" w:rsidTr="00112AF5">
        <w:trPr>
          <w:trHeight w:val="435"/>
        </w:trPr>
        <w:tc>
          <w:tcPr>
            <w:tcW w:w="188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77C6A" w14:textId="77777777" w:rsidR="00D8448B" w:rsidRPr="000E3499" w:rsidRDefault="00D844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form</w:t>
            </w: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1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CB505" w14:textId="77777777" w:rsidR="00D8448B" w:rsidRPr="000E3499" w:rsidRDefault="00D8448B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485F" w14:textId="631211D1" w:rsidR="00D8448B" w:rsidRPr="000E3499" w:rsidRDefault="00D844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Программа для работы со словарём</w:t>
            </w:r>
            <w:r w:rsidR="00ED3A33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D8448B" w:rsidRPr="000E3499" w14:paraId="24007D71" w14:textId="77777777" w:rsidTr="00112AF5">
        <w:trPr>
          <w:trHeight w:val="42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5D576" w14:textId="77777777" w:rsidR="00D8448B" w:rsidRPr="000E3499" w:rsidRDefault="00D8448B">
            <w:pPr>
              <w:spacing w:after="0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278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ACF67" w14:textId="77777777" w:rsidR="00D8448B" w:rsidRPr="000E3499" w:rsidRDefault="00D8448B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Font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3A3D1" w14:textId="21E05F34" w:rsidR="00D8448B" w:rsidRPr="000E3499" w:rsidRDefault="00D844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 xml:space="preserve">Гарнитура: </w:t>
            </w:r>
            <w:r w:rsidR="00ED3A33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Microsoft Sans Serif</w:t>
            </w:r>
          </w:p>
        </w:tc>
      </w:tr>
      <w:tr w:rsidR="009C68CD" w:rsidRPr="000E3499" w14:paraId="01D99C48" w14:textId="77777777" w:rsidTr="00112AF5">
        <w:trPr>
          <w:trHeight w:val="37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91CE9" w14:textId="77777777" w:rsidR="009C68CD" w:rsidRPr="000E3499" w:rsidRDefault="009C68CD">
            <w:pPr>
              <w:spacing w:after="0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6EDB6" w14:textId="77777777" w:rsidR="009C68CD" w:rsidRPr="000E3499" w:rsidRDefault="009C68CD">
            <w:pPr>
              <w:spacing w:after="0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4A3B80" w14:textId="7C1456CA" w:rsidR="009C68CD" w:rsidRPr="000E3499" w:rsidRDefault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Размер: 12</w:t>
            </w:r>
          </w:p>
        </w:tc>
      </w:tr>
      <w:tr w:rsidR="00D8448B" w:rsidRPr="000E3499" w14:paraId="3A369649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177F3" w14:textId="2A9E225C" w:rsidR="00D8448B" w:rsidRPr="000E3499" w:rsidRDefault="00ED3A3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button1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399F2" w14:textId="77777777" w:rsidR="00D8448B" w:rsidRPr="000E3499" w:rsidRDefault="00D8448B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58547" w14:textId="49B593A6" w:rsidR="00D8448B" w:rsidRPr="00ED3A33" w:rsidRDefault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Добавить</w:t>
            </w:r>
            <w:r w:rsidR="00ED3A33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9C68CD" w:rsidRPr="000E3499" w14:paraId="53147C7B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7F8F0" w14:textId="6E2B5A9A" w:rsidR="009C68CD" w:rsidRPr="000E3499" w:rsidRDefault="00ED3A33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button2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5D312" w14:textId="08698AF4" w:rsidR="009C68CD" w:rsidRPr="000E3499" w:rsidRDefault="009C68CD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F491C" w14:textId="7DC0C9AC" w:rsidR="009C68CD" w:rsidRPr="000E3499" w:rsidRDefault="009C68CD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Удалить</w:t>
            </w:r>
            <w:r w:rsidRPr="000E349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5740FA89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06253" w14:textId="353F0DF8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button3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8E484" w14:textId="34785E39" w:rsidR="00AD45E1" w:rsidRPr="000E3499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3780A" w14:textId="3E3C1502" w:rsidR="00AD45E1" w:rsidRP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Найти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5C92CC00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A2069" w14:textId="5647E89F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label1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A3CA7" w14:textId="162BD8E5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5AAB5" w14:textId="254097B5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Введите слово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:»</w:t>
            </w:r>
          </w:p>
        </w:tc>
      </w:tr>
      <w:tr w:rsidR="00AD45E1" w:rsidRPr="000E3499" w14:paraId="3F7D94F1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6077B" w14:textId="30E23233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label2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9C8AA" w14:textId="2B2C940C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3C01A" w14:textId="36FB1474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Выбрать словарь:»</w:t>
            </w:r>
          </w:p>
        </w:tc>
      </w:tr>
      <w:tr w:rsidR="00AD45E1" w:rsidRPr="000E3499" w14:paraId="33A92065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6C30C" w14:textId="16080303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label3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56BBE" w14:textId="68385571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31D55" w14:textId="47D85599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Сортировка, начиная с ...»</w:t>
            </w:r>
          </w:p>
        </w:tc>
      </w:tr>
      <w:tr w:rsidR="00AD45E1" w:rsidRPr="000E3499" w14:paraId="67572DDF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23B32" w14:textId="6E7EB816" w:rsidR="00AD45E1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</w:t>
            </w:r>
            <w:r w:rsidR="00AD45E1"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4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59C5E" w14:textId="5432BC06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CAC9E" w14:textId="0048316A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Большая база слов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7D08B9" w:rsidRPr="000E3499" w14:paraId="00828496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ADF8F" w14:textId="2A25245E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button4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F45EB" w14:textId="715E60A9" w:rsid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A2176" w14:textId="2A9174DC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«Маленькая база слов»</w:t>
            </w:r>
          </w:p>
        </w:tc>
      </w:tr>
      <w:tr w:rsidR="007D08B9" w:rsidRPr="000E3499" w14:paraId="222016E8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4819C" w14:textId="5E281117" w:rsidR="007D08B9" w:rsidRP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6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CFE09" w14:textId="4CAF3638" w:rsid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A7A3C" w14:textId="08C90787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«Загрузить свой словарь»</w:t>
            </w:r>
          </w:p>
        </w:tc>
      </w:tr>
      <w:tr w:rsidR="007D08B9" w:rsidRPr="000E3499" w14:paraId="7BE31C21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790EF" w14:textId="234A8625" w:rsidR="007D08B9" w:rsidRP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7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FD9EC" w14:textId="78BFE1E0" w:rsid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7F5F3" w14:textId="7572DE25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«Отсортировать»</w:t>
            </w:r>
          </w:p>
        </w:tc>
      </w:tr>
      <w:tr w:rsidR="007D08B9" w:rsidRPr="000E3499" w14:paraId="048FAD31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EA659" w14:textId="1E95F969" w:rsidR="007D08B9" w:rsidRP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8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08271" w14:textId="74493EEA" w:rsidR="007D08B9" w:rsidRP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90849" w14:textId="66134756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«Сохранить словарь»</w:t>
            </w:r>
          </w:p>
        </w:tc>
      </w:tr>
      <w:tr w:rsidR="007D08B9" w:rsidRPr="000E3499" w14:paraId="5922FFEF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A870" w14:textId="4AA7609E" w:rsidR="007D08B9" w:rsidRP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9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BAD39" w14:textId="38FF909E" w:rsidR="007D08B9" w:rsidRP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14A0F" w14:textId="1493547A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«Создать пустой словарь»</w:t>
            </w:r>
          </w:p>
        </w:tc>
      </w:tr>
      <w:tr w:rsidR="007D08B9" w:rsidRPr="000E3499" w14:paraId="1A35C691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5FF0D" w14:textId="6AFE0D3C" w:rsidR="007D08B9" w:rsidRP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10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63A5D" w14:textId="3F5BCFBF" w:rsidR="007D08B9" w:rsidRP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9D4CE" w14:textId="6903C2DB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«Удалить пользовательский словарь»</w:t>
            </w:r>
          </w:p>
        </w:tc>
      </w:tr>
      <w:tr w:rsidR="007D08B9" w:rsidRPr="000E3499" w14:paraId="4864FC02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56771" w14:textId="5908C25E" w:rsidR="007D08B9" w:rsidRP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button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11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E2AE5" w14:textId="403D9DC4" w:rsidR="007D08B9" w:rsidRPr="007D08B9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09304" w14:textId="42399307" w:rsid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«Получить файл результатов»</w:t>
            </w:r>
          </w:p>
        </w:tc>
      </w:tr>
      <w:tr w:rsidR="00AD45E1" w:rsidRPr="000E3499" w14:paraId="20C7C6A9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96B30" w14:textId="6973FA8B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tabControl1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1FA03" w14:textId="7F4F5D7A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11C4E" w14:textId="3570C2EF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Словарь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1C147FD3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6B541" w14:textId="34571CE5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tabControl2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46A5C" w14:textId="5FA55858" w:rsidR="00AD45E1" w:rsidRDefault="00AD45E1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Text</w:t>
            </w:r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12CE8" w14:textId="1A29A519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Работа со словарём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</w:p>
        </w:tc>
      </w:tr>
      <w:tr w:rsidR="00AD45E1" w:rsidRPr="000E3499" w14:paraId="10C7E4E8" w14:textId="77777777" w:rsidTr="00112AF5">
        <w:trPr>
          <w:trHeight w:val="328"/>
        </w:trPr>
        <w:tc>
          <w:tcPr>
            <w:tcW w:w="1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1508F" w14:textId="78F45050" w:rsidR="00AD45E1" w:rsidRPr="007D08B9" w:rsidRDefault="007D08B9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statusStrip1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C8B7D" w14:textId="37668223" w:rsidR="00AD45E1" w:rsidRDefault="007D08B9" w:rsidP="009C68CD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 w:eastAsia="en-US"/>
              </w:rPr>
              <w:t>toolStripStatusLabel</w:t>
            </w:r>
            <w:proofErr w:type="spellEnd"/>
          </w:p>
        </w:tc>
        <w:tc>
          <w:tcPr>
            <w:tcW w:w="4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018E6" w14:textId="3C1E7FD3" w:rsidR="00AD45E1" w:rsidRDefault="00AD45E1" w:rsidP="009C6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«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Слова в словаре: |</w:t>
            </w:r>
            <w:r w:rsidR="007D08B9" w:rsidRP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 xml:space="preserve"> </w:t>
            </w:r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Текущий словарь</w:t>
            </w:r>
            <w:proofErr w:type="gramStart"/>
            <w:r w:rsidR="007D08B9"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6"/>
                <w:lang w:eastAsia="en-US"/>
              </w:rPr>
              <w:t>»</w:t>
            </w:r>
            <w:proofErr w:type="gramEnd"/>
          </w:p>
        </w:tc>
      </w:tr>
    </w:tbl>
    <w:p w14:paraId="104BDCCB" w14:textId="77777777" w:rsidR="00AD45E1" w:rsidRPr="00AD45E1" w:rsidRDefault="00AD45E1" w:rsidP="00AD45E1">
      <w:pPr>
        <w:spacing w:line="24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14:paraId="533569B4" w14:textId="1CF579BC" w:rsidR="00D8448B" w:rsidRPr="00FB7BBB" w:rsidRDefault="00D8448B" w:rsidP="00D8448B">
      <w:pPr>
        <w:pStyle w:val="a4"/>
        <w:numPr>
          <w:ilvl w:val="0"/>
          <w:numId w:val="2"/>
        </w:numPr>
        <w:spacing w:line="240" w:lineRule="auto"/>
        <w:ind w:left="357" w:hanging="357"/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  <w:t>Сценарий использования программы</w:t>
      </w:r>
    </w:p>
    <w:p w14:paraId="7F89DC1D" w14:textId="23821F1D" w:rsidR="00D8448B" w:rsidRPr="00FB7BBB" w:rsidRDefault="00112AF5" w:rsidP="008D2B9E">
      <w:pPr>
        <w:pStyle w:val="a4"/>
        <w:numPr>
          <w:ilvl w:val="1"/>
          <w:numId w:val="2"/>
        </w:numPr>
        <w:spacing w:line="240" w:lineRule="auto"/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sz w:val="24"/>
          <w:szCs w:val="24"/>
          <w:highlight w:val="yellow"/>
        </w:rPr>
        <w:t xml:space="preserve">Программа подгружает данные из </w:t>
      </w:r>
      <w:r w:rsidR="008D2B9E" w:rsidRPr="00FB7BBB">
        <w:rPr>
          <w:rFonts w:ascii="Times New Roman" w:hAnsi="Times New Roman"/>
          <w:sz w:val="24"/>
          <w:szCs w:val="24"/>
          <w:highlight w:val="yellow"/>
        </w:rPr>
        <w:t xml:space="preserve">основного </w:t>
      </w:r>
      <w:r w:rsidRPr="00FB7BBB">
        <w:rPr>
          <w:rFonts w:ascii="Times New Roman" w:hAnsi="Times New Roman"/>
          <w:sz w:val="24"/>
          <w:szCs w:val="24"/>
          <w:highlight w:val="yellow"/>
        </w:rPr>
        <w:t>файла</w:t>
      </w:r>
      <w:r w:rsidR="008D2B9E" w:rsidRPr="00FB7BBB">
        <w:rPr>
          <w:rFonts w:ascii="Times New Roman" w:hAnsi="Times New Roman"/>
          <w:sz w:val="24"/>
          <w:szCs w:val="24"/>
          <w:highlight w:val="yellow"/>
        </w:rPr>
        <w:t xml:space="preserve"> (базы данных)</w:t>
      </w:r>
    </w:p>
    <w:p w14:paraId="66CE4EED" w14:textId="188D915E" w:rsidR="00D8448B" w:rsidRPr="00FB7BBB" w:rsidRDefault="008D2B9E" w:rsidP="008D2B9E">
      <w:pPr>
        <w:pStyle w:val="a4"/>
        <w:numPr>
          <w:ilvl w:val="1"/>
          <w:numId w:val="2"/>
        </w:num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b/>
          <w:bCs/>
          <w:sz w:val="24"/>
          <w:szCs w:val="24"/>
          <w:highlight w:val="yellow"/>
        </w:rPr>
        <w:t>Выбор вкладки</w:t>
      </w:r>
      <w:r w:rsidRPr="00FB7BBB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FB7BBB">
        <w:rPr>
          <w:rFonts w:ascii="Times New Roman" w:hAnsi="Times New Roman"/>
          <w:b/>
          <w:bCs/>
          <w:sz w:val="24"/>
          <w:szCs w:val="24"/>
          <w:highlight w:val="yellow"/>
        </w:rPr>
        <w:t>«Добавить авто»</w:t>
      </w:r>
    </w:p>
    <w:p w14:paraId="54ADA43B" w14:textId="709CEEC5" w:rsidR="008D2B9E" w:rsidRPr="00FB7BBB" w:rsidRDefault="008D2B9E" w:rsidP="008D2B9E">
      <w:pPr>
        <w:pStyle w:val="a4"/>
        <w:numPr>
          <w:ilvl w:val="2"/>
          <w:numId w:val="2"/>
        </w:numPr>
        <w:spacing w:after="0" w:line="240" w:lineRule="auto"/>
        <w:rPr>
          <w:rFonts w:ascii="Times New Roman" w:hAnsi="Times New Roman"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color w:val="000000"/>
          <w:sz w:val="24"/>
          <w:szCs w:val="24"/>
          <w:highlight w:val="yellow"/>
        </w:rPr>
        <w:t xml:space="preserve">Заполнение формы ввода </w:t>
      </w:r>
    </w:p>
    <w:p w14:paraId="4F80ED15" w14:textId="787C5276" w:rsidR="008D2B9E" w:rsidRPr="00FB7BBB" w:rsidRDefault="008D2B9E" w:rsidP="008D2B9E">
      <w:pPr>
        <w:pStyle w:val="a4"/>
        <w:numPr>
          <w:ilvl w:val="2"/>
          <w:numId w:val="2"/>
        </w:numPr>
        <w:spacing w:after="0" w:line="240" w:lineRule="auto"/>
        <w:rPr>
          <w:rFonts w:ascii="Times New Roman" w:hAnsi="Times New Roman"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color w:val="000000"/>
          <w:sz w:val="24"/>
          <w:szCs w:val="24"/>
          <w:highlight w:val="yellow"/>
        </w:rPr>
        <w:t>Нажатие кнопки «Записать»</w:t>
      </w:r>
    </w:p>
    <w:p w14:paraId="54747AB8" w14:textId="71E0F132" w:rsidR="008D2B9E" w:rsidRPr="00FB7BBB" w:rsidRDefault="008D2B9E" w:rsidP="008D2B9E">
      <w:pPr>
        <w:pStyle w:val="a4"/>
        <w:numPr>
          <w:ilvl w:val="1"/>
          <w:numId w:val="2"/>
        </w:num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b/>
          <w:bCs/>
          <w:sz w:val="24"/>
          <w:szCs w:val="24"/>
          <w:highlight w:val="yellow"/>
        </w:rPr>
        <w:t>Выбор вкладки</w:t>
      </w:r>
      <w:r w:rsidRPr="00FB7BBB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FB7BBB"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  <w:t>«Сводка данных»</w:t>
      </w:r>
    </w:p>
    <w:p w14:paraId="7DB0F2CD" w14:textId="666A0621" w:rsidR="008D2B9E" w:rsidRPr="00FB7BBB" w:rsidRDefault="008D2B9E" w:rsidP="008D2B9E">
      <w:pPr>
        <w:pStyle w:val="a4"/>
        <w:numPr>
          <w:ilvl w:val="2"/>
          <w:numId w:val="2"/>
        </w:numPr>
        <w:spacing w:after="0" w:line="240" w:lineRule="auto"/>
        <w:rPr>
          <w:rFonts w:ascii="Times New Roman" w:hAnsi="Times New Roman"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color w:val="000000"/>
          <w:sz w:val="24"/>
          <w:szCs w:val="24"/>
          <w:highlight w:val="yellow"/>
        </w:rPr>
        <w:t>Нажатие на кнопку «Загрузить из файла»</w:t>
      </w:r>
    </w:p>
    <w:p w14:paraId="0C79FD6D" w14:textId="6E63C6F4" w:rsidR="008D2B9E" w:rsidRPr="00FB7BBB" w:rsidRDefault="008D2B9E" w:rsidP="008D2B9E">
      <w:pPr>
        <w:pStyle w:val="a4"/>
        <w:numPr>
          <w:ilvl w:val="2"/>
          <w:numId w:val="2"/>
        </w:numPr>
        <w:spacing w:after="0" w:line="240" w:lineRule="auto"/>
        <w:rPr>
          <w:rFonts w:ascii="Times New Roman" w:hAnsi="Times New Roman"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color w:val="000000"/>
          <w:sz w:val="24"/>
          <w:szCs w:val="24"/>
          <w:highlight w:val="yellow"/>
        </w:rPr>
        <w:t>Загрузка данных из файла пользователя в программу</w:t>
      </w:r>
    </w:p>
    <w:p w14:paraId="440C6C17" w14:textId="3E98A4FC" w:rsidR="008D2B9E" w:rsidRPr="00FB7BBB" w:rsidRDefault="008D2B9E" w:rsidP="008D2B9E">
      <w:pPr>
        <w:pStyle w:val="a4"/>
        <w:numPr>
          <w:ilvl w:val="2"/>
          <w:numId w:val="2"/>
        </w:numPr>
        <w:spacing w:after="0" w:line="240" w:lineRule="auto"/>
        <w:rPr>
          <w:rFonts w:ascii="Times New Roman" w:hAnsi="Times New Roman"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color w:val="000000"/>
          <w:sz w:val="24"/>
          <w:szCs w:val="24"/>
          <w:highlight w:val="yellow"/>
        </w:rPr>
        <w:t>Нажатие на кнопку «Сохранить в файл»</w:t>
      </w:r>
    </w:p>
    <w:p w14:paraId="6632C04D" w14:textId="45276D27" w:rsidR="008D2B9E" w:rsidRPr="00FB7BBB" w:rsidRDefault="008D2B9E" w:rsidP="008D2B9E">
      <w:pPr>
        <w:pStyle w:val="a4"/>
        <w:numPr>
          <w:ilvl w:val="2"/>
          <w:numId w:val="2"/>
        </w:numPr>
        <w:spacing w:after="0" w:line="240" w:lineRule="auto"/>
        <w:rPr>
          <w:rFonts w:ascii="Times New Roman" w:hAnsi="Times New Roman"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color w:val="000000"/>
          <w:sz w:val="24"/>
          <w:szCs w:val="24"/>
          <w:highlight w:val="yellow"/>
        </w:rPr>
        <w:t xml:space="preserve">Сохранение данных в файл пользователя </w:t>
      </w:r>
    </w:p>
    <w:p w14:paraId="13553456" w14:textId="45B13392" w:rsidR="008D2B9E" w:rsidRPr="00FB7BBB" w:rsidRDefault="008D2B9E" w:rsidP="008D2B9E">
      <w:pPr>
        <w:pStyle w:val="a4"/>
        <w:numPr>
          <w:ilvl w:val="1"/>
          <w:numId w:val="2"/>
        </w:num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b/>
          <w:bCs/>
          <w:sz w:val="24"/>
          <w:szCs w:val="24"/>
          <w:highlight w:val="yellow"/>
        </w:rPr>
        <w:t>Выбор вкладки</w:t>
      </w:r>
      <w:r w:rsidRPr="00FB7BBB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FB7BBB"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  <w:t>«Диаграмма»</w:t>
      </w:r>
    </w:p>
    <w:p w14:paraId="519B7E43" w14:textId="14244B2C" w:rsidR="008D2B9E" w:rsidRPr="00FB7BBB" w:rsidRDefault="008D2B9E" w:rsidP="008D2B9E">
      <w:pPr>
        <w:pStyle w:val="a4"/>
        <w:numPr>
          <w:ilvl w:val="2"/>
          <w:numId w:val="2"/>
        </w:numPr>
        <w:spacing w:after="0" w:line="240" w:lineRule="auto"/>
        <w:rPr>
          <w:rFonts w:ascii="Times New Roman" w:hAnsi="Times New Roman"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color w:val="000000"/>
          <w:sz w:val="24"/>
          <w:szCs w:val="24"/>
          <w:highlight w:val="yellow"/>
        </w:rPr>
        <w:t>Просмотр сводки мощностей автомобилей</w:t>
      </w:r>
    </w:p>
    <w:p w14:paraId="13B6C6D2" w14:textId="281DC261" w:rsidR="00D8448B" w:rsidRPr="00FB7BBB" w:rsidRDefault="008D2B9E" w:rsidP="00D8448B">
      <w:pPr>
        <w:pStyle w:val="a4"/>
        <w:numPr>
          <w:ilvl w:val="1"/>
          <w:numId w:val="2"/>
        </w:numPr>
        <w:spacing w:after="0" w:line="240" w:lineRule="auto"/>
        <w:ind w:left="788" w:hanging="431"/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sz w:val="24"/>
          <w:szCs w:val="24"/>
          <w:highlight w:val="yellow"/>
        </w:rPr>
        <w:t>Возможность вернуться к пункту 4.2, 4.3, 4.4</w:t>
      </w:r>
    </w:p>
    <w:p w14:paraId="7F92838D" w14:textId="69A1A020" w:rsidR="009828AB" w:rsidRPr="00FB7BBB" w:rsidRDefault="008D2B9E" w:rsidP="008D2B9E">
      <w:pPr>
        <w:pStyle w:val="a4"/>
        <w:numPr>
          <w:ilvl w:val="1"/>
          <w:numId w:val="2"/>
        </w:numPr>
        <w:spacing w:after="120" w:line="240" w:lineRule="auto"/>
        <w:ind w:left="788" w:hanging="431"/>
        <w:rPr>
          <w:rFonts w:ascii="Times New Roman" w:hAnsi="Times New Roman"/>
          <w:b/>
          <w:bCs/>
          <w:color w:val="000000"/>
          <w:sz w:val="24"/>
          <w:szCs w:val="24"/>
          <w:highlight w:val="yellow"/>
        </w:rPr>
      </w:pPr>
      <w:r w:rsidRPr="00FB7BBB">
        <w:rPr>
          <w:rFonts w:ascii="Times New Roman" w:hAnsi="Times New Roman"/>
          <w:sz w:val="24"/>
          <w:szCs w:val="24"/>
          <w:highlight w:val="yellow"/>
        </w:rPr>
        <w:t>Завершение программы и автоматическое сохранение данных в основной файл программы (базы данных)</w:t>
      </w:r>
    </w:p>
    <w:p w14:paraId="49EC03A0" w14:textId="7E53DDB3" w:rsidR="008D2B9E" w:rsidRPr="008D2B9E" w:rsidRDefault="00FB7BBB" w:rsidP="00FB7BBB">
      <w:pPr>
        <w:spacing w:after="160" w:line="259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br w:type="page"/>
      </w:r>
    </w:p>
    <w:p w14:paraId="308040C2" w14:textId="77777777" w:rsidR="00D8448B" w:rsidRDefault="00D8448B" w:rsidP="00D8448B">
      <w:pPr>
        <w:pStyle w:val="a4"/>
        <w:numPr>
          <w:ilvl w:val="0"/>
          <w:numId w:val="2"/>
        </w:numPr>
        <w:spacing w:after="0" w:line="240" w:lineRule="auto"/>
        <w:ind w:left="357" w:hanging="357"/>
        <w:rPr>
          <w:rFonts w:ascii="Times New Roman" w:hAnsi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lastRenderedPageBreak/>
        <w:t>Код программы</w:t>
      </w:r>
    </w:p>
    <w:p w14:paraId="68F4C403" w14:textId="07D4F69A" w:rsidR="00FB7BBB" w:rsidRPr="00FB7BBB" w:rsidRDefault="00D8448B" w:rsidP="00FB7BBB">
      <w:pPr>
        <w:pStyle w:val="a4"/>
        <w:spacing w:after="120"/>
        <w:rPr>
          <w:rFonts w:ascii="Times New Roman" w:hAnsi="Times New Roman"/>
          <w:b/>
          <w:sz w:val="24"/>
          <w:szCs w:val="26"/>
        </w:rPr>
      </w:pPr>
      <w:r>
        <w:rPr>
          <w:rFonts w:ascii="Times New Roman" w:hAnsi="Times New Roman"/>
          <w:b/>
          <w:sz w:val="24"/>
          <w:szCs w:val="26"/>
        </w:rPr>
        <w:t xml:space="preserve">Код модуля </w:t>
      </w:r>
      <w:r>
        <w:rPr>
          <w:rFonts w:ascii="Times New Roman" w:hAnsi="Times New Roman"/>
          <w:b/>
          <w:sz w:val="24"/>
          <w:szCs w:val="26"/>
          <w:lang w:val="en-US"/>
        </w:rPr>
        <w:t>Form</w:t>
      </w:r>
      <w:r>
        <w:rPr>
          <w:rFonts w:ascii="Times New Roman" w:hAnsi="Times New Roman"/>
          <w:b/>
          <w:sz w:val="24"/>
          <w:szCs w:val="26"/>
        </w:rPr>
        <w:t>1.</w:t>
      </w:r>
      <w:r>
        <w:rPr>
          <w:rFonts w:ascii="Times New Roman" w:hAnsi="Times New Roman"/>
          <w:b/>
          <w:sz w:val="24"/>
          <w:szCs w:val="26"/>
          <w:lang w:val="en-US"/>
        </w:rPr>
        <w:t>cs</w:t>
      </w:r>
      <w:r>
        <w:rPr>
          <w:rFonts w:ascii="Times New Roman" w:hAnsi="Times New Roman"/>
          <w:b/>
          <w:sz w:val="24"/>
          <w:szCs w:val="26"/>
        </w:rPr>
        <w:t>:</w:t>
      </w:r>
    </w:p>
    <w:p w14:paraId="11109C5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namespace WindowsFormsApp4</w:t>
      </w:r>
    </w:p>
    <w:p w14:paraId="454B0CC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{</w:t>
      </w:r>
    </w:p>
    <w:p w14:paraId="6B36E1B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public partial class Form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1 :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Form</w:t>
      </w:r>
    </w:p>
    <w:p w14:paraId="337E5A7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{</w:t>
      </w:r>
    </w:p>
    <w:p w14:paraId="11613C3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;</w:t>
      </w:r>
    </w:p>
    <w:p w14:paraId="5A4F80D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string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"big_words.txt";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Путь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к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текущему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словарю</w:t>
      </w:r>
      <w:proofErr w:type="spellEnd"/>
    </w:p>
    <w:p w14:paraId="370E8BC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List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&lt;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&gt;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search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; // Храним последние результаты поиска</w:t>
      </w:r>
    </w:p>
    <w:p w14:paraId="44160D3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1D04E2D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public Form1()</w:t>
      </w:r>
    </w:p>
    <w:p w14:paraId="5F7F74B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37ACD70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InitializeComponent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7CC15BB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new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20E85C3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LoadDictionary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("big_words.txt");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Загружаем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умолчанию</w:t>
      </w:r>
      <w:proofErr w:type="spellEnd"/>
    </w:p>
    <w:p w14:paraId="0D2670A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search = new List&lt;string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&gt;(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16BC021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45A832B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0AFAAC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Загрузка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из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файла</w:t>
      </w:r>
      <w:proofErr w:type="spellEnd"/>
    </w:p>
    <w:p w14:paraId="4E380CA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LoadDictionary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string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574B4E5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7F0A603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try</w:t>
      </w:r>
    </w:p>
    <w:p w14:paraId="4C19DF5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17990F4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dict.LoadFromFile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65EAE88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;</w:t>
      </w:r>
    </w:p>
    <w:p w14:paraId="7FE6B06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500A057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Отображаем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все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в listBox1</w:t>
      </w:r>
    </w:p>
    <w:p w14:paraId="2B81240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listBox1.DataSource = null;</w:t>
      </w:r>
    </w:p>
    <w:p w14:paraId="144F694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listBox1.DataSource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dict.GetAllWords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45856DC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2AD1479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toolStripStatusLabel1.Text = 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в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dict.Count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} |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Текущий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ПОЛЬЗОВАТЕЛЬСКИЙ";</w:t>
      </w:r>
    </w:p>
    <w:p w14:paraId="39B4D6C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699F94F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catch (Exception ex)</w:t>
      </w:r>
    </w:p>
    <w:p w14:paraId="2A227BF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07FA30A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Ошибка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загрузки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ex.Message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}");</w:t>
      </w:r>
    </w:p>
    <w:p w14:paraId="24288D6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42C52DA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2175A1A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38C78E2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========== КНОПКИ ПЕРВОЙ ВКЛАДКИ ==========</w:t>
      </w:r>
    </w:p>
    <w:p w14:paraId="5AA4A1F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78E664F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Добавление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</w:t>
      </w:r>
      <w:proofErr w:type="spellEnd"/>
    </w:p>
    <w:p w14:paraId="39BCF2B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button1_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20B8F26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72377C8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string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newWord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textBox1.Text.Trim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55B0581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92FAA7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string.IsNullOrEmpty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newWord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))</w:t>
      </w:r>
    </w:p>
    <w:p w14:paraId="64AA8D3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7DF83A7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Введите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для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добавления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36E8C08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return;</w:t>
      </w:r>
    </w:p>
    <w:p w14:paraId="1A2DC85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696B834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5C98142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dict.AddWord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newWord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))</w:t>
      </w:r>
    </w:p>
    <w:p w14:paraId="514B1D4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lastRenderedPageBreak/>
        <w:t xml:space="preserve">            {</w:t>
      </w:r>
    </w:p>
    <w:p w14:paraId="49AFDEB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RefreshWordList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7B00518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textBox1.Clear();</w:t>
      </w:r>
    </w:p>
    <w:p w14:paraId="564548B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успешно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добавлено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!");</w:t>
      </w:r>
    </w:p>
    <w:p w14:paraId="3B04759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</w:t>
      </w:r>
    </w:p>
    <w:p w14:paraId="35210B0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else</w:t>
      </w:r>
    </w:p>
    <w:p w14:paraId="4FB0390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{</w:t>
      </w:r>
    </w:p>
    <w:p w14:paraId="36895BB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("Такое слово уже есть в словаре!");</w:t>
      </w:r>
    </w:p>
    <w:p w14:paraId="4E90A44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</w:t>
      </w:r>
    </w:p>
    <w:p w14:paraId="1DFBB42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5C3B0D0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06F2BE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Удаление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</w:t>
      </w:r>
      <w:proofErr w:type="spellEnd"/>
    </w:p>
    <w:p w14:paraId="23F4AB9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button2_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7C66A14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0847200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string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wordRemove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textBox1.Text.Trim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2BA5702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04CC9BC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string.IsNullOrEmpty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wordRemove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))</w:t>
      </w:r>
    </w:p>
    <w:p w14:paraId="3880F4B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4637E42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Введите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для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удаления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693841F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return;</w:t>
      </w:r>
    </w:p>
    <w:p w14:paraId="2E47C1D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11E3A9B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5F2F18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dict.RemoveWord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wordRemove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))</w:t>
      </w:r>
    </w:p>
    <w:p w14:paraId="3428A14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15C02DD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RefreshWordList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08AA323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textBox1.Clear();</w:t>
      </w:r>
    </w:p>
    <w:p w14:paraId="0454736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успешно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удалено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!");</w:t>
      </w:r>
    </w:p>
    <w:p w14:paraId="36DBAB4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</w:t>
      </w:r>
    </w:p>
    <w:p w14:paraId="2445B3F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else</w:t>
      </w:r>
    </w:p>
    <w:p w14:paraId="2116761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{</w:t>
      </w:r>
    </w:p>
    <w:p w14:paraId="75BCCB8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("Слово не найдено в словаре!");</w:t>
      </w:r>
    </w:p>
    <w:p w14:paraId="66DA152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}</w:t>
      </w:r>
    </w:p>
    <w:p w14:paraId="576B2C4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}</w:t>
      </w:r>
    </w:p>
    <w:p w14:paraId="458F4E5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25BDBE5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// Нечёткий поиск слов (расстояние Левенштейна не более 3)</w:t>
      </w:r>
    </w:p>
    <w:p w14:paraId="7B3CF6A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private void button3_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6CCF9B6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738A329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string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searchTerm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textBox1.Text.Trim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17C4635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422C96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string.IsNullOrEmpty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searchTerm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))</w:t>
      </w:r>
    </w:p>
    <w:p w14:paraId="2595705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7103F0C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Введите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для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поиска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3F39ECF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return;</w:t>
      </w:r>
    </w:p>
    <w:p w14:paraId="2C43DF2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42D4897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EAACA8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поиск</w:t>
      </w:r>
      <w:proofErr w:type="spellEnd"/>
    </w:p>
    <w:p w14:paraId="2928D2F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results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dict.FuzzySearch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searchTerm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, 3);</w:t>
      </w:r>
    </w:p>
    <w:p w14:paraId="1E324ED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search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results.ToList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0B0719F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2A7B273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results.Count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== 0)</w:t>
      </w:r>
    </w:p>
    <w:p w14:paraId="519C3BB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{</w:t>
      </w:r>
    </w:p>
    <w:p w14:paraId="71AB303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("Слова не найдены.");</w:t>
      </w:r>
    </w:p>
    <w:p w14:paraId="4F66C22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listBox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1.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DataSource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null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;</w:t>
      </w:r>
    </w:p>
    <w:p w14:paraId="3432D69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toolStripStatusLabel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1.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Text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$"Слов в словаре: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Count</w:t>
      </w:r>
      <w:proofErr w:type="gramEnd"/>
      <w:r w:rsidRPr="00FB7BBB">
        <w:rPr>
          <w:rFonts w:ascii="Consolas" w:eastAsiaTheme="minorHAnsi" w:hAnsi="Consolas" w:cs="Cascadia Mono"/>
          <w:color w:val="000000"/>
          <w:lang w:eastAsia="en-US"/>
        </w:rPr>
        <w:t>} | Найдено: 0";</w:t>
      </w:r>
    </w:p>
    <w:p w14:paraId="1D5F2DD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}</w:t>
      </w:r>
    </w:p>
    <w:p w14:paraId="676E091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lastRenderedPageBreak/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else</w:t>
      </w:r>
    </w:p>
    <w:p w14:paraId="035F807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{</w:t>
      </w:r>
    </w:p>
    <w:p w14:paraId="01D0F9A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listBox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1.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DataSource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results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;</w:t>
      </w:r>
    </w:p>
    <w:p w14:paraId="4907398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toolStripStatusLabel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1.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Text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$"Найдено слов: {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results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Count</w:t>
      </w:r>
      <w:proofErr w:type="gramEnd"/>
      <w:r w:rsidRPr="00FB7BBB">
        <w:rPr>
          <w:rFonts w:ascii="Consolas" w:eastAsiaTheme="minorHAnsi" w:hAnsi="Consolas" w:cs="Cascadia Mono"/>
          <w:color w:val="000000"/>
          <w:lang w:eastAsia="en-US"/>
        </w:rPr>
        <w:t>} (всего в словаре: 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Count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})";</w:t>
      </w:r>
    </w:p>
    <w:p w14:paraId="3536445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}</w:t>
      </w:r>
    </w:p>
    <w:p w14:paraId="7DE9723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}</w:t>
      </w:r>
    </w:p>
    <w:p w14:paraId="7FD0487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7478704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// ========== КНОПКИ ВТОРОЙ ВКЛАДКИ ==========</w:t>
      </w:r>
    </w:p>
    <w:p w14:paraId="4B77D0B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4E8F11F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// Выбор большой базы слов</w:t>
      </w:r>
    </w:p>
    <w:p w14:paraId="61B0F28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private void button4_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5C549E3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3546DC9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result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Загрузить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большую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базу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?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Текущий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будет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заменён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7A89EF5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18B0A07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(result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DialogResult.Yes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4B08115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0F8E7EA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LoadDictionary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("big_words.txt");</w:t>
      </w:r>
    </w:p>
    <w:p w14:paraId="689E18D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142C158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7A43781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0963219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Выбор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маленькой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базы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</w:p>
    <w:p w14:paraId="3B0B5A1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button5_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3D8B265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1E4A2A6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result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Загрузить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маленькую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базу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?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Текущий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будет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заменён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1E4A5D2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25E3AA6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(result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DialogResult.Yes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2A0D357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57C80BD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LoadDictionary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("small_words.txt");</w:t>
      </w:r>
    </w:p>
    <w:p w14:paraId="307AFE2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7974660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017BB25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0174FD9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Загрузить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свой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</w:p>
    <w:p w14:paraId="0031186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button6_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7681A2C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664FAEA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using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OpenFileDialog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openFileDialog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new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OpenFileDialog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))</w:t>
      </w:r>
    </w:p>
    <w:p w14:paraId="19ECBBA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29E7ADD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openFileDialog.Filter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Текстовые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файлы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(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*.txt)|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*.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txt|Все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файлы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(*.*)|*.*";</w:t>
      </w:r>
    </w:p>
    <w:p w14:paraId="3805D9F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openFileDialog.Title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Выберите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файл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";</w:t>
      </w:r>
    </w:p>
    <w:p w14:paraId="5387BB0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191F2E1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if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openFileDialog.ShowDialog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()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DialogResult.OK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5C38492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{</w:t>
      </w:r>
    </w:p>
    <w:p w14:paraId="765B2F5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try</w:t>
      </w:r>
    </w:p>
    <w:p w14:paraId="2334E69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{</w:t>
      </w:r>
    </w:p>
    <w:p w14:paraId="3F7F069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LoadDictionary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openFileDialog.FileName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072CE9F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успешно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загружен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!");</w:t>
      </w:r>
    </w:p>
    <w:p w14:paraId="611835B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}</w:t>
      </w:r>
    </w:p>
    <w:p w14:paraId="78D0B16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catch (Exception ex)</w:t>
      </w:r>
    </w:p>
    <w:p w14:paraId="793277A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{</w:t>
      </w:r>
    </w:p>
    <w:p w14:paraId="2026687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Ошибка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загрузки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ex.Message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}");</w:t>
      </w:r>
    </w:p>
    <w:p w14:paraId="7C835D3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</w:t>
      </w:r>
    </w:p>
    <w:p w14:paraId="569D31E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}</w:t>
      </w:r>
    </w:p>
    <w:p w14:paraId="6791044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lastRenderedPageBreak/>
        <w:t xml:space="preserve">            }</w:t>
      </w:r>
    </w:p>
    <w:p w14:paraId="415DCD9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}</w:t>
      </w:r>
    </w:p>
    <w:p w14:paraId="46A503B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438CE9A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// Сортировка слов, начиная с заданной буквы или сочетания</w:t>
      </w:r>
    </w:p>
    <w:p w14:paraId="0FECD23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private void button7_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0B4A197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34BFE9F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string start = 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textBox2.Text.Trim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ToLower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418036C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EC215A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string.IsNullOrEmpty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(start))</w:t>
      </w:r>
    </w:p>
    <w:p w14:paraId="26C6A68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2DF0504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Введите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букву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или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сочетание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букв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для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сортировки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7743B01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return;</w:t>
      </w:r>
    </w:p>
    <w:p w14:paraId="7AC66FF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29C13C7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7539082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allWords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dict.GetAllWords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27F9B99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result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allWords.Where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(w =&gt;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w.StartsWith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(start)).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ToList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3251F3B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0D001BE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result.Count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== 0)</w:t>
      </w:r>
    </w:p>
    <w:p w14:paraId="583B7E5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7D6B322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начинающиеся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с '{start}',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найдены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1471401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listBox1.DataSource = null;</w:t>
      </w:r>
    </w:p>
    <w:p w14:paraId="57B3A3E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21A43CC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else</w:t>
      </w:r>
    </w:p>
    <w:p w14:paraId="34BB451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0F55D40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listBox1.DataSource = result;</w:t>
      </w:r>
    </w:p>
    <w:p w14:paraId="6AB2E5A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toolStripStatusLabel1.Text = 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Показано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result.Count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начинаются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с '{start}') |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Всего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dict.Count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}";</w:t>
      </w:r>
    </w:p>
    <w:p w14:paraId="6C20455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2D107A5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6C311DF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33574A7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Сохранение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словаря</w:t>
      </w:r>
      <w:proofErr w:type="spellEnd"/>
    </w:p>
    <w:p w14:paraId="36D0D13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button8_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03F6C28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{</w:t>
      </w:r>
    </w:p>
    <w:p w14:paraId="2C90D06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var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("Сохранить изменения в словаре? Основной словарь не будет изменён.");</w:t>
      </w:r>
    </w:p>
    <w:p w14:paraId="4A984E8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5009204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(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Yes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)</w:t>
      </w:r>
    </w:p>
    <w:p w14:paraId="0927329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{</w:t>
      </w:r>
    </w:p>
    <w:p w14:paraId="3FCC573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eastAsia="en-US"/>
        </w:rPr>
        <w:t>))</w:t>
      </w:r>
    </w:p>
    <w:p w14:paraId="1D3AD81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{</w:t>
      </w:r>
    </w:p>
    <w:p w14:paraId="757F93A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Filter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"Текстовые файлы (</w:t>
      </w:r>
      <w:proofErr w:type="gramStart"/>
      <w:r w:rsidRPr="00FB7BBB">
        <w:rPr>
          <w:rFonts w:ascii="Consolas" w:eastAsiaTheme="minorHAnsi" w:hAnsi="Consolas" w:cs="Cascadia Mono"/>
          <w:color w:val="000000"/>
          <w:lang w:eastAsia="en-US"/>
        </w:rPr>
        <w:t>*.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txt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)|</w:t>
      </w:r>
      <w:proofErr w:type="gramEnd"/>
      <w:r w:rsidRPr="00FB7BBB">
        <w:rPr>
          <w:rFonts w:ascii="Consolas" w:eastAsiaTheme="minorHAnsi" w:hAnsi="Consolas" w:cs="Cascadia Mono"/>
          <w:color w:val="000000"/>
          <w:lang w:eastAsia="en-US"/>
        </w:rPr>
        <w:t>*.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txt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";</w:t>
      </w:r>
    </w:p>
    <w:p w14:paraId="3A51916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Title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"Сохранить словарь";</w:t>
      </w:r>
    </w:p>
    <w:p w14:paraId="66447EA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FileName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txt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";</w:t>
      </w:r>
    </w:p>
    <w:p w14:paraId="6CBAA84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4FD671B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if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saveFileDialog.ShowDialog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()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DialogResult.OK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70D4CBF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{</w:t>
      </w:r>
    </w:p>
    <w:p w14:paraId="2EA2EC0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try</w:t>
      </w:r>
    </w:p>
    <w:p w14:paraId="3B457BB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{</w:t>
      </w:r>
    </w:p>
    <w:p w14:paraId="73A81E0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dict.SaveToFile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saveFileDialog.FileName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1393F63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сохранён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в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файл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saveFileDialog.FileName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}");</w:t>
      </w:r>
    </w:p>
    <w:p w14:paraId="2E5A4EF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}</w:t>
      </w:r>
    </w:p>
    <w:p w14:paraId="5994142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catch (Exception ex)</w:t>
      </w:r>
    </w:p>
    <w:p w14:paraId="20D6CFE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{</w:t>
      </w:r>
    </w:p>
    <w:p w14:paraId="6BF2845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lastRenderedPageBreak/>
        <w:t xml:space="preserve">        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Ошибка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сохранения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ex.Message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}");</w:t>
      </w:r>
    </w:p>
    <w:p w14:paraId="51CB087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}</w:t>
      </w:r>
    </w:p>
    <w:p w14:paraId="7511A75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}</w:t>
      </w:r>
    </w:p>
    <w:p w14:paraId="414E493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}</w:t>
      </w:r>
    </w:p>
    <w:p w14:paraId="735C9AA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42A6BFC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12191D7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688C8A6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Создание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пустого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словаря</w:t>
      </w:r>
      <w:proofErr w:type="spellEnd"/>
    </w:p>
    <w:p w14:paraId="72A6EE1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button9_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090872D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242AB2C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result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Создать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пустой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?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Все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несохранённые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изменения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будут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потеряны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1519E5E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1D964FD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(result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DialogResult.Yes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2A820BC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5A09AF5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new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4099BB8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"dict.txt";</w:t>
      </w:r>
    </w:p>
    <w:p w14:paraId="64BD33F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RefreshWordList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497E79F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toolStripStatusLabel1.Text = 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в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: 0 |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Новый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словарь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";</w:t>
      </w:r>
    </w:p>
    <w:p w14:paraId="1419FBA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43D735D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3239579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5CE2179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Удаление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пользовательского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словаря</w:t>
      </w:r>
      <w:proofErr w:type="spellEnd"/>
    </w:p>
    <w:p w14:paraId="68AEFC1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button10_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1C0A56E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53B48D2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== "big_words.txt" ||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== "big_words.txt" ||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== "small_words.txt")</w:t>
      </w:r>
    </w:p>
    <w:p w14:paraId="5097AB3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{</w:t>
      </w:r>
    </w:p>
    <w:p w14:paraId="65914B7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("Нельзя удалить основной словарь!");</w:t>
      </w:r>
    </w:p>
    <w:p w14:paraId="12088A7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;</w:t>
      </w:r>
    </w:p>
    <w:p w14:paraId="6CB5C61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}</w:t>
      </w:r>
    </w:p>
    <w:p w14:paraId="147D0A5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1C01947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var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($"Удалить пользовательский словарь '{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}'?");</w:t>
      </w:r>
    </w:p>
    <w:p w14:paraId="03A9D80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25D03D0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if (result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DialogResult.Yes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40C15AB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54C28C1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try</w:t>
      </w:r>
    </w:p>
    <w:p w14:paraId="4684B46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{</w:t>
      </w:r>
    </w:p>
    <w:p w14:paraId="6C0ABFA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System.IO.File.Delete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usingDict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7366F50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LoadDictionary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("big_words.txt");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по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умолчанию</w:t>
      </w:r>
      <w:proofErr w:type="spellEnd"/>
    </w:p>
    <w:p w14:paraId="4FD40B4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("Пользовательский словарь удалён. Загружен словарь по умолчанию.");</w:t>
      </w:r>
    </w:p>
    <w:p w14:paraId="14C2747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}</w:t>
      </w:r>
    </w:p>
    <w:p w14:paraId="02FBF8B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catch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(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Exception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ex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)</w:t>
      </w:r>
    </w:p>
    <w:p w14:paraId="1781506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{</w:t>
      </w:r>
    </w:p>
    <w:p w14:paraId="56F5998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($"Ошибка удаления: {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ex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</w:t>
      </w:r>
      <w:proofErr w:type="gramEnd"/>
      <w:r w:rsidRPr="00FB7BBB">
        <w:rPr>
          <w:rFonts w:ascii="Consolas" w:eastAsiaTheme="minorHAnsi" w:hAnsi="Consolas" w:cs="Cascadia Mono"/>
          <w:color w:val="000000"/>
          <w:lang w:eastAsia="en-US"/>
        </w:rPr>
        <w:t>}");</w:t>
      </w:r>
    </w:p>
    <w:p w14:paraId="270F4C9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</w:t>
      </w:r>
    </w:p>
    <w:p w14:paraId="10FA55C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</w:t>
      </w:r>
    </w:p>
    <w:p w14:paraId="6EB9CF7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}</w:t>
      </w:r>
    </w:p>
    <w:p w14:paraId="6958109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728087E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// Получение файла результатов (поиск слов, начинающихся на заданную букву с максимальной длиной)</w:t>
      </w:r>
    </w:p>
    <w:p w14:paraId="47E9B09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private void button11_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Click(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object sender,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EventArgs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e)</w:t>
      </w:r>
    </w:p>
    <w:p w14:paraId="6B28290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lastRenderedPageBreak/>
        <w:t xml:space="preserve">        {</w:t>
      </w:r>
    </w:p>
    <w:p w14:paraId="7EBBF19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string start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Microsoft.VisualBasic.Interaction.InputBox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</w:p>
    <w:p w14:paraId="0B31649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"Введите букву для поиска слов с максимальной длиной:",</w:t>
      </w:r>
    </w:p>
    <w:p w14:paraId="00EBAF4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"Поиск слов максимальной длины",</w:t>
      </w:r>
    </w:p>
    <w:p w14:paraId="6CAFC46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"а",</w:t>
      </w:r>
    </w:p>
    <w:p w14:paraId="2E0F8C0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-1, -1);</w:t>
      </w:r>
    </w:p>
    <w:p w14:paraId="257C96E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37B50C8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string.IsNullOrEmpty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(start))</w:t>
      </w:r>
    </w:p>
    <w:p w14:paraId="37AD97B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return;</w:t>
      </w:r>
    </w:p>
    <w:p w14:paraId="19A3169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20A5512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start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start.Trim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ToLower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0128146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79A359D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start.Length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!= 1)</w:t>
      </w:r>
    </w:p>
    <w:p w14:paraId="0ABB075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{</w:t>
      </w:r>
    </w:p>
    <w:p w14:paraId="44167A3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Show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("Пожалуйста, введите одну букву.", "Ошибка",</w:t>
      </w:r>
    </w:p>
    <w:p w14:paraId="2D5C4EE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MessageBoxButtons.OK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,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MessageBoxIcon.Warning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494AC39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return;</w:t>
      </w:r>
    </w:p>
    <w:p w14:paraId="543F288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</w:t>
      </w:r>
    </w:p>
    <w:p w14:paraId="1602189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6975002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// Находим все слова, начинающиеся на заданную букву</w:t>
      </w:r>
    </w:p>
    <w:p w14:paraId="4894196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var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allWords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dict.GetAllWords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749F95E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wordsStartingWith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allWords.Where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(w =&gt;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w.StartsWith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(start)).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ToList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29479B9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3B279D8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if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wordsStartingWith.Count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== 0)</w:t>
      </w:r>
    </w:p>
    <w:p w14:paraId="79D3496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39B44DA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букву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'{start}'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найдены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.");</w:t>
      </w:r>
    </w:p>
    <w:p w14:paraId="55132FD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return;</w:t>
      </w:r>
    </w:p>
    <w:p w14:paraId="5C2046B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5D44D57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34BEC01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int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maxLength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wordsStartingWith.Max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(w =&gt;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w.Length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);</w:t>
      </w:r>
    </w:p>
    <w:p w14:paraId="14DB846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4474162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var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longestWords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wordsStartingWith.Where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(w =&gt;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w.Length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maxLength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).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ToList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3483884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350ED92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using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new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))</w:t>
      </w:r>
    </w:p>
    <w:p w14:paraId="15ADF8E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{</w:t>
      </w:r>
    </w:p>
    <w:p w14:paraId="4E3264D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saveFileDialog.Filter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Текстовые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файлы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(</w:t>
      </w:r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*.txt)|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*.txt";</w:t>
      </w:r>
    </w:p>
    <w:p w14:paraId="7E52C14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Title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"Сохранить результаты поиска";</w:t>
      </w:r>
    </w:p>
    <w:p w14:paraId="47CCA2D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saveFileDialog.FileName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= 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resultsWith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_{start}.txt";</w:t>
      </w:r>
    </w:p>
    <w:p w14:paraId="1090163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02B0ABA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if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saveFileDialog.ShowDialog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() ==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DialogResult.OK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4EB5C23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{</w:t>
      </w:r>
    </w:p>
    <w:p w14:paraId="2DE899B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try</w:t>
      </w:r>
    </w:p>
    <w:p w14:paraId="4F5CE06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{</w:t>
      </w:r>
    </w:p>
    <w:p w14:paraId="3918FB9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content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= $"Поиск слов на букву '{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start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}' с максимальной длиной\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";</w:t>
      </w:r>
    </w:p>
    <w:p w14:paraId="0E78066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content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+= $"Максимальная длина: 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maxLength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}\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";</w:t>
      </w:r>
    </w:p>
    <w:p w14:paraId="2D9B5D2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content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+= $"Количество найденных слов: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longestWords</w:t>
      </w:r>
      <w:proofErr w:type="spellEnd"/>
      <w:r w:rsidRPr="00FB7BBB">
        <w:rPr>
          <w:rFonts w:ascii="Consolas" w:eastAsiaTheme="minorHAnsi" w:hAnsi="Consolas" w:cs="Cascadia Mono"/>
          <w:color w:val="000000"/>
          <w:lang w:eastAsia="en-US"/>
        </w:rPr>
        <w:t>.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Count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}\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</w:t>
      </w:r>
      <w:r w:rsidRPr="00FB7BBB">
        <w:rPr>
          <w:rFonts w:ascii="Consolas" w:eastAsiaTheme="minorHAnsi" w:hAnsi="Consolas" w:cs="Cascadia Mono"/>
          <w:color w:val="000000"/>
          <w:lang w:eastAsia="en-US"/>
        </w:rPr>
        <w:t>";</w:t>
      </w:r>
    </w:p>
    <w:p w14:paraId="3C50E3E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eastAsia="en-US"/>
        </w:rPr>
      </w:pPr>
    </w:p>
    <w:p w14:paraId="0642F24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eastAsia="en-US"/>
        </w:rPr>
        <w:t xml:space="preserve">                        </w:t>
      </w: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foreach (string word in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longestWords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51544DF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{</w:t>
      </w:r>
    </w:p>
    <w:p w14:paraId="2A4049A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    content += $"{word} (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длина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word.Length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})\n";</w:t>
      </w:r>
    </w:p>
    <w:p w14:paraId="7F56AA1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}</w:t>
      </w:r>
    </w:p>
    <w:p w14:paraId="3AC7279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0545B3F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lastRenderedPageBreak/>
        <w:t xml:space="preserve">    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Результаты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сохранены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в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файл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:\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n{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saveFileDialog.FileName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}");</w:t>
      </w:r>
    </w:p>
    <w:p w14:paraId="5E16508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</w:p>
    <w:p w14:paraId="191CAC5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listBox1.DataSource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longestWords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;</w:t>
      </w:r>
    </w:p>
    <w:p w14:paraId="7C0CD9F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toolStripStatusLabel1.Text = 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максимальной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длины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({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maxLength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})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на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букву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'{start}': {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longestWords.Count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}";</w:t>
      </w:r>
    </w:p>
    <w:p w14:paraId="141236A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search =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longestWords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;</w:t>
      </w:r>
    </w:p>
    <w:p w14:paraId="19C6F2B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}</w:t>
      </w:r>
    </w:p>
    <w:p w14:paraId="0059443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catch (Exception ex)</w:t>
      </w:r>
    </w:p>
    <w:p w14:paraId="7B9B02F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{</w:t>
      </w:r>
    </w:p>
    <w:p w14:paraId="04CDA9C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MessageBox.Show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Ошибка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сохранения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ex.Message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}");</w:t>
      </w:r>
    </w:p>
    <w:p w14:paraId="60F71CA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    }</w:t>
      </w:r>
    </w:p>
    <w:p w14:paraId="0313C31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    }</w:t>
      </w:r>
    </w:p>
    <w:p w14:paraId="2830CDB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}</w:t>
      </w:r>
    </w:p>
    <w:p w14:paraId="7351607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13EF9F4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//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метод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для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обновления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списка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</w:p>
    <w:p w14:paraId="6ABE815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private void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RefreshWordList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)</w:t>
      </w:r>
    </w:p>
    <w:p w14:paraId="2975E8C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{</w:t>
      </w:r>
    </w:p>
    <w:p w14:paraId="2B70479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listBox1.DataSource = null;</w:t>
      </w:r>
    </w:p>
    <w:p w14:paraId="0D77BDF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listBox1.DataSource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dict.GetAllWords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();</w:t>
      </w:r>
    </w:p>
    <w:p w14:paraId="45BF1FC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    toolStripStatusLabel1.Text = $"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в </w:t>
      </w:r>
      <w:proofErr w:type="spell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словаре</w:t>
      </w:r>
      <w:proofErr w:type="spell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: {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dict.Count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}";</w:t>
      </w:r>
    </w:p>
    <w:p w14:paraId="5032922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    }</w:t>
      </w:r>
    </w:p>
    <w:p w14:paraId="3F1D7D8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 xml:space="preserve">    }</w:t>
      </w:r>
    </w:p>
    <w:p w14:paraId="2C89AAB7" w14:textId="69651641" w:rsidR="00FB7BBB" w:rsidRPr="001A2BE1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lang w:val="en-US" w:eastAsia="en-US"/>
        </w:rPr>
        <w:t>}</w:t>
      </w:r>
    </w:p>
    <w:p w14:paraId="252131E0" w14:textId="77777777" w:rsidR="00FB7BBB" w:rsidRPr="00FB7BBB" w:rsidRDefault="00FB7BBB" w:rsidP="00FB7BBB">
      <w:pPr>
        <w:spacing w:after="120"/>
        <w:rPr>
          <w:rFonts w:ascii="Times New Roman" w:hAnsi="Times New Roman"/>
          <w:bCs/>
          <w:sz w:val="24"/>
          <w:szCs w:val="26"/>
        </w:rPr>
      </w:pPr>
    </w:p>
    <w:p w14:paraId="1382AB86" w14:textId="47A0C956" w:rsidR="00FB7BBB" w:rsidRPr="00FB7BBB" w:rsidRDefault="00044A3D" w:rsidP="00FB7BBB">
      <w:pPr>
        <w:spacing w:after="120"/>
        <w:rPr>
          <w:rFonts w:ascii="Times New Roman" w:hAnsi="Times New Roman"/>
          <w:b/>
          <w:sz w:val="24"/>
          <w:szCs w:val="26"/>
          <w:lang w:val="en-US"/>
        </w:rPr>
      </w:pPr>
      <w:r w:rsidRPr="00FB7BBB">
        <w:rPr>
          <w:rFonts w:ascii="Times New Roman" w:hAnsi="Times New Roman"/>
          <w:b/>
          <w:sz w:val="24"/>
          <w:szCs w:val="26"/>
        </w:rPr>
        <w:t>Код</w:t>
      </w:r>
      <w:r w:rsidRPr="00FB7BBB">
        <w:rPr>
          <w:rFonts w:ascii="Times New Roman" w:hAnsi="Times New Roman"/>
          <w:b/>
          <w:sz w:val="24"/>
          <w:szCs w:val="26"/>
          <w:lang w:val="en-US"/>
        </w:rPr>
        <w:t xml:space="preserve"> </w:t>
      </w:r>
      <w:r w:rsidR="00FB7BBB" w:rsidRPr="00FB7BBB">
        <w:rPr>
          <w:rFonts w:ascii="Times New Roman" w:hAnsi="Times New Roman"/>
          <w:b/>
          <w:sz w:val="24"/>
          <w:szCs w:val="26"/>
        </w:rPr>
        <w:t>библиотеки</w:t>
      </w:r>
      <w:r w:rsidRPr="00FB7BBB">
        <w:rPr>
          <w:rFonts w:ascii="Times New Roman" w:hAnsi="Times New Roman"/>
          <w:b/>
          <w:sz w:val="24"/>
          <w:szCs w:val="26"/>
          <w:lang w:val="en-US"/>
        </w:rPr>
        <w:t>:</w:t>
      </w:r>
    </w:p>
    <w:p w14:paraId="16FAF0D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namespace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WordsLib</w:t>
      </w:r>
      <w:proofErr w:type="spellEnd"/>
    </w:p>
    <w:p w14:paraId="33F58A8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{</w:t>
      </w:r>
    </w:p>
    <w:p w14:paraId="6DCFEF2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class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2B91AF"/>
          <w:highlight w:val="white"/>
          <w:lang w:val="en-US" w:eastAsia="en-US"/>
        </w:rPr>
        <w:t>WordDictionary</w:t>
      </w:r>
      <w:proofErr w:type="spellEnd"/>
    </w:p>
    <w:p w14:paraId="5D17698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{</w:t>
      </w:r>
    </w:p>
    <w:p w14:paraId="6638A50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private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&gt; words;</w:t>
      </w:r>
    </w:p>
    <w:p w14:paraId="261FEBD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31A758F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2B91AF"/>
          <w:highlight w:val="white"/>
          <w:lang w:val="en-US" w:eastAsia="en-US"/>
        </w:rPr>
        <w:t>WordDictionary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</w:t>
      </w:r>
    </w:p>
    <w:p w14:paraId="7C0CEEF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173887D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words =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&gt;(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);</w:t>
      </w:r>
    </w:p>
    <w:p w14:paraId="6EC13F8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}</w:t>
      </w:r>
    </w:p>
    <w:p w14:paraId="06AE8C1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14004D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Загрузка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словаря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из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файла</w:t>
      </w:r>
    </w:p>
    <w:p w14:paraId="4007CEA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void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LoadFromFile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</w:t>
      </w:r>
    </w:p>
    <w:p w14:paraId="068FCF6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5613BFF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try</w:t>
      </w:r>
    </w:p>
    <w:p w14:paraId="4EB826A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{</w:t>
      </w:r>
    </w:p>
    <w:p w14:paraId="09AF5F7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(!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File.Exists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))</w:t>
      </w:r>
    </w:p>
    <w:p w14:paraId="27EDEB5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{</w:t>
      </w:r>
    </w:p>
    <w:p w14:paraId="6D6A284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throw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FileNotFoundException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>$"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Файл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{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}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не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найден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>."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);</w:t>
      </w:r>
    </w:p>
    <w:p w14:paraId="1C98AE3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}</w:t>
      </w:r>
    </w:p>
    <w:p w14:paraId="2860869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1A1920E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var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loadedWords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File.ReadAllLines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);</w:t>
      </w:r>
    </w:p>
    <w:p w14:paraId="511139E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1CE64A6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Обрабатываем каждое слово</w:t>
      </w:r>
    </w:p>
    <w:p w14:paraId="49C106D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loadedWords</w:t>
      </w:r>
      <w:proofErr w:type="spellEnd"/>
    </w:p>
    <w:p w14:paraId="0D30538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.Select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(w =&gt;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w.Trim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().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ToLower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())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Убираем пробелы и приводим к нижнему регистру</w:t>
      </w:r>
    </w:p>
    <w:p w14:paraId="120036D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lastRenderedPageBreak/>
        <w:t xml:space="preserve">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Where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(w =&gt; !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.IsNullOrEmpty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(w))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Убираем пустые строки</w:t>
      </w:r>
    </w:p>
    <w:p w14:paraId="2D44615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Distinct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()                   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Убираем дубликаты</w:t>
      </w:r>
    </w:p>
    <w:p w14:paraId="3357504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OrderBy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(w =&gt; w)              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Сортируем по алфавиту</w:t>
      </w:r>
    </w:p>
    <w:p w14:paraId="37AE749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ToList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();</w:t>
      </w:r>
    </w:p>
    <w:p w14:paraId="3ABB16A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}</w:t>
      </w:r>
    </w:p>
    <w:p w14:paraId="365FCF3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catch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(Exception ex)</w:t>
      </w:r>
    </w:p>
    <w:p w14:paraId="149C673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{</w:t>
      </w:r>
    </w:p>
    <w:p w14:paraId="4F2F74D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throw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Exception(</w:t>
      </w:r>
      <w:proofErr w:type="gramEnd"/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>$"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Ошибка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загрузки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словаря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: 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{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ex.Message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}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>"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, ex);</w:t>
      </w:r>
    </w:p>
    <w:p w14:paraId="6AA2B5E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}</w:t>
      </w:r>
    </w:p>
    <w:p w14:paraId="7F29F9B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}</w:t>
      </w:r>
    </w:p>
    <w:p w14:paraId="085D0F2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51A73B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2.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Добавление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слова</w:t>
      </w:r>
    </w:p>
    <w:p w14:paraId="12D6816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bool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AddWord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word)</w:t>
      </w:r>
    </w:p>
    <w:p w14:paraId="4A2E6C2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71F744E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.IsNullOrWhiteSpace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(word))</w:t>
      </w:r>
    </w:p>
    <w:p w14:paraId="361AD84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false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3EE8534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1D037D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word.Trim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().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ToLower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();</w:t>
      </w:r>
    </w:p>
    <w:p w14:paraId="5BFC0E6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6FC1354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Проверяем, есть ли уже такое слово</w:t>
      </w:r>
    </w:p>
    <w:p w14:paraId="6226811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words.Contains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(word))</w:t>
      </w:r>
    </w:p>
    <w:p w14:paraId="7A326F1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false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7BDBF61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407C56E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words.Add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(word);</w:t>
      </w:r>
    </w:p>
    <w:p w14:paraId="7D1DA1B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words.Sort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();</w:t>
      </w:r>
    </w:p>
    <w:p w14:paraId="74D2019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3793A72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true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367FED3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}</w:t>
      </w:r>
    </w:p>
    <w:p w14:paraId="64BC285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2164E89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3.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Удаление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слова</w:t>
      </w:r>
    </w:p>
    <w:p w14:paraId="373B2E1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bool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RemoveWord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word)</w:t>
      </w:r>
    </w:p>
    <w:p w14:paraId="7464D8C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5BDD977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.IsNullOrWhiteSpace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(word))</w:t>
      </w:r>
    </w:p>
    <w:p w14:paraId="5F07D72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false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4AD55B0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6127C1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word.Trim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().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ToLower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();</w:t>
      </w:r>
    </w:p>
    <w:p w14:paraId="3E2FD9B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4CC1483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Удаляем слово и возвращаем результат</w:t>
      </w:r>
    </w:p>
    <w:p w14:paraId="2DFCE31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return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words.Remove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);</w:t>
      </w:r>
    </w:p>
    <w:p w14:paraId="59A0B32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}</w:t>
      </w:r>
    </w:p>
    <w:p w14:paraId="0506028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529B348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4. Поиск слов (содержащих подстроку)</w:t>
      </w:r>
    </w:p>
    <w:p w14:paraId="273B103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&gt;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FindWords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search)</w:t>
      </w:r>
    </w:p>
    <w:p w14:paraId="1FE8BF8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3F09745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.IsNullOrWhiteSpace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(search))</w:t>
      </w:r>
    </w:p>
    <w:p w14:paraId="68C0171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&gt;(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);</w:t>
      </w:r>
    </w:p>
    <w:p w14:paraId="2C4210F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D919E2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search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search.Trim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().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ToLower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();</w:t>
      </w:r>
    </w:p>
    <w:p w14:paraId="566C665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179F690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Ищем слова, содержащие поисковую строку</w:t>
      </w:r>
    </w:p>
    <w:p w14:paraId="598D25A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words</w:t>
      </w:r>
    </w:p>
    <w:p w14:paraId="16EB72E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.Where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(w =&gt;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w.Contains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(search))</w:t>
      </w:r>
    </w:p>
    <w:p w14:paraId="61A3067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lastRenderedPageBreak/>
        <w:t xml:space="preserve">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ToList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();</w:t>
      </w:r>
    </w:p>
    <w:p w14:paraId="463AFBA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}</w:t>
      </w:r>
    </w:p>
    <w:p w14:paraId="5FD6523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3C1D32E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5.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Расстояние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Левенштейна</w:t>
      </w:r>
    </w:p>
    <w:p w14:paraId="47363B0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private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LevenshteinDistance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s,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t)</w:t>
      </w:r>
    </w:p>
    <w:p w14:paraId="0683727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7BCAB01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n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s.Length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29D26E6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m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t.Length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08E2054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61F0BCB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Создаём матрицу расстояний</w:t>
      </w:r>
    </w:p>
    <w:p w14:paraId="6B85CA5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int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[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,] d =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new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int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[n + 1, m + 1];</w:t>
      </w:r>
    </w:p>
    <w:p w14:paraId="06AF8AF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17725A2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Если одна из строк пустая</w:t>
      </w:r>
    </w:p>
    <w:p w14:paraId="18F8734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if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(n == 0)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return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m;</w:t>
      </w:r>
    </w:p>
    <w:p w14:paraId="0E6AB1E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if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(m == 0)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return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n;</w:t>
      </w:r>
    </w:p>
    <w:p w14:paraId="2E3889B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4A09242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Инициализируем первую строку и первый столбец</w:t>
      </w:r>
    </w:p>
    <w:p w14:paraId="5BBCB5B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for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= 0;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&lt;= n;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++)</w:t>
      </w:r>
    </w:p>
    <w:p w14:paraId="7195487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d[</w:t>
      </w:r>
      <w:proofErr w:type="spellStart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, 0] =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0709BC2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1B84ADA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for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j = 0; j &lt;= m;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j++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</w:t>
      </w:r>
    </w:p>
    <w:p w14:paraId="4C06354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d[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0, j] = j;</w:t>
      </w:r>
    </w:p>
    <w:p w14:paraId="2536062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24971CE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Заполняем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матрицу</w:t>
      </w:r>
    </w:p>
    <w:p w14:paraId="543D754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for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= 1;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&lt;= n;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++)</w:t>
      </w:r>
    </w:p>
    <w:p w14:paraId="54C8318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{</w:t>
      </w:r>
    </w:p>
    <w:p w14:paraId="1F21E07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for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j = 1; j &lt;= m;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j++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</w:t>
      </w:r>
    </w:p>
    <w:p w14:paraId="71ADF55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{</w:t>
      </w:r>
    </w:p>
    <w:p w14:paraId="39A949C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Стоимость замены (0 если символы одинаковые, 1 если разные)</w:t>
      </w:r>
    </w:p>
    <w:p w14:paraId="2E80C61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cost = (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s[</w:t>
      </w:r>
      <w:proofErr w:type="spellStart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- 1] == t[j - 1]) ?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0 :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1;</w:t>
      </w:r>
    </w:p>
    <w:p w14:paraId="1D3C35E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29ED893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Минимальное из трёх возможных действий</w:t>
      </w:r>
    </w:p>
    <w:p w14:paraId="18B5945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d[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i, j] =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Math.Min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</w:t>
      </w:r>
    </w:p>
    <w:p w14:paraId="0909930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Math.Min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(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d[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i - 1, j] + 1,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Удаление</w:t>
      </w:r>
    </w:p>
    <w:p w14:paraId="4F59FB7C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d[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i, j - 1] + 1),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Вставка</w:t>
      </w:r>
    </w:p>
    <w:p w14:paraId="4A11A7A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       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d[</w:t>
      </w:r>
      <w:proofErr w:type="spellStart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i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- 1, j - 1] + cost);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Замена</w:t>
      </w:r>
    </w:p>
    <w:p w14:paraId="22588E5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}</w:t>
      </w:r>
    </w:p>
    <w:p w14:paraId="3A58E0E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}</w:t>
      </w:r>
    </w:p>
    <w:p w14:paraId="7EB8636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02C9E7F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return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d[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n, m];</w:t>
      </w:r>
    </w:p>
    <w:p w14:paraId="16D5CE1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}</w:t>
      </w:r>
    </w:p>
    <w:p w14:paraId="234F575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35D77EE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 xml:space="preserve">// 6. Нечёткий поиск (расстояние Левенштейна не более </w:t>
      </w:r>
      <w:proofErr w:type="spellStart"/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maxDistance</w:t>
      </w:r>
      <w:proofErr w:type="spellEnd"/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)</w:t>
      </w:r>
    </w:p>
    <w:p w14:paraId="272D126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&gt;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FuzzySearch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searchTerm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,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maxDistance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= 3)</w:t>
      </w:r>
    </w:p>
    <w:p w14:paraId="0727DE2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1F8129E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.IsNullOrWhiteSpace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searchTerm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))</w:t>
      </w:r>
    </w:p>
    <w:p w14:paraId="39311FD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&gt;(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);</w:t>
      </w:r>
    </w:p>
    <w:p w14:paraId="2C9F594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831521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searchTerm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=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searchTerm.Trim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ToLower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();</w:t>
      </w:r>
    </w:p>
    <w:p w14:paraId="1726E68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var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results =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&gt;(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);</w:t>
      </w:r>
    </w:p>
    <w:p w14:paraId="4A67202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149B18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foreach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(var word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words)</w:t>
      </w:r>
    </w:p>
    <w:p w14:paraId="332CE38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{</w:t>
      </w:r>
    </w:p>
    <w:p w14:paraId="5C20CD1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Вычисляем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расстояние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Левенштейна</w:t>
      </w:r>
    </w:p>
    <w:p w14:paraId="7169B80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lastRenderedPageBreak/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int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distance =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LevenshteinDistance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spellStart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searchTerm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, word);</w:t>
      </w:r>
    </w:p>
    <w:p w14:paraId="7FC61DB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6E6DE2D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Если расстояние не превышает максимальное, добавляем в результаты</w:t>
      </w:r>
    </w:p>
    <w:p w14:paraId="08A466B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(distance &lt;=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maxDistance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</w:t>
      </w:r>
    </w:p>
    <w:p w14:paraId="26044F4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{</w:t>
      </w:r>
    </w:p>
    <w:p w14:paraId="0E61E20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   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results.Add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(word);</w:t>
      </w:r>
    </w:p>
    <w:p w14:paraId="5C29302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}</w:t>
      </w:r>
    </w:p>
    <w:p w14:paraId="332A6EC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}</w:t>
      </w:r>
    </w:p>
    <w:p w14:paraId="7DE81A0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4C3CAEE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return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results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;</w:t>
      </w:r>
    </w:p>
    <w:p w14:paraId="4F0DCA4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}</w:t>
      </w:r>
    </w:p>
    <w:p w14:paraId="5F15C5C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61516824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7. Получить все слова (для отображения)</w:t>
      </w:r>
    </w:p>
    <w:p w14:paraId="0B1508C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List&lt;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&gt;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GetAllWords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</w:t>
      </w:r>
    </w:p>
    <w:p w14:paraId="40FF13C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14A7D1A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words.ToList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(); 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//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Возвращаем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копию</w:t>
      </w:r>
      <w:r w:rsidRPr="00FB7BBB">
        <w:rPr>
          <w:rFonts w:ascii="Consolas" w:eastAsiaTheme="minorHAnsi" w:hAnsi="Consolas" w:cs="Cascadia Mono"/>
          <w:color w:val="008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списка</w:t>
      </w:r>
    </w:p>
    <w:p w14:paraId="0522CB4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}</w:t>
      </w:r>
    </w:p>
    <w:p w14:paraId="22DC89C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019E793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8. Количество слов в словаре</w:t>
      </w:r>
    </w:p>
    <w:p w14:paraId="379D690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public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int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Count</w:t>
      </w:r>
      <w:proofErr w:type="spellEnd"/>
    </w:p>
    <w:p w14:paraId="2CD426C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{</w:t>
      </w:r>
    </w:p>
    <w:p w14:paraId="61DFE2A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   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get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{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eastAsia="en-US"/>
        </w:rPr>
        <w:t>return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words.Count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; }</w:t>
      </w:r>
    </w:p>
    <w:p w14:paraId="6506018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}</w:t>
      </w:r>
    </w:p>
    <w:p w14:paraId="32752CA6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543EB445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9. Проверка существования слова</w:t>
      </w:r>
    </w:p>
    <w:p w14:paraId="04969E5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bool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Contains(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word)</w:t>
      </w:r>
    </w:p>
    <w:p w14:paraId="214589A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03BEDD4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if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.IsNullOrWhiteSpace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(word))</w:t>
      </w:r>
    </w:p>
    <w:p w14:paraId="4C3ADDA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false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;</w:t>
      </w:r>
    </w:p>
    <w:p w14:paraId="0957389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</w:p>
    <w:p w14:paraId="72231DF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return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words.Contains</w:t>
      </w:r>
      <w:proofErr w:type="spellEnd"/>
      <w:proofErr w:type="gram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word.Trim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().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ToLower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());</w:t>
      </w:r>
    </w:p>
    <w:p w14:paraId="4842A65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}</w:t>
      </w:r>
    </w:p>
    <w:p w14:paraId="3FF518D3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38C624BA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8000"/>
          <w:highlight w:val="white"/>
          <w:lang w:eastAsia="en-US"/>
        </w:rPr>
        <w:t>// 10. Сохранение словаря в файл (опционально)</w:t>
      </w:r>
    </w:p>
    <w:p w14:paraId="247BD7C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public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void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SaveToFile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gramEnd"/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string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)</w:t>
      </w:r>
    </w:p>
    <w:p w14:paraId="3E10B4F8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{</w:t>
      </w:r>
    </w:p>
    <w:p w14:paraId="21FB6E3B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try</w:t>
      </w:r>
    </w:p>
    <w:p w14:paraId="45C082A2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{</w:t>
      </w:r>
    </w:p>
    <w:p w14:paraId="0560595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File.WriteAllLines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(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filePath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, words);</w:t>
      </w:r>
    </w:p>
    <w:p w14:paraId="5C504C4D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}</w:t>
      </w:r>
    </w:p>
    <w:p w14:paraId="0F8BFCD1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catch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(Exception ex)</w:t>
      </w:r>
    </w:p>
    <w:p w14:paraId="086EA569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{</w:t>
      </w:r>
    </w:p>
    <w:p w14:paraId="17CC6B90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   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throw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0000FF"/>
          <w:highlight w:val="white"/>
          <w:lang w:val="en-US" w:eastAsia="en-US"/>
        </w:rPr>
        <w:t>new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</w:t>
      </w:r>
      <w:proofErr w:type="gram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Exception(</w:t>
      </w:r>
      <w:proofErr w:type="gramEnd"/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>$"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Ошибка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сохранения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 </w:t>
      </w:r>
      <w:r w:rsidRPr="00FB7BBB">
        <w:rPr>
          <w:rFonts w:ascii="Consolas" w:eastAsiaTheme="minorHAnsi" w:hAnsi="Consolas" w:cs="Cascadia Mono"/>
          <w:color w:val="A31515"/>
          <w:highlight w:val="white"/>
          <w:lang w:eastAsia="en-US"/>
        </w:rPr>
        <w:t>словаря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 xml:space="preserve">: 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{</w:t>
      </w:r>
      <w:proofErr w:type="spellStart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ex.Message</w:t>
      </w:r>
      <w:proofErr w:type="spellEnd"/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}</w:t>
      </w:r>
      <w:r w:rsidRPr="00FB7BBB">
        <w:rPr>
          <w:rFonts w:ascii="Consolas" w:eastAsiaTheme="minorHAnsi" w:hAnsi="Consolas" w:cs="Cascadia Mono"/>
          <w:color w:val="A31515"/>
          <w:highlight w:val="white"/>
          <w:lang w:val="en-US" w:eastAsia="en-US"/>
        </w:rPr>
        <w:t>"</w:t>
      </w: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>, ex);</w:t>
      </w:r>
    </w:p>
    <w:p w14:paraId="1847328E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val="en-US" w:eastAsia="en-US"/>
        </w:rPr>
        <w:t xml:space="preserve">            </w:t>
      </w: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}</w:t>
      </w:r>
    </w:p>
    <w:p w14:paraId="7E6B30B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    }</w:t>
      </w:r>
    </w:p>
    <w:p w14:paraId="713A144F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</w:p>
    <w:p w14:paraId="5C29FD87" w14:textId="77777777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highlight w:val="white"/>
          <w:lang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 xml:space="preserve">    }</w:t>
      </w:r>
    </w:p>
    <w:p w14:paraId="560BA523" w14:textId="51F0145C" w:rsidR="00FB7BBB" w:rsidRPr="00FB7BBB" w:rsidRDefault="00FB7BBB" w:rsidP="00FB7BBB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lang w:val="en-US" w:eastAsia="en-US"/>
        </w:rPr>
      </w:pPr>
      <w:r w:rsidRPr="00FB7BBB">
        <w:rPr>
          <w:rFonts w:ascii="Consolas" w:eastAsiaTheme="minorHAnsi" w:hAnsi="Consolas" w:cs="Cascadia Mono"/>
          <w:color w:val="000000"/>
          <w:highlight w:val="white"/>
          <w:lang w:eastAsia="en-US"/>
        </w:rPr>
        <w:t>}</w:t>
      </w:r>
    </w:p>
    <w:p w14:paraId="1C705454" w14:textId="77777777" w:rsidR="00286B8E" w:rsidRPr="00FB7BBB" w:rsidRDefault="00286B8E" w:rsidP="00286B8E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6C250414" w14:textId="0646DD0E" w:rsidR="00D8448B" w:rsidRPr="00286B8E" w:rsidRDefault="00D8448B" w:rsidP="00286B8E">
      <w:pPr>
        <w:pStyle w:val="a4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6"/>
        </w:rPr>
      </w:pPr>
      <w:r w:rsidRPr="00286B8E">
        <w:rPr>
          <w:rFonts w:ascii="Times New Roman" w:hAnsi="Times New Roman"/>
          <w:b/>
          <w:sz w:val="24"/>
          <w:szCs w:val="26"/>
        </w:rPr>
        <w:t>Протокол испытаний</w:t>
      </w:r>
    </w:p>
    <w:p w14:paraId="631A58CB" w14:textId="7B2643B0" w:rsidR="00D8448B" w:rsidRPr="00DD4AC7" w:rsidRDefault="00D8448B" w:rsidP="00D8448B">
      <w:pPr>
        <w:pStyle w:val="a4"/>
        <w:jc w:val="right"/>
        <w:rPr>
          <w:rFonts w:ascii="Times New Roman" w:hAnsi="Times New Roman" w:cs="Times New Roman"/>
          <w:sz w:val="26"/>
          <w:szCs w:val="26"/>
        </w:rPr>
      </w:pPr>
      <w:r w:rsidRPr="00DD4AC7">
        <w:rPr>
          <w:rFonts w:ascii="Times New Roman" w:hAnsi="Times New Roman" w:cs="Times New Roman"/>
          <w:i/>
          <w:sz w:val="26"/>
          <w:szCs w:val="26"/>
        </w:rPr>
        <w:t xml:space="preserve">Таблица </w:t>
      </w:r>
      <w:r w:rsidR="00C80092">
        <w:rPr>
          <w:rFonts w:ascii="Times New Roman" w:hAnsi="Times New Roman" w:cs="Times New Roman"/>
          <w:i/>
          <w:sz w:val="26"/>
          <w:szCs w:val="26"/>
        </w:rPr>
        <w:t>2</w:t>
      </w:r>
      <w:r w:rsidRPr="00DD4AC7">
        <w:rPr>
          <w:rFonts w:ascii="Times New Roman" w:hAnsi="Times New Roman" w:cs="Times New Roman"/>
          <w:i/>
          <w:sz w:val="26"/>
          <w:szCs w:val="26"/>
        </w:rPr>
        <w:t xml:space="preserve">. </w:t>
      </w:r>
      <w:r w:rsidRPr="00DD4AC7">
        <w:rPr>
          <w:rFonts w:ascii="Times New Roman" w:hAnsi="Times New Roman" w:cs="Times New Roman"/>
          <w:sz w:val="26"/>
          <w:szCs w:val="26"/>
        </w:rPr>
        <w:t>Протокол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16"/>
        <w:gridCol w:w="2477"/>
        <w:gridCol w:w="2572"/>
        <w:gridCol w:w="2180"/>
      </w:tblGrid>
      <w:tr w:rsidR="00D8448B" w:rsidRPr="000E3499" w14:paraId="55A0C7C6" w14:textId="77777777" w:rsidTr="005242FC"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D4262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lastRenderedPageBreak/>
              <w:t>Проверяемые требования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86CE3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t>Сообщения программы и вводимые значения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61EA7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t>Ожидаемые</w:t>
            </w:r>
            <w:r w:rsidRPr="000E3499">
              <w:rPr>
                <w:b/>
                <w:szCs w:val="24"/>
                <w:lang w:eastAsia="ru-RU"/>
              </w:rPr>
              <w:br/>
              <w:t>результаты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2AC81" w14:textId="77777777" w:rsidR="00D8448B" w:rsidRPr="000E3499" w:rsidRDefault="00D8448B">
            <w:pPr>
              <w:pStyle w:val="a5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 w:rsidRPr="000E3499">
              <w:rPr>
                <w:b/>
                <w:szCs w:val="24"/>
                <w:lang w:eastAsia="ru-RU"/>
              </w:rPr>
              <w:t>Фактические результаты</w:t>
            </w:r>
          </w:p>
        </w:tc>
      </w:tr>
      <w:tr w:rsidR="00D8448B" w:rsidRPr="000E3499" w14:paraId="3E2D2FC1" w14:textId="77777777" w:rsidTr="005242FC">
        <w:trPr>
          <w:trHeight w:val="926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CDAE3" w14:textId="51988289" w:rsidR="00D8448B" w:rsidRPr="005242FC" w:rsidRDefault="005242FC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Способность программы осуществлять контроль ввода в форму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5F5C8" w14:textId="34F64CA5" w:rsidR="00D8448B" w:rsidRPr="005242FC" w:rsidRDefault="005242FC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Ввести следующие значения: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A</w:t>
            </w:r>
            <w:r w:rsidRPr="005242FC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1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udi</w:t>
            </w:r>
            <w:proofErr w:type="spellEnd"/>
            <w:r w:rsidRPr="005242FC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2;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adc</w:t>
            </w:r>
            <w:proofErr w:type="spellEnd"/>
            <w:r w:rsidRPr="005242FC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102; +50’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2BFCA" w14:textId="16E9C2B0" w:rsidR="00D8448B" w:rsidRPr="005242FC" w:rsidRDefault="005242F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Audi; 102;50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482D2" w14:textId="77777777" w:rsidR="00D8448B" w:rsidRPr="000E3499" w:rsidRDefault="00D8448B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Такие же, как ожидаемые результаты</w:t>
            </w:r>
          </w:p>
          <w:p w14:paraId="15CB9559" w14:textId="0E6C2D25" w:rsidR="00D8448B" w:rsidRPr="000E3499" w:rsidRDefault="00D8448B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(См. Рисунок </w:t>
            </w:r>
            <w:r w:rsidR="005242FC" w:rsidRPr="001A2BE1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10</w:t>
            </w: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D8448B" w:rsidRPr="000E3499" w14:paraId="4C652650" w14:textId="77777777" w:rsidTr="005242FC">
        <w:trPr>
          <w:trHeight w:val="763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DD055" w14:textId="2BE16EBF" w:rsidR="00D8448B" w:rsidRPr="000E3499" w:rsidRDefault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Способность программы отображать введенные данные в таблице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E492F" w14:textId="44F00AFD" w:rsidR="00D8448B" w:rsidRPr="00DE55E7" w:rsidRDefault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Ввести данные из пункта выше, нажать на кнопку «Записать», перейти на вкладку «Сводка данных»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5110C" w14:textId="14D725E9" w:rsidR="00D8448B" w:rsidRPr="00DE55E7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В таблице отображаются введённые данные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DA77" w14:textId="77777777" w:rsidR="00D8448B" w:rsidRPr="000E3499" w:rsidRDefault="00D8448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Такие же, как ожидаемые результаты</w:t>
            </w:r>
          </w:p>
          <w:p w14:paraId="5DE8F0A7" w14:textId="5EC93EFF" w:rsidR="00D8448B" w:rsidRPr="000E3499" w:rsidRDefault="00D8448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(См. Рисунок </w:t>
            </w:r>
            <w:r w:rsidR="00DE55E7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1</w:t>
            </w:r>
            <w:r w:rsidR="00D432BA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1</w:t>
            </w: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D432BA" w:rsidRPr="000E3499" w14:paraId="342436B2" w14:textId="77777777" w:rsidTr="005242FC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9743" w14:textId="67561FA6" w:rsidR="00D432BA" w:rsidRPr="000E3499" w:rsidRDefault="00D432BA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Способность программы отображать введенные данные на диаграмме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6DB21" w14:textId="05E954B1" w:rsidR="00D432BA" w:rsidRPr="000E3499" w:rsidRDefault="00D432BA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Перейти на вкладку «Диаграмма»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FE736" w14:textId="7C6A6309" w:rsidR="00D432BA" w:rsidRPr="00DE55E7" w:rsidRDefault="00D432BA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На диаграмме правильно отображаются введённые данные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5C321" w14:textId="77777777" w:rsidR="00D432BA" w:rsidRPr="000E3499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533BB1E3" w14:textId="26C593BE" w:rsidR="00D432BA" w:rsidRPr="000E3499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(См. Рисунок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12</w:t>
            </w: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D432BA" w:rsidRPr="000E3499" w14:paraId="446DD7FD" w14:textId="77777777" w:rsidTr="005242FC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AF2A3" w14:textId="65856B7C" w:rsidR="00D432BA" w:rsidRDefault="00D432BA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Способность программы получать данные из текстовых файлов пользователя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B3998" w14:textId="54EA8404" w:rsidR="00D432BA" w:rsidRDefault="00D432BA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Перейти на вкладку «Сводка данных», нажать кнопку «Загрузить из файла», выбрать файл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D6904" w14:textId="0F6BDBD2" w:rsidR="00D432BA" w:rsidRDefault="00D432BA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В таблице и на диаграмме появились новые данные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75DDA" w14:textId="77777777" w:rsidR="00D432BA" w:rsidRPr="000E3499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4F928E67" w14:textId="0E51EF4C" w:rsidR="00D432BA" w:rsidRPr="000E3499" w:rsidRDefault="00D432BA" w:rsidP="00D432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(См. Рисунок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13, 14</w:t>
            </w: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F731B1" w:rsidRPr="000E3499" w14:paraId="38AAAE04" w14:textId="77777777" w:rsidTr="005242FC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B1A59" w14:textId="63BB8CF5" w:rsidR="00F731B1" w:rsidRPr="001A2BE1" w:rsidRDefault="00F731B1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Способность программы сохранить данные в текстовый документ пользователя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75A9" w14:textId="79ADEE7F" w:rsidR="00F731B1" w:rsidRDefault="00F731B1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Перейти на вкладку «Сводка данных», нажать кнопку «Сохранить в файл», выбрать файл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4D07B" w14:textId="78B9EB29" w:rsidR="00F731B1" w:rsidRDefault="00F731B1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Файл обновился новыми данными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EB883" w14:textId="77777777" w:rsidR="00F731B1" w:rsidRPr="000E3499" w:rsidRDefault="00F731B1" w:rsidP="00F731B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  <w:p w14:paraId="670EAA5D" w14:textId="776B5DA9" w:rsidR="00F731B1" w:rsidRPr="000E3499" w:rsidRDefault="00F731B1" w:rsidP="00F731B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(См. Рисунок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15</w:t>
            </w:r>
            <w:r w:rsidRPr="000E3499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)</w:t>
            </w:r>
          </w:p>
        </w:tc>
      </w:tr>
      <w:tr w:rsidR="009B5952" w:rsidRPr="000E3499" w14:paraId="157EA2E0" w14:textId="77777777" w:rsidTr="005242FC">
        <w:trPr>
          <w:trHeight w:val="1799"/>
        </w:trPr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D8020" w14:textId="5390DF29" w:rsidR="009B5952" w:rsidRDefault="009B5952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Способность программы сохранять данные при завершении работы программы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447D" w14:textId="1C754139" w:rsidR="009B5952" w:rsidRDefault="009B5952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Ввести данные, закрыть программу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5225E" w14:textId="448CEF28" w:rsidR="009B5952" w:rsidRPr="009B5952" w:rsidRDefault="009B5952" w:rsidP="00D432BA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Программа обновила файл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cars</w:t>
            </w:r>
            <w:r w:rsidRPr="009B5952"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en-US"/>
              </w:rPr>
              <w:t>txt</w:t>
            </w: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 xml:space="preserve"> новыми данными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4110C" w14:textId="0CF8D6D8" w:rsidR="009B5952" w:rsidRPr="000E3499" w:rsidRDefault="009B5952" w:rsidP="00F731B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US"/>
              </w:rPr>
              <w:t>Соответствуют ожиданиям.</w:t>
            </w:r>
          </w:p>
        </w:tc>
      </w:tr>
    </w:tbl>
    <w:p w14:paraId="6D09F50F" w14:textId="4AEF43DB" w:rsidR="007752E9" w:rsidRDefault="007752E9" w:rsidP="007752E9">
      <w:pPr>
        <w:rPr>
          <w:rFonts w:ascii="Times New Roman" w:hAnsi="Times New Roman"/>
          <w:b/>
          <w:noProof/>
        </w:rPr>
      </w:pPr>
    </w:p>
    <w:p w14:paraId="70D232AE" w14:textId="3BC37992" w:rsidR="007752E9" w:rsidRPr="007752E9" w:rsidRDefault="007752E9" w:rsidP="007752E9">
      <w:pPr>
        <w:spacing w:after="160" w:line="259" w:lineRule="auto"/>
        <w:rPr>
          <w:rFonts w:ascii="Times New Roman" w:hAnsi="Times New Roman"/>
          <w:b/>
          <w:noProof/>
        </w:rPr>
      </w:pPr>
      <w:r>
        <w:rPr>
          <w:rFonts w:ascii="Times New Roman" w:hAnsi="Times New Roman"/>
          <w:b/>
          <w:noProof/>
        </w:rPr>
        <w:br w:type="page"/>
      </w:r>
    </w:p>
    <w:p w14:paraId="42809134" w14:textId="2A7993A3" w:rsidR="00D166DB" w:rsidRPr="000E3499" w:rsidRDefault="00D8448B" w:rsidP="000E3499">
      <w:pPr>
        <w:pStyle w:val="a4"/>
        <w:numPr>
          <w:ilvl w:val="0"/>
          <w:numId w:val="2"/>
        </w:numPr>
        <w:rPr>
          <w:rFonts w:ascii="Times New Roman" w:hAnsi="Times New Roman"/>
          <w:b/>
          <w:noProof/>
        </w:rPr>
      </w:pPr>
      <w:r w:rsidRPr="000E3499">
        <w:rPr>
          <w:rFonts w:ascii="Times New Roman" w:hAnsi="Times New Roman"/>
          <w:b/>
          <w:noProof/>
          <w:sz w:val="24"/>
        </w:rPr>
        <w:lastRenderedPageBreak/>
        <w:t>Тестирование проекта:</w:t>
      </w:r>
    </w:p>
    <w:p w14:paraId="346F8FE0" w14:textId="7D0F2BB1" w:rsidR="00E0050E" w:rsidRDefault="005242FC" w:rsidP="00D166DB">
      <w:pPr>
        <w:tabs>
          <w:tab w:val="left" w:pos="4962"/>
        </w:tabs>
        <w:spacing w:after="0"/>
        <w:jc w:val="center"/>
        <w:rPr>
          <w:rFonts w:ascii="Times New Roman" w:hAnsi="Times New Roman" w:cs="Times New Roman"/>
          <w:b/>
          <w:noProof/>
          <w:sz w:val="24"/>
        </w:rPr>
      </w:pPr>
      <w:r w:rsidRPr="005242FC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4A0C2CFF" wp14:editId="50270AAD">
            <wp:extent cx="3334215" cy="3372321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193C" w14:textId="63666371" w:rsidR="00E0050E" w:rsidRPr="005242FC" w:rsidRDefault="00E0050E" w:rsidP="00E0050E">
      <w:pPr>
        <w:tabs>
          <w:tab w:val="left" w:pos="4962"/>
        </w:tabs>
        <w:spacing w:after="0"/>
        <w:jc w:val="center"/>
        <w:rPr>
          <w:rFonts w:ascii="Times New Roman" w:hAnsi="Times New Roman" w:cs="Times New Roman"/>
          <w:b/>
          <w:noProof/>
          <w:sz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5242FC">
        <w:rPr>
          <w:rFonts w:ascii="Times New Roman" w:hAnsi="Times New Roman" w:cs="Times New Roman"/>
          <w:b/>
          <w:noProof/>
          <w:sz w:val="24"/>
          <w:lang w:val="en-US"/>
        </w:rPr>
        <w:t>10</w:t>
      </w:r>
    </w:p>
    <w:p w14:paraId="0ABB5067" w14:textId="797ED529" w:rsidR="00D8448B" w:rsidRDefault="00D432BA" w:rsidP="00E0050E">
      <w:pPr>
        <w:tabs>
          <w:tab w:val="left" w:pos="4962"/>
        </w:tabs>
        <w:spacing w:after="0"/>
        <w:jc w:val="center"/>
        <w:rPr>
          <w:rFonts w:ascii="Times New Roman" w:hAnsi="Times New Roman" w:cs="Times New Roman"/>
          <w:b/>
          <w:noProof/>
          <w:sz w:val="24"/>
        </w:rPr>
      </w:pPr>
      <w:r w:rsidRPr="00D432BA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11C487E6" wp14:editId="7DBA592A">
            <wp:extent cx="5940425" cy="365887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48D6" w14:textId="7E4DB75F" w:rsidR="00E0050E" w:rsidRDefault="00D8448B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E0050E">
        <w:rPr>
          <w:rFonts w:ascii="Times New Roman" w:hAnsi="Times New Roman" w:cs="Times New Roman"/>
          <w:b/>
          <w:noProof/>
          <w:sz w:val="24"/>
        </w:rPr>
        <w:t>1</w:t>
      </w:r>
      <w:r w:rsidR="00D432BA">
        <w:rPr>
          <w:rFonts w:ascii="Times New Roman" w:hAnsi="Times New Roman" w:cs="Times New Roman"/>
          <w:b/>
          <w:noProof/>
          <w:sz w:val="24"/>
        </w:rPr>
        <w:t>1</w:t>
      </w:r>
    </w:p>
    <w:p w14:paraId="37CC88B6" w14:textId="716A7795" w:rsidR="00E0050E" w:rsidRDefault="00D432BA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D432BA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1C7A843F" wp14:editId="6B7E53AE">
            <wp:extent cx="5940425" cy="3476625"/>
            <wp:effectExtent l="0" t="0" r="3175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2328" w14:textId="19F7CAC0" w:rsidR="00D8448B" w:rsidRDefault="00D8448B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 xml:space="preserve">Рис. </w:t>
      </w:r>
      <w:r w:rsidR="00E0050E">
        <w:rPr>
          <w:rFonts w:ascii="Times New Roman" w:hAnsi="Times New Roman" w:cs="Times New Roman"/>
          <w:b/>
          <w:noProof/>
          <w:sz w:val="24"/>
        </w:rPr>
        <w:t>1</w:t>
      </w:r>
      <w:r w:rsidR="00D432BA">
        <w:rPr>
          <w:rFonts w:ascii="Times New Roman" w:hAnsi="Times New Roman" w:cs="Times New Roman"/>
          <w:b/>
          <w:noProof/>
          <w:sz w:val="24"/>
        </w:rPr>
        <w:t>2</w:t>
      </w:r>
    </w:p>
    <w:p w14:paraId="4170A913" w14:textId="6CDD7DEC" w:rsidR="00E0050E" w:rsidRDefault="00D432BA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D432BA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0834AB11" wp14:editId="4708A392">
            <wp:extent cx="5940425" cy="3045460"/>
            <wp:effectExtent l="0" t="0" r="3175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0DDD" w14:textId="2DEB2DCA" w:rsidR="00E0050E" w:rsidRDefault="00E0050E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1</w:t>
      </w:r>
      <w:r w:rsidR="00D432BA">
        <w:rPr>
          <w:rFonts w:ascii="Times New Roman" w:hAnsi="Times New Roman" w:cs="Times New Roman"/>
          <w:b/>
          <w:noProof/>
          <w:sz w:val="24"/>
        </w:rPr>
        <w:t>3</w:t>
      </w:r>
    </w:p>
    <w:p w14:paraId="420AEEAD" w14:textId="2A43CD1D" w:rsidR="00E0050E" w:rsidRDefault="00D432BA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D432BA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0620A83B" wp14:editId="4B908293">
            <wp:extent cx="5940425" cy="3716655"/>
            <wp:effectExtent l="0" t="0" r="317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646B" w14:textId="21F0EC1B" w:rsidR="00E0050E" w:rsidRDefault="00E0050E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t>Рис. 1</w:t>
      </w:r>
      <w:r w:rsidR="00D432BA">
        <w:rPr>
          <w:rFonts w:ascii="Times New Roman" w:hAnsi="Times New Roman" w:cs="Times New Roman"/>
          <w:b/>
          <w:noProof/>
          <w:sz w:val="24"/>
        </w:rPr>
        <w:t>4</w:t>
      </w:r>
    </w:p>
    <w:p w14:paraId="3AF51CE6" w14:textId="50EC0F57" w:rsidR="00E0050E" w:rsidRDefault="00F731B1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</w:rPr>
      </w:pPr>
      <w:r w:rsidRPr="00F731B1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0B1564D6" wp14:editId="7269469D">
            <wp:extent cx="5940425" cy="2415540"/>
            <wp:effectExtent l="0" t="0" r="3175" b="381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0532" w14:textId="27EF3730" w:rsidR="00E0050E" w:rsidRPr="00F731B1" w:rsidRDefault="00E0050E" w:rsidP="00D8448B">
      <w:pPr>
        <w:tabs>
          <w:tab w:val="left" w:pos="4820"/>
        </w:tabs>
        <w:spacing w:after="240"/>
        <w:jc w:val="center"/>
        <w:rPr>
          <w:rFonts w:ascii="Times New Roman" w:hAnsi="Times New Roman" w:cs="Times New Roman"/>
          <w:b/>
          <w:noProof/>
          <w:sz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</w:rPr>
        <w:t>Рис. 1</w:t>
      </w:r>
      <w:r w:rsidR="00F731B1">
        <w:rPr>
          <w:rFonts w:ascii="Times New Roman" w:hAnsi="Times New Roman" w:cs="Times New Roman"/>
          <w:b/>
          <w:noProof/>
          <w:sz w:val="24"/>
          <w:lang w:val="en-US"/>
        </w:rPr>
        <w:t>5</w:t>
      </w:r>
    </w:p>
    <w:sectPr w:rsidR="00E0050E" w:rsidRPr="00F731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F5895"/>
    <w:multiLevelType w:val="multilevel"/>
    <w:tmpl w:val="4A24BE3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48B"/>
    <w:rsid w:val="00044A3D"/>
    <w:rsid w:val="000A78DF"/>
    <w:rsid w:val="000E3499"/>
    <w:rsid w:val="000E5A55"/>
    <w:rsid w:val="00112AF5"/>
    <w:rsid w:val="001735BC"/>
    <w:rsid w:val="001A2BE1"/>
    <w:rsid w:val="00201379"/>
    <w:rsid w:val="00210FCF"/>
    <w:rsid w:val="00215893"/>
    <w:rsid w:val="00286B8E"/>
    <w:rsid w:val="002C1559"/>
    <w:rsid w:val="00335491"/>
    <w:rsid w:val="00337F91"/>
    <w:rsid w:val="003934A9"/>
    <w:rsid w:val="00506416"/>
    <w:rsid w:val="005242FC"/>
    <w:rsid w:val="005A5C5F"/>
    <w:rsid w:val="006046D0"/>
    <w:rsid w:val="006E1ED2"/>
    <w:rsid w:val="00713B15"/>
    <w:rsid w:val="00722D75"/>
    <w:rsid w:val="007401CE"/>
    <w:rsid w:val="00746BB9"/>
    <w:rsid w:val="00751CF7"/>
    <w:rsid w:val="007752E9"/>
    <w:rsid w:val="007D08B9"/>
    <w:rsid w:val="00880136"/>
    <w:rsid w:val="00880160"/>
    <w:rsid w:val="0088197C"/>
    <w:rsid w:val="00896835"/>
    <w:rsid w:val="008C7894"/>
    <w:rsid w:val="008D2B9E"/>
    <w:rsid w:val="008D6503"/>
    <w:rsid w:val="008E4DF5"/>
    <w:rsid w:val="00905CC5"/>
    <w:rsid w:val="00961E37"/>
    <w:rsid w:val="0096209D"/>
    <w:rsid w:val="009828AB"/>
    <w:rsid w:val="009A76AD"/>
    <w:rsid w:val="009B5952"/>
    <w:rsid w:val="009C68CD"/>
    <w:rsid w:val="009E59D3"/>
    <w:rsid w:val="00AA3FF3"/>
    <w:rsid w:val="00AD45E1"/>
    <w:rsid w:val="00AD581D"/>
    <w:rsid w:val="00AF465A"/>
    <w:rsid w:val="00C135D4"/>
    <w:rsid w:val="00C7092C"/>
    <w:rsid w:val="00C80092"/>
    <w:rsid w:val="00C80D4E"/>
    <w:rsid w:val="00D1069D"/>
    <w:rsid w:val="00D166DB"/>
    <w:rsid w:val="00D432BA"/>
    <w:rsid w:val="00D8448B"/>
    <w:rsid w:val="00DD4AC7"/>
    <w:rsid w:val="00DE55E7"/>
    <w:rsid w:val="00E0050E"/>
    <w:rsid w:val="00E53E26"/>
    <w:rsid w:val="00E74B33"/>
    <w:rsid w:val="00EC5FEC"/>
    <w:rsid w:val="00ED3A33"/>
    <w:rsid w:val="00EE1A10"/>
    <w:rsid w:val="00F25FEA"/>
    <w:rsid w:val="00F731B1"/>
    <w:rsid w:val="00FB7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40471142"/>
  <w15:chartTrackingRefBased/>
  <w15:docId w15:val="{5B094579-FF0D-4240-B76B-1456D5E38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448B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8448B"/>
    <w:rPr>
      <w:rFonts w:ascii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D8448B"/>
    <w:pPr>
      <w:ind w:left="720"/>
      <w:contextualSpacing/>
    </w:pPr>
  </w:style>
  <w:style w:type="paragraph" w:customStyle="1" w:styleId="a5">
    <w:name w:val="основа"/>
    <w:basedOn w:val="a6"/>
    <w:uiPriority w:val="99"/>
    <w:rsid w:val="00D8448B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character" w:customStyle="1" w:styleId="1">
    <w:name w:val="Стиль1 Знак"/>
    <w:basedOn w:val="a0"/>
    <w:link w:val="10"/>
    <w:locked/>
    <w:rsid w:val="00D8448B"/>
    <w:rPr>
      <w:rFonts w:ascii="Times New Roman" w:eastAsiaTheme="minorEastAsia" w:hAnsi="Times New Roman" w:cs="Times New Roman"/>
      <w:b/>
      <w:sz w:val="28"/>
      <w:szCs w:val="28"/>
      <w:lang w:eastAsia="ru-RU"/>
    </w:rPr>
  </w:style>
  <w:style w:type="paragraph" w:customStyle="1" w:styleId="10">
    <w:name w:val="Стиль1"/>
    <w:basedOn w:val="a"/>
    <w:link w:val="1"/>
    <w:qFormat/>
    <w:rsid w:val="00D8448B"/>
    <w:pPr>
      <w:spacing w:after="0"/>
      <w:jc w:val="center"/>
    </w:pPr>
    <w:rPr>
      <w:rFonts w:ascii="Times New Roman" w:hAnsi="Times New Roman" w:cs="Times New Roman"/>
      <w:b/>
      <w:sz w:val="28"/>
      <w:szCs w:val="28"/>
    </w:rPr>
  </w:style>
  <w:style w:type="paragraph" w:styleId="a6">
    <w:name w:val="Plain Text"/>
    <w:basedOn w:val="a"/>
    <w:link w:val="a7"/>
    <w:uiPriority w:val="99"/>
    <w:semiHidden/>
    <w:unhideWhenUsed/>
    <w:rsid w:val="00D8448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7">
    <w:name w:val="Текст Знак"/>
    <w:basedOn w:val="a0"/>
    <w:link w:val="a6"/>
    <w:uiPriority w:val="99"/>
    <w:semiHidden/>
    <w:rsid w:val="00D8448B"/>
    <w:rPr>
      <w:rFonts w:ascii="Consolas" w:eastAsiaTheme="minorEastAsia" w:hAnsi="Consolas"/>
      <w:sz w:val="21"/>
      <w:szCs w:val="21"/>
      <w:lang w:eastAsia="ru-RU"/>
    </w:rPr>
  </w:style>
  <w:style w:type="character" w:styleId="a8">
    <w:name w:val="Placeholder Text"/>
    <w:basedOn w:val="a0"/>
    <w:uiPriority w:val="99"/>
    <w:semiHidden/>
    <w:rsid w:val="008C7894"/>
    <w:rPr>
      <w:color w:val="808080"/>
    </w:rPr>
  </w:style>
  <w:style w:type="character" w:styleId="a9">
    <w:name w:val="annotation reference"/>
    <w:basedOn w:val="a0"/>
    <w:uiPriority w:val="99"/>
    <w:semiHidden/>
    <w:unhideWhenUsed/>
    <w:rsid w:val="008D2B9E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8D2B9E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8D2B9E"/>
    <w:rPr>
      <w:rFonts w:eastAsiaTheme="minorEastAsia"/>
      <w:sz w:val="20"/>
      <w:szCs w:val="20"/>
      <w:lang w:eastAsia="ru-RU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8D2B9E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8D2B9E"/>
    <w:rPr>
      <w:rFonts w:eastAsiaTheme="minorEastAsia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7AF524-3445-4F32-B93F-7028BDD5F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17</Pages>
  <Words>3389</Words>
  <Characters>19322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232909071094-17</dc:creator>
  <cp:keywords/>
  <dc:description/>
  <cp:lastModifiedBy>232909071094-17</cp:lastModifiedBy>
  <cp:revision>47</cp:revision>
  <dcterms:created xsi:type="dcterms:W3CDTF">2026-03-10T08:25:00Z</dcterms:created>
  <dcterms:modified xsi:type="dcterms:W3CDTF">2026-03-25T09:56:00Z</dcterms:modified>
</cp:coreProperties>
</file>