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3CDB" w14:textId="263D4D0E" w:rsidR="00C135D4" w:rsidRPr="008E5EC5" w:rsidRDefault="00C135D4" w:rsidP="00C135D4">
      <w:pPr>
        <w:pStyle w:val="10"/>
      </w:pPr>
      <w:r>
        <w:t xml:space="preserve">Тема </w:t>
      </w:r>
      <w:r w:rsidR="00D1069D">
        <w:t>4</w:t>
      </w:r>
      <w:r w:rsidRPr="008E5EC5">
        <w:t xml:space="preserve"> «</w:t>
      </w:r>
      <w:r w:rsidR="00D1069D">
        <w:t>Построение графиков и диаграмм</w:t>
      </w:r>
      <w:r w:rsidRPr="008E5EC5">
        <w:t>»</w:t>
      </w:r>
    </w:p>
    <w:p w14:paraId="61F54ABD" w14:textId="21A1042C" w:rsidR="00C135D4" w:rsidRPr="00C941B1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1069D" w:rsidRPr="00D1069D">
        <w:rPr>
          <w:rFonts w:ascii="Times New Roman" w:hAnsi="Times New Roman" w:cs="Times New Roman"/>
          <w:sz w:val="24"/>
          <w:szCs w:val="24"/>
        </w:rPr>
        <w:t xml:space="preserve">получить практические навыки разработки проектов с использованием стандартного компонента </w:t>
      </w:r>
      <w:proofErr w:type="spellStart"/>
      <w:r w:rsidR="00D1069D" w:rsidRPr="00D1069D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="00D1069D" w:rsidRPr="00D1069D">
        <w:rPr>
          <w:rFonts w:ascii="Times New Roman" w:hAnsi="Times New Roman" w:cs="Times New Roman"/>
          <w:sz w:val="24"/>
          <w:szCs w:val="24"/>
        </w:rPr>
        <w:t xml:space="preserve"> для построения графиков, диаграмм, зависимостей по таблице данных.</w:t>
      </w:r>
    </w:p>
    <w:p w14:paraId="1F3ED669" w14:textId="77777777" w:rsidR="00D1069D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1069D" w:rsidRPr="00D1069D">
        <w:rPr>
          <w:rFonts w:ascii="Times New Roman" w:hAnsi="Times New Roman" w:cs="Times New Roman"/>
          <w:sz w:val="24"/>
          <w:szCs w:val="24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="00D1069D" w:rsidRPr="00D1069D">
        <w:rPr>
          <w:rFonts w:ascii="Times New Roman" w:hAnsi="Times New Roman" w:cs="Times New Roman"/>
          <w:sz w:val="24"/>
          <w:szCs w:val="24"/>
        </w:rPr>
        <w:t>TabControl</w:t>
      </w:r>
      <w:proofErr w:type="spellEnd"/>
      <w:r w:rsidR="00D1069D" w:rsidRPr="00D1069D">
        <w:rPr>
          <w:rFonts w:ascii="Times New Roman" w:hAnsi="Times New Roman" w:cs="Times New Roman"/>
          <w:sz w:val="24"/>
          <w:szCs w:val="24"/>
        </w:rPr>
        <w:t xml:space="preserve">. Хранение и обработку данных организовать с помощью дополнительных классов. </w:t>
      </w:r>
    </w:p>
    <w:p w14:paraId="06517B7C" w14:textId="77777777" w:rsidR="00D1069D" w:rsidRDefault="00C135D4" w:rsidP="00D106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1069D" w:rsidRPr="00D1069D">
        <w:rPr>
          <w:rFonts w:ascii="Times New Roman" w:hAnsi="Times New Roman" w:cs="Times New Roman"/>
          <w:sz w:val="24"/>
          <w:szCs w:val="24"/>
        </w:rPr>
        <w:t>Добавьте возможность сохранить результаты опроса в текстовый файл и загрузить результаты опроса из текстового файла в таблицу на форме.</w:t>
      </w:r>
    </w:p>
    <w:p w14:paraId="717D3526" w14:textId="2D284629" w:rsidR="00C135D4" w:rsidRPr="00880238" w:rsidRDefault="00C135D4" w:rsidP="00D106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36BD2">
        <w:rPr>
          <w:rFonts w:cs="Times New Roman"/>
          <w:b/>
          <w:i/>
          <w:sz w:val="24"/>
          <w:szCs w:val="24"/>
        </w:rPr>
        <w:t>Задание 3.</w:t>
      </w:r>
      <w:r w:rsidR="00D1069D" w:rsidRPr="00D1069D">
        <w:t xml:space="preserve"> </w:t>
      </w:r>
      <w:r w:rsidR="00D1069D" w:rsidRPr="00D1069D">
        <w:rPr>
          <w:rFonts w:ascii="Times New Roman" w:hAnsi="Times New Roman" w:cs="Times New Roman"/>
          <w:sz w:val="24"/>
          <w:szCs w:val="24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 w:rsidR="00D1069D" w:rsidRPr="00D1069D">
        <w:rPr>
          <w:rFonts w:ascii="Times New Roman" w:hAnsi="Times New Roman" w:cs="Times New Roman"/>
          <w:sz w:val="24"/>
          <w:szCs w:val="24"/>
        </w:rPr>
        <w:t>Сhart</w:t>
      </w:r>
      <w:proofErr w:type="spellEnd"/>
      <w:r w:rsidR="00D1069D" w:rsidRPr="00D1069D">
        <w:rPr>
          <w:rFonts w:ascii="Times New Roman" w:hAnsi="Times New Roman" w:cs="Times New Roman"/>
          <w:sz w:val="24"/>
          <w:szCs w:val="24"/>
        </w:rPr>
        <w:t>.</w:t>
      </w:r>
    </w:p>
    <w:p w14:paraId="6B6CDC9A" w14:textId="77777777" w:rsidR="00C135D4" w:rsidRPr="00880238" w:rsidRDefault="00C135D4" w:rsidP="00C135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17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15A1FA15" w14:textId="45BA4826" w:rsidR="00D8448B" w:rsidRDefault="00D1069D" w:rsidP="00D8448B">
      <w:pPr>
        <w:spacing w:after="0"/>
        <w:rPr>
          <w:rFonts w:ascii="Times New Roman" w:hAnsi="Times New Roman" w:cs="Times New Roman"/>
        </w:rPr>
      </w:pPr>
      <w:r w:rsidRPr="00D1069D">
        <w:rPr>
          <w:rFonts w:ascii="Times New Roman" w:hAnsi="Times New Roman" w:cs="Times New Roman"/>
          <w:sz w:val="24"/>
          <w:szCs w:val="24"/>
        </w:rPr>
        <w:t>Разработать проект для ввода моделей автомобилей, мощности двигателя и расхода топлива на 100 км для каждой модели автомобиля, добавления этих сведений в таблицу на второй вкладке и поиска автомобиля, обладающего лучшими характеристиками среди введенных. Также должна быть возможность загрузить данные из текстового файла (марка автомобиля, количество моделей данной марки, перечень названий моделей и их характеристики) и сохранить данные в текстовый файл в таком же формате. На третьей вкладке построить столбчатую диаграмму, показывающую сравнение различных моделей по мощности.</w:t>
      </w:r>
    </w:p>
    <w:p w14:paraId="0203B06E" w14:textId="77777777" w:rsidR="00D8448B" w:rsidRDefault="00D8448B" w:rsidP="00D8448B">
      <w:pPr>
        <w:pStyle w:val="10"/>
        <w:rPr>
          <w:rFonts w:eastAsia="Calibri" w:cstheme="minorBidi"/>
        </w:rPr>
      </w:pPr>
      <w:r>
        <w:rPr>
          <w:rFonts w:eastAsia="Calibri"/>
        </w:rPr>
        <w:t>Выполнение задания</w:t>
      </w:r>
    </w:p>
    <w:p w14:paraId="6294134C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5B5324F" w14:textId="77777777" w:rsidR="00D8448B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b/>
          <w:bCs/>
          <w:sz w:val="24"/>
        </w:rPr>
        <w:t>Дано:</w:t>
      </w:r>
      <w:r>
        <w:rPr>
          <w:rFonts w:ascii="Times New Roman" w:hAnsi="Times New Roman"/>
          <w:sz w:val="24"/>
        </w:rPr>
        <w:t xml:space="preserve"> </w:t>
      </w:r>
    </w:p>
    <w:p w14:paraId="73580086" w14:textId="3D6D75DD" w:rsidR="00D8448B" w:rsidRPr="00D1069D" w:rsidRDefault="00D1069D" w:rsidP="00D8448B">
      <w:pPr>
        <w:spacing w:after="0" w:line="240" w:lineRule="auto"/>
        <w:ind w:left="360" w:firstLine="348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carName</w:t>
      </w:r>
      <w:proofErr w:type="spellEnd"/>
      <w:r w:rsidRPr="00D1069D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string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) – </w:t>
      </w:r>
      <w:r>
        <w:rPr>
          <w:rFonts w:ascii="Times New Roman" w:hAnsi="Times New Roman" w:cs="Times New Roman"/>
          <w:bCs/>
          <w:sz w:val="24"/>
          <w:szCs w:val="24"/>
        </w:rPr>
        <w:t>название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модели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автомобиля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carPower</w:t>
      </w:r>
      <w:proofErr w:type="spellEnd"/>
      <w:r w:rsidRPr="00D1069D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int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) – </w:t>
      </w:r>
      <w:r>
        <w:rPr>
          <w:rFonts w:ascii="Times New Roman" w:hAnsi="Times New Roman" w:cs="Times New Roman"/>
          <w:bCs/>
          <w:sz w:val="24"/>
          <w:szCs w:val="24"/>
        </w:rPr>
        <w:t>мощность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автомобиля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carEngine</w:t>
      </w:r>
      <w:proofErr w:type="spellEnd"/>
      <w:r w:rsidRPr="00D1069D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int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) – </w:t>
      </w:r>
      <w:r>
        <w:rPr>
          <w:rFonts w:ascii="Times New Roman" w:hAnsi="Times New Roman" w:cs="Times New Roman"/>
          <w:bCs/>
          <w:sz w:val="24"/>
          <w:szCs w:val="24"/>
        </w:rPr>
        <w:t>расход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топлива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D1069D">
        <w:rPr>
          <w:rFonts w:ascii="Times New Roman" w:hAnsi="Times New Roman" w:cs="Times New Roman"/>
          <w:bCs/>
          <w:sz w:val="24"/>
          <w:szCs w:val="24"/>
        </w:rPr>
        <w:t xml:space="preserve"> 100 </w:t>
      </w:r>
      <w:r>
        <w:rPr>
          <w:rFonts w:ascii="Times New Roman" w:hAnsi="Times New Roman" w:cs="Times New Roman"/>
          <w:bCs/>
          <w:sz w:val="24"/>
          <w:szCs w:val="24"/>
        </w:rPr>
        <w:t>км.</w:t>
      </w:r>
    </w:p>
    <w:p w14:paraId="1219103D" w14:textId="77777777" w:rsidR="00D8448B" w:rsidRDefault="00D8448B" w:rsidP="00D8448B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Найти:</w:t>
      </w:r>
    </w:p>
    <w:p w14:paraId="598406F8" w14:textId="6A286D4D" w:rsidR="00D8448B" w:rsidRPr="00215893" w:rsidRDefault="00D1069D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>
        <w:rPr>
          <w:rFonts w:ascii="Times New Roman" w:hAnsi="Times New Roman" w:cs="Times New Roman"/>
          <w:bCs/>
          <w:position w:val="-10"/>
          <w:sz w:val="24"/>
          <w:szCs w:val="24"/>
        </w:rPr>
        <w:t>Создать диаграмму сравнения машин по мощности.</w:t>
      </w:r>
    </w:p>
    <w:p w14:paraId="74B624B9" w14:textId="0DE9A30A" w:rsidR="00D8448B" w:rsidRDefault="00D8448B" w:rsidP="00215893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Связь</w:t>
      </w:r>
      <w:r w:rsidRPr="00215893">
        <w:rPr>
          <w:rFonts w:ascii="Times New Roman" w:hAnsi="Times New Roman"/>
          <w:b/>
          <w:bCs/>
          <w:sz w:val="24"/>
        </w:rPr>
        <w:t>:</w:t>
      </w:r>
    </w:p>
    <w:p w14:paraId="572066BC" w14:textId="73D4D643" w:rsidR="00215893" w:rsidRPr="00215893" w:rsidRDefault="00D1069D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>
        <w:rPr>
          <w:rFonts w:ascii="Times New Roman" w:hAnsi="Times New Roman" w:cs="Times New Roman"/>
          <w:bCs/>
          <w:position w:val="-10"/>
          <w:sz w:val="24"/>
          <w:szCs w:val="24"/>
        </w:rPr>
        <w:t>Данные можно будет загрузить из текстового файла, либо вручную через 1ю вкладку.</w:t>
      </w:r>
    </w:p>
    <w:p w14:paraId="0AABB91B" w14:textId="77777777" w:rsidR="00D8448B" w:rsidRPr="009A76AD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ОДЗ</w:t>
      </w:r>
      <w:r>
        <w:rPr>
          <w:rFonts w:ascii="Times New Roman" w:hAnsi="Times New Roman"/>
          <w:sz w:val="24"/>
        </w:rPr>
        <w:t>:</w:t>
      </w:r>
    </w:p>
    <w:p w14:paraId="4AD60BCD" w14:textId="264ADE4D" w:rsidR="00896835" w:rsidRPr="00D1069D" w:rsidRDefault="00D8448B" w:rsidP="00896835">
      <w:pPr>
        <w:spacing w:after="0" w:line="240" w:lineRule="auto"/>
        <w:ind w:left="360" w:firstLine="348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896835">
        <w:rPr>
          <w:rFonts w:ascii="Times New Roman" w:hAnsi="Times New Roman"/>
          <w:i/>
          <w:sz w:val="24"/>
        </w:rPr>
        <w:t xml:space="preserve">По типу, </w:t>
      </w:r>
      <w:proofErr w:type="spellStart"/>
      <w:r w:rsidR="00D1069D">
        <w:rPr>
          <w:rFonts w:ascii="Times New Roman" w:hAnsi="Times New Roman"/>
          <w:i/>
          <w:sz w:val="24"/>
          <w:lang w:val="en-US"/>
        </w:rPr>
        <w:t>carPower</w:t>
      </w:r>
      <w:proofErr w:type="spellEnd"/>
      <w:r w:rsidR="00896835">
        <w:rPr>
          <w:rFonts w:ascii="Times New Roman" w:hAnsi="Times New Roman"/>
          <w:i/>
          <w:sz w:val="24"/>
          <w:lang w:val="en-US"/>
        </w:rPr>
        <w:t>&gt;0</w:t>
      </w:r>
      <w:r w:rsidR="00D1069D">
        <w:rPr>
          <w:rFonts w:ascii="Times New Roman" w:hAnsi="Times New Roman"/>
          <w:i/>
          <w:sz w:val="24"/>
          <w:lang w:val="en-US"/>
        </w:rPr>
        <w:t xml:space="preserve">, </w:t>
      </w:r>
      <w:proofErr w:type="spellStart"/>
      <w:r w:rsidR="00D1069D">
        <w:rPr>
          <w:rFonts w:ascii="Times New Roman" w:hAnsi="Times New Roman"/>
          <w:i/>
          <w:sz w:val="24"/>
          <w:lang w:val="en-US"/>
        </w:rPr>
        <w:t>carEngine</w:t>
      </w:r>
      <w:proofErr w:type="spellEnd"/>
      <w:r w:rsidR="00D1069D">
        <w:rPr>
          <w:rFonts w:ascii="Times New Roman" w:hAnsi="Times New Roman"/>
          <w:i/>
          <w:sz w:val="24"/>
          <w:lang w:val="en-US"/>
        </w:rPr>
        <w:t>&gt;0</w:t>
      </w:r>
    </w:p>
    <w:p w14:paraId="54FC26AA" w14:textId="72B4D9B0" w:rsidR="00896835" w:rsidRPr="00896835" w:rsidRDefault="00896835" w:rsidP="00896835">
      <w:pPr>
        <w:spacing w:after="160" w:line="259" w:lineRule="auto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br w:type="page"/>
      </w:r>
    </w:p>
    <w:p w14:paraId="1F2C40F3" w14:textId="01272939" w:rsidR="00D8448B" w:rsidRDefault="00D8448B" w:rsidP="000E3499">
      <w:pPr>
        <w:spacing w:after="0" w:line="240" w:lineRule="auto"/>
        <w:rPr>
          <w:rFonts w:ascii="Times New Roman" w:hAnsi="Times New Roman"/>
          <w:sz w:val="24"/>
        </w:rPr>
      </w:pPr>
    </w:p>
    <w:p w14:paraId="7FC45FD9" w14:textId="77777777" w:rsidR="00D8448B" w:rsidRDefault="00D8448B" w:rsidP="00D8448B">
      <w:pPr>
        <w:pStyle w:val="a4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2B9E032A" w14:textId="2F937162" w:rsidR="00D8448B" w:rsidRDefault="00D8448B" w:rsidP="00D8448B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Внешний вид проекта</w:t>
      </w:r>
      <w:r w:rsidR="00896835">
        <w:rPr>
          <w:rFonts w:ascii="Times New Roman" w:hAnsi="Times New Roman" w:cs="Times New Roman"/>
          <w:sz w:val="24"/>
          <w:szCs w:val="16"/>
        </w:rPr>
        <w:t xml:space="preserve"> формы</w:t>
      </w:r>
      <w:r>
        <w:rPr>
          <w:rFonts w:ascii="Times New Roman" w:hAnsi="Times New Roman" w:cs="Times New Roman"/>
          <w:sz w:val="24"/>
          <w:szCs w:val="16"/>
        </w:rPr>
        <w:t xml:space="preserve"> представлен на рисунк</w:t>
      </w:r>
      <w:r w:rsidR="00905CC5">
        <w:rPr>
          <w:rFonts w:ascii="Times New Roman" w:hAnsi="Times New Roman" w:cs="Times New Roman"/>
          <w:sz w:val="24"/>
          <w:szCs w:val="16"/>
        </w:rPr>
        <w:t>ах 1-3</w:t>
      </w:r>
      <w:r w:rsidR="00896835">
        <w:rPr>
          <w:rFonts w:ascii="Times New Roman" w:hAnsi="Times New Roman" w:cs="Times New Roman"/>
          <w:sz w:val="24"/>
          <w:szCs w:val="16"/>
        </w:rPr>
        <w:t xml:space="preserve">, </w:t>
      </w:r>
      <w:r>
        <w:rPr>
          <w:rFonts w:ascii="Times New Roman" w:hAnsi="Times New Roman" w:cs="Times New Roman"/>
          <w:sz w:val="24"/>
          <w:szCs w:val="16"/>
        </w:rPr>
        <w:t>значения измененных свойств компонентов представлены в таблице 1.</w:t>
      </w:r>
    </w:p>
    <w:p w14:paraId="67EC3B7F" w14:textId="66DE4493" w:rsidR="00D8448B" w:rsidRDefault="000A78DF" w:rsidP="00D8448B">
      <w:pPr>
        <w:spacing w:after="0"/>
        <w:ind w:left="-142"/>
        <w:jc w:val="center"/>
        <w:rPr>
          <w:b/>
          <w:sz w:val="26"/>
          <w:szCs w:val="26"/>
          <w:lang w:val="en-US"/>
        </w:rPr>
      </w:pP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B52D11" wp14:editId="1A5CF28C">
                <wp:simplePos x="0" y="0"/>
                <wp:positionH relativeFrom="leftMargin">
                  <wp:align>right</wp:align>
                </wp:positionH>
                <wp:positionV relativeFrom="paragraph">
                  <wp:posOffset>544968</wp:posOffset>
                </wp:positionV>
                <wp:extent cx="898498" cy="278295"/>
                <wp:effectExtent l="0" t="0" r="0" b="762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8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BE97A" w14:textId="0CA2ADF8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tabControl1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52D11" id="_x0000_t202" coordsize="21600,21600" o:spt="202" path="m,l,21600r21600,l21600,xe">
                <v:stroke joinstyle="miter"/>
                <v:path gradientshapeok="t" o:connecttype="rect"/>
              </v:shapetype>
              <v:shape id="Надпись 48" o:spid="_x0000_s1026" type="#_x0000_t202" style="position:absolute;left:0;text-align:left;margin-left:19.55pt;margin-top:42.9pt;width:70.75pt;height:21.9pt;z-index:25170124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" filled="f" stroked="f" strokeweight=".5pt">
                <v:textbox>
                  <w:txbxContent>
                    <w:p w14:paraId="7E1BE97A" w14:textId="0CA2ADF8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tabControl1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2D3AF40" wp14:editId="61FB2D81">
                <wp:simplePos x="0" y="0"/>
                <wp:positionH relativeFrom="rightMargin">
                  <wp:posOffset>-6780972</wp:posOffset>
                </wp:positionH>
                <wp:positionV relativeFrom="paragraph">
                  <wp:posOffset>2629756</wp:posOffset>
                </wp:positionV>
                <wp:extent cx="803082" cy="278295"/>
                <wp:effectExtent l="0" t="0" r="0" b="7620"/>
                <wp:wrapNone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082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87E71E" w14:textId="2EC56E6F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3AF40" id="Надпись 47" o:spid="_x0000_s1027" type="#_x0000_t202" style="position:absolute;left:0;text-align:left;margin-left:-533.95pt;margin-top:207.05pt;width:63.25pt;height:21.9pt;z-index:2516992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" filled="f" stroked="f" strokeweight=".5pt">
                <v:textbox>
                  <w:txbxContent>
                    <w:p w14:paraId="6D87E71E" w14:textId="2EC56E6F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A94F49" wp14:editId="5CFFEC19">
                <wp:simplePos x="0" y="0"/>
                <wp:positionH relativeFrom="rightMargin">
                  <wp:posOffset>-6861534</wp:posOffset>
                </wp:positionH>
                <wp:positionV relativeFrom="paragraph">
                  <wp:posOffset>2167338</wp:posOffset>
                </wp:positionV>
                <wp:extent cx="803082" cy="278295"/>
                <wp:effectExtent l="0" t="0" r="0" b="762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082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C9F3E" w14:textId="67F108CD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94F49" id="Надпись 46" o:spid="_x0000_s1028" type="#_x0000_t202" style="position:absolute;left:0;text-align:left;margin-left:-540.3pt;margin-top:170.65pt;width:63.25pt;height:21.9pt;z-index:2516971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" filled="f" stroked="f" strokeweight=".5pt">
                <v:textbox>
                  <w:txbxContent>
                    <w:p w14:paraId="6C1C9F3E" w14:textId="67F108CD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F710F6" wp14:editId="0F1898B5">
                <wp:simplePos x="0" y="0"/>
                <wp:positionH relativeFrom="page">
                  <wp:align>right</wp:align>
                </wp:positionH>
                <wp:positionV relativeFrom="paragraph">
                  <wp:posOffset>1149295</wp:posOffset>
                </wp:positionV>
                <wp:extent cx="882346" cy="278295"/>
                <wp:effectExtent l="0" t="0" r="0" b="762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346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8F064" w14:textId="4FFB9EDA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710F6" id="Надпись 45" o:spid="_x0000_s1029" type="#_x0000_t202" style="position:absolute;left:0;text-align:left;margin-left:18.3pt;margin-top:90.5pt;width:69.5pt;height:21.9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" filled="f" stroked="f" strokeweight=".5pt">
                <v:textbox>
                  <w:txbxContent>
                    <w:p w14:paraId="6908F064" w14:textId="4FFB9EDA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comboBox1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5A1A5F" wp14:editId="6D2DE571">
                <wp:simplePos x="0" y="0"/>
                <wp:positionH relativeFrom="page">
                  <wp:posOffset>6893229</wp:posOffset>
                </wp:positionH>
                <wp:positionV relativeFrom="paragraph">
                  <wp:posOffset>2540635</wp:posOffset>
                </wp:positionV>
                <wp:extent cx="794330" cy="278295"/>
                <wp:effectExtent l="0" t="0" r="0" b="762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330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4ED48" w14:textId="1052BCE6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A1A5F" id="Надпись 44" o:spid="_x0000_s1030" type="#_x0000_t202" style="position:absolute;left:0;text-align:left;margin-left:542.75pt;margin-top:200.05pt;width:62.55pt;height:21.9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" filled="f" stroked="f" strokeweight=".5pt">
                <v:textbox>
                  <w:txbxContent>
                    <w:p w14:paraId="6484ED48" w14:textId="1052BCE6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EDD791" wp14:editId="5A2AB02A">
                <wp:simplePos x="0" y="0"/>
                <wp:positionH relativeFrom="page">
                  <wp:posOffset>6917635</wp:posOffset>
                </wp:positionH>
                <wp:positionV relativeFrom="paragraph">
                  <wp:posOffset>1698211</wp:posOffset>
                </wp:positionV>
                <wp:extent cx="643807" cy="278295"/>
                <wp:effectExtent l="0" t="0" r="0" b="762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07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C8759D" w14:textId="194E33B8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DD791" id="Надпись 43" o:spid="_x0000_s1031" type="#_x0000_t202" style="position:absolute;left:0;text-align:left;margin-left:544.7pt;margin-top:133.7pt;width:50.7pt;height:21.9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" filled="f" stroked="f" strokeweight=".5pt">
                <v:textbox>
                  <w:txbxContent>
                    <w:p w14:paraId="61C8759D" w14:textId="194E33B8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13CB3F" wp14:editId="664DB783">
                <wp:simplePos x="0" y="0"/>
                <wp:positionH relativeFrom="rightMargin">
                  <wp:posOffset>-6781137</wp:posOffset>
                </wp:positionH>
                <wp:positionV relativeFrom="paragraph">
                  <wp:posOffset>1739982</wp:posOffset>
                </wp:positionV>
                <wp:extent cx="691764" cy="278295"/>
                <wp:effectExtent l="0" t="0" r="0" b="762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64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FCBD9" w14:textId="0587DD69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3CB3F" id="Надпись 42" o:spid="_x0000_s1032" type="#_x0000_t202" style="position:absolute;left:0;text-align:left;margin-left:-533.95pt;margin-top:137pt;width:54.45pt;height:21.9pt;z-index:2516889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" filled="f" stroked="f" strokeweight=".5pt">
                <v:textbox>
                  <w:txbxContent>
                    <w:p w14:paraId="71DFCBD9" w14:textId="0587DD69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6D23BE" wp14:editId="0D90CA55">
                <wp:simplePos x="0" y="0"/>
                <wp:positionH relativeFrom="rightMargin">
                  <wp:align>left</wp:align>
                </wp:positionH>
                <wp:positionV relativeFrom="paragraph">
                  <wp:posOffset>625807</wp:posOffset>
                </wp:positionV>
                <wp:extent cx="691764" cy="278295"/>
                <wp:effectExtent l="0" t="0" r="0" b="762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64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E77B5" w14:textId="4B7D29BD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D23BE" id="Надпись 22" o:spid="_x0000_s1033" type="#_x0000_t202" style="position:absolute;left:0;text-align:left;margin-left:0;margin-top:49.3pt;width:54.45pt;height:21.9pt;z-index:25168691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" filled="f" stroked="f" strokeweight=".5pt">
                <v:textbox>
                  <w:txbxContent>
                    <w:p w14:paraId="2ABE77B5" w14:textId="4B7D29BD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67D172" wp14:editId="72C79199">
                <wp:simplePos x="0" y="0"/>
                <wp:positionH relativeFrom="page">
                  <wp:posOffset>6932405</wp:posOffset>
                </wp:positionH>
                <wp:positionV relativeFrom="paragraph">
                  <wp:posOffset>282989</wp:posOffset>
                </wp:positionV>
                <wp:extent cx="691764" cy="278295"/>
                <wp:effectExtent l="0" t="0" r="0" b="762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64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6B8156" w14:textId="49FA0083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7D172" id="Надпись 21" o:spid="_x0000_s1034" type="#_x0000_t202" style="position:absolute;left:0;text-align:left;margin-left:545.85pt;margin-top:22.3pt;width:54.45pt;height:21.9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" filled="f" stroked="f" strokeweight=".5pt">
                <v:textbox>
                  <w:txbxContent>
                    <w:p w14:paraId="246B8156" w14:textId="49FA0083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574D03" wp14:editId="1B8FB211">
                <wp:simplePos x="0" y="0"/>
                <wp:positionH relativeFrom="column">
                  <wp:posOffset>-952555</wp:posOffset>
                </wp:positionH>
                <wp:positionV relativeFrom="paragraph">
                  <wp:posOffset>1236870</wp:posOffset>
                </wp:positionV>
                <wp:extent cx="691764" cy="278295"/>
                <wp:effectExtent l="0" t="0" r="0" b="762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64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5EDEEC" w14:textId="6764FC62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From1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74D03" id="Надпись 20" o:spid="_x0000_s1035" type="#_x0000_t202" style="position:absolute;left:0;text-align:left;margin-left:-75pt;margin-top:97.4pt;width:54.45pt;height:21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" filled="f" stroked="f" strokeweight=".5pt">
                <v:textbox>
                  <w:txbxContent>
                    <w:p w14:paraId="7B5EDEEC" w14:textId="6764FC62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From1</w:t>
                      </w:r>
                    </w:p>
                  </w:txbxContent>
                </v:textbox>
              </v:shape>
            </w:pict>
          </mc:Fallback>
        </mc:AlternateContent>
      </w:r>
      <w:r w:rsidR="00905CC5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F98FEF" wp14:editId="4582ED1E">
                <wp:simplePos x="0" y="0"/>
                <wp:positionH relativeFrom="margin">
                  <wp:align>right</wp:align>
                </wp:positionH>
                <wp:positionV relativeFrom="paragraph">
                  <wp:posOffset>1904946</wp:posOffset>
                </wp:positionV>
                <wp:extent cx="2409080" cy="23854"/>
                <wp:effectExtent l="0" t="0" r="29845" b="3365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9080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A1615" id="Прямая соединительная линия 1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38.5pt,150pt" to="328.2pt,1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05CC5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E3089A" wp14:editId="58735EC5">
                <wp:simplePos x="0" y="0"/>
                <wp:positionH relativeFrom="margin">
                  <wp:posOffset>-315540</wp:posOffset>
                </wp:positionH>
                <wp:positionV relativeFrom="paragraph">
                  <wp:posOffset>2088653</wp:posOffset>
                </wp:positionV>
                <wp:extent cx="2416893" cy="596348"/>
                <wp:effectExtent l="0" t="0" r="21590" b="3238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6893" cy="5963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F7F29" id="Прямая соединительная линия 18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.85pt,164.45pt" to="165.45pt,2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05CC5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E0F0FD" wp14:editId="6E575F5D">
                <wp:simplePos x="0" y="0"/>
                <wp:positionH relativeFrom="margin">
                  <wp:posOffset>-316811</wp:posOffset>
                </wp:positionH>
                <wp:positionV relativeFrom="paragraph">
                  <wp:posOffset>1674357</wp:posOffset>
                </wp:positionV>
                <wp:extent cx="2416893" cy="596348"/>
                <wp:effectExtent l="0" t="0" r="21590" b="3238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6893" cy="5963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B65BA" id="Прямая соединительная линия 17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.95pt,131.85pt" to="165.35pt,1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05CC5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4B54D4" wp14:editId="2F0FA3E3">
                <wp:simplePos x="0" y="0"/>
                <wp:positionH relativeFrom="margin">
                  <wp:posOffset>-420178</wp:posOffset>
                </wp:positionH>
                <wp:positionV relativeFrom="paragraph">
                  <wp:posOffset>1523283</wp:posOffset>
                </wp:positionV>
                <wp:extent cx="2369489" cy="437322"/>
                <wp:effectExtent l="0" t="0" r="12065" b="2032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9489" cy="4373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F90D8" id="Прямая соединительная линия 16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3.1pt,119.95pt" to="153.45pt,1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05CC5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24DBF8" wp14:editId="1E2BA18E">
                <wp:simplePos x="0" y="0"/>
                <wp:positionH relativeFrom="margin">
                  <wp:posOffset>3261276</wp:posOffset>
                </wp:positionH>
                <wp:positionV relativeFrom="paragraph">
                  <wp:posOffset>2588536</wp:posOffset>
                </wp:positionV>
                <wp:extent cx="2679921" cy="8172"/>
                <wp:effectExtent l="0" t="0" r="25400" b="3048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79921" cy="81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A74E8" id="Прямая соединительная линия 15" o:spid="_x0000_s1026" style="position:absolute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6.8pt,203.8pt" to="467.8pt,2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05CC5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455D79" wp14:editId="5BA0A740">
                <wp:simplePos x="0" y="0"/>
                <wp:positionH relativeFrom="column">
                  <wp:posOffset>-586216</wp:posOffset>
                </wp:positionH>
                <wp:positionV relativeFrom="paragraph">
                  <wp:posOffset>1355642</wp:posOffset>
                </wp:positionV>
                <wp:extent cx="1478943" cy="143123"/>
                <wp:effectExtent l="0" t="0" r="26035" b="2857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8943" cy="1431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99D9C0" id="Прямая соединительная линия 10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15pt,106.75pt" to="70.3pt,1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905CC5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397D9F" wp14:editId="33B2B68D">
                <wp:simplePos x="0" y="0"/>
                <wp:positionH relativeFrom="margin">
                  <wp:align>right</wp:align>
                </wp:positionH>
                <wp:positionV relativeFrom="paragraph">
                  <wp:posOffset>1141620</wp:posOffset>
                </wp:positionV>
                <wp:extent cx="2321146" cy="127220"/>
                <wp:effectExtent l="0" t="0" r="22225" b="2540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1146" cy="127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18FF3" id="Прямая соединительная линия 1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31.55pt,89.9pt" to="314.3pt,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05CC5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F0F126" wp14:editId="04153DE7">
                <wp:simplePos x="0" y="0"/>
                <wp:positionH relativeFrom="margin">
                  <wp:posOffset>2839857</wp:posOffset>
                </wp:positionH>
                <wp:positionV relativeFrom="paragraph">
                  <wp:posOffset>759957</wp:posOffset>
                </wp:positionV>
                <wp:extent cx="3101809" cy="317334"/>
                <wp:effectExtent l="0" t="0" r="22860" b="2603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01809" cy="3173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2052F" id="Прямая соединительная линия 1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3.6pt,59.85pt" to="467.85pt,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05CC5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502225" wp14:editId="728EBD46">
                <wp:simplePos x="0" y="0"/>
                <wp:positionH relativeFrom="margin">
                  <wp:align>right</wp:align>
                </wp:positionH>
                <wp:positionV relativeFrom="paragraph">
                  <wp:posOffset>489613</wp:posOffset>
                </wp:positionV>
                <wp:extent cx="2146852" cy="206485"/>
                <wp:effectExtent l="0" t="0" r="25400" b="2222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6852" cy="206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631AD4" id="Прямая соединительная линия 12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7.85pt,38.55pt" to="286.9pt,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05CC5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649884" wp14:editId="2127E006">
                <wp:simplePos x="0" y="0"/>
                <wp:positionH relativeFrom="column">
                  <wp:posOffset>-579204</wp:posOffset>
                </wp:positionH>
                <wp:positionV relativeFrom="paragraph">
                  <wp:posOffset>131805</wp:posOffset>
                </wp:positionV>
                <wp:extent cx="978011" cy="468878"/>
                <wp:effectExtent l="0" t="0" r="31750" b="2667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8011" cy="4688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1C2F4" id="Прямая соединительная линия 1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6pt,10.4pt" to="31.4pt,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="00905CC5" w:rsidRPr="00905CC5">
        <w:rPr>
          <w:b/>
          <w:sz w:val="26"/>
          <w:szCs w:val="26"/>
          <w:lang w:val="en-US"/>
        </w:rPr>
        <w:drawing>
          <wp:inline distT="0" distB="0" distL="0" distR="0" wp14:anchorId="28B5ECC1" wp14:editId="5BE5537C">
            <wp:extent cx="5940425" cy="35179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8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EE0462" wp14:editId="12B9D08A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F21E7" id="Прямоугольник 109" o:spid="_x0000_s1026" style="position:absolute;margin-left:93.6pt;margin-top:221.7pt;width:6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" filled="f" strokecolor="#1f3763 [1604]">
                <v:path arrowok="t"/>
              </v:rect>
            </w:pict>
          </mc:Fallback>
        </mc:AlternateContent>
      </w:r>
    </w:p>
    <w:p w14:paraId="6CB35DC9" w14:textId="2D78202F" w:rsidR="000E3499" w:rsidRDefault="00D8448B" w:rsidP="00905CC5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Рис. 1</w:t>
      </w:r>
    </w:p>
    <w:p w14:paraId="7D3E2940" w14:textId="3F664D0E" w:rsidR="00896835" w:rsidRDefault="000A78DF" w:rsidP="00905CC5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B99E135" wp14:editId="75A8C10D">
                <wp:simplePos x="0" y="0"/>
                <wp:positionH relativeFrom="leftMargin">
                  <wp:posOffset>6592957</wp:posOffset>
                </wp:positionH>
                <wp:positionV relativeFrom="paragraph">
                  <wp:posOffset>2396683</wp:posOffset>
                </wp:positionV>
                <wp:extent cx="1256306" cy="278295"/>
                <wp:effectExtent l="0" t="0" r="0" b="762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306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63357C" w14:textId="41562F04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9E135" id="Надпись 57" o:spid="_x0000_s1036" type="#_x0000_t202" style="position:absolute;left:0;text-align:left;margin-left:519.15pt;margin-top:188.7pt;width:98.9pt;height:21.9pt;z-index:2517176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" filled="f" stroked="f" strokeweight=".5pt">
                <v:textbox>
                  <w:txbxContent>
                    <w:p w14:paraId="2263357C" w14:textId="41562F04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6B0618A" wp14:editId="66031073">
                <wp:simplePos x="0" y="0"/>
                <wp:positionH relativeFrom="leftMargin">
                  <wp:posOffset>334480</wp:posOffset>
                </wp:positionH>
                <wp:positionV relativeFrom="paragraph">
                  <wp:posOffset>2506897</wp:posOffset>
                </wp:positionV>
                <wp:extent cx="1256306" cy="278295"/>
                <wp:effectExtent l="0" t="0" r="0" b="7620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306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5B5DF" w14:textId="0310EFD7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0618A" id="Надпись 56" o:spid="_x0000_s1037" type="#_x0000_t202" style="position:absolute;left:0;text-align:left;margin-left:26.35pt;margin-top:197.4pt;width:98.9pt;height:21.9pt;z-index:2517155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" filled="f" stroked="f" strokeweight=".5pt">
                <v:textbox>
                  <w:txbxContent>
                    <w:p w14:paraId="4135B5DF" w14:textId="0310EFD7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A3F44A4" wp14:editId="1E9AE804">
                <wp:simplePos x="0" y="0"/>
                <wp:positionH relativeFrom="leftMargin">
                  <wp:posOffset>277771</wp:posOffset>
                </wp:positionH>
                <wp:positionV relativeFrom="paragraph">
                  <wp:posOffset>1583497</wp:posOffset>
                </wp:positionV>
                <wp:extent cx="1256306" cy="278295"/>
                <wp:effectExtent l="0" t="0" r="0" b="762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306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883705" w14:textId="56A374BD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dataGridView1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F44A4" id="Надпись 55" o:spid="_x0000_s1038" type="#_x0000_t202" style="position:absolute;left:0;text-align:left;margin-left:21.85pt;margin-top:124.7pt;width:98.9pt;height:21.9pt;z-index:2517135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" filled="f" stroked="f" strokeweight=".5pt">
                <v:textbox>
                  <w:txbxContent>
                    <w:p w14:paraId="50883705" w14:textId="56A374BD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dataGridView1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74F23B" wp14:editId="37C3ABEF">
                <wp:simplePos x="0" y="0"/>
                <wp:positionH relativeFrom="leftMargin">
                  <wp:align>right</wp:align>
                </wp:positionH>
                <wp:positionV relativeFrom="paragraph">
                  <wp:posOffset>765783</wp:posOffset>
                </wp:positionV>
                <wp:extent cx="898498" cy="278295"/>
                <wp:effectExtent l="0" t="0" r="0" b="7620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8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12939" w14:textId="0E1D0241" w:rsidR="000A78DF" w:rsidRPr="000A78DF" w:rsidRDefault="000A78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tabControl2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4F23B" id="Надпись 54" o:spid="_x0000_s1039" type="#_x0000_t202" style="position:absolute;left:0;text-align:left;margin-left:19.55pt;margin-top:60.3pt;width:70.75pt;height:21.9pt;z-index:25171148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" filled="f" stroked="f" strokeweight=".5pt">
                <v:textbox>
                  <w:txbxContent>
                    <w:p w14:paraId="51512939" w14:textId="0E1D0241" w:rsidR="000A78DF" w:rsidRPr="000A78DF" w:rsidRDefault="000A78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tabControl2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D293F0" wp14:editId="68A7B86D">
                <wp:simplePos x="0" y="0"/>
                <wp:positionH relativeFrom="margin">
                  <wp:posOffset>-507641</wp:posOffset>
                </wp:positionH>
                <wp:positionV relativeFrom="paragraph">
                  <wp:posOffset>168551</wp:posOffset>
                </wp:positionV>
                <wp:extent cx="1606163" cy="620202"/>
                <wp:effectExtent l="0" t="0" r="32385" b="2794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163" cy="6202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0EDA7E" id="Прямая соединительная линия 53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95pt,13.25pt" to="86.5pt,6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3807C7" wp14:editId="055B2E2E">
                <wp:simplePos x="0" y="0"/>
                <wp:positionH relativeFrom="margin">
                  <wp:posOffset>-277053</wp:posOffset>
                </wp:positionH>
                <wp:positionV relativeFrom="paragraph">
                  <wp:posOffset>1822422</wp:posOffset>
                </wp:positionV>
                <wp:extent cx="1916595" cy="79155"/>
                <wp:effectExtent l="0" t="0" r="26670" b="3556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6595" cy="79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F5C4C" id="Прямая соединительная линия 52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8pt,143.5pt" to="129.1pt,1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2138BB" wp14:editId="16074280">
                <wp:simplePos x="0" y="0"/>
                <wp:positionH relativeFrom="margin">
                  <wp:posOffset>-118469</wp:posOffset>
                </wp:positionH>
                <wp:positionV relativeFrom="paragraph">
                  <wp:posOffset>2784530</wp:posOffset>
                </wp:positionV>
                <wp:extent cx="1638411" cy="206734"/>
                <wp:effectExtent l="0" t="0" r="19050" b="22225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411" cy="2067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2A168" id="Прямая соединительная линия 51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35pt,219.25pt" to="119.65pt,2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A122D89" wp14:editId="2F8EED49">
                <wp:simplePos x="0" y="0"/>
                <wp:positionH relativeFrom="margin">
                  <wp:posOffset>4326752</wp:posOffset>
                </wp:positionH>
                <wp:positionV relativeFrom="paragraph">
                  <wp:posOffset>2673212</wp:posOffset>
                </wp:positionV>
                <wp:extent cx="1502796" cy="366091"/>
                <wp:effectExtent l="0" t="0" r="21590" b="34290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796" cy="3660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7DC12" id="Прямая соединительная линия 50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0.7pt,210.5pt" to="459.05pt,2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05CC5" w:rsidRPr="00905CC5">
        <w:rPr>
          <w:rFonts w:ascii="Times New Roman" w:hAnsi="Times New Roman" w:cs="Times New Roman"/>
          <w:b/>
          <w:sz w:val="24"/>
          <w:szCs w:val="26"/>
        </w:rPr>
        <w:drawing>
          <wp:inline distT="0" distB="0" distL="0" distR="0" wp14:anchorId="6650C1C2" wp14:editId="1931D99F">
            <wp:extent cx="5940425" cy="35280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8B46" w14:textId="29129691" w:rsidR="00ED3A33" w:rsidRDefault="00ED3A33" w:rsidP="00905CC5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Рис. 2</w:t>
      </w:r>
    </w:p>
    <w:p w14:paraId="33663867" w14:textId="20F07AF7" w:rsidR="00905CC5" w:rsidRDefault="00880160" w:rsidP="00905CC5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b/>
          <w:noProof/>
          <w:sz w:val="26"/>
          <w:szCs w:val="2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E5679B1" wp14:editId="75F23785">
                <wp:simplePos x="0" y="0"/>
                <wp:positionH relativeFrom="leftMargin">
                  <wp:posOffset>302067</wp:posOffset>
                </wp:positionH>
                <wp:positionV relativeFrom="paragraph">
                  <wp:posOffset>790630</wp:posOffset>
                </wp:positionV>
                <wp:extent cx="1256030" cy="238125"/>
                <wp:effectExtent l="0" t="0" r="0" b="0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29072" w14:textId="101AD8F3" w:rsidR="00880160" w:rsidRPr="000A78DF" w:rsidRDefault="008801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tabControl</w:t>
                            </w:r>
                            <w:r w:rsidR="00AD45E1"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79B1" id="Надпись 61" o:spid="_x0000_s1040" type="#_x0000_t202" style="position:absolute;left:0;text-align:left;margin-left:23.8pt;margin-top:62.25pt;width:98.9pt;height:18.75pt;z-index:2517237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" filled="f" stroked="f" strokeweight=".5pt">
                <v:textbox>
                  <w:txbxContent>
                    <w:p w14:paraId="10D29072" w14:textId="101AD8F3" w:rsidR="00880160" w:rsidRPr="000A78DF" w:rsidRDefault="0088016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tabControl</w:t>
                      </w:r>
                      <w:r w:rsidR="00AD45E1"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05870BA" wp14:editId="00D759C8">
                <wp:simplePos x="0" y="0"/>
                <wp:positionH relativeFrom="margin">
                  <wp:posOffset>-372468</wp:posOffset>
                </wp:positionH>
                <wp:positionV relativeFrom="paragraph">
                  <wp:posOffset>186359</wp:posOffset>
                </wp:positionV>
                <wp:extent cx="2353586" cy="644055"/>
                <wp:effectExtent l="0" t="0" r="27940" b="22860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3586" cy="644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50F86" id="Прямая соединительная линия 60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35pt,14.65pt" to="155.95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40203DA" wp14:editId="7D0852CF">
                <wp:simplePos x="0" y="0"/>
                <wp:positionH relativeFrom="margin">
                  <wp:posOffset>-324761</wp:posOffset>
                </wp:positionH>
                <wp:positionV relativeFrom="paragraph">
                  <wp:posOffset>1713009</wp:posOffset>
                </wp:positionV>
                <wp:extent cx="2560265" cy="261979"/>
                <wp:effectExtent l="0" t="0" r="31115" b="24130"/>
                <wp:wrapNone/>
                <wp:docPr id="58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0265" cy="2619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6C9F47" id="Прямая соединительная линия 5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.55pt,134.9pt" to="176.05pt,1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58C3738" wp14:editId="2CBE4307">
                <wp:simplePos x="0" y="0"/>
                <wp:positionH relativeFrom="leftMargin">
                  <wp:posOffset>461176</wp:posOffset>
                </wp:positionH>
                <wp:positionV relativeFrom="paragraph">
                  <wp:posOffset>1458567</wp:posOffset>
                </wp:positionV>
                <wp:extent cx="1256030" cy="238540"/>
                <wp:effectExtent l="0" t="0" r="0" b="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08F0D" w14:textId="5476588D" w:rsidR="00880160" w:rsidRPr="000A78DF" w:rsidRDefault="008801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chart1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C3738" id="Надпись 59" o:spid="_x0000_s1041" type="#_x0000_t202" style="position:absolute;left:0;text-align:left;margin-left:36.3pt;margin-top:114.85pt;width:98.9pt;height:18.8pt;z-index:251720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" filled="f" stroked="f" strokeweight=".5pt">
                <v:textbox>
                  <w:txbxContent>
                    <w:p w14:paraId="63C08F0D" w14:textId="5476588D" w:rsidR="00880160" w:rsidRPr="000A78DF" w:rsidRDefault="0088016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chart1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5CC5" w:rsidRPr="00905CC5">
        <w:rPr>
          <w:rFonts w:ascii="Times New Roman" w:hAnsi="Times New Roman" w:cs="Times New Roman"/>
          <w:b/>
          <w:sz w:val="24"/>
          <w:szCs w:val="26"/>
        </w:rPr>
        <w:drawing>
          <wp:inline distT="0" distB="0" distL="0" distR="0" wp14:anchorId="35062F9F" wp14:editId="01853BC4">
            <wp:extent cx="5661329" cy="33199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535" cy="332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3770" w14:textId="500B26E0" w:rsidR="00D8448B" w:rsidRPr="00AD45E1" w:rsidRDefault="00905CC5" w:rsidP="00AD45E1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Рис. 3</w:t>
      </w:r>
    </w:p>
    <w:p w14:paraId="3821E261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06F66E8C" w14:textId="77777777" w:rsidR="00D8448B" w:rsidRPr="009C68CD" w:rsidRDefault="00D8448B" w:rsidP="00D8448B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  <w:r w:rsidRPr="009C68CD">
        <w:rPr>
          <w:rFonts w:ascii="Times New Roman" w:hAnsi="Times New Roman" w:cs="Times New Roman"/>
          <w:i/>
          <w:sz w:val="26"/>
          <w:szCs w:val="26"/>
        </w:rPr>
        <w:t xml:space="preserve">Таблица 1. </w:t>
      </w:r>
      <w:r w:rsidRPr="009C68CD">
        <w:rPr>
          <w:rFonts w:ascii="Times New Roman" w:hAnsi="Times New Roman" w:cs="Times New Roman"/>
          <w:i/>
          <w:sz w:val="26"/>
          <w:szCs w:val="26"/>
        </w:rPr>
        <w:tab/>
      </w:r>
      <w:r w:rsidRPr="009C68CD">
        <w:rPr>
          <w:rFonts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1"/>
        <w:gridCol w:w="2781"/>
        <w:gridCol w:w="4683"/>
      </w:tblGrid>
      <w:tr w:rsidR="00D8448B" w:rsidRPr="000E3499" w14:paraId="02804298" w14:textId="77777777" w:rsidTr="00112AF5"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B9307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Название компонента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446C9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Свойства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85A8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Значения</w:t>
            </w:r>
          </w:p>
        </w:tc>
      </w:tr>
      <w:tr w:rsidR="00D8448B" w:rsidRPr="000E3499" w14:paraId="4ADA5042" w14:textId="77777777" w:rsidTr="00112AF5">
        <w:trPr>
          <w:trHeight w:val="435"/>
        </w:trPr>
        <w:tc>
          <w:tcPr>
            <w:tcW w:w="1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77C6A" w14:textId="77777777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form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B505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485F" w14:textId="05F88474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AD45E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База данных машин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D8448B" w:rsidRPr="000E3499" w14:paraId="24007D71" w14:textId="77777777" w:rsidTr="00112AF5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D576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ACF67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Font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A3D1" w14:textId="21E05F34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Гарнитура: 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Microsoft Sans Serif</w:t>
            </w:r>
          </w:p>
        </w:tc>
      </w:tr>
      <w:tr w:rsidR="009C68CD" w:rsidRPr="000E3499" w14:paraId="01D99C48" w14:textId="77777777" w:rsidTr="00112AF5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91CE9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EDB6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4A3B80" w14:textId="7C1456CA" w:rsidR="009C68CD" w:rsidRPr="000E3499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Размер: 12</w:t>
            </w:r>
          </w:p>
        </w:tc>
      </w:tr>
      <w:tr w:rsidR="00D8448B" w:rsidRPr="000E3499" w14:paraId="3A369649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77F3" w14:textId="2A9E225C" w:rsidR="00D8448B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99F2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8547" w14:textId="102A8D82" w:rsidR="00D8448B" w:rsidRPr="00ED3A33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AD45E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Загрузить из файла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9C68CD" w:rsidRPr="000E3499" w14:paraId="53147C7B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F8F0" w14:textId="6E2B5A9A" w:rsidR="009C68CD" w:rsidRPr="000E3499" w:rsidRDefault="00ED3A33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D312" w14:textId="08698AF4" w:rsidR="009C68CD" w:rsidRPr="000E3499" w:rsidRDefault="009C68CD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F491C" w14:textId="6B0A8F59" w:rsidR="009C68CD" w:rsidRPr="000E3499" w:rsidRDefault="009C68C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AD45E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Сохранить в файл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5740FA89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06253" w14:textId="353F0DF8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E484" w14:textId="34785E39" w:rsidR="00AD45E1" w:rsidRPr="000E3499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780A" w14:textId="5E525A5E" w:rsidR="00AD45E1" w:rsidRP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«Записать»</w:t>
            </w:r>
          </w:p>
        </w:tc>
      </w:tr>
      <w:tr w:rsidR="00AD45E1" w:rsidRPr="000E3499" w14:paraId="5C92CC00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2069" w14:textId="5647E89F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3CA7" w14:textId="162BD8E5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AAB5" w14:textId="14D7BE40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«Модель авто:»</w:t>
            </w:r>
          </w:p>
        </w:tc>
      </w:tr>
      <w:tr w:rsidR="00AD45E1" w:rsidRPr="000E3499" w14:paraId="3F7D94F1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6077B" w14:textId="30E23233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9C8AA" w14:textId="2B2C940C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C01A" w14:textId="2A3C5445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«Мощность двигателя:»</w:t>
            </w:r>
          </w:p>
        </w:tc>
      </w:tr>
      <w:tr w:rsidR="00AD45E1" w:rsidRPr="000E3499" w14:paraId="33A92065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C30C" w14:textId="16080303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6BBE" w14:textId="68385571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31D55" w14:textId="2F4D1010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«Расход топлива на 100 км:»</w:t>
            </w:r>
          </w:p>
        </w:tc>
      </w:tr>
      <w:tr w:rsidR="00AD45E1" w:rsidRPr="000E3499" w14:paraId="67572DDF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23B32" w14:textId="400A6AFB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label4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9C5E" w14:textId="5432BC06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CAC9E" w14:textId="3F552188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«Введите данные об автомобиле»</w:t>
            </w:r>
          </w:p>
        </w:tc>
      </w:tr>
      <w:tr w:rsidR="00AD45E1" w:rsidRPr="000E3499" w14:paraId="20C7C6A9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96B30" w14:textId="6973FA8B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tabControl1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1FA03" w14:textId="7F4F5D7A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11C4E" w14:textId="760AA4ED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«Добавить авто»</w:t>
            </w:r>
          </w:p>
        </w:tc>
      </w:tr>
      <w:tr w:rsidR="00AD45E1" w:rsidRPr="000E3499" w14:paraId="1C147FD3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B541" w14:textId="34571CE5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tabControl2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46A5C" w14:textId="5FA55858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2CE8" w14:textId="2F293E01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«Сводка данных»</w:t>
            </w:r>
          </w:p>
        </w:tc>
      </w:tr>
      <w:tr w:rsidR="00AD45E1" w:rsidRPr="000E3499" w14:paraId="10C7E4E8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1508F" w14:textId="689CEC9F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tabControl3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C8B7D" w14:textId="653B0D6B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018E6" w14:textId="54A1DEDB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«Диаграмма»</w:t>
            </w:r>
          </w:p>
        </w:tc>
      </w:tr>
      <w:tr w:rsidR="006046D0" w:rsidRPr="000E3499" w14:paraId="3BA4F2D6" w14:textId="77777777" w:rsidTr="00112AF5">
        <w:trPr>
          <w:trHeight w:val="71"/>
        </w:trPr>
        <w:tc>
          <w:tcPr>
            <w:tcW w:w="18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D3216B" w14:textId="47D3B60F" w:rsid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dataGridView1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5AD0E" w14:textId="33122CA3" w:rsidR="006046D0" w:rsidRDefault="006046D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AllowUserToAddRows</w:t>
            </w:r>
            <w:proofErr w:type="spellEnd"/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BCF237" w14:textId="1ABCCF0B" w:rsidR="006046D0" w:rsidRP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6046D0" w:rsidRPr="000E3499" w14:paraId="4A2D672E" w14:textId="77777777" w:rsidTr="00112AF5">
        <w:trPr>
          <w:trHeight w:val="68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FCFDF" w14:textId="77777777" w:rsid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640EE" w14:textId="2A958834" w:rsidR="006046D0" w:rsidRDefault="006046D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AllowUserToDeleteRows</w:t>
            </w:r>
            <w:proofErr w:type="spellEnd"/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5B6AB" w14:textId="49E450D8" w:rsidR="006046D0" w:rsidRP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6046D0" w:rsidRPr="000E3499" w14:paraId="366DAB65" w14:textId="77777777" w:rsidTr="00112AF5">
        <w:trPr>
          <w:trHeight w:val="68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DC3E3B" w14:textId="77777777" w:rsid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C3432" w14:textId="688B76D0" w:rsidR="006046D0" w:rsidRDefault="006046D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ReadOnly</w:t>
            </w:r>
            <w:proofErr w:type="spellEnd"/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7B6F67" w14:textId="58075546" w:rsidR="006046D0" w:rsidRP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True</w:t>
            </w:r>
          </w:p>
        </w:tc>
      </w:tr>
      <w:tr w:rsidR="006046D0" w:rsidRPr="000E3499" w14:paraId="3DD95F1E" w14:textId="77777777" w:rsidTr="00112AF5">
        <w:trPr>
          <w:trHeight w:val="68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50787" w14:textId="77777777" w:rsid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849B" w14:textId="216E392A" w:rsidR="006046D0" w:rsidRDefault="006046D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AutoSizeColumnsMode</w:t>
            </w:r>
            <w:proofErr w:type="spellEnd"/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0221DA" w14:textId="4A496DD5" w:rsidR="006046D0" w:rsidRP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Fill</w:t>
            </w:r>
          </w:p>
        </w:tc>
      </w:tr>
      <w:tr w:rsidR="006046D0" w:rsidRPr="000E3499" w14:paraId="34847EA3" w14:textId="77777777" w:rsidTr="00112AF5">
        <w:trPr>
          <w:trHeight w:val="68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72E155" w14:textId="0C960413" w:rsidR="006046D0" w:rsidRP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Column1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B488D" w14:textId="72E2D779" w:rsidR="006046D0" w:rsidRDefault="006046D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HeaderText</w:t>
            </w:r>
            <w:proofErr w:type="spellEnd"/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B3EC9" w14:textId="11E42DEF" w:rsidR="006046D0" w:rsidRP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«Модель»</w:t>
            </w:r>
          </w:p>
        </w:tc>
      </w:tr>
      <w:tr w:rsidR="006046D0" w:rsidRPr="000E3499" w14:paraId="3ACAF099" w14:textId="77777777" w:rsidTr="00112AF5">
        <w:trPr>
          <w:trHeight w:val="68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C236E" w14:textId="58D2F63B" w:rsid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F02D" w14:textId="4DA13F8A" w:rsidR="006046D0" w:rsidRDefault="006046D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HeaderText</w:t>
            </w:r>
            <w:proofErr w:type="spellEnd"/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5D78D" w14:textId="070D901E" w:rsidR="006046D0" w:rsidRP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«Мощность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л.с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.)»</w:t>
            </w:r>
          </w:p>
        </w:tc>
      </w:tr>
      <w:tr w:rsidR="006046D0" w:rsidRPr="000E3499" w14:paraId="55CA2F2A" w14:textId="77777777" w:rsidTr="00112AF5">
        <w:trPr>
          <w:trHeight w:val="68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D1D44" w14:textId="610CD79E" w:rsid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8749A" w14:textId="6CCBB912" w:rsidR="006046D0" w:rsidRDefault="006046D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HeaderText</w:t>
            </w:r>
            <w:proofErr w:type="spellEnd"/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DE294" w14:textId="14466665" w:rsidR="006046D0" w:rsidRPr="006046D0" w:rsidRDefault="006046D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«Расход (л/100км)»</w:t>
            </w:r>
          </w:p>
        </w:tc>
      </w:tr>
      <w:tr w:rsidR="00112AF5" w:rsidRPr="000E3499" w14:paraId="33E6C5B3" w14:textId="77777777" w:rsidTr="000B2C6E">
        <w:trPr>
          <w:trHeight w:val="125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20EF56" w14:textId="34DC53DF" w:rsidR="00112AF5" w:rsidRDefault="00112AF5" w:rsidP="00112A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chart1</w:t>
            </w: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8A7D5A" w14:textId="462A12F6" w:rsidR="00112AF5" w:rsidRDefault="00112AF5" w:rsidP="00112AF5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Series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F7A7A2" w14:textId="0BD6DA08" w:rsidR="00112AF5" w:rsidRPr="00112AF5" w:rsidRDefault="00112AF5" w:rsidP="00112A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«Мощность»</w:t>
            </w:r>
          </w:p>
        </w:tc>
      </w:tr>
      <w:tr w:rsidR="00112AF5" w:rsidRPr="000E3499" w14:paraId="40DF1325" w14:textId="77777777" w:rsidTr="000B2C6E">
        <w:trPr>
          <w:trHeight w:val="125"/>
        </w:trPr>
        <w:tc>
          <w:tcPr>
            <w:tcW w:w="18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1C838" w14:textId="77777777" w:rsidR="00112AF5" w:rsidRDefault="00112AF5" w:rsidP="00112A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AFA7E" w14:textId="77777777" w:rsidR="00112AF5" w:rsidRDefault="00112AF5" w:rsidP="00112AF5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867B2" w14:textId="2BA1283D" w:rsidR="00112AF5" w:rsidRPr="00112AF5" w:rsidRDefault="00112AF5" w:rsidP="00112A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ChartType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: Column</w:t>
            </w:r>
          </w:p>
        </w:tc>
      </w:tr>
    </w:tbl>
    <w:p w14:paraId="104BDCCB" w14:textId="77777777" w:rsidR="00AD45E1" w:rsidRPr="00AD45E1" w:rsidRDefault="00AD45E1" w:rsidP="00AD45E1">
      <w:p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533569B4" w14:textId="1CF579BC" w:rsidR="00D8448B" w:rsidRDefault="00D8448B" w:rsidP="00D8448B">
      <w:pPr>
        <w:pStyle w:val="a4"/>
        <w:numPr>
          <w:ilvl w:val="0"/>
          <w:numId w:val="2"/>
        </w:numPr>
        <w:spacing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7F89DC1D" w14:textId="23821F1D" w:rsidR="00D8448B" w:rsidRDefault="00112AF5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Программа подгружает данные из </w:t>
      </w:r>
      <w:r w:rsidR="008D2B9E">
        <w:rPr>
          <w:rFonts w:ascii="Times New Roman" w:hAnsi="Times New Roman"/>
          <w:sz w:val="24"/>
          <w:szCs w:val="24"/>
        </w:rPr>
        <w:t xml:space="preserve">основного </w:t>
      </w:r>
      <w:r>
        <w:rPr>
          <w:rFonts w:ascii="Times New Roman" w:hAnsi="Times New Roman"/>
          <w:sz w:val="24"/>
          <w:szCs w:val="24"/>
        </w:rPr>
        <w:t>файла</w:t>
      </w:r>
      <w:r w:rsidR="008D2B9E">
        <w:rPr>
          <w:rFonts w:ascii="Times New Roman" w:hAnsi="Times New Roman"/>
          <w:sz w:val="24"/>
          <w:szCs w:val="24"/>
        </w:rPr>
        <w:t xml:space="preserve"> (базы данных)</w:t>
      </w:r>
    </w:p>
    <w:p w14:paraId="66CE4EED" w14:textId="188D915E" w:rsidR="00D8448B" w:rsidRPr="008D2B9E" w:rsidRDefault="008D2B9E" w:rsidP="008D2B9E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D2B9E">
        <w:rPr>
          <w:rFonts w:ascii="Times New Roman" w:hAnsi="Times New Roman"/>
          <w:b/>
          <w:bCs/>
          <w:sz w:val="24"/>
          <w:szCs w:val="24"/>
        </w:rPr>
        <w:t>Выбор вкладки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8D2B9E">
        <w:rPr>
          <w:rFonts w:ascii="Times New Roman" w:hAnsi="Times New Roman"/>
          <w:b/>
          <w:bCs/>
          <w:sz w:val="24"/>
          <w:szCs w:val="24"/>
        </w:rPr>
        <w:t>«Добавить авто»</w:t>
      </w:r>
    </w:p>
    <w:p w14:paraId="54ADA43B" w14:textId="709CEEC5" w:rsidR="008D2B9E" w:rsidRPr="008D2B9E" w:rsidRDefault="008D2B9E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8D2B9E">
        <w:rPr>
          <w:rFonts w:ascii="Times New Roman" w:hAnsi="Times New Roman"/>
          <w:color w:val="000000"/>
          <w:sz w:val="24"/>
          <w:szCs w:val="24"/>
        </w:rPr>
        <w:t xml:space="preserve">Заполнение формы ввода </w:t>
      </w:r>
    </w:p>
    <w:p w14:paraId="4F80ED15" w14:textId="787C5276" w:rsidR="008D2B9E" w:rsidRPr="008D2B9E" w:rsidRDefault="008D2B9E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8D2B9E">
        <w:rPr>
          <w:rFonts w:ascii="Times New Roman" w:hAnsi="Times New Roman"/>
          <w:color w:val="000000"/>
          <w:sz w:val="24"/>
          <w:szCs w:val="24"/>
        </w:rPr>
        <w:t>Нажатие кнопки «Записать»</w:t>
      </w:r>
    </w:p>
    <w:p w14:paraId="54747AB8" w14:textId="71E0F132" w:rsidR="008D2B9E" w:rsidRDefault="008D2B9E" w:rsidP="008D2B9E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D2B9E">
        <w:rPr>
          <w:rFonts w:ascii="Times New Roman" w:hAnsi="Times New Roman"/>
          <w:b/>
          <w:bCs/>
          <w:sz w:val="24"/>
          <w:szCs w:val="24"/>
        </w:rPr>
        <w:t>Выбор вкладки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«Сводка данных»</w:t>
      </w:r>
    </w:p>
    <w:p w14:paraId="7DB0F2CD" w14:textId="666A0621" w:rsidR="008D2B9E" w:rsidRPr="008D2B9E" w:rsidRDefault="008D2B9E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8D2B9E">
        <w:rPr>
          <w:rFonts w:ascii="Times New Roman" w:hAnsi="Times New Roman"/>
          <w:color w:val="000000"/>
          <w:sz w:val="24"/>
          <w:szCs w:val="24"/>
        </w:rPr>
        <w:t>Нажатие на кнопку «Загрузить из файла»</w:t>
      </w:r>
    </w:p>
    <w:p w14:paraId="0C79FD6D" w14:textId="6E63C6F4" w:rsidR="008D2B9E" w:rsidRPr="008D2B9E" w:rsidRDefault="008D2B9E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8D2B9E">
        <w:rPr>
          <w:rFonts w:ascii="Times New Roman" w:hAnsi="Times New Roman"/>
          <w:color w:val="000000"/>
          <w:sz w:val="24"/>
          <w:szCs w:val="24"/>
        </w:rPr>
        <w:t>Загрузка данных из файла пользователя в программу</w:t>
      </w:r>
    </w:p>
    <w:p w14:paraId="440C6C17" w14:textId="3E98A4FC" w:rsidR="008D2B9E" w:rsidRPr="008D2B9E" w:rsidRDefault="008D2B9E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8D2B9E">
        <w:rPr>
          <w:rFonts w:ascii="Times New Roman" w:hAnsi="Times New Roman"/>
          <w:color w:val="000000"/>
          <w:sz w:val="24"/>
          <w:szCs w:val="24"/>
        </w:rPr>
        <w:t>Нажатие на кнопку «Сохранить в файл»</w:t>
      </w:r>
    </w:p>
    <w:p w14:paraId="6632C04D" w14:textId="45276D27" w:rsidR="008D2B9E" w:rsidRPr="008D2B9E" w:rsidRDefault="008D2B9E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8D2B9E">
        <w:rPr>
          <w:rFonts w:ascii="Times New Roman" w:hAnsi="Times New Roman"/>
          <w:color w:val="000000"/>
          <w:sz w:val="24"/>
          <w:szCs w:val="24"/>
        </w:rPr>
        <w:t>Сохранение</w:t>
      </w:r>
      <w:r w:rsidRPr="008D2B9E">
        <w:rPr>
          <w:rFonts w:ascii="Times New Roman" w:hAnsi="Times New Roman"/>
          <w:color w:val="000000"/>
          <w:sz w:val="24"/>
          <w:szCs w:val="24"/>
        </w:rPr>
        <w:t xml:space="preserve"> данных </w:t>
      </w:r>
      <w:r w:rsidRPr="008D2B9E">
        <w:rPr>
          <w:rFonts w:ascii="Times New Roman" w:hAnsi="Times New Roman"/>
          <w:color w:val="000000"/>
          <w:sz w:val="24"/>
          <w:szCs w:val="24"/>
        </w:rPr>
        <w:t>в</w:t>
      </w:r>
      <w:r w:rsidRPr="008D2B9E">
        <w:rPr>
          <w:rFonts w:ascii="Times New Roman" w:hAnsi="Times New Roman"/>
          <w:color w:val="000000"/>
          <w:sz w:val="24"/>
          <w:szCs w:val="24"/>
        </w:rPr>
        <w:t xml:space="preserve"> файл пользователя </w:t>
      </w:r>
    </w:p>
    <w:p w14:paraId="13553456" w14:textId="45B13392" w:rsidR="008D2B9E" w:rsidRDefault="008D2B9E" w:rsidP="008D2B9E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D2B9E">
        <w:rPr>
          <w:rFonts w:ascii="Times New Roman" w:hAnsi="Times New Roman"/>
          <w:b/>
          <w:bCs/>
          <w:sz w:val="24"/>
          <w:szCs w:val="24"/>
        </w:rPr>
        <w:t>Выбор вкладки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«Диаграмма»</w:t>
      </w:r>
    </w:p>
    <w:p w14:paraId="519B7E43" w14:textId="14244B2C" w:rsidR="008D2B9E" w:rsidRPr="008D2B9E" w:rsidRDefault="008D2B9E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8D2B9E">
        <w:rPr>
          <w:rFonts w:ascii="Times New Roman" w:hAnsi="Times New Roman"/>
          <w:color w:val="000000"/>
          <w:sz w:val="24"/>
          <w:szCs w:val="24"/>
        </w:rPr>
        <w:t>Просмотр сводки мощностей автомобилей</w:t>
      </w:r>
    </w:p>
    <w:p w14:paraId="13B6C6D2" w14:textId="281DC261" w:rsidR="00D8448B" w:rsidRDefault="008D2B9E" w:rsidP="00D8448B">
      <w:pPr>
        <w:pStyle w:val="a4"/>
        <w:numPr>
          <w:ilvl w:val="1"/>
          <w:numId w:val="2"/>
        </w:numPr>
        <w:spacing w:after="0" w:line="240" w:lineRule="auto"/>
        <w:ind w:left="788" w:hanging="43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Возможность вернуться к пункту 4.2, 4.3, 4.4</w:t>
      </w:r>
    </w:p>
    <w:p w14:paraId="7F92838D" w14:textId="69A1A020" w:rsidR="009828AB" w:rsidRPr="008D2B9E" w:rsidRDefault="008D2B9E" w:rsidP="008D2B9E">
      <w:pPr>
        <w:pStyle w:val="a4"/>
        <w:numPr>
          <w:ilvl w:val="1"/>
          <w:numId w:val="2"/>
        </w:numPr>
        <w:spacing w:after="120" w:line="240" w:lineRule="auto"/>
        <w:ind w:left="788" w:hanging="43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Завершение программы и автоматическое сохранение данных в основной файл программы (базы данных)</w:t>
      </w:r>
    </w:p>
    <w:p w14:paraId="7888E7A1" w14:textId="77777777" w:rsidR="008D2B9E" w:rsidRPr="008D2B9E" w:rsidRDefault="008D2B9E" w:rsidP="008D2B9E">
      <w:pPr>
        <w:spacing w:after="120" w:line="240" w:lineRule="auto"/>
        <w:ind w:left="357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308040C2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7C1B8820" w14:textId="6289AB8E" w:rsidR="00C7092C" w:rsidRPr="00C7092C" w:rsidRDefault="00D8448B" w:rsidP="00C7092C">
      <w:pPr>
        <w:pStyle w:val="a4"/>
        <w:spacing w:after="120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 xml:space="preserve">Код модуля </w:t>
      </w:r>
      <w:r>
        <w:rPr>
          <w:rFonts w:ascii="Times New Roman" w:hAnsi="Times New Roman"/>
          <w:b/>
          <w:sz w:val="24"/>
          <w:szCs w:val="26"/>
          <w:lang w:val="en-US"/>
        </w:rPr>
        <w:t>Form</w:t>
      </w:r>
      <w:r>
        <w:rPr>
          <w:rFonts w:ascii="Times New Roman" w:hAnsi="Times New Roman"/>
          <w:b/>
          <w:sz w:val="24"/>
          <w:szCs w:val="26"/>
        </w:rPr>
        <w:t>1.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r>
        <w:rPr>
          <w:rFonts w:ascii="Times New Roman" w:hAnsi="Times New Roman"/>
          <w:b/>
          <w:sz w:val="24"/>
          <w:szCs w:val="26"/>
        </w:rPr>
        <w:t>:</w:t>
      </w:r>
    </w:p>
    <w:p w14:paraId="474234E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namespace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WindowsFormsApp4</w:t>
      </w:r>
    </w:p>
    <w:p w14:paraId="51F35BF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</w:p>
    <w:p w14:paraId="001B6CA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partial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class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</w:t>
      </w:r>
      <w:proofErr w:type="gram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1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: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</w:t>
      </w:r>
    </w:p>
    <w:p w14:paraId="3724AB7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{</w:t>
      </w:r>
    </w:p>
    <w:p w14:paraId="14D3022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E062EB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List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&lt;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&gt;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allCars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4E3B043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файл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основной</w:t>
      </w:r>
    </w:p>
    <w:p w14:paraId="491C79E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my_file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800000"/>
          <w:highlight w:val="white"/>
          <w:lang w:val="en-US" w:eastAsia="en-US"/>
        </w:rPr>
        <w:t>@"H:\</w:t>
      </w:r>
      <w:r w:rsidRPr="00C7092C">
        <w:rPr>
          <w:rFonts w:ascii="Consolas" w:eastAsiaTheme="minorHAnsi" w:hAnsi="Consolas" w:cs="Cascadia Mono"/>
          <w:color w:val="800000"/>
          <w:highlight w:val="white"/>
          <w:lang w:eastAsia="en-US"/>
        </w:rPr>
        <w:t>Медведева</w:t>
      </w:r>
      <w:r w:rsidRPr="00C7092C">
        <w:rPr>
          <w:rFonts w:ascii="Consolas" w:eastAsiaTheme="minorHAnsi" w:hAnsi="Consolas" w:cs="Cascadia Mono"/>
          <w:color w:val="8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800000"/>
          <w:highlight w:val="white"/>
          <w:lang w:eastAsia="en-US"/>
        </w:rPr>
        <w:t>Юлия</w:t>
      </w:r>
      <w:r w:rsidRPr="00C7092C">
        <w:rPr>
          <w:rFonts w:ascii="Consolas" w:eastAsiaTheme="minorHAnsi" w:hAnsi="Consolas" w:cs="Cascadia Mono"/>
          <w:color w:val="800000"/>
          <w:highlight w:val="white"/>
          <w:lang w:val="en-US" w:eastAsia="en-US"/>
        </w:rPr>
        <w:t>\</w:t>
      </w:r>
      <w:r w:rsidRPr="00C7092C">
        <w:rPr>
          <w:rFonts w:ascii="Consolas" w:eastAsiaTheme="minorHAnsi" w:hAnsi="Consolas" w:cs="Cascadia Mono"/>
          <w:color w:val="800000"/>
          <w:highlight w:val="white"/>
          <w:lang w:eastAsia="en-US"/>
        </w:rPr>
        <w:t>УП</w:t>
      </w:r>
      <w:r w:rsidRPr="00C7092C">
        <w:rPr>
          <w:rFonts w:ascii="Consolas" w:eastAsiaTheme="minorHAnsi" w:hAnsi="Consolas" w:cs="Cascadia Mono"/>
          <w:color w:val="800000"/>
          <w:highlight w:val="white"/>
          <w:lang w:val="en-US" w:eastAsia="en-US"/>
        </w:rPr>
        <w:t xml:space="preserve"> 01 01\</w:t>
      </w:r>
      <w:r w:rsidRPr="00C7092C">
        <w:rPr>
          <w:rFonts w:ascii="Consolas" w:eastAsiaTheme="minorHAnsi" w:hAnsi="Consolas" w:cs="Cascadia Mono"/>
          <w:color w:val="800000"/>
          <w:highlight w:val="white"/>
          <w:lang w:eastAsia="en-US"/>
        </w:rPr>
        <w:t>Задачи</w:t>
      </w:r>
      <w:r w:rsidRPr="00C7092C">
        <w:rPr>
          <w:rFonts w:ascii="Consolas" w:eastAsiaTheme="minorHAnsi" w:hAnsi="Consolas" w:cs="Cascadia Mono"/>
          <w:color w:val="800000"/>
          <w:highlight w:val="white"/>
          <w:lang w:val="en-US" w:eastAsia="en-US"/>
        </w:rPr>
        <w:t>\4\WindowsFormsApp4\cars.txt"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647CA1C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>//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файл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для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пользователя</w:t>
      </w:r>
    </w:p>
    <w:p w14:paraId="1C571E7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pols_file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5539A16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1EF1361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26B51C7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Form1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</w:t>
      </w:r>
    </w:p>
    <w:p w14:paraId="0D121B1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0AA4E4C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InitializeComponent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72E916A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allCars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List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&lt;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&gt;(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7316201D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pols_file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=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my_file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;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// По умолчанию используем основной файл</w:t>
      </w:r>
    </w:p>
    <w:p w14:paraId="32DADBA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this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.Load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+= Form1_Load;</w:t>
      </w:r>
    </w:p>
    <w:p w14:paraId="1129EE9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this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.FormClosing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+= Form1_FormClosing;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// Добавляем сохранение при закрытии</w:t>
      </w:r>
    </w:p>
    <w:p w14:paraId="10B2C49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UpdateDataGridView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352B9A8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64D3510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19D877A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UpdateDataGridView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2072E9A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37B91E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(dataGridView1 ==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null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)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66990EA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dataGridView1.Rows.Clear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18D3FE4D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foreach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car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allCars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17CF9D7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12D8179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dataGridView1.Rows.Add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car.Name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,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car.Power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,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car.Engine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070D313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20265B3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7A85D19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7AC7CB0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 xml:space="preserve">// функция для сохранения всех </w:t>
      </w:r>
      <w:proofErr w:type="spellStart"/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даных</w:t>
      </w:r>
      <w:proofErr w:type="spellEnd"/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 xml:space="preserve"> в файл</w:t>
      </w:r>
    </w:p>
    <w:p w14:paraId="5DC3C42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SaveToFile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filePath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3A48B71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12A53D5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try</w:t>
      </w:r>
    </w:p>
    <w:p w14:paraId="682FAEE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08552AB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46543F5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using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StreamWriter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writer 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StreamWriter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filePath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,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false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,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Encoding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.UTF8))</w:t>
      </w:r>
    </w:p>
    <w:p w14:paraId="290EC16D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{</w:t>
      </w:r>
    </w:p>
    <w:p w14:paraId="361F3DC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foreach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car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allCars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6790CFB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{</w:t>
      </w:r>
    </w:p>
    <w:p w14:paraId="397D2E3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writer.WriteLine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car.ToFileString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());</w:t>
      </w:r>
    </w:p>
    <w:p w14:paraId="1263D20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}</w:t>
      </w:r>
    </w:p>
    <w:p w14:paraId="1A7DE1D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}</w:t>
      </w:r>
    </w:p>
    <w:p w14:paraId="6A4CBF0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1D4960E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catch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Exception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ex)</w:t>
      </w:r>
    </w:p>
    <w:p w14:paraId="23179DA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{</w:t>
      </w:r>
    </w:p>
    <w:p w14:paraId="5C08667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eastAsia="en-US"/>
        </w:rPr>
        <w:t>MessageBox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.Show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(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 xml:space="preserve">$"Ошибка при сохранении в файл: 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{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ex.Message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"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);</w:t>
      </w:r>
    </w:p>
    <w:p w14:paraId="49509A2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</w:p>
    <w:p w14:paraId="3437CF9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5C22ED5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42F8835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LoadFromFile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filePath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52D28A4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210779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try</w:t>
      </w:r>
    </w:p>
    <w:p w14:paraId="7CC826C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258595F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File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.Exists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filePath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))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>//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существует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ли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файл</w:t>
      </w:r>
    </w:p>
    <w:p w14:paraId="10D6D23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{</w:t>
      </w:r>
    </w:p>
    <w:p w14:paraId="1C4B454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List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&lt;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&gt;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loaded_car_list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List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&lt;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&gt;(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);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временный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список</w:t>
      </w:r>
    </w:p>
    <w:p w14:paraId="0EAD583D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2B1ECC6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using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StreamReader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reader 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StreamReader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filePath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,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Encoding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.UTF8))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>//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открытие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файла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для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чтения</w:t>
      </w:r>
    </w:p>
    <w:p w14:paraId="5794D77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{</w:t>
      </w:r>
    </w:p>
    <w:p w14:paraId="041A218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string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line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;</w:t>
      </w:r>
    </w:p>
    <w:p w14:paraId="7986291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while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((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line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=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reader.ReadLine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()) != 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null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)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//чтение каждой строки, пока они не закончатся</w:t>
      </w:r>
    </w:p>
    <w:p w14:paraId="2AE23AE8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{</w:t>
      </w:r>
    </w:p>
    <w:p w14:paraId="43FAA5E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    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if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(!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string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.IsNullOrWhiteSpace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line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))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//пропуск пустых строк в документе</w:t>
      </w:r>
    </w:p>
    <w:p w14:paraId="01BC788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</w:p>
    <w:p w14:paraId="3668771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       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car =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.FromFileString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(line);</w:t>
      </w:r>
    </w:p>
    <w:p w14:paraId="60AD48A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 !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null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72C83DD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        {</w:t>
      </w:r>
    </w:p>
    <w:p w14:paraId="06F8B2B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loaded_car_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list.Add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(car);</w:t>
      </w:r>
    </w:p>
    <w:p w14:paraId="0DED52C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648D618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    }</w:t>
      </w:r>
    </w:p>
    <w:p w14:paraId="1EE34B9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}</w:t>
      </w:r>
    </w:p>
    <w:p w14:paraId="10D7A7A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}</w:t>
      </w:r>
    </w:p>
    <w:p w14:paraId="3C46F28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08D213F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//обновляем основной список, если не было ошибок</w:t>
      </w:r>
    </w:p>
    <w:p w14:paraId="7E556B3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loaded_car_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list.Count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&gt; 0)</w:t>
      </w:r>
    </w:p>
    <w:p w14:paraId="2DFEC71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{</w:t>
      </w:r>
    </w:p>
    <w:p w14:paraId="22289A7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allCars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loaded_car_list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0ABBA52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>//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новые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данные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для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comboBox1</w:t>
      </w:r>
    </w:p>
    <w:p w14:paraId="5BBB605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lastRenderedPageBreak/>
        <w:t xml:space="preserve">                        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comboBox1.Items.Clear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3E6B088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foreach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car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allCars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2B31E0C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{</w:t>
      </w:r>
    </w:p>
    <w:p w14:paraId="3388262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(!comboBox1.Items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.Contains(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car.Name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))</w:t>
      </w:r>
    </w:p>
    <w:p w14:paraId="092D72E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    {</w:t>
      </w:r>
    </w:p>
    <w:p w14:paraId="2F9EBB2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        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comboBox1.Items.Add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car.Name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777D89F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    }</w:t>
      </w:r>
    </w:p>
    <w:p w14:paraId="2622FD0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}</w:t>
      </w:r>
    </w:p>
    <w:p w14:paraId="275110C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}</w:t>
      </w:r>
    </w:p>
    <w:p w14:paraId="6BFCFD4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}</w:t>
      </w:r>
    </w:p>
    <w:p w14:paraId="638D70F8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4433D4C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catch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Exception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ex)</w:t>
      </w:r>
    </w:p>
    <w:p w14:paraId="1375B0D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250E72A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MessageBox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.Show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$"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Ошибка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при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загрузке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из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файла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: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ex.Message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3650B01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507FD97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53C5864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5BBD8E3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Form1_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Load(</w:t>
      </w:r>
      <w:proofErr w:type="gramEnd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12068D5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2068C12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Console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.WriteLine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$"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Загрузка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из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файла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: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my_file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);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Для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отладки</w:t>
      </w:r>
    </w:p>
    <w:p w14:paraId="6DC7F09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LoadFromFile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my_file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2A663D8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2F5442E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4E98963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4EC7186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Form1_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FormClosing(</w:t>
      </w:r>
      <w:proofErr w:type="gramEnd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FormClosingEventArgs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46FF837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5362CBC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SaveToFile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my_file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1030C54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3A0CCD7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18325F0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textBox2_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KeyPress(</w:t>
      </w:r>
      <w:proofErr w:type="gramEnd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KeyPressEventArgs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5F74C73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1E0A845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char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.IsDigit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e.KeyChar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))</w:t>
      </w:r>
    </w:p>
    <w:p w14:paraId="148483E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3AC6186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удаление</w:t>
      </w:r>
    </w:p>
    <w:p w14:paraId="5CA20FB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e.KeyChar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== (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char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Keys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.Back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5040B398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return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; </w:t>
      </w:r>
    </w:p>
    <w:p w14:paraId="5D36B43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e.KeyChar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'</w:t>
      </w:r>
      <w:r w:rsidRPr="00C7092C">
        <w:rPr>
          <w:rFonts w:ascii="Consolas" w:eastAsiaTheme="minorHAnsi" w:hAnsi="Consolas" w:cs="Cascadia Mono"/>
          <w:color w:val="9E5B71"/>
          <w:highlight w:val="white"/>
          <w:lang w:eastAsia="en-US"/>
        </w:rPr>
        <w:t>\0</w:t>
      </w:r>
      <w:proofErr w:type="gramStart"/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'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;   </w:t>
      </w:r>
      <w:proofErr w:type="gramEnd"/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// остальные символы запрещены (игнорировать)</w:t>
      </w:r>
    </w:p>
    <w:p w14:paraId="16ABC42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</w:p>
    <w:p w14:paraId="569195F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2A31FCB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comboBox1_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KeyPress(</w:t>
      </w:r>
      <w:proofErr w:type="gramEnd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KeyPressEventArgs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5AB9D5B8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2648E5BD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char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.IsLetter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e.KeyChar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))</w:t>
      </w:r>
    </w:p>
    <w:p w14:paraId="55A23AB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4BB4052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удаление</w:t>
      </w:r>
    </w:p>
    <w:p w14:paraId="5437891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e.KeyChar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== (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char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Keys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.Back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7193B10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49FAC8F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пробел</w:t>
      </w:r>
    </w:p>
    <w:p w14:paraId="34FD3FF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e.KeyChar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== 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' '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728CC1F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return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;</w:t>
      </w:r>
    </w:p>
    <w:p w14:paraId="1CF9567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e.KeyChar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'</w:t>
      </w:r>
      <w:r w:rsidRPr="00C7092C">
        <w:rPr>
          <w:rFonts w:ascii="Consolas" w:eastAsiaTheme="minorHAnsi" w:hAnsi="Consolas" w:cs="Cascadia Mono"/>
          <w:color w:val="9E5B71"/>
          <w:highlight w:val="white"/>
          <w:lang w:eastAsia="en-US"/>
        </w:rPr>
        <w:t>\0</w:t>
      </w:r>
      <w:proofErr w:type="gramStart"/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'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;   </w:t>
      </w:r>
      <w:proofErr w:type="gramEnd"/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// остальные символы запрещены (игнорировать)</w:t>
      </w:r>
    </w:p>
    <w:p w14:paraId="2477600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</w:p>
    <w:p w14:paraId="12AB16D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GetCarName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48977E4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6D483F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comboBox1.Text.Trim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51D8A06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lastRenderedPageBreak/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.IsNullOrEmpty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))</w:t>
      </w:r>
    </w:p>
    <w:p w14:paraId="7E8F9138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64C31BC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MessageBox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.Show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Введите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название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модели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!"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2C0EC7D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return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null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;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 xml:space="preserve">// возвращаем </w:t>
      </w:r>
      <w:proofErr w:type="spellStart"/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null</w:t>
      </w:r>
      <w:proofErr w:type="spellEnd"/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, если название не введено</w:t>
      </w:r>
    </w:p>
    <w:p w14:paraId="4E145AD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</w:p>
    <w:p w14:paraId="7DECDF1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0338378D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1EB7D1C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0CF8541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button3_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Click(</w:t>
      </w:r>
      <w:proofErr w:type="gramEnd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2DBE735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E5C601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try</w:t>
      </w:r>
    </w:p>
    <w:p w14:paraId="38DE6F9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486C318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GetCarName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79B3CB1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null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)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;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если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название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не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введено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,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выходим</w:t>
      </w:r>
    </w:p>
    <w:p w14:paraId="01826E0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03C29E3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carPower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Convert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.ToInt32(textBox1.Text);</w:t>
      </w:r>
    </w:p>
    <w:p w14:paraId="5C3D526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carEngine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Convert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.ToInt32(textBox2.Text);</w:t>
      </w:r>
    </w:p>
    <w:p w14:paraId="378EAF9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7F1EAB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//создаем машину и добавляем в список</w:t>
      </w:r>
    </w:p>
    <w:p w14:paraId="16C78D8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new_car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gram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,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carPower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,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carEngine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008C924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allCars.Add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new_car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);</w:t>
      </w:r>
    </w:p>
    <w:p w14:paraId="2BD3EC9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7C28CF1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 xml:space="preserve">// добавляем название в </w:t>
      </w:r>
      <w:proofErr w:type="spellStart"/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comboBox</w:t>
      </w:r>
      <w:proofErr w:type="spellEnd"/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, если его там еще нет</w:t>
      </w:r>
    </w:p>
    <w:p w14:paraId="449DE0C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(!comboBox1.Items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.Contains(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))</w:t>
      </w:r>
    </w:p>
    <w:p w14:paraId="77C57A6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{</w:t>
      </w:r>
    </w:p>
    <w:p w14:paraId="6DF687A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comboBox1.Items.Add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25BF0CC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}</w:t>
      </w:r>
    </w:p>
    <w:p w14:paraId="2D59F28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6EBAF74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SaveToFile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my_file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15ACE91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UpdateDataGridView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2575B9F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MessageBox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.Show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$"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Машина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9E5B71"/>
          <w:highlight w:val="white"/>
          <w:lang w:val="en-US" w:eastAsia="en-US"/>
        </w:rPr>
        <w:t>\"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  <w:r w:rsidRPr="00C7092C">
        <w:rPr>
          <w:rFonts w:ascii="Consolas" w:eastAsiaTheme="minorHAnsi" w:hAnsi="Consolas" w:cs="Cascadia Mono"/>
          <w:color w:val="9E5B71"/>
          <w:highlight w:val="white"/>
          <w:lang w:val="en-US" w:eastAsia="en-US"/>
        </w:rPr>
        <w:t>\"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успешно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добавлена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!"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306B360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1C05995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catch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Exception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ex)</w:t>
      </w:r>
    </w:p>
    <w:p w14:paraId="1DD7974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72D3A3B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MessageBox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.Show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$"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Ошибка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при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добавлении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машины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: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ex.Message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3C3C4EF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70AD348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3FC471F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6E53D0D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207F9AF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tabControl1_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SelectedIndexChanged(</w:t>
      </w:r>
      <w:proofErr w:type="gramEnd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5A693EC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1299A5C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(tabControl1.SelectedTab == tabPage2)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вкладка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с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таблицей</w:t>
      </w:r>
    </w:p>
    <w:p w14:paraId="2B7A264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081A465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UpdateDataGridView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7309FA7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60DB305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else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(tabControl1.SelectedTab == tabPage3)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вкладка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с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диаграммой</w:t>
      </w:r>
    </w:p>
    <w:p w14:paraId="53D9D2DE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667B6C0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UpdateChart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27EB6F0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0E0E50E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5641A79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2FC67218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button1_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Click(</w:t>
      </w:r>
      <w:proofErr w:type="gramEnd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6B13C55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lastRenderedPageBreak/>
        <w:t xml:space="preserve">        {</w:t>
      </w:r>
    </w:p>
    <w:p w14:paraId="708613B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try</w:t>
      </w:r>
    </w:p>
    <w:p w14:paraId="62AF120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7154239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using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OpenFileDialog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openFileDialog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OpenFileDialog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))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>//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чтобы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поток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автоматически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закрывался</w:t>
      </w:r>
    </w:p>
    <w:p w14:paraId="43E6FBED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{</w:t>
      </w:r>
    </w:p>
    <w:p w14:paraId="0F5B8E7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openFileDialog.ShowDialog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() ==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DialogResult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.OK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4674224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{</w:t>
      </w:r>
    </w:p>
    <w:p w14:paraId="7053AB1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загружаем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данные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из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выбранного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файла</w:t>
      </w:r>
    </w:p>
    <w:p w14:paraId="54D8C058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LoadFromFile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openFileDialog.FileName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1A57C20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UpdateDataGridView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33BAE95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MessageBox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.Show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$"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Данные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успешно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загружены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из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proofErr w:type="gramStart"/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файла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:</w:t>
      </w:r>
      <w:r w:rsidRPr="00C7092C">
        <w:rPr>
          <w:rFonts w:ascii="Consolas" w:eastAsiaTheme="minorHAnsi" w:hAnsi="Consolas" w:cs="Cascadia Mono"/>
          <w:color w:val="9E5B71"/>
          <w:highlight w:val="white"/>
          <w:lang w:val="en-US" w:eastAsia="en-US"/>
        </w:rPr>
        <w:t>\</w:t>
      </w:r>
      <w:proofErr w:type="gramEnd"/>
      <w:r w:rsidRPr="00C7092C">
        <w:rPr>
          <w:rFonts w:ascii="Consolas" w:eastAsiaTheme="minorHAnsi" w:hAnsi="Consolas" w:cs="Cascadia Mono"/>
          <w:color w:val="9E5B71"/>
          <w:highlight w:val="white"/>
          <w:lang w:val="en-US" w:eastAsia="en-US"/>
        </w:rPr>
        <w:t>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openFileDialog.FileName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2495CEC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}</w:t>
      </w:r>
    </w:p>
    <w:p w14:paraId="222A4F8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}</w:t>
      </w:r>
    </w:p>
    <w:p w14:paraId="4C3ADB5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08FC9F6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catch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Exception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ex)</w:t>
      </w:r>
    </w:p>
    <w:p w14:paraId="5E7ADD6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2A8C5C6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MessageBox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.Show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$"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Ошибка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при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загрузке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файла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: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ex.Message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65C0FCA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37A8B54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</w:p>
    <w:p w14:paraId="5E40651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6773624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button2_</w:t>
      </w:r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Click(</w:t>
      </w:r>
      <w:proofErr w:type="gramEnd"/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508DEA6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6F6541A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try</w:t>
      </w:r>
    </w:p>
    <w:p w14:paraId="1A93DF1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35E3075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using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SaveFileDialog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saveFileDialog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SaveFileDialog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))</w:t>
      </w:r>
    </w:p>
    <w:p w14:paraId="619E84F4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{</w:t>
      </w:r>
    </w:p>
    <w:p w14:paraId="195F5C6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saveFileDialog.FileName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"football_teams.txt"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; 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>//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название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файла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по</w:t>
      </w:r>
      <w:r w:rsidRPr="00C7092C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умолчанию</w:t>
      </w:r>
    </w:p>
    <w:p w14:paraId="7A67E9F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F87F58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saveFileDialog.ShowDialog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() ==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DialogResult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.OK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1DE2666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{</w:t>
      </w:r>
    </w:p>
    <w:p w14:paraId="117F3FB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</w:t>
      </w:r>
      <w:r w:rsidRPr="00C7092C">
        <w:rPr>
          <w:rFonts w:ascii="Consolas" w:eastAsiaTheme="minorHAnsi" w:hAnsi="Consolas" w:cs="Cascadia Mono"/>
          <w:color w:val="008000"/>
          <w:highlight w:val="white"/>
          <w:lang w:eastAsia="en-US"/>
        </w:rPr>
        <w:t>// сохраняем данные в путь пользователя</w:t>
      </w:r>
    </w:p>
    <w:p w14:paraId="59BCB94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SaveToFile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(</w:t>
      </w:r>
      <w:proofErr w:type="spellStart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saveFileDialog.FileName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);</w:t>
      </w:r>
    </w:p>
    <w:p w14:paraId="381BE80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21A1203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eastAsia="en-US"/>
        </w:rPr>
        <w:t>MessageBox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.Show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(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 xml:space="preserve">$"Данные успешно сохранены в </w:t>
      </w:r>
      <w:proofErr w:type="gramStart"/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файл:</w:t>
      </w:r>
      <w:r w:rsidRPr="00C7092C">
        <w:rPr>
          <w:rFonts w:ascii="Consolas" w:eastAsiaTheme="minorHAnsi" w:hAnsi="Consolas" w:cs="Cascadia Mono"/>
          <w:color w:val="9E5B71"/>
          <w:highlight w:val="white"/>
          <w:lang w:eastAsia="en-US"/>
        </w:rPr>
        <w:t>\</w:t>
      </w:r>
      <w:proofErr w:type="gramEnd"/>
      <w:r w:rsidRPr="00C7092C">
        <w:rPr>
          <w:rFonts w:ascii="Consolas" w:eastAsiaTheme="minorHAnsi" w:hAnsi="Consolas" w:cs="Cascadia Mono"/>
          <w:color w:val="9E5B71"/>
          <w:highlight w:val="white"/>
          <w:lang w:eastAsia="en-US"/>
        </w:rPr>
        <w:t>n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{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saveFileDialog.FileName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"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);</w:t>
      </w:r>
    </w:p>
    <w:p w14:paraId="3D5DEFB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}</w:t>
      </w:r>
    </w:p>
    <w:p w14:paraId="57C2247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}</w:t>
      </w:r>
    </w:p>
    <w:p w14:paraId="4DFE7D31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}</w:t>
      </w:r>
    </w:p>
    <w:p w14:paraId="371599F7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catch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(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eastAsia="en-US"/>
        </w:rPr>
        <w:t>Exception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FF"/>
          <w:highlight w:val="white"/>
          <w:lang w:eastAsia="en-US"/>
        </w:rPr>
        <w:t>ex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)</w:t>
      </w:r>
    </w:p>
    <w:p w14:paraId="52C0786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{</w:t>
      </w:r>
    </w:p>
    <w:p w14:paraId="3CD852A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</w:t>
      </w:r>
      <w:proofErr w:type="spellStart"/>
      <w:r w:rsidRPr="00C7092C">
        <w:rPr>
          <w:rFonts w:ascii="Consolas" w:eastAsiaTheme="minorHAnsi" w:hAnsi="Consolas" w:cs="Cascadia Mono"/>
          <w:color w:val="2B91AF"/>
          <w:highlight w:val="white"/>
          <w:lang w:eastAsia="en-US"/>
        </w:rPr>
        <w:t>MessageBox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.Show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(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 xml:space="preserve">$"Ошибка при сохранении файла: 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{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ex.Message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"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);</w:t>
      </w:r>
    </w:p>
    <w:p w14:paraId="51E68EF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</w:p>
    <w:p w14:paraId="1507F845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6DCC34A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4E0DA0DF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BE1648C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UpdateChart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10DB5163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48CE06A0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(chart1 ==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null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)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22E102C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var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series = chart1.Series[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C7092C">
        <w:rPr>
          <w:rFonts w:ascii="Consolas" w:eastAsiaTheme="minorHAnsi" w:hAnsi="Consolas" w:cs="Cascadia Mono"/>
          <w:color w:val="A31515"/>
          <w:highlight w:val="white"/>
          <w:lang w:eastAsia="en-US"/>
        </w:rPr>
        <w:t>Мощность</w:t>
      </w:r>
      <w:r w:rsidRPr="00C7092C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];</w:t>
      </w:r>
    </w:p>
    <w:p w14:paraId="2D34D0FB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series.Points.Clear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5E41FF9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foreach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C7092C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car </w:t>
      </w:r>
      <w:r w:rsidRPr="00C7092C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</w:t>
      </w: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allCars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24F7AFA8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4D1A8B69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series.Points.AddXY</w:t>
      </w:r>
      <w:proofErr w:type="spellEnd"/>
      <w:proofErr w:type="gram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car.Name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, </w:t>
      </w:r>
      <w:proofErr w:type="spellStart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car.Power</w:t>
      </w:r>
      <w:proofErr w:type="spellEnd"/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0E630AA6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089C2B1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6A2CFDD2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5B12488A" w14:textId="77777777" w:rsidR="00C7092C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}</w:t>
      </w:r>
    </w:p>
    <w:p w14:paraId="31604BB2" w14:textId="20C7845B" w:rsidR="00044A3D" w:rsidRPr="00C7092C" w:rsidRDefault="00C7092C" w:rsidP="00C7092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C7092C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7DA5C927" w14:textId="42D75850" w:rsidR="006E1ED2" w:rsidRPr="006E1ED2" w:rsidRDefault="00044A3D" w:rsidP="006E1ED2">
      <w:pPr>
        <w:pStyle w:val="a4"/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>
        <w:rPr>
          <w:rFonts w:ascii="Times New Roman" w:hAnsi="Times New Roman"/>
          <w:b/>
          <w:sz w:val="24"/>
          <w:szCs w:val="26"/>
        </w:rPr>
        <w:t>Код</w:t>
      </w:r>
      <w:r w:rsidRPr="00044A3D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6"/>
        </w:rPr>
        <w:t>модуля</w:t>
      </w:r>
      <w:r w:rsidRPr="00044A3D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proofErr w:type="spellStart"/>
      <w:r w:rsidR="006E1ED2">
        <w:rPr>
          <w:rFonts w:ascii="Times New Roman" w:hAnsi="Times New Roman"/>
          <w:b/>
          <w:sz w:val="24"/>
          <w:szCs w:val="26"/>
          <w:lang w:val="en-US"/>
        </w:rPr>
        <w:t>cars</w:t>
      </w:r>
      <w:r w:rsidRPr="00044A3D">
        <w:rPr>
          <w:rFonts w:ascii="Times New Roman" w:hAnsi="Times New Roman"/>
          <w:b/>
          <w:sz w:val="24"/>
          <w:szCs w:val="26"/>
          <w:lang w:val="en-US"/>
        </w:rPr>
        <w:t>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proofErr w:type="spellEnd"/>
      <w:r w:rsidRPr="00044A3D">
        <w:rPr>
          <w:rFonts w:ascii="Times New Roman" w:hAnsi="Times New Roman"/>
          <w:b/>
          <w:sz w:val="24"/>
          <w:szCs w:val="26"/>
          <w:lang w:val="en-US"/>
        </w:rPr>
        <w:t>:</w:t>
      </w:r>
    </w:p>
    <w:p w14:paraId="5C22D9D9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namespace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WindowsFormsApp4</w:t>
      </w:r>
    </w:p>
    <w:p w14:paraId="400C4BA6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</w:p>
    <w:p w14:paraId="32BEF5C6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internal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class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</w:p>
    <w:p w14:paraId="62E777EE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{</w:t>
      </w:r>
    </w:p>
    <w:p w14:paraId="64F0DED8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07A1E834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carPower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6955BD4C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carEngine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194C0579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147AA5E9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gramStart"/>
      <w:r w:rsidRPr="006E1ED2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name,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power,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engine)</w:t>
      </w:r>
    </w:p>
    <w:p w14:paraId="403BA2E7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4AE547CB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name;</w:t>
      </w:r>
    </w:p>
    <w:p w14:paraId="59000259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carPower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power;</w:t>
      </w:r>
    </w:p>
    <w:p w14:paraId="7066F4BC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carEngine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engine;</w:t>
      </w:r>
    </w:p>
    <w:p w14:paraId="38C7B96C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61213814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52713AEB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>//</w:t>
      </w:r>
      <w:r w:rsidRPr="006E1ED2">
        <w:rPr>
          <w:rFonts w:ascii="Consolas" w:eastAsiaTheme="minorHAnsi" w:hAnsi="Consolas" w:cs="Cascadia Mono"/>
          <w:color w:val="008000"/>
          <w:highlight w:val="white"/>
          <w:lang w:eastAsia="en-US"/>
        </w:rPr>
        <w:t>доступ</w:t>
      </w:r>
      <w:r w:rsidRPr="006E1ED2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8000"/>
          <w:highlight w:val="white"/>
          <w:lang w:eastAsia="en-US"/>
        </w:rPr>
        <w:t>к</w:t>
      </w:r>
      <w:r w:rsidRPr="006E1ED2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8000"/>
          <w:highlight w:val="white"/>
          <w:lang w:eastAsia="en-US"/>
        </w:rPr>
        <w:t>названию</w:t>
      </w:r>
    </w:p>
    <w:p w14:paraId="5CEE398A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Name</w:t>
      </w:r>
    </w:p>
    <w:p w14:paraId="3A2239C0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4E0E53B0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get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gram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{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 }</w:t>
      </w:r>
    </w:p>
    <w:p w14:paraId="16AD7815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set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gram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{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carName</w:t>
      </w:r>
      <w:proofErr w:type="spellEnd"/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value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 }</w:t>
      </w:r>
    </w:p>
    <w:p w14:paraId="17E47BBF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336C181E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54E6068C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>//</w:t>
      </w:r>
      <w:r w:rsidRPr="006E1ED2">
        <w:rPr>
          <w:rFonts w:ascii="Consolas" w:eastAsiaTheme="minorHAnsi" w:hAnsi="Consolas" w:cs="Cascadia Mono"/>
          <w:color w:val="008000"/>
          <w:highlight w:val="white"/>
          <w:lang w:eastAsia="en-US"/>
        </w:rPr>
        <w:t>доступ</w:t>
      </w:r>
      <w:r w:rsidRPr="006E1ED2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8000"/>
          <w:highlight w:val="white"/>
          <w:lang w:eastAsia="en-US"/>
        </w:rPr>
        <w:t>к</w:t>
      </w:r>
      <w:r w:rsidRPr="006E1ED2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8000"/>
          <w:highlight w:val="white"/>
          <w:lang w:eastAsia="en-US"/>
        </w:rPr>
        <w:t>мощности</w:t>
      </w:r>
    </w:p>
    <w:p w14:paraId="179605EC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Power</w:t>
      </w:r>
    </w:p>
    <w:p w14:paraId="716DF923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22FB9BB8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get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gram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{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carPower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 }</w:t>
      </w:r>
    </w:p>
    <w:p w14:paraId="299199D1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set</w:t>
      </w:r>
    </w:p>
    <w:p w14:paraId="51C6B4B3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4F0F25B2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value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&gt;= 0)</w:t>
      </w:r>
    </w:p>
    <w:p w14:paraId="1326025F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carPower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value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3435AEC9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0A7F184F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48D44685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12A24286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8000"/>
          <w:highlight w:val="white"/>
          <w:lang w:eastAsia="en-US"/>
        </w:rPr>
        <w:t>//доступ к расходу двигателя</w:t>
      </w:r>
    </w:p>
    <w:p w14:paraId="75DEB8DD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proofErr w:type="spellStart"/>
      <w:r w:rsidRPr="006E1ED2">
        <w:rPr>
          <w:rFonts w:ascii="Consolas" w:eastAsiaTheme="minorHAnsi" w:hAnsi="Consolas" w:cs="Cascadia Mono"/>
          <w:color w:val="0000FF"/>
          <w:highlight w:val="white"/>
          <w:lang w:eastAsia="en-US"/>
        </w:rPr>
        <w:t>public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6E1ED2">
        <w:rPr>
          <w:rFonts w:ascii="Consolas" w:eastAsiaTheme="minorHAnsi" w:hAnsi="Consolas" w:cs="Cascadia Mono"/>
          <w:color w:val="0000FF"/>
          <w:highlight w:val="white"/>
          <w:lang w:eastAsia="en-US"/>
        </w:rPr>
        <w:t>int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Engine</w:t>
      </w:r>
    </w:p>
    <w:p w14:paraId="7C66DA3C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</w:p>
    <w:p w14:paraId="10CF3BFE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get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gram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{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carEngine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 }</w:t>
      </w:r>
    </w:p>
    <w:p w14:paraId="793D2D0D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set</w:t>
      </w:r>
    </w:p>
    <w:p w14:paraId="3AF64B40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15B1B616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value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&gt;= 0)</w:t>
      </w:r>
    </w:p>
    <w:p w14:paraId="5DA329AE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>carEngine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= </w:t>
      </w:r>
      <w:proofErr w:type="spellStart"/>
      <w:r w:rsidRPr="006E1ED2">
        <w:rPr>
          <w:rFonts w:ascii="Consolas" w:eastAsiaTheme="minorHAnsi" w:hAnsi="Consolas" w:cs="Cascadia Mono"/>
          <w:color w:val="0000FF"/>
          <w:highlight w:val="white"/>
          <w:lang w:eastAsia="en-US"/>
        </w:rPr>
        <w:t>value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>;</w:t>
      </w:r>
    </w:p>
    <w:p w14:paraId="5782E12F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}</w:t>
      </w:r>
    </w:p>
    <w:p w14:paraId="5305B445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1CE19FFF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16C3C6D1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8000"/>
          <w:highlight w:val="white"/>
          <w:lang w:eastAsia="en-US"/>
        </w:rPr>
        <w:t>// форматирование строки для сохранения в файл</w:t>
      </w:r>
    </w:p>
    <w:p w14:paraId="6FAEF6D8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ToFileString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2640C225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1D64BAB8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.Format</w:t>
      </w:r>
      <w:proofErr w:type="spellEnd"/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6E1ED2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"{0};{1};{2}"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,</w:t>
      </w:r>
    </w:p>
    <w:p w14:paraId="3C5BDDF1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lastRenderedPageBreak/>
        <w:t xml:space="preserve">               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>carName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,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>carPower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,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>carEngine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>);</w:t>
      </w:r>
    </w:p>
    <w:p w14:paraId="2B5E29C3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5674F50E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5FEA0468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8000"/>
          <w:highlight w:val="white"/>
          <w:lang w:eastAsia="en-US"/>
        </w:rPr>
        <w:t>// Статический метод для создания объекта из строки файла</w:t>
      </w:r>
    </w:p>
    <w:p w14:paraId="2FB80052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static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FromFileString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data)</w:t>
      </w:r>
    </w:p>
    <w:p w14:paraId="40F10AE7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A3C13D6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gramStart"/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[</w:t>
      </w:r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] parts = </w:t>
      </w:r>
      <w:proofErr w:type="spell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data.Split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6E1ED2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';'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6DD1E35D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proofErr w:type="gram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parts.Length</w:t>
      </w:r>
      <w:proofErr w:type="spellEnd"/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== 3)</w:t>
      </w:r>
    </w:p>
    <w:p w14:paraId="280C52E9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7BD56C50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gramStart"/>
      <w:r w:rsidRPr="006E1ED2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cars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gramEnd"/>
    </w:p>
    <w:p w14:paraId="45A937B1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proofErr w:type="gramStart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parts[</w:t>
      </w:r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0],</w:t>
      </w:r>
    </w:p>
    <w:p w14:paraId="07CA5A3F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.Parse</w:t>
      </w:r>
      <w:proofErr w:type="spellEnd"/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(parts[1]),</w:t>
      </w:r>
    </w:p>
    <w:p w14:paraId="78F4C74C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E1ED2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.Parse</w:t>
      </w:r>
      <w:proofErr w:type="spellEnd"/>
      <w:proofErr w:type="gramEnd"/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(parts[2])</w:t>
      </w:r>
    </w:p>
    <w:p w14:paraId="618EB973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>);</w:t>
      </w:r>
    </w:p>
    <w:p w14:paraId="3B6D60F2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}</w:t>
      </w:r>
    </w:p>
    <w:p w14:paraId="6E2CFA87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proofErr w:type="spellStart"/>
      <w:r w:rsidRPr="006E1ED2">
        <w:rPr>
          <w:rFonts w:ascii="Consolas" w:eastAsiaTheme="minorHAnsi" w:hAnsi="Consolas" w:cs="Cascadia Mono"/>
          <w:color w:val="0000FF"/>
          <w:highlight w:val="white"/>
          <w:lang w:eastAsia="en-US"/>
        </w:rPr>
        <w:t>return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6E1ED2">
        <w:rPr>
          <w:rFonts w:ascii="Consolas" w:eastAsiaTheme="minorHAnsi" w:hAnsi="Consolas" w:cs="Cascadia Mono"/>
          <w:color w:val="0000FF"/>
          <w:highlight w:val="white"/>
          <w:lang w:eastAsia="en-US"/>
        </w:rPr>
        <w:t>null</w:t>
      </w:r>
      <w:proofErr w:type="spellEnd"/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>;</w:t>
      </w:r>
    </w:p>
    <w:p w14:paraId="4E940C58" w14:textId="77777777" w:rsidR="006E1ED2" w:rsidRP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6E1ED2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20AA7D30" w14:textId="77777777" w:rsidR="006E1ED2" w:rsidRDefault="006E1ED2" w:rsidP="006E1E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A98E0C2" w14:textId="769D6758" w:rsidR="00C80092" w:rsidRDefault="006E1ED2" w:rsidP="00C8009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F928B70" w14:textId="77777777" w:rsidR="00C80092" w:rsidRDefault="00C80092" w:rsidP="00C8009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636E79A" w14:textId="77777777" w:rsidR="00C80092" w:rsidRPr="00C80092" w:rsidRDefault="00D8448B" w:rsidP="00C80092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80092">
        <w:rPr>
          <w:rFonts w:ascii="Times New Roman" w:hAnsi="Times New Roman"/>
          <w:b/>
          <w:noProof/>
          <w:sz w:val="24"/>
        </w:rPr>
        <w:t>Схемы основных подпрограмм</w:t>
      </w:r>
      <w:r w:rsidR="00E53E26" w:rsidRPr="00C80092">
        <w:rPr>
          <w:rFonts w:ascii="Times New Roman" w:hAnsi="Times New Roman"/>
          <w:b/>
          <w:noProof/>
          <w:sz w:val="24"/>
          <w:lang w:val="en-US"/>
        </w:rPr>
        <w:t xml:space="preserve"> </w:t>
      </w:r>
    </w:p>
    <w:p w14:paraId="60EAED28" w14:textId="77777777" w:rsidR="0088197C" w:rsidRDefault="00E53E26" w:rsidP="0088197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noProof/>
          <w:sz w:val="24"/>
          <w:lang w:val="en-US"/>
        </w:rPr>
      </w:pPr>
      <w:r w:rsidRPr="00C80092">
        <w:rPr>
          <w:rFonts w:ascii="Times New Roman" w:hAnsi="Times New Roman"/>
          <w:b/>
          <w:noProof/>
          <w:sz w:val="24"/>
          <w:lang w:val="en-US"/>
        </w:rPr>
        <w:t>Form1.cs:</w:t>
      </w:r>
    </w:p>
    <w:p w14:paraId="074A9D40" w14:textId="77777777" w:rsidR="0088197C" w:rsidRDefault="0088197C" w:rsidP="008819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object w:dxaOrig="2281" w:dyaOrig="7335" w14:anchorId="2E1BD3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14pt;height:366.75pt" o:ole="">
            <v:imagedata r:id="rId9" o:title=""/>
          </v:shape>
          <o:OLEObject Type="Embed" ProgID="Visio.Drawing.15" ShapeID="_x0000_i1039" DrawAspect="Content" ObjectID="_1835602023" r:id="rId10"/>
        </w:object>
      </w:r>
    </w:p>
    <w:p w14:paraId="78DF655E" w14:textId="1E644227" w:rsidR="0088197C" w:rsidRPr="0088197C" w:rsidRDefault="0088197C" w:rsidP="008819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Рис. 4 Схема подпрограммы </w:t>
      </w:r>
      <w:proofErr w:type="spellStart"/>
      <w:proofErr w:type="gramStart"/>
      <w:r w:rsidRPr="0088197C">
        <w:rPr>
          <w:rFonts w:ascii="Times New Roman" w:hAnsi="Times New Roman" w:cs="Times New Roman"/>
          <w:b/>
          <w:bCs/>
          <w:sz w:val="24"/>
          <w:szCs w:val="24"/>
          <w:lang w:val="en-US"/>
        </w:rPr>
        <w:t>UpdateDataGridView</w:t>
      </w:r>
      <w:proofErr w:type="spellEnd"/>
      <w:r w:rsidRPr="0088197C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8197C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8296ABA" w14:textId="547F53E0" w:rsidR="0088197C" w:rsidRDefault="0088197C" w:rsidP="0088197C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object w:dxaOrig="3946" w:dyaOrig="7515" w14:anchorId="631E96FE">
          <v:shape id="_x0000_i1041" type="#_x0000_t75" style="width:197.25pt;height:375.75pt" o:ole="">
            <v:imagedata r:id="rId11" o:title=""/>
          </v:shape>
          <o:OLEObject Type="Embed" ProgID="Visio.Drawing.15" ShapeID="_x0000_i1041" DrawAspect="Content" ObjectID="_1835602024" r:id="rId12"/>
        </w:object>
      </w:r>
    </w:p>
    <w:p w14:paraId="5C2CE223" w14:textId="6A3D7B1F" w:rsidR="0088197C" w:rsidRPr="0088197C" w:rsidRDefault="0088197C" w:rsidP="008819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 </w:t>
      </w:r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Схема подпрограммы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SaveToFile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3C197FC" w14:textId="16BDAE12" w:rsidR="0088197C" w:rsidRDefault="0088197C" w:rsidP="0088197C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object w:dxaOrig="5475" w:dyaOrig="14491" w14:anchorId="1701F9A6">
          <v:shape id="_x0000_i1044" type="#_x0000_t75" style="width:264.75pt;height:699.75pt" o:ole="">
            <v:imagedata r:id="rId13" o:title=""/>
          </v:shape>
          <o:OLEObject Type="Embed" ProgID="Visio.Drawing.15" ShapeID="_x0000_i1044" DrawAspect="Content" ObjectID="_1835602025" r:id="rId14"/>
        </w:object>
      </w:r>
    </w:p>
    <w:p w14:paraId="0FFCBC82" w14:textId="6150A1FA" w:rsidR="0088197C" w:rsidRDefault="0088197C" w:rsidP="008819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 w:rsidRPr="0088197C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 Схема подпрограммы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LoadFromFile</w:t>
      </w:r>
      <w:proofErr w:type="spellEnd"/>
      <w:r w:rsidRPr="0088197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>часть 1</w:t>
      </w:r>
    </w:p>
    <w:p w14:paraId="6D62E183" w14:textId="1FFAB199" w:rsidR="0088197C" w:rsidRDefault="0088197C" w:rsidP="0088197C">
      <w:pPr>
        <w:autoSpaceDE w:val="0"/>
        <w:autoSpaceDN w:val="0"/>
        <w:adjustRightInd w:val="0"/>
        <w:spacing w:after="0" w:line="240" w:lineRule="auto"/>
        <w:jc w:val="center"/>
      </w:pPr>
      <w:r>
        <w:object w:dxaOrig="2701" w:dyaOrig="9886" w14:anchorId="0E1F5EF0">
          <v:shape id="_x0000_i1049" type="#_x0000_t75" style="width:135pt;height:494.25pt" o:ole="">
            <v:imagedata r:id="rId15" o:title=""/>
          </v:shape>
          <o:OLEObject Type="Embed" ProgID="Visio.Drawing.15" ShapeID="_x0000_i1049" DrawAspect="Content" ObjectID="_1835602026" r:id="rId16"/>
        </w:object>
      </w:r>
    </w:p>
    <w:p w14:paraId="0009AB65" w14:textId="6345ED97" w:rsidR="0088197C" w:rsidRDefault="0088197C" w:rsidP="008819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 Схема подпрограммы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LoadFromFile</w:t>
      </w:r>
      <w:proofErr w:type="spellEnd"/>
      <w:r w:rsidRPr="0088197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часть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F7BEB95" w14:textId="6949D013" w:rsidR="0088197C" w:rsidRPr="0088197C" w:rsidRDefault="0088197C" w:rsidP="008819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object w:dxaOrig="2281" w:dyaOrig="6406" w14:anchorId="3A01C772">
          <v:shape id="_x0000_i1051" type="#_x0000_t75" style="width:93pt;height:261pt" o:ole="">
            <v:imagedata r:id="rId17" o:title=""/>
          </v:shape>
          <o:OLEObject Type="Embed" ProgID="Visio.Drawing.15" ShapeID="_x0000_i1051" DrawAspect="Content" ObjectID="_1835602027" r:id="rId18"/>
        </w:object>
      </w:r>
    </w:p>
    <w:p w14:paraId="24D42E4E" w14:textId="5D7CFC88" w:rsidR="0088197C" w:rsidRPr="0088197C" w:rsidRDefault="0088197C" w:rsidP="008819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197C">
        <w:rPr>
          <w:rFonts w:ascii="Times New Roman" w:hAnsi="Times New Roman" w:cs="Times New Roman"/>
          <w:b/>
          <w:bCs/>
          <w:sz w:val="24"/>
          <w:szCs w:val="24"/>
        </w:rPr>
        <w:t>Рис.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8</w:t>
      </w:r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 Схема подпрограммы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comboBox</w:t>
      </w:r>
      <w:proofErr w:type="spellEnd"/>
      <w:r w:rsidRPr="0088197C">
        <w:rPr>
          <w:rFonts w:ascii="Times New Roman" w:hAnsi="Times New Roman" w:cs="Times New Roman"/>
          <w:b/>
          <w:bCs/>
          <w:sz w:val="24"/>
          <w:szCs w:val="24"/>
        </w:rPr>
        <w:t>1_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KeyPress</w:t>
      </w:r>
      <w:proofErr w:type="spellEnd"/>
      <w:r w:rsidRPr="0088197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8197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5CBB665" w14:textId="1EA7BADE" w:rsidR="0088197C" w:rsidRDefault="0088197C" w:rsidP="0088197C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object w:dxaOrig="3721" w:dyaOrig="9886" w14:anchorId="4C307F8B">
          <v:shape id="_x0000_i1054" type="#_x0000_t75" style="width:164.25pt;height:437.25pt" o:ole="">
            <v:imagedata r:id="rId19" o:title=""/>
          </v:shape>
          <o:OLEObject Type="Embed" ProgID="Visio.Drawing.15" ShapeID="_x0000_i1054" DrawAspect="Content" ObjectID="_1835602028" r:id="rId20"/>
        </w:object>
      </w:r>
    </w:p>
    <w:p w14:paraId="67C3D9A3" w14:textId="46626CCB" w:rsidR="0088197C" w:rsidRPr="0088197C" w:rsidRDefault="0088197C" w:rsidP="008819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197C">
        <w:rPr>
          <w:rFonts w:ascii="Times New Roman" w:hAnsi="Times New Roman" w:cs="Times New Roman"/>
          <w:b/>
          <w:bCs/>
          <w:sz w:val="24"/>
          <w:szCs w:val="24"/>
        </w:rPr>
        <w:t>Рис.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8197C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88197C">
        <w:rPr>
          <w:rFonts w:ascii="Times New Roman" w:hAnsi="Times New Roman" w:cs="Times New Roman"/>
          <w:b/>
          <w:bCs/>
          <w:sz w:val="24"/>
          <w:szCs w:val="24"/>
        </w:rPr>
        <w:t xml:space="preserve"> Схема подпрограммы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button</w:t>
      </w:r>
      <w:r w:rsidRPr="0088197C">
        <w:rPr>
          <w:rFonts w:ascii="Times New Roman" w:hAnsi="Times New Roman" w:cs="Times New Roman"/>
          <w:b/>
          <w:bCs/>
          <w:sz w:val="24"/>
          <w:szCs w:val="24"/>
        </w:rPr>
        <w:t>3_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Click</w:t>
      </w:r>
    </w:p>
    <w:p w14:paraId="6C250414" w14:textId="77777777" w:rsidR="00D8448B" w:rsidRDefault="00D8448B" w:rsidP="00D8448B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631A58CB" w14:textId="7B2643B0" w:rsidR="00D8448B" w:rsidRPr="00DD4AC7" w:rsidRDefault="00D8448B" w:rsidP="00D8448B">
      <w:pPr>
        <w:pStyle w:val="a4"/>
        <w:jc w:val="right"/>
        <w:rPr>
          <w:rFonts w:ascii="Times New Roman" w:hAnsi="Times New Roman" w:cs="Times New Roman"/>
          <w:sz w:val="26"/>
          <w:szCs w:val="26"/>
        </w:rPr>
      </w:pPr>
      <w:r w:rsidRPr="00DD4AC7">
        <w:rPr>
          <w:rFonts w:ascii="Times New Roman" w:hAnsi="Times New Roman" w:cs="Times New Roman"/>
          <w:i/>
          <w:sz w:val="26"/>
          <w:szCs w:val="26"/>
        </w:rPr>
        <w:t xml:space="preserve">Таблица </w:t>
      </w:r>
      <w:r w:rsidR="00C80092">
        <w:rPr>
          <w:rFonts w:ascii="Times New Roman" w:hAnsi="Times New Roman" w:cs="Times New Roman"/>
          <w:i/>
          <w:sz w:val="26"/>
          <w:szCs w:val="26"/>
        </w:rPr>
        <w:t>2</w:t>
      </w:r>
      <w:r w:rsidRPr="00DD4AC7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Pr="00DD4AC7">
        <w:rPr>
          <w:rFonts w:ascii="Times New Roman" w:hAnsi="Times New Roman" w:cs="Times New Roman"/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6"/>
        <w:gridCol w:w="2477"/>
        <w:gridCol w:w="2572"/>
        <w:gridCol w:w="2180"/>
      </w:tblGrid>
      <w:tr w:rsidR="00D8448B" w:rsidRPr="000E3499" w14:paraId="55A0C7C6" w14:textId="77777777" w:rsidTr="005242FC"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4262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6CE3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1EA7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Ожидаемые</w:t>
            </w:r>
            <w:r w:rsidRPr="000E3499"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AC81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D8448B" w:rsidRPr="000E3499" w14:paraId="3E2D2FC1" w14:textId="77777777" w:rsidTr="005242FC">
        <w:trPr>
          <w:trHeight w:val="926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DAE3" w14:textId="51988289" w:rsidR="00D8448B" w:rsidRPr="005242FC" w:rsidRDefault="005242F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программы осуществлять контроль ввода в форму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F5C8" w14:textId="34F64CA5" w:rsidR="00D8448B" w:rsidRPr="005242FC" w:rsidRDefault="005242F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Ввести следующие значения: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</w:t>
            </w:r>
            <w:r w:rsidRPr="005242FC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udi</w:t>
            </w:r>
            <w:proofErr w:type="spellEnd"/>
            <w:r w:rsidRPr="005242FC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2;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adc</w:t>
            </w:r>
            <w:proofErr w:type="spellEnd"/>
            <w:r w:rsidRPr="005242FC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102; +50’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BFCA" w14:textId="16E9C2B0" w:rsidR="00D8448B" w:rsidRPr="005242FC" w:rsidRDefault="005242F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Audi; 102;50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482D2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15CB9559" w14:textId="0E6C2D25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5242FC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8448B" w:rsidRPr="000E3499" w14:paraId="4C652650" w14:textId="77777777" w:rsidTr="005242FC">
        <w:trPr>
          <w:trHeight w:val="763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D055" w14:textId="2BE16EBF" w:rsidR="00D8448B" w:rsidRPr="000E3499" w:rsidRDefault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программы отображать введенные данные в таблице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492F" w14:textId="44F00AFD" w:rsidR="00D8448B" w:rsidRPr="00DE55E7" w:rsidRDefault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Ввести данные из пункта выше, нажать на кнопку «Записать», перейти на вкладку «Сводка данных»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5110C" w14:textId="14D725E9" w:rsidR="00D8448B" w:rsidRPr="00DE55E7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 таблице отображаются введённые данные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BDA77" w14:textId="77777777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5DE8F0A7" w14:textId="5EC93EFF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DE55E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r w:rsidR="00D432BA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432BA" w:rsidRPr="000E3499" w14:paraId="342436B2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9743" w14:textId="67561FA6" w:rsidR="00D432BA" w:rsidRPr="000E3499" w:rsidRDefault="00D432B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отображать введенные данные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 диаграмме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DB21" w14:textId="05E954B1" w:rsidR="00D432BA" w:rsidRPr="000E3499" w:rsidRDefault="00D432B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ерейти на вкладку «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Диаграмма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»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E736" w14:textId="7C6A6309" w:rsidR="00D432BA" w:rsidRPr="00DE55E7" w:rsidRDefault="00D432B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 диаграмме правильно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отображаются введённые данные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C321" w14:textId="77777777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533BB1E3" w14:textId="26C593BE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12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432BA" w:rsidRPr="000E3499" w14:paraId="446DD7FD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AF2A3" w14:textId="65856B7C" w:rsidR="00D432BA" w:rsidRDefault="00D432B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программы получать данные из текстовых файлов пользователя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3998" w14:textId="54EA8404" w:rsidR="00D432BA" w:rsidRDefault="00D432B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ерейти на вкладку «Сводка данных»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, нажать кнопку «Загрузить из файла», выбрать файл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6904" w14:textId="0F6BDBD2" w:rsidR="00D432BA" w:rsidRDefault="00D432B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 таблице и на диаграмме появились новые данные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75DDA" w14:textId="77777777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4F928E67" w14:textId="0E51EF4C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3, 14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F731B1" w:rsidRPr="000E3499" w14:paraId="38AAAE04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1A59" w14:textId="63BB8CF5" w:rsidR="00F731B1" w:rsidRPr="00F731B1" w:rsidRDefault="00F731B1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программы сохранить данные в текстовый документ пользователя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75A9" w14:textId="79ADEE7F" w:rsidR="00F731B1" w:rsidRDefault="00F731B1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Перейти на вкладку «Сводка данных», 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Сохранить в файл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», выбрать файл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D07B" w14:textId="78B9EB29" w:rsidR="00F731B1" w:rsidRDefault="00F731B1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Файл обновился новыми данными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B883" w14:textId="77777777" w:rsidR="00F731B1" w:rsidRPr="000E3499" w:rsidRDefault="00F731B1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670EAA5D" w14:textId="776B5DA9" w:rsidR="00F731B1" w:rsidRPr="000E3499" w:rsidRDefault="00F731B1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9B5952" w:rsidRPr="000E3499" w14:paraId="157EA2E0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D8020" w14:textId="5390DF29" w:rsidR="009B5952" w:rsidRDefault="009B5952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программы сохранять данные при завершении работы программы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447D" w14:textId="1C754139" w:rsidR="009B5952" w:rsidRDefault="009B5952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Ввести данные, закрыть программу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5225E" w14:textId="448CEF28" w:rsidR="009B5952" w:rsidRPr="009B5952" w:rsidRDefault="009B5952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Программа обновила файл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cars</w:t>
            </w:r>
            <w:r w:rsidRPr="009B595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txt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новыми данными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4110C" w14:textId="0CF8D6D8" w:rsidR="009B5952" w:rsidRPr="000E3499" w:rsidRDefault="009B5952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</w:tc>
      </w:tr>
    </w:tbl>
    <w:p w14:paraId="6D09F50F" w14:textId="4AEF43DB" w:rsidR="007752E9" w:rsidRDefault="007752E9" w:rsidP="007752E9">
      <w:pPr>
        <w:rPr>
          <w:rFonts w:ascii="Times New Roman" w:hAnsi="Times New Roman"/>
          <w:b/>
          <w:noProof/>
        </w:rPr>
      </w:pPr>
    </w:p>
    <w:p w14:paraId="70D232AE" w14:textId="3BC37992" w:rsidR="007752E9" w:rsidRPr="007752E9" w:rsidRDefault="007752E9" w:rsidP="007752E9">
      <w:pPr>
        <w:spacing w:after="160" w:line="259" w:lineRule="auto"/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</w:rPr>
        <w:br w:type="page"/>
      </w:r>
    </w:p>
    <w:p w14:paraId="42809134" w14:textId="2A7993A3" w:rsidR="00D166DB" w:rsidRPr="000E3499" w:rsidRDefault="00D8448B" w:rsidP="000E3499">
      <w:pPr>
        <w:pStyle w:val="a4"/>
        <w:numPr>
          <w:ilvl w:val="0"/>
          <w:numId w:val="2"/>
        </w:numPr>
        <w:rPr>
          <w:rFonts w:ascii="Times New Roman" w:hAnsi="Times New Roman"/>
          <w:b/>
          <w:noProof/>
        </w:rPr>
      </w:pPr>
      <w:r w:rsidRPr="000E3499">
        <w:rPr>
          <w:rFonts w:ascii="Times New Roman" w:hAnsi="Times New Roman"/>
          <w:b/>
          <w:noProof/>
          <w:sz w:val="24"/>
        </w:rPr>
        <w:t>Тестирование проекта:</w:t>
      </w:r>
    </w:p>
    <w:p w14:paraId="346F8FE0" w14:textId="7D0F2BB1" w:rsidR="00E0050E" w:rsidRDefault="005242FC" w:rsidP="00D166D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5242FC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A0C2CFF" wp14:editId="50270AAD">
            <wp:extent cx="3334215" cy="337232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193C" w14:textId="63666371" w:rsidR="00E0050E" w:rsidRPr="005242FC" w:rsidRDefault="00E0050E" w:rsidP="00E0050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5242FC">
        <w:rPr>
          <w:rFonts w:ascii="Times New Roman" w:hAnsi="Times New Roman" w:cs="Times New Roman"/>
          <w:b/>
          <w:noProof/>
          <w:sz w:val="24"/>
          <w:lang w:val="en-US"/>
        </w:rPr>
        <w:t>10</w:t>
      </w:r>
    </w:p>
    <w:p w14:paraId="0ABB5067" w14:textId="797ED529" w:rsidR="00D8448B" w:rsidRDefault="00D432BA" w:rsidP="00E0050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D432B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11C487E6" wp14:editId="7DBA592A">
            <wp:extent cx="5940425" cy="365887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48D6" w14:textId="7E4DB75F" w:rsidR="00E0050E" w:rsidRDefault="00D8448B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E0050E">
        <w:rPr>
          <w:rFonts w:ascii="Times New Roman" w:hAnsi="Times New Roman" w:cs="Times New Roman"/>
          <w:b/>
          <w:noProof/>
          <w:sz w:val="24"/>
        </w:rPr>
        <w:t>1</w:t>
      </w:r>
      <w:r w:rsidR="00D432BA">
        <w:rPr>
          <w:rFonts w:ascii="Times New Roman" w:hAnsi="Times New Roman" w:cs="Times New Roman"/>
          <w:b/>
          <w:noProof/>
          <w:sz w:val="24"/>
        </w:rPr>
        <w:t>1</w:t>
      </w:r>
    </w:p>
    <w:p w14:paraId="37CC88B6" w14:textId="716A7795" w:rsidR="00E0050E" w:rsidRDefault="00D432BA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D432B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C7A843F" wp14:editId="6B7E53AE">
            <wp:extent cx="5940425" cy="3476625"/>
            <wp:effectExtent l="0" t="0" r="3175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2328" w14:textId="19F7CAC0" w:rsidR="00D8448B" w:rsidRDefault="00D8448B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E0050E">
        <w:rPr>
          <w:rFonts w:ascii="Times New Roman" w:hAnsi="Times New Roman" w:cs="Times New Roman"/>
          <w:b/>
          <w:noProof/>
          <w:sz w:val="24"/>
        </w:rPr>
        <w:t>1</w:t>
      </w:r>
      <w:r w:rsidR="00D432BA">
        <w:rPr>
          <w:rFonts w:ascii="Times New Roman" w:hAnsi="Times New Roman" w:cs="Times New Roman"/>
          <w:b/>
          <w:noProof/>
          <w:sz w:val="24"/>
        </w:rPr>
        <w:t>2</w:t>
      </w:r>
    </w:p>
    <w:p w14:paraId="4170A913" w14:textId="6CDD7DEC" w:rsidR="00E0050E" w:rsidRDefault="00D432BA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D432B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0834AB11" wp14:editId="4708A392">
            <wp:extent cx="5940425" cy="3045460"/>
            <wp:effectExtent l="0" t="0" r="3175" b="254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0DDD" w14:textId="2DEB2DCA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 w:rsidR="00D432BA">
        <w:rPr>
          <w:rFonts w:ascii="Times New Roman" w:hAnsi="Times New Roman" w:cs="Times New Roman"/>
          <w:b/>
          <w:noProof/>
          <w:sz w:val="24"/>
        </w:rPr>
        <w:t>3</w:t>
      </w:r>
    </w:p>
    <w:p w14:paraId="420AEEAD" w14:textId="2A43CD1D" w:rsidR="00E0050E" w:rsidRDefault="00D432BA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D432B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620A83B" wp14:editId="4B908293">
            <wp:extent cx="5940425" cy="371665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646B" w14:textId="21F0EC1B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 w:rsidR="00D432BA">
        <w:rPr>
          <w:rFonts w:ascii="Times New Roman" w:hAnsi="Times New Roman" w:cs="Times New Roman"/>
          <w:b/>
          <w:noProof/>
          <w:sz w:val="24"/>
        </w:rPr>
        <w:t>4</w:t>
      </w:r>
    </w:p>
    <w:p w14:paraId="3AF51CE6" w14:textId="50EC0F57" w:rsidR="00E0050E" w:rsidRDefault="00F731B1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F731B1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0B1564D6" wp14:editId="7269469D">
            <wp:extent cx="5940425" cy="2415540"/>
            <wp:effectExtent l="0" t="0" r="3175" b="381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0532" w14:textId="27EF3730" w:rsidR="00E0050E" w:rsidRPr="00F731B1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 w:rsidR="00F731B1">
        <w:rPr>
          <w:rFonts w:ascii="Times New Roman" w:hAnsi="Times New Roman" w:cs="Times New Roman"/>
          <w:b/>
          <w:noProof/>
          <w:sz w:val="24"/>
          <w:lang w:val="en-US"/>
        </w:rPr>
        <w:t>5</w:t>
      </w:r>
    </w:p>
    <w:sectPr w:rsidR="00E0050E" w:rsidRPr="00F73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8B"/>
    <w:rsid w:val="00044A3D"/>
    <w:rsid w:val="000A78DF"/>
    <w:rsid w:val="000E3499"/>
    <w:rsid w:val="000E5A55"/>
    <w:rsid w:val="00112AF5"/>
    <w:rsid w:val="001735BC"/>
    <w:rsid w:val="00201379"/>
    <w:rsid w:val="00210FCF"/>
    <w:rsid w:val="00215893"/>
    <w:rsid w:val="002C1559"/>
    <w:rsid w:val="00337F91"/>
    <w:rsid w:val="003934A9"/>
    <w:rsid w:val="00506416"/>
    <w:rsid w:val="005242FC"/>
    <w:rsid w:val="005A5C5F"/>
    <w:rsid w:val="006046D0"/>
    <w:rsid w:val="006E1ED2"/>
    <w:rsid w:val="00713B15"/>
    <w:rsid w:val="00722D75"/>
    <w:rsid w:val="007401CE"/>
    <w:rsid w:val="00746BB9"/>
    <w:rsid w:val="007752E9"/>
    <w:rsid w:val="00880136"/>
    <w:rsid w:val="00880160"/>
    <w:rsid w:val="0088197C"/>
    <w:rsid w:val="00896835"/>
    <w:rsid w:val="008C7894"/>
    <w:rsid w:val="008D2B9E"/>
    <w:rsid w:val="008E4DF5"/>
    <w:rsid w:val="00905CC5"/>
    <w:rsid w:val="00961E37"/>
    <w:rsid w:val="0096209D"/>
    <w:rsid w:val="009828AB"/>
    <w:rsid w:val="009A76AD"/>
    <w:rsid w:val="009B5952"/>
    <w:rsid w:val="009C68CD"/>
    <w:rsid w:val="009E59D3"/>
    <w:rsid w:val="00AA3FF3"/>
    <w:rsid w:val="00AD45E1"/>
    <w:rsid w:val="00AD581D"/>
    <w:rsid w:val="00AF465A"/>
    <w:rsid w:val="00C135D4"/>
    <w:rsid w:val="00C7092C"/>
    <w:rsid w:val="00C80092"/>
    <w:rsid w:val="00C80D4E"/>
    <w:rsid w:val="00D1069D"/>
    <w:rsid w:val="00D166DB"/>
    <w:rsid w:val="00D432BA"/>
    <w:rsid w:val="00D8448B"/>
    <w:rsid w:val="00DD4AC7"/>
    <w:rsid w:val="00DE55E7"/>
    <w:rsid w:val="00E0050E"/>
    <w:rsid w:val="00E53E26"/>
    <w:rsid w:val="00E74B33"/>
    <w:rsid w:val="00EC5FEC"/>
    <w:rsid w:val="00ED3A33"/>
    <w:rsid w:val="00EE1A10"/>
    <w:rsid w:val="00F25FEA"/>
    <w:rsid w:val="00F7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0471142"/>
  <w15:chartTrackingRefBased/>
  <w15:docId w15:val="{5B094579-FF0D-4240-B76B-1456D5E3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48B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48B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D8448B"/>
    <w:pPr>
      <w:ind w:left="720"/>
      <w:contextualSpacing/>
    </w:pPr>
  </w:style>
  <w:style w:type="paragraph" w:customStyle="1" w:styleId="a5">
    <w:name w:val="основа"/>
    <w:basedOn w:val="a6"/>
    <w:uiPriority w:val="99"/>
    <w:rsid w:val="00D8448B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character" w:customStyle="1" w:styleId="1">
    <w:name w:val="Стиль1 Знак"/>
    <w:basedOn w:val="a0"/>
    <w:link w:val="10"/>
    <w:locked/>
    <w:rsid w:val="00D8448B"/>
    <w:rPr>
      <w:rFonts w:ascii="Times New Roman" w:eastAsiaTheme="minorEastAsia" w:hAnsi="Times New Roman" w:cs="Times New Roman"/>
      <w:b/>
      <w:sz w:val="28"/>
      <w:szCs w:val="28"/>
      <w:lang w:eastAsia="ru-RU"/>
    </w:rPr>
  </w:style>
  <w:style w:type="paragraph" w:customStyle="1" w:styleId="10">
    <w:name w:val="Стиль1"/>
    <w:basedOn w:val="a"/>
    <w:link w:val="1"/>
    <w:qFormat/>
    <w:rsid w:val="00D8448B"/>
    <w:pPr>
      <w:spacing w:after="0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6">
    <w:name w:val="Plain Text"/>
    <w:basedOn w:val="a"/>
    <w:link w:val="a7"/>
    <w:uiPriority w:val="99"/>
    <w:semiHidden/>
    <w:unhideWhenUsed/>
    <w:rsid w:val="00D844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D8448B"/>
    <w:rPr>
      <w:rFonts w:ascii="Consolas" w:eastAsiaTheme="minorEastAsia" w:hAnsi="Consolas"/>
      <w:sz w:val="21"/>
      <w:szCs w:val="21"/>
      <w:lang w:eastAsia="ru-RU"/>
    </w:rPr>
  </w:style>
  <w:style w:type="character" w:styleId="a8">
    <w:name w:val="Placeholder Text"/>
    <w:basedOn w:val="a0"/>
    <w:uiPriority w:val="99"/>
    <w:semiHidden/>
    <w:rsid w:val="008C7894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8D2B9E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D2B9E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D2B9E"/>
    <w:rPr>
      <w:rFonts w:eastAsiaTheme="minorEastAsia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D2B9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D2B9E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4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emf"/><Relationship Id="rId18" Type="http://schemas.openxmlformats.org/officeDocument/2006/relationships/package" Target="embeddings/_________Microsoft_Visio4.vsdx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package" Target="embeddings/_________Microsoft_Visio1.vsdx"/><Relationship Id="rId17" Type="http://schemas.openxmlformats.org/officeDocument/2006/relationships/image" Target="media/image8.emf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package" Target="embeddings/_________Microsoft_Visio3.vsdx"/><Relationship Id="rId20" Type="http://schemas.openxmlformats.org/officeDocument/2006/relationships/package" Target="embeddings/_________Microsoft_Visio5.vsdx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package" Target="embeddings/_________Microsoft_Visio.vsdx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package" Target="embeddings/_________Microsoft_Visio2.vsdx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AF524-3445-4F32-B93F-7028BDD5F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18</Pages>
  <Words>2299</Words>
  <Characters>13108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232909071094-17</dc:creator>
  <cp:keywords/>
  <dc:description/>
  <cp:lastModifiedBy>232909071094-17</cp:lastModifiedBy>
  <cp:revision>40</cp:revision>
  <dcterms:created xsi:type="dcterms:W3CDTF">2026-03-10T08:25:00Z</dcterms:created>
  <dcterms:modified xsi:type="dcterms:W3CDTF">2026-03-21T09:39:00Z</dcterms:modified>
</cp:coreProperties>
</file>