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7656098E" w:rsidR="00C135D4" w:rsidRPr="00E12B42" w:rsidRDefault="00C135D4" w:rsidP="00C135D4">
      <w:pPr>
        <w:pStyle w:val="10"/>
      </w:pPr>
      <w:r>
        <w:t xml:space="preserve">Тема </w:t>
      </w:r>
      <w:r w:rsidR="00DC407E">
        <w:t>7</w:t>
      </w:r>
      <w:r w:rsidR="00E12B42">
        <w:t xml:space="preserve"> </w:t>
      </w:r>
      <w:r w:rsidRPr="008E5EC5">
        <w:t>«</w:t>
      </w:r>
      <w:r w:rsidR="00DC407E">
        <w:t>Векторный редактор</w:t>
      </w:r>
      <w:r w:rsidR="00E12B42">
        <w:t>»</w:t>
      </w:r>
    </w:p>
    <w:p w14:paraId="61F54ABD" w14:textId="66A4731B" w:rsidR="00C135D4" w:rsidRPr="00C941B1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C407E" w:rsidRPr="00DC407E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430EA13" w14:textId="77777777" w:rsidR="00DC407E" w:rsidRPr="00DC407E" w:rsidRDefault="00C135D4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C407E" w:rsidRPr="00DC407E">
        <w:rPr>
          <w:rFonts w:ascii="Times New Roman" w:hAnsi="Times New Roman" w:cs="Times New Roman"/>
          <w:sz w:val="24"/>
          <w:szCs w:val="24"/>
        </w:rPr>
        <w:t>Основные классы проекта</w:t>
      </w:r>
    </w:p>
    <w:p w14:paraId="4390C766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243E6E7F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0A21BAD5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класс для контура фигуры (основные данные: толщина контура и его цвет);</w:t>
      </w:r>
    </w:p>
    <w:p w14:paraId="4B0935CD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класс для сохранения последних изменений полотна;</w:t>
      </w:r>
    </w:p>
    <w:p w14:paraId="3B61CAB2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класс обрамления фигуры при её выделении (прорисовки маркеров по краям прямоугольной области фигуры).</w:t>
      </w:r>
    </w:p>
    <w:p w14:paraId="3D535E3D" w14:textId="31A9E49C" w:rsidR="00E12B42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5D736C7F" w14:textId="77777777" w:rsidR="00DC407E" w:rsidRPr="00DC407E" w:rsidRDefault="00C135D4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C407E" w:rsidRPr="00DC407E">
        <w:rPr>
          <w:rFonts w:ascii="Times New Roman" w:hAnsi="Times New Roman" w:cs="Times New Roman"/>
          <w:sz w:val="24"/>
          <w:szCs w:val="24"/>
        </w:rPr>
        <w:t>Класс формы</w:t>
      </w:r>
    </w:p>
    <w:p w14:paraId="06517B7C" w14:textId="64323DE3" w:rsidR="00D1069D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40A83A67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DC407E">
        <w:rPr>
          <w:rFonts w:ascii="Times New Roman" w:hAnsi="Times New Roman" w:cs="Times New Roman"/>
          <w:sz w:val="24"/>
          <w:szCs w:val="24"/>
        </w:rPr>
        <w:t>Сервисные функции</w:t>
      </w:r>
    </w:p>
    <w:p w14:paraId="10D55351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сервисными функциями: </w:t>
      </w:r>
    </w:p>
    <w:p w14:paraId="62EA125B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выделение фигуры при щелчке мышью по контуру фигуры;</w:t>
      </w:r>
    </w:p>
    <w:p w14:paraId="48CF1549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изменения цвета контура фигуры, цвет выбирает пользователь в палитре;</w:t>
      </w:r>
    </w:p>
    <w:p w14:paraId="4B705E65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изменение толщины контура фигуры;</w:t>
      </w:r>
    </w:p>
    <w:p w14:paraId="30E23078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отмена/возврат последних нескольких действий;</w:t>
      </w:r>
    </w:p>
    <w:p w14:paraId="706A3505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копирование, вырезание и вставка фигуры;</w:t>
      </w:r>
    </w:p>
    <w:p w14:paraId="35810152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Shift;</w:t>
      </w:r>
    </w:p>
    <w:p w14:paraId="311C6E0C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дополнительные функции по вашему индивидуальному заданию.</w:t>
      </w:r>
    </w:p>
    <w:p w14:paraId="767D074D" w14:textId="0D2A8EF5" w:rsid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Весь функционал оформляем в виде меню и панелей инструментов (причем, кнопки на панелях инстр</w:t>
      </w:r>
      <w:r>
        <w:rPr>
          <w:rFonts w:ascii="Times New Roman" w:hAnsi="Times New Roman" w:cs="Times New Roman"/>
          <w:sz w:val="24"/>
          <w:szCs w:val="24"/>
        </w:rPr>
        <w:t>ументо</w:t>
      </w:r>
      <w:r w:rsidRPr="00DC407E">
        <w:rPr>
          <w:rFonts w:ascii="Times New Roman" w:hAnsi="Times New Roman" w:cs="Times New Roman"/>
          <w:sz w:val="24"/>
          <w:szCs w:val="24"/>
        </w:rPr>
        <w:t>в дублируют основные пункты меню).</w:t>
      </w:r>
    </w:p>
    <w:p w14:paraId="1CEEFECD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 xml:space="preserve">4. </w:t>
      </w:r>
      <w:r w:rsidRPr="00DC407E">
        <w:rPr>
          <w:rFonts w:ascii="Times New Roman" w:hAnsi="Times New Roman" w:cs="Times New Roman"/>
          <w:sz w:val="24"/>
          <w:szCs w:val="24"/>
        </w:rPr>
        <w:t>Сохранение векторного рисунка</w:t>
      </w:r>
    </w:p>
    <w:p w14:paraId="17B1CC53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функциями сохранения в файл: </w:t>
      </w:r>
    </w:p>
    <w:p w14:paraId="1AF85B6E" w14:textId="77777777" w:rsidR="00DC407E" w:rsidRP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6EFED475" w14:textId="34BB1190" w:rsidR="00DC407E" w:rsidRDefault="00DC407E" w:rsidP="00DC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407E">
        <w:rPr>
          <w:rFonts w:ascii="Times New Roman" w:hAnsi="Times New Roman" w:cs="Times New Roman"/>
          <w:sz w:val="24"/>
          <w:szCs w:val="24"/>
        </w:rPr>
        <w:t></w:t>
      </w:r>
      <w:r w:rsidRPr="00DC407E">
        <w:rPr>
          <w:rFonts w:ascii="Times New Roman" w:hAnsi="Times New Roman" w:cs="Times New Roman"/>
          <w:sz w:val="24"/>
          <w:szCs w:val="24"/>
        </w:rPr>
        <w:tab/>
        <w:t>загрузка данных о фигурах из файла и прорисовка их в соответствующих координатах.</w:t>
      </w:r>
    </w:p>
    <w:p w14:paraId="6B6CDC9A" w14:textId="77777777" w:rsidR="00C135D4" w:rsidRPr="00880238" w:rsidRDefault="00C135D4" w:rsidP="00C135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1F845259" w14:textId="77777777" w:rsidR="00DC407E" w:rsidRDefault="00DC407E" w:rsidP="00DC407E">
      <w:pPr>
        <w:pStyle w:val="10"/>
        <w:jc w:val="left"/>
        <w:rPr>
          <w:b w:val="0"/>
          <w:sz w:val="24"/>
          <w:szCs w:val="24"/>
        </w:rPr>
      </w:pPr>
      <w:r w:rsidRPr="00DC407E">
        <w:rPr>
          <w:b w:val="0"/>
          <w:sz w:val="24"/>
          <w:szCs w:val="24"/>
        </w:rPr>
        <w:t>Фигурные стрелки:</w:t>
      </w:r>
      <w:r>
        <w:rPr>
          <w:b w:val="0"/>
          <w:sz w:val="24"/>
          <w:szCs w:val="24"/>
        </w:rPr>
        <w:t xml:space="preserve"> </w:t>
      </w:r>
      <w:r w:rsidRPr="00DC407E">
        <w:rPr>
          <w:b w:val="0"/>
          <w:sz w:val="24"/>
          <w:szCs w:val="24"/>
        </w:rPr>
        <w:t>Поворот стрелки за маркер под любым углом</w:t>
      </w:r>
    </w:p>
    <w:p w14:paraId="710EBF38" w14:textId="77777777" w:rsidR="00DC407E" w:rsidRDefault="00DC407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203B06E" w14:textId="3257E591" w:rsidR="00D8448B" w:rsidRPr="00DC407E" w:rsidRDefault="00D8448B" w:rsidP="00DC407E">
      <w:pPr>
        <w:pStyle w:val="10"/>
        <w:rPr>
          <w:b w:val="0"/>
          <w:sz w:val="24"/>
          <w:szCs w:val="24"/>
        </w:rPr>
      </w:pPr>
      <w:r>
        <w:rPr>
          <w:rFonts w:eastAsia="Calibri"/>
        </w:rPr>
        <w:lastRenderedPageBreak/>
        <w:t>Выполнение задания</w:t>
      </w:r>
    </w:p>
    <w:p w14:paraId="6294134C" w14:textId="77777777" w:rsidR="00D8448B" w:rsidRPr="000835A6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0835A6">
        <w:rPr>
          <w:rFonts w:ascii="Times New Roman" w:hAnsi="Times New Roman"/>
          <w:b/>
          <w:bCs/>
          <w:sz w:val="24"/>
        </w:rPr>
        <w:t>Дано:</w:t>
      </w:r>
      <w:r w:rsidRPr="000835A6">
        <w:rPr>
          <w:rFonts w:ascii="Times New Roman" w:hAnsi="Times New Roman"/>
          <w:sz w:val="24"/>
        </w:rPr>
        <w:t xml:space="preserve"> </w:t>
      </w:r>
    </w:p>
    <w:p w14:paraId="73580086" w14:textId="4049C40A" w:rsidR="00D8448B" w:rsidRPr="000835A6" w:rsidRDefault="00C322E0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Векторные элементы в виде стрелок</w:t>
      </w:r>
    </w:p>
    <w:p w14:paraId="1219103D" w14:textId="6F80D11E" w:rsidR="00D8448B" w:rsidRPr="000835A6" w:rsidRDefault="00782A3F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Задача</w:t>
      </w:r>
      <w:r w:rsidR="00D8448B" w:rsidRPr="000835A6">
        <w:rPr>
          <w:rFonts w:ascii="Times New Roman" w:hAnsi="Times New Roman"/>
          <w:b/>
          <w:bCs/>
          <w:sz w:val="24"/>
        </w:rPr>
        <w:t>:</w:t>
      </w:r>
    </w:p>
    <w:p w14:paraId="598406F8" w14:textId="6BA4FE00" w:rsidR="00D8448B" w:rsidRPr="000835A6" w:rsidRDefault="00C322E0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Изменить их положение, ширину границ, цвет границ. </w:t>
      </w:r>
    </w:p>
    <w:p w14:paraId="74B624B9" w14:textId="0DE9A30A" w:rsidR="00D8448B" w:rsidRPr="000835A6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Связь:</w:t>
      </w:r>
    </w:p>
    <w:p w14:paraId="572066BC" w14:textId="014B9AE6" w:rsidR="00215893" w:rsidRPr="000835A6" w:rsidRDefault="00C322E0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Обеспечить функции отмены и повтора, копии, вставки, вырезки и смены толщины границы и ее цвета</w:t>
      </w:r>
    </w:p>
    <w:p w14:paraId="0AABB91B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ОДЗ</w:t>
      </w:r>
      <w:r w:rsidRPr="000835A6">
        <w:rPr>
          <w:rFonts w:ascii="Times New Roman" w:hAnsi="Times New Roman"/>
          <w:sz w:val="24"/>
        </w:rPr>
        <w:t>:</w:t>
      </w:r>
    </w:p>
    <w:p w14:paraId="54FC26AA" w14:textId="653B52A3" w:rsidR="00896835" w:rsidRPr="001A2BE1" w:rsidRDefault="00D8448B" w:rsidP="00751CF7">
      <w:pPr>
        <w:spacing w:after="0" w:line="240" w:lineRule="auto"/>
        <w:ind w:left="360" w:firstLine="348"/>
        <w:rPr>
          <w:rFonts w:ascii="Times New Roman" w:hAnsi="Times New Roman"/>
          <w:i/>
          <w:sz w:val="24"/>
          <w:lang w:val="en-US"/>
        </w:rPr>
      </w:pPr>
      <w:r w:rsidRPr="000835A6">
        <w:rPr>
          <w:rFonts w:ascii="Times New Roman" w:hAnsi="Times New Roman"/>
          <w:sz w:val="24"/>
        </w:rPr>
        <w:t xml:space="preserve"> </w:t>
      </w:r>
      <w:r w:rsidR="000835A6" w:rsidRPr="000835A6">
        <w:rPr>
          <w:rFonts w:ascii="Times New Roman" w:hAnsi="Times New Roman"/>
          <w:i/>
          <w:sz w:val="24"/>
        </w:rPr>
        <w:t>Не требуется</w:t>
      </w:r>
    </w:p>
    <w:p w14:paraId="1F2C40F3" w14:textId="01272939" w:rsidR="00D8448B" w:rsidRPr="001A2BE1" w:rsidRDefault="00D8448B" w:rsidP="000E3499">
      <w:pPr>
        <w:spacing w:after="0" w:line="240" w:lineRule="auto"/>
        <w:rPr>
          <w:rFonts w:ascii="Times New Roman" w:hAnsi="Times New Roman"/>
          <w:sz w:val="24"/>
          <w:lang w:val="en-US"/>
        </w:rPr>
      </w:pP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69E400C7" w14:textId="7C82F227" w:rsidR="00DC407E" w:rsidRDefault="00D8448B" w:rsidP="00DC407E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формы</w:t>
      </w:r>
      <w:r>
        <w:rPr>
          <w:rFonts w:ascii="Times New Roman" w:hAnsi="Times New Roman" w:cs="Times New Roman"/>
          <w:sz w:val="24"/>
          <w:szCs w:val="16"/>
        </w:rPr>
        <w:t xml:space="preserve"> представлен на рисунк</w:t>
      </w:r>
      <w:r w:rsidR="001B78B7">
        <w:rPr>
          <w:rFonts w:ascii="Times New Roman" w:hAnsi="Times New Roman" w:cs="Times New Roman"/>
          <w:sz w:val="24"/>
          <w:szCs w:val="16"/>
        </w:rPr>
        <w:t xml:space="preserve">е </w:t>
      </w:r>
      <w:r w:rsidR="00905CC5">
        <w:rPr>
          <w:rFonts w:ascii="Times New Roman" w:hAnsi="Times New Roman" w:cs="Times New Roman"/>
          <w:sz w:val="24"/>
          <w:szCs w:val="16"/>
        </w:rPr>
        <w:t>1</w:t>
      </w:r>
      <w:r w:rsidR="00896835">
        <w:rPr>
          <w:rFonts w:ascii="Times New Roman" w:hAnsi="Times New Roman" w:cs="Times New Roman"/>
          <w:sz w:val="24"/>
          <w:szCs w:val="16"/>
        </w:rPr>
        <w:t xml:space="preserve">, </w:t>
      </w:r>
      <w:r>
        <w:rPr>
          <w:rFonts w:ascii="Times New Roman" w:hAnsi="Times New Roman" w:cs="Times New Roman"/>
          <w:sz w:val="24"/>
          <w:szCs w:val="16"/>
        </w:rPr>
        <w:t>значения измененных свойств компонентов представлены в таблице 1.</w:t>
      </w:r>
    </w:p>
    <w:p w14:paraId="7D920885" w14:textId="4C3A9AC0" w:rsidR="00DC407E" w:rsidRDefault="001B78B7" w:rsidP="00DC407E">
      <w:pPr>
        <w:jc w:val="center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7C7B6A" wp14:editId="20F759BE">
                <wp:simplePos x="0" y="0"/>
                <wp:positionH relativeFrom="page">
                  <wp:posOffset>6380328</wp:posOffset>
                </wp:positionH>
                <wp:positionV relativeFrom="paragraph">
                  <wp:posOffset>2200759</wp:posOffset>
                </wp:positionV>
                <wp:extent cx="1705667" cy="272956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67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DE74B" w14:textId="1EBBE2B2" w:rsidR="001B78B7" w:rsidRPr="00DC407E" w:rsidRDefault="001B7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7C7B6A" id="_x0000_t202" coordsize="21600,21600" o:spt="202" path="m,l,21600r21600,l21600,xe">
                <v:stroke joinstyle="miter"/>
                <v:path gradientshapeok="t" o:connecttype="rect"/>
              </v:shapetype>
              <v:shape id="Надпись 27" o:spid="_x0000_s1026" type="#_x0000_t202" style="position:absolute;left:0;text-align:left;margin-left:502.4pt;margin-top:173.3pt;width:134.3pt;height:21.5pt;z-index:2517012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VJURwIAAFkEAAAOAAAAZHJzL2Uyb0RvYy54bWysVL1u2zAQ3gv0HQjutWTVP41gOXATuChg&#10;JAGcIjNNUZYAiseStCV3695XyDt06NCtr+C8UY+U7Rhpp6ILdeQd73jf950ml20tyVYYW4HKaL8X&#10;UyIUh7xS64x+up+/eUeJdUzlTIISGd0JSy+nr19NGp2KBEqQuTAEkyibNjqjpXM6jSLLS1Ez2wMt&#10;FDoLMDVzuDXrKDeswey1jJI4HkUNmFwb4MJaPL3unHQa8heF4O62KKxwRGYU3+bCasK68ms0nbB0&#10;bZguK354BvuHV9SsUlj0lOqaOUY2pvojVV1xAxYK1+NQR1AUFRehB+ymH7/oZlkyLUIvCI7VJ5js&#10;/0vLb7Z3hlR5RpMxJYrVyNH+cf99/2P/a//z6evTN4IORKnRNsXgpcZw176HFtk+nls89M23han9&#10;F9si6Ee8dyeMResI95fG8XA0wlocfck4uRiOfJro+bY21n0QUBNvZNQghwFatl1Y14UeQ3wxBfNK&#10;ysCjVKTJ6OjtMA4XTh5MLhXW8D10b/WWa1ftobEV5Dvsy0CnD6v5vMLiC2bdHTMoCGwFRe5ucSkk&#10;YBE4WJSUYL787dzHI0/opaRBgWXUft4wIyiRHxUyeNEfDLwiw2YwHCe4Meee1blHbeorQA33cZw0&#10;D6aPd/JoFgbqB5yFma+KLqY41s6oO5pXrpM9zhIXs1kIQg1q5hZqqblP7eH00N63D8zoA/4OmbuB&#10;oxRZ+oKGLrYjYrZxUFSBIw9wh+oBd9RvYPkwa35Azvch6vmPMP0NAAD//wMAUEsDBBQABgAIAAAA&#10;IQAb3iSA4wAAAA0BAAAPAAAAZHJzL2Rvd25yZXYueG1sTI/BTsMwEETvSPyDtUjcqE0aQhriVFWk&#10;CgnRQ0svvW1iN4mI1yF228DX457gODujmbf5cjI9O+vRdZYkPM4EME21VR01EvYf64cUmPNICntL&#10;WsK3drAsbm9yzJS90Fafd75hoYRchhJa74eMc1e32qCb2UFT8I52NOiDHBuuRryEctPzSIiEG+wo&#10;LLQ46LLV9efuZCS8lesNbqvIpD99+fp+XA1f+8OTlPd30+oFmNeT/wvDFT+gQxGYKnsi5VgftBBx&#10;YPcS5nGSALtGoud5DKwKp3SRAC9y/v+L4hcAAP//AwBQSwECLQAUAAYACAAAACEAtoM4kv4AAADh&#10;AQAAEwAAAAAAAAAAAAAAAAAAAAAAW0NvbnRlbnRfVHlwZXNdLnhtbFBLAQItABQABgAIAAAAIQA4&#10;/SH/1gAAAJQBAAALAAAAAAAAAAAAAAAAAC8BAABfcmVscy8ucmVsc1BLAQItABQABgAIAAAAIQD9&#10;pVJURwIAAFkEAAAOAAAAAAAAAAAAAAAAAC4CAABkcnMvZTJvRG9jLnhtbFBLAQItABQABgAIAAAA&#10;IQAb3iSA4wAAAA0BAAAPAAAAAAAAAAAAAAAAAKEEAABkcnMvZG93bnJldi54bWxQSwUGAAAAAAQA&#10;BADzAAAAsQUAAAAA&#10;" filled="f" stroked="f" strokeweight=".5pt">
                <v:textbox>
                  <w:txbxContent>
                    <w:p w14:paraId="442DE74B" w14:textId="1EBBE2B2" w:rsidR="001B78B7" w:rsidRPr="00DC407E" w:rsidRDefault="001B78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numericUpDown1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E26809" wp14:editId="2368EF4D">
                <wp:simplePos x="0" y="0"/>
                <wp:positionH relativeFrom="page">
                  <wp:posOffset>6913463</wp:posOffset>
                </wp:positionH>
                <wp:positionV relativeFrom="paragraph">
                  <wp:posOffset>1708255</wp:posOffset>
                </wp:positionV>
                <wp:extent cx="1412543" cy="272956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33E43" w14:textId="68940B4A" w:rsidR="001B78B7" w:rsidRPr="00DC407E" w:rsidRDefault="001B7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btnCopy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E26809" id="Надпись 26" o:spid="_x0000_s1027" type="#_x0000_t202" style="position:absolute;left:0;text-align:left;margin-left:544.35pt;margin-top:134.5pt;width:111.2pt;height:21.5pt;z-index:2516992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+2SgIAAGAEAAAOAAAAZHJzL2Uyb0RvYy54bWysVLFu2zAQ3Qv0HwjutWzFdhrBcuAmcFEg&#10;SAI4RWaaoiwBJI8laUvu1r2/0H/o0KFbf8H5ox4p2zHSTkUX6sg7Hu+9d6fJZask2QjratA5HfT6&#10;lAjNoaj1KqcfH+Zv3lLiPNMFk6BFTrfC0cvp61eTxmQihQpkISzBJNpljclp5b3JksTxSijmemCE&#10;RmcJVjGPW7tKCssazK5kkvb746QBWxgLXDiHp9edk05j/rIU3N+VpROeyJxibT6uNq7LsCbTCctW&#10;lpmq5vsy2D9UoVit8dFjqmvmGVnb+o9UquYWHJS+x0ElUJY1FxEDohn0X6BZVMyIiAXJceZIk/t/&#10;afnt5t6SushpOqZEM4Ua7b7tvu9+7H7tfj59efpK0IEsNcZlGLwwGO7bd9Ci2odzh4cBfFtaFb4I&#10;i6Af+d4eORatJzxcGg7S0fCMEo6+9Dy9GMX0yfNtY51/L0CRYOTUooaRWra5cR4rwdBDSHhMw7yW&#10;MuooNWlyOj4b9eOFowdvSI0XA4au1mD5dtlG5EccSyi2CM9C1ybO8HmNNdww5++Zxb5ARNjr/g6X&#10;UgK+BXuLkgrs57+dh3iUC72UNNhnOXWf1swKSuQHjUJeDIbD0JhxMxydp7ixp57lqUev1RVgKw9w&#10;qgyPZoj38mCWFtQjjsQsvIoupjm+nVN/MK981/04UlzMZjEIW9Ewf6MXhofUgdXA8EP7yKzZy+BR&#10;wFs4dCTLXqjRxXZ6zNYeyjpKFXjuWN3Tj20cFdyPXJiT032Mev4xTH8DAAD//wMAUEsDBBQABgAI&#10;AAAAIQBy06pX4wAAAA0BAAAPAAAAZHJzL2Rvd25yZXYueG1sTI/BTsMwEETvSPyDtUjcqO1UlJDG&#10;qapIFRKCQ0sv3Jx4m0SN1yF228DX457gONqn2Tf5arI9O+PoO0cK5EwAQ6qd6ahRsP/YPKTAfNBk&#10;dO8IFXyjh1Vxe5PrzLgLbfG8Cw2LJeQzraANYcg493WLVvuZG5Di7eBGq0OMY8PNqC+x3PY8EWLB&#10;re4ofmj1gGWL9XF3sgpey8273laJTX/68uXtsB6+9p+PSt3fTeslsIBT+IPhqh/VoYhOlTuR8ayP&#10;WaTpU2QVJIvnuOqKzKWUwCoFc5kI4EXO/68ofgEAAP//AwBQSwECLQAUAAYACAAAACEAtoM4kv4A&#10;AADhAQAAEwAAAAAAAAAAAAAAAAAAAAAAW0NvbnRlbnRfVHlwZXNdLnhtbFBLAQItABQABgAIAAAA&#10;IQA4/SH/1gAAAJQBAAALAAAAAAAAAAAAAAAAAC8BAABfcmVscy8ucmVsc1BLAQItABQABgAIAAAA&#10;IQCEQe+2SgIAAGAEAAAOAAAAAAAAAAAAAAAAAC4CAABkcnMvZTJvRG9jLnhtbFBLAQItABQABgAI&#10;AAAAIQBy06pX4wAAAA0BAAAPAAAAAAAAAAAAAAAAAKQEAABkcnMvZG93bnJldi54bWxQSwUGAAAA&#10;AAQABADzAAAAtAUAAAAA&#10;" filled="f" stroked="f" strokeweight=".5pt">
                <v:textbox>
                  <w:txbxContent>
                    <w:p w14:paraId="41333E43" w14:textId="68940B4A" w:rsidR="001B78B7" w:rsidRPr="00DC407E" w:rsidRDefault="001B78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btnCopy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8746EB" wp14:editId="34AA43DE">
                <wp:simplePos x="0" y="0"/>
                <wp:positionH relativeFrom="page">
                  <wp:posOffset>6932011</wp:posOffset>
                </wp:positionH>
                <wp:positionV relativeFrom="paragraph">
                  <wp:posOffset>1399407</wp:posOffset>
                </wp:positionV>
                <wp:extent cx="1412543" cy="272956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34A66" w14:textId="5BA6DC8B" w:rsidR="001B78B7" w:rsidRPr="00DC407E" w:rsidRDefault="001B7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btnPaste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8746EB" id="Надпись 25" o:spid="_x0000_s1028" type="#_x0000_t202" style="position:absolute;left:0;text-align:left;margin-left:545.85pt;margin-top:110.2pt;width:111.2pt;height:21.5pt;z-index:2516971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6rSgIAAGAEAAAOAAAAZHJzL2Uyb0RvYy54bWysVLFu2zAQ3Qv0HwjutWzFdhrBcuAmcFEg&#10;SAI4RWaaoiwBJI8laUvu1r2/0H/o0KFbf8H5ox4p2zHSTkUX6sg73t1776jJZask2QjratA5HfT6&#10;lAjNoaj1KqcfH+Zv3lLiPNMFk6BFTrfC0cvp61eTxmQihQpkISzBJNpljclp5b3JksTxSijmemCE&#10;RmcJVjGPW7tKCssazK5kkvb746QBWxgLXDiHp9edk05j/rIU3N+VpROeyJxibz6uNq7LsCbTCctW&#10;lpmq5vs22D90oVitsegx1TXzjKxt/UcqVXMLDkrf46ASKMuai4gB0Qz6L9AsKmZExILkOHOkyf2/&#10;tPx2c29JXeQ0HVGimUKNdt9233c/dr92P5++PH0l6ECWGuMyDF4YDPftO2hR7cO5w8MAvi2tCl+E&#10;RdCPfG+PHIvWEx4uDQfpaHhGCUdfep5ejMYhTfJ821jn3wtQJBg5tahhpJZtbpzvQg8hoZiGeS1l&#10;1FFq0uR0fDbqxwtHDyaXGmsEDF2vwfLtsu2QH3AsodgiPAvdmDjD5zX2cMOcv2cW5wIR4az7O1xK&#10;CVgL9hYlFdjPfzsP8SgXeilpcM5y6j6tmRWUyA8ahbwYDIdhMONmODpPcWNPPctTj16rK8BRHuCr&#10;MjyaId7Lg1laUI/4JGahKrqY5lg7p/5gXvlu+vFJcTGbxSAcRcP8jV4YHlIHVgPDD+0js2Yvg0cB&#10;b+EwkSx7oUYX2+kxW3so6yhV4LljdU8/jnEUe//kwjs53ceo5x/D9DcAAAD//wMAUEsDBBQABgAI&#10;AAAAIQBj/XfJ4wAAAA0BAAAPAAAAZHJzL2Rvd25yZXYueG1sTI/LTsMwEEX3SPyDNUjsqJ00lBLi&#10;VFWkCgnBoqUbdpN4mkT4EWK3DXw97gqWd+bozpliNRnNTjT63lkJyUwAI9s41dtWwv59c7cE5gNa&#10;hdpZkvBNHlbl9VWBuXJnu6XTLrQsllifo4QuhCHn3DcdGfQzN5CNu4MbDYYYx5arEc+x3GieCrHg&#10;BnsbL3Q4UNVR87k7Ggkv1eYNt3Vqlj+6en49rIev/ce9lLc30/oJWKAp/MFw0Y/qUEan2h2t8kzH&#10;LB6Th8hKSFORAbsg8yRLgNVxtJhnwMuC//+i/AUAAP//AwBQSwECLQAUAAYACAAAACEAtoM4kv4A&#10;AADhAQAAEwAAAAAAAAAAAAAAAAAAAAAAW0NvbnRlbnRfVHlwZXNdLnhtbFBLAQItABQABgAIAAAA&#10;IQA4/SH/1gAAAJQBAAALAAAAAAAAAAAAAAAAAC8BAABfcmVscy8ucmVsc1BLAQItABQABgAIAAAA&#10;IQBMdl6rSgIAAGAEAAAOAAAAAAAAAAAAAAAAAC4CAABkcnMvZTJvRG9jLnhtbFBLAQItABQABgAI&#10;AAAAIQBj/XfJ4wAAAA0BAAAPAAAAAAAAAAAAAAAAAKQEAABkcnMvZG93bnJldi54bWxQSwUGAAAA&#10;AAQABADzAAAAtAUAAAAA&#10;" filled="f" stroked="f" strokeweight=".5pt">
                <v:textbox>
                  <w:txbxContent>
                    <w:p w14:paraId="0E534A66" w14:textId="5BA6DC8B" w:rsidR="001B78B7" w:rsidRPr="00DC407E" w:rsidRDefault="001B78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btnPaste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23BB49" wp14:editId="423CC38A">
                <wp:simplePos x="0" y="0"/>
                <wp:positionH relativeFrom="page">
                  <wp:posOffset>6875363</wp:posOffset>
                </wp:positionH>
                <wp:positionV relativeFrom="paragraph">
                  <wp:posOffset>865060</wp:posOffset>
                </wp:positionV>
                <wp:extent cx="1412543" cy="272956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E5148" w14:textId="3C1A1322" w:rsidR="001B78B7" w:rsidRPr="00DC407E" w:rsidRDefault="001B7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btnCut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3BB49" id="Надпись 24" o:spid="_x0000_s1029" type="#_x0000_t202" style="position:absolute;left:0;text-align:left;margin-left:541.35pt;margin-top:68.1pt;width:111.2pt;height:21.5pt;z-index:2516951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DGgSwIAAGAEAAAOAAAAZHJzL2Uyb0RvYy54bWysVL1u2zAQ3gv0HQjutWz5J41gOXATuChg&#10;JAGcIjNNUZYAiseStCV3695X6Dt06NCtr+C8UY+U5Rhpp6ILdeQd7+77vqOmV00lyU4YW4JK6aDX&#10;p0QoDlmpNin9+LB485YS65jKmAQlUroXll7NXr+a1joRMRQgM2EIJlE2qXVKC+d0EkWWF6Jitgda&#10;KHTmYCrmcGs2UWZYjdkrGcX9/iSqwWTaABfW4ulN66SzkD/PBXd3eW6FIzKl2JsLqwnr2q/RbMqS&#10;jWG6KPmxDfYPXVSsVFj0lOqGOUa2pvwjVVVyAxZy1+NQRZDnJRcBA6IZ9F+gWRVMi4AFybH6RJP9&#10;f2n57e7ekDJLaTyiRLEKNTp8O3w//Dj8Ovx8+vL0laADWaq1TTB4pTHcNe+gQbW7c4uHHnyTm8p/&#10;ERZBP/K9P3EsGke4vzQaxOPRkBKOvvgivhxPfJro+bY21r0XUBFvpNSghoFatlta14Z2Ib6YgkUp&#10;ZdBRKlKndDIc98OFkweTS4U1PIa2V2+5Zt0E5MMOxxqyPcIz0I6J1XxRYg9LZt09MzgXiAhn3d3h&#10;kkvAWnC0KCnAfP7buY9HudBLSY1zllL7acuMoER+UCjk5WA08oMZNqPxRYwbc+5Zn3vUtroGHOUB&#10;virNg+njnezM3ED1iE9i7quiiymOtVPqOvPatdOPT4qL+TwE4Shq5pZqpblP7Vn1DD80j8zoowwO&#10;BbyFbiJZ8kKNNrbVY751kJdBKs9zy+qRfhzjIPbxyfl3cr4PUc8/htlvAAAA//8DAFBLAwQUAAYA&#10;CAAAACEAV0JrmOMAAAANAQAADwAAAGRycy9kb3ducmV2LnhtbEyPwW7CMBBE75X6D9ZW6q3YGAEh&#10;xEEoEqpUtQcol942sUmixnYaG0j79V1O7W1G+zQ7k21G27GLGULrnYLpRAAzrvK6dbWC4/vuKQEW&#10;IjqNnXdGwbcJsMnv7zJMtb+6vbkcYs0oxIUUFTQx9innoWqMxTDxvXF0O/nBYiQ71FwPeKVw23Ep&#10;xIJbbB19aLA3RWOqz8PZKngpdm+4L6VNfrri+fW07b+OH3OlHh/G7RpYNGP8g+FWn6pDTp1Kf3Y6&#10;sI68SOSSWFKzhQR2Q2ZiPgVWklquJPA84/9X5L8AAAD//wMAUEsBAi0AFAAGAAgAAAAhALaDOJL+&#10;AAAA4QEAABMAAAAAAAAAAAAAAAAAAAAAAFtDb250ZW50X1R5cGVzXS54bWxQSwECLQAUAAYACAAA&#10;ACEAOP0h/9YAAACUAQAACwAAAAAAAAAAAAAAAAAvAQAAX3JlbHMvLnJlbHNQSwECLQAUAAYACAAA&#10;ACEA9GQxoEsCAABgBAAADgAAAAAAAAAAAAAAAAAuAgAAZHJzL2Uyb0RvYy54bWxQSwECLQAUAAYA&#10;CAAAACEAV0JrmOMAAAANAQAADwAAAAAAAAAAAAAAAAClBAAAZHJzL2Rvd25yZXYueG1sUEsFBgAA&#10;AAAEAAQA8wAAALUFAAAAAA==&#10;" filled="f" stroked="f" strokeweight=".5pt">
                <v:textbox>
                  <w:txbxContent>
                    <w:p w14:paraId="626E5148" w14:textId="3C1A1322" w:rsidR="001B78B7" w:rsidRPr="00DC407E" w:rsidRDefault="001B78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btnCut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BF85E3" wp14:editId="4861D57E">
                <wp:simplePos x="0" y="0"/>
                <wp:positionH relativeFrom="page">
                  <wp:posOffset>6893815</wp:posOffset>
                </wp:positionH>
                <wp:positionV relativeFrom="paragraph">
                  <wp:posOffset>344710</wp:posOffset>
                </wp:positionV>
                <wp:extent cx="1412543" cy="272956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BC4D7" w14:textId="3492EBF5" w:rsidR="001B78B7" w:rsidRPr="00DC407E" w:rsidRDefault="001B7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dtnColor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BF85E3" id="Надпись 23" o:spid="_x0000_s1030" type="#_x0000_t202" style="position:absolute;left:0;text-align:left;margin-left:542.8pt;margin-top:27.15pt;width:111.2pt;height:21.5pt;z-index:2516930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yQSgIAAGAEAAAOAAAAZHJzL2Uyb0RvYy54bWysVLFu2zAQ3Qv0HwjutWxFdhrBcuAmcFEg&#10;SAI4RWaaIi0BEo8laUvu1r2/0H/o0KFbf8H5ox4pyzHSTkUX6sg73t1776jpZVtXZCuMLUFldDQY&#10;UiIUh7xU64x+fFi8eUuJdUzlrAIlMroTll7OXr+aNjoVMRRQ5cIQTKJs2uiMFs7pNIosL0TN7AC0&#10;UOiUYGrmcGvWUW5Yg9nrKoqHw0nUgMm1AS6sxdPrzklnIb+Ugrs7Ka1wpMoo9ubCasK68ms0m7J0&#10;bZguSn5og/1DFzUrFRY9prpmjpGNKf9IVZfcgAXpBhzqCKQsuQgYEM1o+ALNsmBaBCxIjtVHmuz/&#10;S8tvt/eGlHlG4zNKFKtRo/23/ff9j/2v/c+nL09fCTqQpUbbFIOXGsNd+w5aVLs/t3jowbfS1P6L&#10;sAj6ke/dkWPROsL9pWQUjxOsxdEXn8cX44lPEz3f1sa69wJq4o2MGtQwUMu2N9Z1oX2IL6ZgUVZV&#10;0LFSpMno5Gw8DBeOHkxeKazhMXS9esu1qzYgT3ocK8h3CM9ANyZW80WJPdww6+6ZwblARDjr7g4X&#10;WQHWgoNFSQHm89/OfTzKhV5KGpyzjNpPG2YEJdUHhUJejJLED2bYJOPzGDfm1LM69ahNfQU4yiN8&#10;VZoH08e7qjelgfoRn8TcV0UXUxxrZ9T15pXrph+fFBfzeQjCUdTM3ail5j61Z9Uz/NA+MqMPMjgU&#10;8Bb6iWTpCzW62E6P+caBLINUnueO1QP9OMZB7MOT8+/kdB+inn8Ms98AAAD//wMAUEsDBBQABgAI&#10;AAAAIQDSPQad4gAAAAsBAAAPAAAAZHJzL2Rvd25yZXYueG1sTI/BTsMwEETvSPyDtUjcqE1DSghx&#10;qipShYTooaUXbk68TSLsdYjdNvD1uCc4jvZp9k2xnKxhJxx970jC/UwAQ2qc7qmVsH9f32XAfFCk&#10;lXGEEr7Rw7K8vipUrt2ZtnjahZbFEvK5ktCFMOSc+6ZDq/zMDUjxdnCjVSHGseV6VOdYbg2fC7Hg&#10;VvUUP3RqwKrD5nN3tBJeq/VGbeu5zX5M9fJ2WA1f+49UytubafUMLOAU/mC46Ed1KKNT7Y6kPTMx&#10;iyxdRFZC+pAAuxCJyOK8WsLTYwK8LPj/DeUvAAAA//8DAFBLAQItABQABgAIAAAAIQC2gziS/gAA&#10;AOEBAAATAAAAAAAAAAAAAAAAAAAAAABbQ29udGVudF9UeXBlc10ueG1sUEsBAi0AFAAGAAgAAAAh&#10;ADj9If/WAAAAlAEAAAsAAAAAAAAAAAAAAAAALwEAAF9yZWxzLy5yZWxzUEsBAi0AFAAGAAgAAAAh&#10;ANwZPJBKAgAAYAQAAA4AAAAAAAAAAAAAAAAALgIAAGRycy9lMm9Eb2MueG1sUEsBAi0AFAAGAAgA&#10;AAAhANI9Bp3iAAAACwEAAA8AAAAAAAAAAAAAAAAApAQAAGRycy9kb3ducmV2LnhtbFBLBQYAAAAA&#10;BAAEAPMAAACzBQAAAAA=&#10;" filled="f" stroked="f" strokeweight=".5pt">
                <v:textbox>
                  <w:txbxContent>
                    <w:p w14:paraId="10FBC4D7" w14:textId="3492EBF5" w:rsidR="001B78B7" w:rsidRPr="00DC407E" w:rsidRDefault="001B78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dtnColor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DA6C7C" wp14:editId="4F91ED11">
                <wp:simplePos x="0" y="0"/>
                <wp:positionH relativeFrom="page">
                  <wp:align>left</wp:align>
                </wp:positionH>
                <wp:positionV relativeFrom="paragraph">
                  <wp:posOffset>1503803</wp:posOffset>
                </wp:positionV>
                <wp:extent cx="1412543" cy="272956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5413E" w14:textId="3FF75389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buttonStrokeColor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A6C7C" id="Надпись 20" o:spid="_x0000_s1031" type="#_x0000_t202" style="position:absolute;left:0;text-align:left;margin-left:0;margin-top:118.4pt;width:111.2pt;height:21.5pt;z-index:25169100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P8SgIAAGAEAAAOAAAAZHJzL2Uyb0RvYy54bWysVLFu2zAQ3Qv0HwjutWzHdhrBcuAmcFEg&#10;SAI4RWaaIi0BIo8laUvu1r2/0H/o0KFbf8H5ox4pyzHSTkUX6sg73vG9d6fpZaMqshXWlaAzOuj1&#10;KRGaQ17qdUY/PizevKXEeaZzVoEWGd0JRy9nr19Na5OKIRRQ5cISTKJdWpuMFt6bNEkcL4RirgdG&#10;aHRKsIp53Np1kltWY3ZVJcN+f5LUYHNjgQvn8PS6ddJZzC+l4P5OSic8qTKKb/NxtXFdhTWZTVm6&#10;tswUJT88g/3DKxQrNRY9prpmnpGNLf9IpUpuwYH0PQ4qASlLLiIGRDPov0CzLJgREQuS48yRJvf/&#10;0vLb7b0lZZ7RIdKjmUKN9t/23/c/9r/2P5++PH0l6ECWauNSDF4aDPfNO2hQ7e7c4WEA30irwhdh&#10;EfRjwt2RY9F4wsOl0WA4Hp1RwtE3PB9ejCchTfJ821jn3wtQJBgZtahhpJZtb5xvQ7uQUEzDoqyq&#10;qGOlSZ3Rydm4Hy8cPZi80lgjYGjfGizfrJqIfNzhWEG+Q3gW2jZxhi9KfMMNc/6eWewLRIS97u9w&#10;kRVgLThYlBRgP//tPMSjXOilpMY+y6j7tGFWUFJ90CjkxWA0Co0ZN6PxeZDBnnpWpx69UVeArTzA&#10;qTI8miHeV50pLahHHIl5qIoupjnWzqjvzCvfdj+OFBfzeQzCVjTM3+il4SF1YDUw/NA8MmsOMngU&#10;8Ba6jmTpCzXa2FaP+caDLKNUgeeW1QP92MZR7MPIhTk53ceo5x/D7DcAAAD//wMAUEsDBBQABgAI&#10;AAAAIQBoPYFS4AAAAAgBAAAPAAAAZHJzL2Rvd25yZXYueG1sTI/BTsMwDIbvSLxDZCRuLCXAVkrT&#10;aao0ISE4bOyyW9p4bUXjlCbbCk+POcHN1m/9/r58OblenHAMnScNt7MEBFLtbUeNht37+iYFEaIh&#10;a3pPqOELAyyLy4vcZNafaYOnbWwEl1DIjIY2xiGTMtQtOhNmfkDi7OBHZyKvYyPtaM5c7nqpkmQu&#10;nemIP7RmwLLF+mN7dBpeyvWb2VTKpd99+fx6WA2fu/2D1tdX0+oJRMQp/h3DLz6jQ8FMlT+SDaLX&#10;wCJRg7qbswDHSql7EBUPi8cUZJHL/wLFDwAAAP//AwBQSwECLQAUAAYACAAAACEAtoM4kv4AAADh&#10;AQAAEwAAAAAAAAAAAAAAAAAAAAAAW0NvbnRlbnRfVHlwZXNdLnhtbFBLAQItABQABgAIAAAAIQA4&#10;/SH/1gAAAJQBAAALAAAAAAAAAAAAAAAAAC8BAABfcmVscy8ucmVsc1BLAQItABQABgAIAAAAIQCr&#10;TGP8SgIAAGAEAAAOAAAAAAAAAAAAAAAAAC4CAABkcnMvZTJvRG9jLnhtbFBLAQItABQABgAIAAAA&#10;IQBoPYFS4AAAAAgBAAAPAAAAAAAAAAAAAAAAAKQEAABkcnMvZG93bnJldi54bWxQSwUGAAAAAAQA&#10;BADzAAAAsQUAAAAA&#10;" filled="f" stroked="f" strokeweight=".5pt">
                <v:textbox>
                  <w:txbxContent>
                    <w:p w14:paraId="5935413E" w14:textId="3FF75389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buttonStrokeColor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659775" wp14:editId="59DA5883">
                <wp:simplePos x="0" y="0"/>
                <wp:positionH relativeFrom="page">
                  <wp:align>left</wp:align>
                </wp:positionH>
                <wp:positionV relativeFrom="paragraph">
                  <wp:posOffset>1249490</wp:posOffset>
                </wp:positionV>
                <wp:extent cx="1412543" cy="272956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CC46C" w14:textId="16C41EC4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buttonUndo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59775" id="Надпись 19" o:spid="_x0000_s1032" type="#_x0000_t202" style="position:absolute;left:0;text-align:left;margin-left:0;margin-top:98.4pt;width:111.2pt;height:21.5pt;z-index:2516889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DPSQIAAGAEAAAOAAAAZHJzL2Uyb0RvYy54bWysVM1u2zAMvg/YOwi6L07SJF2MOEXWIsOA&#10;oi2QDj0rshwbkERNUmJnt933CnuHHXbYba+QvtEoOX/odhp2kSmSIvnxIz25apQkG2FdBTqjvU6X&#10;EqE55JVeZfTj4/zNW0qcZzpnErTI6FY4ejV9/WpSm1T0oQSZC0swiHZpbTJaem/SJHG8FIq5Dhih&#10;0ViAVczj1a6S3LIaoyuZ9LvdUVKDzY0FLpxD7U1rpNMYvygE9/dF4YQnMqNYm4+njecynMl0wtKV&#10;Zaas+L4M9g9VKFZpTHoMdcM8I2tb/RFKVdyCg8J3OKgEiqLiImJANL3uCzSLkhkRsWBznDm2yf2/&#10;sPxu82BJlSN3Y0o0U8jR7tvu++7H7tfu5/OX568EDdil2rgUnRcG3X3zDhp8cdA7VAbwTWFV+CIs&#10;gnbs9/bYY9F4wsOjQa8/HFxQwtHWv+yPh6MQJjm9Ntb59wIUCUJGLXIYW8s2t863rgeXkEzDvJIy&#10;8ig1qTM6uhh244OjBYNLjTkChrbWIPlm2UTksYCgWUK+RXgW2jFxhs8rrOGWOf/ALM4FIsJZ9/d4&#10;FBIwF+wlSkqwn/+mD/5IF1opqXHOMuo+rZkVlMgPGokc9waDMJjxMhhe9vFizy3Lc4teq2vAUe7h&#10;VhkexeDv5UEsLKgnXIlZyIompjnmzqg/iNe+nX5cKS5ms+iEo2iYv9ULw0Po0NXQ4cfmiVmzp8Ej&#10;gXdwmEiWvmCj9W35mK09FFWk6tTVfftxjCPZ+5ULe3J+j16nH8P0NwAAAP//AwBQSwMEFAAGAAgA&#10;AAAhAILJDe7gAAAACAEAAA8AAABkcnMvZG93bnJldi54bWxMj0FPwzAMhe9I/IfISNxYSoGpK02n&#10;qdKEhMZhYxduaeO1FYlTmmwr+/WYE9xsv6fn7xXLyVlxwjH0nhTczxIQSI03PbUK9u/ruwxEiJqM&#10;tp5QwTcGWJbXV4XOjT/TFk+72AoOoZBrBV2MQy5laDp0Osz8gMTawY9OR17HVppRnzncWZkmyVw6&#10;3RN/6PSAVYfN5+7oFLxW6ze9rVOXXWz1sjmshq/9x5NStzfT6hlExCn+meEXn9GhZKbaH8kEYRVw&#10;kcjXxZwLsJym6SOImoeHRQayLOT/AuUPAAAA//8DAFBLAQItABQABgAIAAAAIQC2gziS/gAAAOEB&#10;AAATAAAAAAAAAAAAAAAAAAAAAABbQ29udGVudF9UeXBlc10ueG1sUEsBAi0AFAAGAAgAAAAhADj9&#10;If/WAAAAlAEAAAsAAAAAAAAAAAAAAAAALwEAAF9yZWxzLy5yZWxzUEsBAi0AFAAGAAgAAAAhAAS9&#10;MM9JAgAAYAQAAA4AAAAAAAAAAAAAAAAALgIAAGRycy9lMm9Eb2MueG1sUEsBAi0AFAAGAAgAAAAh&#10;AILJDe7gAAAACAEAAA8AAAAAAAAAAAAAAAAAowQAAGRycy9kb3ducmV2LnhtbFBLBQYAAAAABAAE&#10;APMAAACwBQAAAAA=&#10;" filled="f" stroked="f" strokeweight=".5pt">
                <v:textbox>
                  <w:txbxContent>
                    <w:p w14:paraId="579CC46C" w14:textId="16C41EC4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buttonUndo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83C71C" wp14:editId="03656596">
                <wp:simplePos x="0" y="0"/>
                <wp:positionH relativeFrom="page">
                  <wp:align>left</wp:align>
                </wp:positionH>
                <wp:positionV relativeFrom="paragraph">
                  <wp:posOffset>1008854</wp:posOffset>
                </wp:positionV>
                <wp:extent cx="1412543" cy="272956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61D8C" w14:textId="5BD4630A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buttonRedo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3C71C" id="Надпись 18" o:spid="_x0000_s1033" type="#_x0000_t202" style="position:absolute;left:0;text-align:left;margin-left:0;margin-top:79.45pt;width:111.2pt;height:21.5pt;z-index:2516869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1/ESgIAAGAEAAAOAAAAZHJzL2Uyb0RvYy54bWysVL1u2zAQ3gv0HQjutWzFP41gOXATuChg&#10;JAGcIjNNUZYAiseStCV3695X6Dt06NCtr+C8UY+U5Rhpp6ILdeQd7+77vqOmV00lyU4YW4JK6aDX&#10;p0QoDlmpNin9+LB485YS65jKmAQlUroXll7NXr+a1joRMRQgM2EIJlE2qXVKC+d0EkWWF6Jitgda&#10;KHTmYCrmcGs2UWZYjdkrGcX9/jiqwWTaABfW4ulN66SzkD/PBXd3eW6FIzKl2JsLqwnr2q/RbMqS&#10;jWG6KPmxDfYPXVSsVFj0lOqGOUa2pvwjVVVyAxZy1+NQRZDnJRcBA6IZ9F+gWRVMi4AFybH6RJP9&#10;f2n57e7ekDJD7VApxSrU6PDt8P3w4/Dr8PPpy9NXgg5kqdY2weCVxnDXvIMGb3TnFg89+CY3lf8i&#10;LIJ+5Ht/4lg0jnB/aTiIR8MLSjj64kl8ORr7NNHzbW2sey+gIt5IqUENA7Vst7SuDe1CfDEFi1LK&#10;oKNUpE7p+GLUDxdOHkwuFdbwGNpeveWadROQTzoca8j2CM9AOyZW80WJPSyZdffM4FwgIpx1d4dL&#10;LgFrwdGipADz+W/nPh7lQi8lNc5ZSu2nLTOCEvlBoZCXg+HQD2bYDEeTGDfm3LM+96htdQ04ygN8&#10;VZoH08c72Zm5geoRn8TcV0UXUxxrp9R15rVrpx+fFBfzeQjCUdTMLdVKc5/as+oZfmgemdFHGRwK&#10;eAvdRLLkhRptbKvHfOsgL4NUnueW1SP9OMZB7OOT8+/kfB+inn8Ms98AAAD//wMAUEsDBBQABgAI&#10;AAAAIQCij+WL4AAAAAgBAAAPAAAAZHJzL2Rvd25yZXYueG1sTI9BT8MwDIXvSPyHyJO4sXQRQ11p&#10;Ok2VJiQEh41duLlN1lZrnNJkW+HXY05ws/2enr+XryfXi4sdQ+dJw2KegLBUe9NRo+Hwvr1PQYSI&#10;ZLD3ZDV82QDr4vYmx8z4K+3sZR8bwSEUMtTQxjhkUoa6tQ7D3A+WWDv60WHkdWykGfHK4a6XKkke&#10;pcOO+EOLgy1bW5/2Z6fhpdy+4a5SLv3uy+fX42b4PHwstb6bTZsnENFO8c8Mv/iMDgUzVf5MJohe&#10;AxeJfF2mKxAsK6UeQFQ8JIsVyCKX/wsUPwAAAP//AwBQSwECLQAUAAYACAAAACEAtoM4kv4AAADh&#10;AQAAEwAAAAAAAAAAAAAAAAAAAAAAW0NvbnRlbnRfVHlwZXNdLnhtbFBLAQItABQABgAIAAAAIQA4&#10;/SH/1gAAAJQBAAALAAAAAAAAAAAAAAAAAC8BAABfcmVscy8ucmVsc1BLAQItABQABgAIAAAAIQC8&#10;r1/ESgIAAGAEAAAOAAAAAAAAAAAAAAAAAC4CAABkcnMvZTJvRG9jLnhtbFBLAQItABQABgAIAAAA&#10;IQCij+WL4AAAAAgBAAAPAAAAAAAAAAAAAAAAAKQEAABkcnMvZG93bnJldi54bWxQSwUGAAAAAAQA&#10;BADzAAAAsQUAAAAA&#10;" filled="f" stroked="f" strokeweight=".5pt">
                <v:textbox>
                  <w:txbxContent>
                    <w:p w14:paraId="7D461D8C" w14:textId="5BD4630A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buttonRedo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8FA4F6" wp14:editId="2F773A8C">
                <wp:simplePos x="0" y="0"/>
                <wp:positionH relativeFrom="page">
                  <wp:align>left</wp:align>
                </wp:positionH>
                <wp:positionV relativeFrom="paragraph">
                  <wp:posOffset>727994</wp:posOffset>
                </wp:positionV>
                <wp:extent cx="1412543" cy="272956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9BC2D" w14:textId="41CBE006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buttonDrawArrow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FA4F6" id="Надпись 17" o:spid="_x0000_s1034" type="#_x0000_t202" style="position:absolute;left:0;text-align:left;margin-left:0;margin-top:57.3pt;width:111.2pt;height:21.5pt;z-index:2516848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qvSgIAAGAEAAAOAAAAZHJzL2Uyb0RvYy54bWysVLFu2zAQ3Qv0HwjutWzFdhLBcuAmcFHA&#10;SAI4RWaaoiwBFI8laUvu1r2/kH/o0KFbf8H5ox4pyzHSTkUX6sg73t1776jJVVNJshXGlqBSOuj1&#10;KRGKQ1aqdUo/PczfXVBiHVMZk6BESnfC0qvp2zeTWicihgJkJgzBJMomtU5p4ZxOosjyQlTM9kAL&#10;hc4cTMUcbs06ygyrMXslo7jfH0c1mEwb4MJaPL1pnXQa8ue54O4uz61wRKYUe3NhNWFd+TWaTliy&#10;NkwXJT+0wf6hi4qVCoseU90wx8jGlH+kqkpuwELuehyqCPK85CJgQDSD/is0y4JpEbAgOVYfabL/&#10;Ly2/3d4bUmao3TklilWo0f5p/33/Y/9r//P56/M3gg5kqdY2weClxnDXvIcGb3TnFg89+CY3lf8i&#10;LIJ+5Ht35Fg0jnB/aTiIR8MzSjj64vP4cjT2aaKX29pY90FARbyRUoMaBmrZdmFdG9qF+GIK5qWU&#10;QUepSJ3S8dmoHy4cPZhcKqzhMbS9ess1qyYgv+hwrCDbITwD7ZhYzecl9rBg1t0zg3OBiHDW3R0u&#10;uQSsBQeLkgLMl7+d+3iUC72U1DhnKbWfN8wISuRHhUJeDoZDP5hhMxydx7gxp57VqUdtqmvAUR7g&#10;q9I8mD7eyc7MDVSP+CRmviq6mOJYO6WuM69dO/34pLiYzUIQjqJmbqGWmvvUnlXP8EPzyIw+yOBQ&#10;wFvoJpIlr9RoY1s9ZhsHeRmk8jy3rB7oxzEOYh+enH8np/sQ9fJjmP4GAAD//wMAUEsDBBQABgAI&#10;AAAAIQBFRRId3wAAAAgBAAAPAAAAZHJzL2Rvd25yZXYueG1sTI/BTsMwEETvSPyDtUjcqFOrDVWI&#10;U1WRKiQEh5ZeuG1iN4mI1yF228DXs5zocWdGs2/y9eR6cbZj6DxpmM8SEJZqbzpqNBzetw8rECEi&#10;Gew9WQ3fNsC6uL3JMTP+Qjt73sdGcAmFDDW0MQ6ZlKFurcMw84Ml9o5+dBj5HBtpRrxwueulSpJU&#10;OuyIP7Q42LK19ef+5DS8lNs33FXKrX768vn1uBm+Dh9Lre/vps0TiGin+B+GP3xGh4KZKn8iE0Sv&#10;gYdEVueLFATbSqkFiIqV5WMKssjl9YDiFwAA//8DAFBLAQItABQABgAIAAAAIQC2gziS/gAAAOEB&#10;AAATAAAAAAAAAAAAAAAAAAAAAABbQ29udGVudF9UeXBlc10ueG1sUEsBAi0AFAAGAAgAAAAhADj9&#10;If/WAAAAlAEAAAsAAAAAAAAAAAAAAAAALwEAAF9yZWxzLy5yZWxzUEsBAi0AFAAGAAgAAAAhAFRH&#10;Kq9KAgAAYAQAAA4AAAAAAAAAAAAAAAAALgIAAGRycy9lMm9Eb2MueG1sUEsBAi0AFAAGAAgAAAAh&#10;AEVFEh3fAAAACAEAAA8AAAAAAAAAAAAAAAAApAQAAGRycy9kb3ducmV2LnhtbFBLBQYAAAAABAAE&#10;APMAAACwBQAAAAA=&#10;" filled="f" stroked="f" strokeweight=".5pt">
                <v:textbox>
                  <w:txbxContent>
                    <w:p w14:paraId="69D9BC2D" w14:textId="41CBE006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buttonDrawArrow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BA4209" wp14:editId="31B27F32">
                <wp:simplePos x="0" y="0"/>
                <wp:positionH relativeFrom="leftMargin">
                  <wp:posOffset>125114</wp:posOffset>
                </wp:positionH>
                <wp:positionV relativeFrom="paragraph">
                  <wp:posOffset>275931</wp:posOffset>
                </wp:positionV>
                <wp:extent cx="900695" cy="272956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695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B5CE3" w14:textId="6AB7D5FB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BA4209" id="Надпись 16" o:spid="_x0000_s1035" type="#_x0000_t202" style="position:absolute;left:0;text-align:left;margin-left:9.85pt;margin-top:21.75pt;width:70.9pt;height:21.5pt;z-index:2516828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z9SQIAAF8EAAAOAAAAZHJzL2Uyb0RvYy54bWysVEtu2zAQ3RfoHQjuG9mu7dSG5cBNkKJA&#10;kARwiqxpirIFSByWpC2lu+57hdyhiy666xWcG/WRsh0j7arohhpyPpz33lCTs6Yq2UZZV5BOefek&#10;w5nSkrJCL1P+6e7yzTvOnBc6EyVplfIH5fjZ9PWrSW3GqkcrKjNlGYpoN65Nylfem3GSOLlSlXAn&#10;ZJSGMydbCY+tXSaZFTWqV2XS63SGSU02M5akcg6nF62TT2P9PFfS3+S5U56VKUdvPq42rouwJtOJ&#10;GC+tMKtC7toQ/9BFJQqNSw+lLoQXbG2LP0pVhbTkKPcnkqqE8ryQKmIAmm7nBZr5ShgVsYAcZw40&#10;uf9XVl5vbi0rMmg35EyLChptH7fftz+2v7Y/n74+fWNwgKXauDGC5wbhvnlPDTL25w6HAXyT2yp8&#10;AYvBD74fDhyrxjOJwxFEGw04k3D1TnujQayePCcb6/wHRRULRsotJIzMis2V82gEofuQcJemy6Is&#10;o4ylZnXKh28HnZhw8CCj1EgMENpWg+WbRROBj/YwFpQ9AJ2ldkqckZcFergSzt8Ki7EAIIy6v8GS&#10;l4S7aGdxtiL75W/nIR5qwctZjTFLufu8FlZxVn7U0HHU7ffDXMZNf3Daw8YeexbHHr2uzgmT3MWj&#10;MjKaId6XezO3VN3jRczCrXAJLXF3yv3ePPft8ONFSTWbxSBMohH+Ss+NDKUDq4Hhu+ZeWLOTwUO/&#10;a9oPpBi/UKONbfWYrT3lRZQq8NyyuqMfUxwV3L248EyO9zHq+b8w/Q0AAP//AwBQSwMEFAAGAAgA&#10;AAAhAFnLC0XgAAAACAEAAA8AAABkcnMvZG93bnJldi54bWxMj8FOwzAQRO9I/IO1SNyo00JCCHGq&#10;KlKFhOihpRduTrxNIuJ1iN028PVsT3Db0Yxm3+TLyfbihKPvHCmYzyIQSLUzHTUK9u/ruxSED5qM&#10;7h2hgm/0sCyur3KdGXemLZ52oRFcQj7TCtoQhkxKX7dotZ+5AYm9gxutDizHRppRn7nc9nIRRYm0&#10;uiP+0OoByxbrz93RKngt1xu9rRY2/enLl7fDavjaf8RK3d5Mq2cQAafwF4YLPqNDwUyVO5Lxomf9&#10;9MhJBQ/3MYiLn8z5qBSkSQyyyOX/AcUvAAAA//8DAFBLAQItABQABgAIAAAAIQC2gziS/gAAAOEB&#10;AAATAAAAAAAAAAAAAAAAAAAAAABbQ29udGVudF9UeXBlc10ueG1sUEsBAi0AFAAGAAgAAAAhADj9&#10;If/WAAAAlAEAAAsAAAAAAAAAAAAAAAAALwEAAF9yZWxzLy5yZWxzUEsBAi0AFAAGAAgAAAAhAO8a&#10;TP1JAgAAXwQAAA4AAAAAAAAAAAAAAAAALgIAAGRycy9lMm9Eb2MueG1sUEsBAi0AFAAGAAgAAAAh&#10;AFnLC0XgAAAACAEAAA8AAAAAAAAAAAAAAAAAowQAAGRycy9kb3ducmV2LnhtbFBLBQYAAAAABAAE&#10;APMAAACwBQAAAAA=&#10;" filled="f" stroked="f" strokeweight=".5pt">
                <v:textbox>
                  <w:txbxContent>
                    <w:p w14:paraId="270B5CE3" w14:textId="6AB7D5FB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D4B9E" wp14:editId="6C7DD0A7">
                <wp:simplePos x="0" y="0"/>
                <wp:positionH relativeFrom="column">
                  <wp:posOffset>-984601</wp:posOffset>
                </wp:positionH>
                <wp:positionV relativeFrom="paragraph">
                  <wp:posOffset>2849093</wp:posOffset>
                </wp:positionV>
                <wp:extent cx="750627" cy="272956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7" cy="272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B0E4E" w14:textId="2FFEB571" w:rsidR="00DC407E" w:rsidRPr="00DC407E" w:rsidRDefault="00DC40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D4B9E" id="Надпись 15" o:spid="_x0000_s1036" type="#_x0000_t202" style="position:absolute;left:0;text-align:left;margin-left:-77.55pt;margin-top:224.35pt;width:59.1pt;height:21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XMRwIAAGAEAAAOAAAAZHJzL2Uyb0RvYy54bWysVEtu2zAQ3RfoHQjua8mqP41gOXATuCgQ&#10;JAGcImuaoiwBFIclaUvurvteIXfooovuegXnRh1S/iHtquiGGs4M5/feaHLZ1pJshLEVqIz2ezEl&#10;QnHIK7XK6KeH+Zt3lFjHVM4kKJHRrbD0cvr61aTRqUigBJkLQzCIsmmjM1o6p9MosrwUNbM90EKh&#10;sQBTM4dXs4pywxqMXssoieNR1IDJtQEurEXtdWek0xC/KAR3d0VhhSMyo1ibC6cJ59Kf0XTC0pVh&#10;uqz4vgz2D1XUrFKY9BjqmjlG1qb6I1RdcQMWCtfjUEdQFBUXoQfsph+/6GZRMi1CLzgcq49jsv8v&#10;LL/d3BtS5YjdkBLFasRo97T7vvux+7X7+fz1+RtBA06p0TZF54VGd9e+hxZfHPQWlb75tjC1/2Jb&#10;BO047+1xxqJ1hKNyPIxHyZgSjqZknFwMRz5KdHqsjXUfBNTECxk1CGGYLNvcWNe5Hlx8LgXzSsoA&#10;o1Skyejo7TAOD44WDC4V5vAtdKV6ybXLtms8sMCrlpBvsT0DHU2s5vMKi7hh1t0zg7zAjpDr7g6P&#10;QgImg71ESQnmy9/03h/hQislDfIso/bzmhlBifyoEMiL/mDgiRkug+E4wYs5tyzPLWpdXwFSuY9b&#10;pXkQvb+TB7EwUD/iSsx8VjQxxTF3Rt1BvHId+3GluJjNghNSUTN3oxaa+9B+rH7ED+0jM3qPg0MA&#10;b+HASJa+gKPz7QCZrR0UVcDqNNX9/JHGAe39yvk9Ob8Hr9OPYfobAAD//wMAUEsDBBQABgAIAAAA&#10;IQCGwpnW5AAAAAwBAAAPAAAAZHJzL2Rvd25yZXYueG1sTI/BTsMwDIbvSLxDZCRuXdqxbl1pOk2V&#10;JiQEh41duKVN1lYkTmmyrfD0mBMcbX/6/f3FZrKGXfToe4cCklkMTGPjVI+tgOPbLsqA+SBRSeNQ&#10;C/jSHjbl7U0hc+WuuNeXQ2gZhaDPpYAuhCHn3DedttLP3KCRbic3WhloHFuuRnmlcGv4PI6X3Moe&#10;6UMnB111uvk4nK2A52r3Kvf13Gbfpnp6OW2Hz+N7KsT93bR9BBb0FP5g+NUndSjJqXZnVJ4ZAVGS&#10;pgmxAhaLbAWMkOhhuQZW02adrICXBf9fovwBAAD//wMAUEsBAi0AFAAGAAgAAAAhALaDOJL+AAAA&#10;4QEAABMAAAAAAAAAAAAAAAAAAAAAAFtDb250ZW50X1R5cGVzXS54bWxQSwECLQAUAAYACAAAACEA&#10;OP0h/9YAAACUAQAACwAAAAAAAAAAAAAAAAAvAQAAX3JlbHMvLnJlbHNQSwECLQAUAAYACAAAACEA&#10;lA/VzEcCAABgBAAADgAAAAAAAAAAAAAAAAAuAgAAZHJzL2Uyb0RvYy54bWxQSwECLQAUAAYACAAA&#10;ACEAhsKZ1uQAAAAMAQAADwAAAAAAAAAAAAAAAAChBAAAZHJzL2Rvd25yZXYueG1sUEsFBgAAAAAE&#10;AAQA8wAAALIFAAAAAA==&#10;" filled="f" stroked="f" strokeweight=".5pt">
                <v:textbox>
                  <w:txbxContent>
                    <w:p w14:paraId="681B0E4E" w14:textId="2FFEB571" w:rsidR="00DC407E" w:rsidRPr="00DC407E" w:rsidRDefault="00DC40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</v:shap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0729B9" wp14:editId="0AAF13BE">
                <wp:simplePos x="0" y="0"/>
                <wp:positionH relativeFrom="column">
                  <wp:posOffset>4658750</wp:posOffset>
                </wp:positionH>
                <wp:positionV relativeFrom="paragraph">
                  <wp:posOffset>644980</wp:posOffset>
                </wp:positionV>
                <wp:extent cx="1330372" cy="477672"/>
                <wp:effectExtent l="0" t="0" r="22225" b="3683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372" cy="477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CD20C" id="Прямая соединительная линия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85pt,50.8pt" to="471.6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Be5wEAAOADAAAOAAAAZHJzL2Uyb0RvYy54bWysU8uO0zAU3SPxD5b3NGmLpihqOosZwQZB&#10;xeMDPI7dWPgl2zTpDlgj9RP4BRYgjTTANyR/xLWTZhAghBAb59q+59x7jm/W562SaM+cF0aXeD7L&#10;MWKamkroXYlfvnh47wFGPhBdEWk0K/GBeXy+uXtn3diCLUxtZMUcAhLti8aWuA7BFlnmac0U8TNj&#10;mYZLbpwiAbZul1WONMCuZLbI87OsMa6yzlDmPZxeDpd4k/g5ZzQ85dyzgGSJobeQVpfWq7hmmzUp&#10;do7YWtCxDfIPXSgiNBSdqC5JIOi1E79QKUGd8YaHGTUqM5wLypIGUDPPf1LzvCaWJS1gjreTTf7/&#10;0dIn+61DooK3W2KkiYI36j70b/pj96X72B9R/7b71n3uPnXX3dfuun8H8U3/HuJ42d2Mx0cEcPCy&#10;sb4Aygu9dePO262LxrTcqfgFyahN/h8m/1kbEIXD+XKZL1cLjCjc3V+tziAGmuwWbZ0Pj5hRKAYl&#10;lkJHf0hB9o99GFJPKYCL3Qz1UxQOksVkqZ8xDppjxYRO08YupEN7AnNSvZqPZVNmhHAh5QTK/wwa&#10;cyOMpQn8W+CUnSoaHSagEtq431UN7alVPuSfVA9ao+wrUx3SayQ7YIySoePIxzn9cZ/gtz/m5jsA&#10;AAD//wMAUEsDBBQABgAIAAAAIQCk8IeD4AAAAAsBAAAPAAAAZHJzL2Rvd25yZXYueG1sTI9NT4NA&#10;EIbvJv6HzZh4s0vBQEWWpmlijBdjqd637HRB94OwC8V/73jS48z75J1nqu1iDZtxDL13AtarBBi6&#10;1qveaQHvx6e7DbAQpVPSeIcCvjHAtr6+qmSp/MUdcG6iZlTiQikFdDEOJeeh7dDKsPIDOsrOfrQy&#10;0jhqrkZ5oXJreJokObeyd3ShkwPuO2y/mskKMC/j/KH3ehem50PefL6d09fjLMTtzbJ7BBZxiX8w&#10;/OqTOtTkdPKTU4EZAUWWFYRSkKxzYEQ83GcpsBNtinwDvK74/x/qHwAAAP//AwBQSwECLQAUAAYA&#10;CAAAACEAtoM4kv4AAADhAQAAEwAAAAAAAAAAAAAAAAAAAAAAW0NvbnRlbnRfVHlwZXNdLnhtbFBL&#10;AQItABQABgAIAAAAIQA4/SH/1gAAAJQBAAALAAAAAAAAAAAAAAAAAC8BAABfcmVscy8ucmVsc1BL&#10;AQItABQABgAIAAAAIQCRprBe5wEAAOADAAAOAAAAAAAAAAAAAAAAAC4CAABkcnMvZTJvRG9jLnht&#10;bFBLAQItABQABgAIAAAAIQCk8IeD4AAAAAsBAAAPAAAAAAAAAAAAAAAAAEE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B44E7E" wp14:editId="756FF024">
                <wp:simplePos x="0" y="0"/>
                <wp:positionH relativeFrom="margin">
                  <wp:align>right</wp:align>
                </wp:positionH>
                <wp:positionV relativeFrom="paragraph">
                  <wp:posOffset>617684</wp:posOffset>
                </wp:positionV>
                <wp:extent cx="1856096" cy="914400"/>
                <wp:effectExtent l="0" t="0" r="3048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096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0C38A" id="Прямая соединительная линия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94.95pt,48.65pt" to="241.1pt,1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KA6gEAAOADAAAOAAAAZHJzL2Uyb0RvYy54bWysU82O0zAQviPxDpbvNEm1VLtR0z3sCi4I&#10;Kn4ewOvYjYX/ZJsmvQFnpD4Cr8CBlVZa4BmSN2LsplkECCHExfF45vtmvpnJ8rxTEm2Z88LoChez&#10;HCOmqamF3lT41ctHD04x8oHomkijWYV3zOPz1f17y9aWbG4aI2vmEJBoX7a2wk0ItswyTxumiJ8Z&#10;yzQ4uXGKBDDdJqsdaYFdyWye54usNa62zlDmPbxeHpx4lfg5ZzQ849yzgGSFobaQTpfOq3hmqyUp&#10;N47YRtCxDPIPVSgiNCSdqC5JIOiNE79QKUGd8YaHGTUqM5wLypIGUFPkP6l50RDLkhZojrdTm/z/&#10;o6VPt2uHRA2zm2OkiYIZ9R+Ht8O+/9J/GvZoeNd/66/7z/1N/7W/Gd7D/Xb4APfo7G/H5z0COPSy&#10;tb4Eygu9dqPl7drFxnTcqfgFyahL/d9N/WddQBQei9OHi/xsgREF31lxcpKnAWV3aOt8eMyMQvFS&#10;YSl07A8pyfaJD5ARQo8hYMRqDvnTLewki8FSP2ccNMeMCZ22jV1Ih7YE9qR+XUQtwJUiI4QLKSdQ&#10;/mfQGBthLG3g3wKn6JTR6DABldDG/S5r6I6l8kP8UfVBa5R9ZepdmkZqB6xRUjaufNzTH+0Ev/sx&#10;V98BAAD//wMAUEsDBBQABgAIAAAAIQDzSNAL3QAAAAcBAAAPAAAAZHJzL2Rvd25yZXYueG1sTI/N&#10;TsMwEITvSLyDtUjcqNMUFZrGqapKCHFBNIW7G2+dFP9EtpOGt2c50dusZjXzTbmZrGEjhth5J2A+&#10;y4Cha7zqnBbweXh5eAYWk3RKGu9QwA9G2FS3N6UslL+4PY510oxCXCykgDalvuA8Ni1aGWe+R0fe&#10;yQcrE51BcxXkhcKt4XmWLbmVnaOGVva4a7H5rgcrwLyF8Uvv9DYOr/tlff445e+HUYj7u2m7BpZw&#10;Sv/P8IdP6FAR09EPTkVmBNCQJGD1tABGbr7KSRxJPM4XwKuSX/NXvwAAAP//AwBQSwECLQAUAAYA&#10;CAAAACEAtoM4kv4AAADhAQAAEwAAAAAAAAAAAAAAAAAAAAAAW0NvbnRlbnRfVHlwZXNdLnhtbFBL&#10;AQItABQABgAIAAAAIQA4/SH/1gAAAJQBAAALAAAAAAAAAAAAAAAAAC8BAABfcmVscy8ucmVsc1BL&#10;AQItABQABgAIAAAAIQBkGeKA6gEAAOADAAAOAAAAAAAAAAAAAAAAAC4CAABkcnMvZTJvRG9jLnht&#10;bFBLAQItABQABgAIAAAAIQDzSNAL3QAAAAcBAAAPAAAAAAAAAAAAAAAAAEQ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1CDDD9" wp14:editId="20633E85">
                <wp:simplePos x="0" y="0"/>
                <wp:positionH relativeFrom="column">
                  <wp:posOffset>3607871</wp:posOffset>
                </wp:positionH>
                <wp:positionV relativeFrom="paragraph">
                  <wp:posOffset>658628</wp:posOffset>
                </wp:positionV>
                <wp:extent cx="2381534" cy="1228298"/>
                <wp:effectExtent l="0" t="0" r="19050" b="2921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534" cy="1228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A2422" id="Прямая соединительная линия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1pt,51.85pt" to="471.6pt,1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6CP6QEAAOEDAAAOAAAAZHJzL2Uyb0RvYy54bWysU0uOEzEQ3SNxB8t70p8BFFrpzGJGsEEQ&#10;8TmAx20nFv7JNvnsgDVSjsAVWIA00jBzBveNKLuTHgQIIcTGbbvqvar3XD073SqJ1sx5YXSLq0mJ&#10;EdPUdEIvW/z61eN7U4x8ILoj0mjW4h3z+HR+985sYxtWm5WRHXMISLRvNrbFqxBsUxSerpgifmIs&#10;0xDkxikS4OiWRefIBtiVLOqyfFhsjOusM5R5D7fnQxDPMz/njIbnnHsWkGwx9Bby6vJ6kdZiPiPN&#10;0hG7EvTQBvmHLhQRGoqOVOckEPTWiV+olKDOeMPDhBpVGM4FZVkDqKnKn9S8XBHLshYwx9vRJv//&#10;aOmz9cIh0cHbVRhpouCN4qf+Xb+P3+Lnfo/69/Emfo1f4mW8jpf9B9hf9R9hn4Lx6nC9RwAHLzfW&#10;N0B5phfucPJ24ZIxW+5U+oJktM3+70b/2TYgCpf1ybR6cHIfIwqxqq6n9aNpYi1u4db58IQZhdKm&#10;xVLoZBBpyPqpD0PqMQVwqZ2hgbwLO8lSstQvGAfRULLK6Dxu7Ew6tCYwKN2bLAbK5swE4ULKEVT+&#10;GXTITTCWR/BvgWN2rmh0GIFKaON+VzVsj63yIf+oetCaZF+YbpefI9sBc5QNPcx8GtQfzxl++2fO&#10;vwMAAP//AwBQSwMEFAAGAAgAAAAhAAWjDIHgAAAACwEAAA8AAABkcnMvZG93bnJldi54bWxMj8FO&#10;wzAMhu9IvENkJG4sXQfd1jWdpkkIcUGsY/esydJC4lRN2pW3x5zgaP+ffn8utpOzbNR9aD0KmM8S&#10;YBprr1o0Aj6Ozw8rYCFKVNJ61AK+dYBteXtTyFz5Kx70WEXDqARDLgU0MXY556FutJNh5juNlF18&#10;72SksTdc9fJK5c7yNEky7mSLdKGRnd43uv6qBifAvvbjyezNLgwvh6z6fL+kb8dRiPu7abcBFvUU&#10;/2D41Sd1KMnp7AdUgVkBT9kqJZSCZLEERsT6cUGbs4B0vZwDLwv+/4fyBwAA//8DAFBLAQItABQA&#10;BgAIAAAAIQC2gziS/gAAAOEBAAATAAAAAAAAAAAAAAAAAAAAAABbQ29udGVudF9UeXBlc10ueG1s&#10;UEsBAi0AFAAGAAgAAAAhADj9If/WAAAAlAEAAAsAAAAAAAAAAAAAAAAALwEAAF9yZWxzLy5yZWxz&#10;UEsBAi0AFAAGAAgAAAAhADZ7oI/pAQAA4QMAAA4AAAAAAAAAAAAAAAAALgIAAGRycy9lMm9Eb2Mu&#10;eG1sUEsBAi0AFAAGAAgAAAAhAAWjDIHgAAAACw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98B5CA" wp14:editId="3D666CCF">
                <wp:simplePos x="0" y="0"/>
                <wp:positionH relativeFrom="column">
                  <wp:posOffset>2980075</wp:posOffset>
                </wp:positionH>
                <wp:positionV relativeFrom="paragraph">
                  <wp:posOffset>617683</wp:posOffset>
                </wp:positionV>
                <wp:extent cx="2988490" cy="1658203"/>
                <wp:effectExtent l="0" t="0" r="21590" b="3746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8490" cy="1658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B7639" id="Прямая соединительная линия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65pt,48.65pt" to="469.95pt,1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8l6QEAAOEDAAAOAAAAZHJzL2Uyb0RvYy54bWysU0uO1DAQ3SNxByt7OkkDo56o07OYEWwQ&#10;tPgcwOPYHQv/ZJvu9A5YI/URuAKLQRppgDM4N6LspDMIEEKIjWO76r2q91xZnnVSoC21jmtVZ+Ws&#10;yBBVRDdcbers1ctH9xYZch6rBgutaJ3tqcvOVnfvLHemonPdatFQi4BEuWpn6qz13lR57khLJXYz&#10;baiCINNWYg9Hu8kbi3fALkU+L4qTfKdtY6wm1Dm4vRiC2SrxM0aJf8aYox6JOoPefFptWi/jmq+W&#10;uNpYbFpOxjbwP3QhMVdQdKK6wB6jN5b/QiU5sdpp5mdEy1wzxglNGkBNWfyk5kWLDU1awBxnJpvc&#10;/6MlT7dri3gDbwf2KCzhjcLH/m1/CF/Cp/6A+nfhW/gcrsJ1+Bqu+/ewv+k/wD4Gw814fUAABy93&#10;xlVAea7Wdjw5s7bRmI5ZGb8gGXXJ//3kP+08InA5P10sHpxCHwRi5cnDxby4H1nzW7ixzj+mWqK4&#10;qTPBVTQIV3j7xPkh9ZgCuNjO0EDa+b2gMVmo55SBaChZJnQaN3ouLNpiGJTmdTmWTZkRwrgQE6j4&#10;M2jMjTCaRvBvgVN2qqiVn4CSK21/V9V3x1bZkH9UPWiNsi91s0/PkeyAOUqGjjMfB/XHc4Lf/pmr&#10;7wAAAP//AwBQSwMEFAAGAAgAAAAhALqAVDDgAAAACgEAAA8AAABkcnMvZG93bnJldi54bWxMj0FO&#10;wzAQRfdI3MEaJHbUoSmhDnGqqhJCbFCbwt6NXSdgjyPbScPtMStYjUbz9Of9ajNbQyblQ++Qw/0i&#10;A6KwdbJHzeH9+Hy3BhKiQCmMQ8XhWwXY1NdXlSilu+BBTU3UJIVgKAWHLsahpDS0nbIiLNygMN3O&#10;zlsR0+o1lV5cUrg1dJllBbWix/ShE4Padar9akbLwbz66UPv9DaML4ei+dyfl2/HifPbm3n7BCSq&#10;Of7B8Kuf1KFOTic3ogzEcFgVLE8oB/aYZgJYzhiQE4f8Yb0CWlf0f4X6BwAA//8DAFBLAQItABQA&#10;BgAIAAAAIQC2gziS/gAAAOEBAAATAAAAAAAAAAAAAAAAAAAAAABbQ29udGVudF9UeXBlc10ueG1s&#10;UEsBAi0AFAAGAAgAAAAhADj9If/WAAAAlAEAAAsAAAAAAAAAAAAAAAAALwEAAF9yZWxzLy5yZWxz&#10;UEsBAi0AFAAGAAgAAAAhAIW07yXpAQAA4QMAAA4AAAAAAAAAAAAAAAAALgIAAGRycy9lMm9Eb2Mu&#10;eG1sUEsBAi0AFAAGAAgAAAAhALqAVDDgAAAACg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2FB4FB" wp14:editId="5FA87F4F">
                <wp:simplePos x="0" y="0"/>
                <wp:positionH relativeFrom="column">
                  <wp:posOffset>5204658</wp:posOffset>
                </wp:positionH>
                <wp:positionV relativeFrom="paragraph">
                  <wp:posOffset>576437</wp:posOffset>
                </wp:positionV>
                <wp:extent cx="764237" cy="20775"/>
                <wp:effectExtent l="0" t="0" r="36195" b="3683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4237" cy="20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F9B9A" id="Прямая соединительная линия 1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8pt,45.4pt" to="470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I98AEAAOgDAAAOAAAAZHJzL2Uyb0RvYy54bWysU82O0zAQviPxDpbvNGlZtihquoddwQVB&#10;xd/d69iNhf9kmya9AWekPgKvsAeQVlrgGZI3YuykAfEjIcTFGnvm+2a+mfHqrFUS7ZjzwugSz2c5&#10;RkxTUwm9LfGL5w/u3MfIB6IrIo1mJd4zj8/Wt2+tGluwhamNrJhDQKJ90dgS1yHYIss8rZkifmYs&#10;0+DkxikS4Oq2WeVIA+xKZos8P80a4yrrDGXew+vF4MTrxM85o+EJ554FJEsMtYV0unRexjNbr0ix&#10;dcTWgo5lkH+oQhGhIelEdUECQa+d+IVKCeqMNzzMqFGZ4VxQljSAmnn+k5pnNbEsaYHmeDu1yf8/&#10;Wvp4t3FIVDC7E4w0UTCj7kP/pj90n7ur/oD6t93X7lP3sbvuvnTX/Tuwb/r3YEdndzM+HxDAoZeN&#10;9QVQnuuNG2/eblxsTMudQlwK+xJSpVaBeNSmSeynSbA2IAqPy9OTxd0lRhRci3y5vBfJs4Elslnn&#10;w0NmFIpGiaXQsU+kILtHPgyhxxDAxaqGOpIV9pLFYKmfMg7aId9QUdo6di4d2hHYl+rVfEybIiOE&#10;CyknUJ5S/hE0xkYYS5v4t8ApOmU0OkxAJbRxv8sa2mOpfIg/qh60RtmXptqnqaR2wDqlho6rH/f1&#10;x3uCf/+g628AAAD//wMAUEsDBBQABgAIAAAAIQBijnDs2wAAAAkBAAAPAAAAZHJzL2Rvd25yZXYu&#10;eG1sTI/BbsIwDIbvk/YOkSftNpKi0dGuKWJI084DLtzSxmurNU5pAnRvP3OCmy1/+v39xWpyvTjj&#10;GDpPGpKZAoFUe9tRo2G/+3xZggjRkDW9J9TwhwFW5eNDYXLrL/SN521sBIdQyI2GNsYhlzLULToT&#10;Zn5A4tuPH52JvI6NtKO5cLjr5VypVDrTEX9ozYCbFuvf7clp2H05NVWx2yAd39T68LFI6bDQ+vlp&#10;Wr+DiDjFGwxXfVaHkp0qfyIbRK9hmWQpoxoyxRUYyF4Vl6uuQwKyLOR9g/IfAAD//wMAUEsBAi0A&#10;FAAGAAgAAAAhALaDOJL+AAAA4QEAABMAAAAAAAAAAAAAAAAAAAAAAFtDb250ZW50X1R5cGVzXS54&#10;bWxQSwECLQAUAAYACAAAACEAOP0h/9YAAACUAQAACwAAAAAAAAAAAAAAAAAvAQAAX3JlbHMvLnJl&#10;bHNQSwECLQAUAAYACAAAACEAeVBCPfABAADoAwAADgAAAAAAAAAAAAAAAAAuAgAAZHJzL2Uyb0Rv&#10;Yy54bWxQSwECLQAUAAYACAAAACEAYo5w7NsAAAAJAQAADwAAAAAAAAAAAAAAAABK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6291A1" wp14:editId="78B92EF3">
                <wp:simplePos x="0" y="0"/>
                <wp:positionH relativeFrom="column">
                  <wp:posOffset>-349981</wp:posOffset>
                </wp:positionH>
                <wp:positionV relativeFrom="paragraph">
                  <wp:posOffset>631332</wp:posOffset>
                </wp:positionV>
                <wp:extent cx="2599899" cy="968451"/>
                <wp:effectExtent l="0" t="0" r="29210" b="2222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9899" cy="9684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7ABD9" id="Прямая соединительная линия 9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49.7pt" to="177.15pt,1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GZ8QEAAOgDAAAOAAAAZHJzL2Uyb0RvYy54bWysU0uO1DAQ3SNxB8t7OukWM+pEnZ7FjIAF&#10;ghafA3gcu2Phn2zTnx2wRuojcAUWgzTSMHOG5EaUnXRAfCSE2FhlV71X9arKi7OdkmjDnBdGV3g6&#10;yTFimppa6HWFX7969GCOkQ9E10QazSq8Zx6fLe/fW2xtyWamMbJmDgGJ9uXWVrgJwZZZ5mnDFPET&#10;Y5kGJzdOkQBXt85qR7bArmQ2y/PTbGtcbZ2hzHt4veideJn4OWc0POfcs4BkhaG2kE6Xzst4ZssF&#10;KdeO2EbQoQzyD1UoIjQkHakuSCDorRO/UClBnfGGhwk1KjOcC8qSBlAzzX9S87IhliUt0Bxvxzb5&#10;/0dLn21WDom6wgVGmigYUfupe9cd2q/t5+6AuvftXfulvWqv29v2uvsA9k33EezobG+G5wMqYie3&#10;1pdAeK5Xbrh5u3KxLTvuFOJS2CewJKlRIB3t0hz24xzYLiAKj7OTopgXUBAFX3E6f3gyjfRZzxP5&#10;rPPhMTMKRaPCUujYJ1KSzVMf+tBjCOBiXX0lyQp7yWKw1C8YB+2Qsa8pbR07lw5tCOxL/eaYNkVG&#10;CBdSjqA8pfwjaIiNMJY28W+BY3TKaHQYgUpo436XNeyOpfI+/qi61xplX5p6n+aS2gHrlBo6rH7c&#10;1x/vCf79gy6/AQAA//8DAFBLAwQUAAYACAAAACEAUCJ3md4AAAAKAQAADwAAAGRycy9kb3ducmV2&#10;LnhtbEyPwU7DMBBE70j8g7VI3FonbV1Imk1VKiHOtFx6c+JtEhGvQ+y24e8xJziu5mnmbbGdbC+u&#10;NPrOMUI6T0AQ18503CB8HF9nzyB80Gx075gQvsnDtry/K3Ru3I3f6XoIjYgl7HON0IYw5FL6uiWr&#10;/dwNxDE7u9HqEM+xkWbUt1hue7lIkrW0uuO40OqB9i3Vn4eLRTi+2WSqQrcn/npKdqcXteaTQnx8&#10;mHYbEIGm8AfDr35UhzI6Ve7CxoseYaZUGlGELFuBiMBSrZYgKoSFSjOQZSH/v1D+AAAA//8DAFBL&#10;AQItABQABgAIAAAAIQC2gziS/gAAAOEBAAATAAAAAAAAAAAAAAAAAAAAAABbQ29udGVudF9UeXBl&#10;c10ueG1sUEsBAi0AFAAGAAgAAAAhADj9If/WAAAAlAEAAAsAAAAAAAAAAAAAAAAALwEAAF9yZWxz&#10;Ly5yZWxzUEsBAi0AFAAGAAgAAAAhAJoswZnxAQAA6AMAAA4AAAAAAAAAAAAAAAAALgIAAGRycy9l&#10;Mm9Eb2MueG1sUEsBAi0AFAAGAAgAAAAhAFAid5neAAAACgEAAA8AAAAAAAAAAAAAAAAASw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AC6AD3" wp14:editId="09AD9D08">
                <wp:simplePos x="0" y="0"/>
                <wp:positionH relativeFrom="column">
                  <wp:posOffset>-349980</wp:posOffset>
                </wp:positionH>
                <wp:positionV relativeFrom="paragraph">
                  <wp:posOffset>638156</wp:posOffset>
                </wp:positionV>
                <wp:extent cx="1944332" cy="730155"/>
                <wp:effectExtent l="0" t="0" r="18415" b="3238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4332" cy="730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791B0" id="Прямая соединительная линия 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50.25pt" to="125.55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+W8AEAAOgDAAAOAAAAZHJzL2Uyb0RvYy54bWysU82O0zAQviPxDpbvNEm7C0vUdA+7Ag4I&#10;KnZ5AK9jtxb+k22a9gackfoI+wocQFppgWdI3oixkwYECCHExRp75vtmvpnx/HSrJNow54XRFS4m&#10;OUZMU1MLvarwy8tH904w8oHomkijWYV3zOPTxd0788aWbGrWRtbMISDRvmxshdch2DLLPF0zRfzE&#10;WKbByY1TJMDVrbLakQbYlcymeX4/a4yrrTOUeQ+v570TLxI/54yG55x7FpCsMNQW0unSeRXPbDEn&#10;5coRuxZ0KIP8QxWKCA1JR6pzEgh67cQvVEpQZ7zhYUKNygzngrKkAdQU+U9qLtbEsqQFmuPt2Cb/&#10;/2jps83SIVFXGAaliYIRtdfdm27ffm4/dHvUvW2/tp/aj+1N+6W96d6Bfdu9Bzs629vheY9OYicb&#10;60sgPNNLN9y8XbrYli13CnEp7BNYktQokI62aQ67cQ5sGxCFx+Lh0dFsNsWIgu/BLC+OjyN91vNE&#10;Put8eMyMQtGosBQ69omUZPPUhz70EAK4WFdfSbLCTrIYLPULxkF7zJjQaevYmXRoQ2Bf6lfFkDZF&#10;RggXUo6g/M+gITbCWNrEvwWO0Smj0WEEKqGN+13WsD2Uyvv4g+pea5R9ZepdmktqB6xTauiw+nFf&#10;f7wn+PcPuvgGAAD//wMAUEsDBBQABgAIAAAAIQBd+RDR3AAAAAsBAAAPAAAAZHJzL2Rvd25yZXYu&#10;eG1sTI9Bb8IwDIXvk/YfIk/aDZIihU1dUwRIiDOwC7e08dpqjVOaAN2/xzttN9vv6fl7xWryvbjh&#10;GLtABrK5AoFUB9dRY+DztJu9g4jJkrN9IDTwgxFW5fNTYXMX7nTA2zE1gkMo5tZAm9KQSxnrFr2N&#10;8zAgsfYVRm8Tr2Mj3WjvHO57uVBqKb3tiD+0dsBti/X38eoNnPZeTVXqtkiXN7U+b/SSztqY15dp&#10;/QEi4ZT+zPCLz+hQMlMVruSi6A3MtM7YyoJSGgQ7FjrjS8VDpjXIspD/O5QPAAAA//8DAFBLAQIt&#10;ABQABgAIAAAAIQC2gziS/gAAAOEBAAATAAAAAAAAAAAAAAAAAAAAAABbQ29udGVudF9UeXBlc10u&#10;eG1sUEsBAi0AFAAGAAgAAAAhADj9If/WAAAAlAEAAAsAAAAAAAAAAAAAAAAALwEAAF9yZWxzLy5y&#10;ZWxzUEsBAi0AFAAGAAgAAAAhAOpo75bwAQAA6AMAAA4AAAAAAAAAAAAAAAAALgIAAGRycy9lMm9E&#10;b2MueG1sUEsBAi0AFAAGAAgAAAAhAF35ENHcAAAACw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898A0" wp14:editId="6583CE52">
                <wp:simplePos x="0" y="0"/>
                <wp:positionH relativeFrom="column">
                  <wp:posOffset>-390923</wp:posOffset>
                </wp:positionH>
                <wp:positionV relativeFrom="paragraph">
                  <wp:posOffset>644980</wp:posOffset>
                </wp:positionV>
                <wp:extent cx="1337424" cy="464024"/>
                <wp:effectExtent l="0" t="0" r="15240" b="317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7424" cy="4640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93D6A" id="Прямая соединительная линия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pt,50.8pt" to="74.5pt,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jN8AEAAOgDAAAOAAAAZHJzL2Uyb0RvYy54bWysU82O0zAQviPxDpbvNGm32qKo6R52BRwQ&#10;VPw8gNexGwv/yTZNewPOSH0EXoHDIq20wDMkb7RjJ80iQAghLtbYM983882Ml2c7JdGWOS+MLvF0&#10;kmPENDWV0JsSv3716MFDjHwguiLSaFbiPfP4bHX/3rKxBZuZ2siKOQQk2heNLXEdgi2yzNOaKeIn&#10;xjINTm6cIgGubpNVjjTArmQ2y/PTrDGuss5Q5j28XvROvEr8nDMannPuWUCyxFBbSKdL52U8s9WS&#10;FBtHbC3oUAb5hyoUERqSjlQXJBD01olfqJSgznjDw4QalRnOBWVJA6iZ5j+peVkTy5IWaI63Y5v8&#10;/6Olz7Zrh0RV4gVGmigYUfupe9cd2q/t5+6Auvft9/ZLe9Vet9/a6+4D2DfdR7Cjs70Zng9oETvZ&#10;WF8A4bleu+Hm7drFtuy4U4hLYZ/AkqRGgXS0S3PYj3Ngu4AoPE5PThbz2RwjCr756TwHGwiznify&#10;WefDY2YUikaJpdCxT6Qg26c+9KHHEMDFuvpKkhX2ksVgqV8wDtpjxoROW8fOpUNbAvtSvZkOaVNk&#10;hHAh5QjK/wwaYiOMpU38W+AYnTIaHUagEtq432UNu2OpvI8/qu61RtmXptqnuaR2wDqlhg6rH/f1&#10;x3uC333Q1S0AAAD//wMAUEsDBBQABgAIAAAAIQAjlgTE3AAAAAsBAAAPAAAAZHJzL2Rvd25yZXYu&#10;eG1sTI/BbsIwEETvlfgHa5F6AxsESZvGQRSp6rnQCzcn3iZR43WIDaR/382pvc1qRrNv8t3oOnHD&#10;IbSeNKyWCgRS5W1LtYbP09viCUSIhqzpPKGGHwywK2YPucmsv9MH3o6xFlxCITMamhj7TMpQNehM&#10;WPoeib0vPzgT+RxqaQdz53LXybVSiXSmJf7QmB4PDVbfx6vTcHp3aixje0C6pGp/ft0mdN5q/Tgf&#10;9y8gIo7xLwwTPqNDwUylv5INotOwSFYJR9lQk5gSm2deV7JINynIIpf/NxS/AAAA//8DAFBLAQIt&#10;ABQABgAIAAAAIQC2gziS/gAAAOEBAAATAAAAAAAAAAAAAAAAAAAAAABbQ29udGVudF9UeXBlc10u&#10;eG1sUEsBAi0AFAAGAAgAAAAhADj9If/WAAAAlAEAAAsAAAAAAAAAAAAAAAAALwEAAF9yZWxzLy5y&#10;ZWxzUEsBAi0AFAAGAAgAAAAhAJ2B2M3wAQAA6AMAAA4AAAAAAAAAAAAAAAAALgIAAGRycy9lMm9E&#10;b2MueG1sUEsBAi0AFAAGAAgAAAAhACOWBMTcAAAACw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AF540" wp14:editId="254A4E39">
                <wp:simplePos x="0" y="0"/>
                <wp:positionH relativeFrom="column">
                  <wp:posOffset>-411396</wp:posOffset>
                </wp:positionH>
                <wp:positionV relativeFrom="paragraph">
                  <wp:posOffset>631332</wp:posOffset>
                </wp:positionV>
                <wp:extent cx="859743" cy="204717"/>
                <wp:effectExtent l="0" t="0" r="17145" b="2413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743" cy="2047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B54FB" id="Прямая соединительная линия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49.7pt" to="35.3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bpi8gEAAOcDAAAOAAAAZHJzL2Uyb0RvYy54bWysU0uOEzEQ3SNxB8t70p0wJEMrnVnMCFgg&#10;iPgcwOO2Ewv/ZJt0ZweskXKEuQILkEYa4AzdN6Ls7jSIj4QQG6vsqveqXlV5edYoiXbMeWF0iaeT&#10;HCOmqamE3pT45YsHd04x8oHoikijWYn3zOOz1e1by9oWbGa2RlbMISDRvqhtibch2CLLPN0yRfzE&#10;WKbByY1TJMDVbbLKkRrYlcxmeT7PauMq6wxl3sPrRe/Eq8TPOaPhKeeeBSRLDLWFdLp0XsYzWy1J&#10;sXHEbgUdyiD/UIUiQkPSkeqCBIJeO/ELlRLUGW94mFCjMsO5oCxpADXT/Cc1z7fEsqQFmuPt2Cb/&#10;/2jpk93aIVGVeI6RJgpG1F51b7pD+7n90B1Q97b92n5qP7bX7Zf2unsH9k33HuzobG+G5wOax07W&#10;1hdAeK7Xbrh5u3axLQ13CnEp7CNYktQokI6aNIf9OAfWBETh8fTe/cXJXYwouGb5yWK6iOxZTxPp&#10;rPPhITMKRaPEUujYJlKQ3WMf+tBjCOBiWX0hyQp7yWKw1M8YB+mQsC8pLR07lw7tCKxL9Wo6pE2R&#10;EcKFlCMoTyn/CBpiI4ylRfxb4BidMhodRqAS2rjfZQ3NsVTexx9V91qj7EtT7dNYUjtgm1JDh82P&#10;6/rjPcG//8/VNwAAAP//AwBQSwMEFAAGAAgAAAAhAMsiP+PdAAAACQEAAA8AAABkcnMvZG93bnJl&#10;di54bWxMj8FuwjAQRO+V+g/WVuoNbFowJcRBFKnqudALNydekqjxOo0NpH/f7akcV/M08zbfjL4T&#10;FxxiG8jAbKpAIFXBtVQb+Dy8TV5AxGTJ2S4QGvjBCJvi/i63mQtX+sDLPtWCSyhm1kCTUp9JGasG&#10;vY3T0CNxdgqDt4nPoZZusFcu9518UkpLb1vihcb2uGuw+tqfvYHDu1djmdod0vdSbY+vC03HhTGP&#10;D+N2DSLhmP5h+NNndSjYqQxnclF0BiZ6zurJwGo1B8HAUmkQJYPPMw2yyOXtB8UvAAAA//8DAFBL&#10;AQItABQABgAIAAAAIQC2gziS/gAAAOEBAAATAAAAAAAAAAAAAAAAAAAAAABbQ29udGVudF9UeXBl&#10;c10ueG1sUEsBAi0AFAAGAAgAAAAhADj9If/WAAAAlAEAAAsAAAAAAAAAAAAAAAAALwEAAF9yZWxz&#10;Ly5yZWxzUEsBAi0AFAAGAAgAAAAhAMgBumLyAQAA5wMAAA4AAAAAAAAAAAAAAAAALgIAAGRycy9l&#10;Mm9Eb2MueG1sUEsBAi0AFAAGAAgAAAAhAMsiP+PdAAAACQ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7CF2A" wp14:editId="6894F3B0">
                <wp:simplePos x="0" y="0"/>
                <wp:positionH relativeFrom="column">
                  <wp:posOffset>-425043</wp:posOffset>
                </wp:positionH>
                <wp:positionV relativeFrom="paragraph">
                  <wp:posOffset>2712616</wp:posOffset>
                </wp:positionV>
                <wp:extent cx="3002507" cy="272690"/>
                <wp:effectExtent l="0" t="0" r="26670" b="3238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2507" cy="272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2642F" id="Прямая соединительная линия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45pt,213.6pt" to="202.95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bQ8gEAAOgDAAAOAAAAZHJzL2Uyb0RvYy54bWysU0uO1DAQ3SNxB8t7OumgnoGo07OYEbBA&#10;0OJzAI9jd1v4J9t00jtgjdRH4AqzAGmkAc6Q3Iiykw6Ij4QQG6u+r+pVlZdnrZJox5wXRld4Pssx&#10;YpqaWuhNhV++eHDnHkY+EF0TaTSr8J55fLa6fWvZ2JIVZmtkzRwCEO3LxlZ4G4Its8zTLVPEz4xl&#10;GpzcOEUCqG6T1Y40gK5kVuT5SdYYV1tnKPMerBeDE68SPueMhqecexaQrDD0FtLr0nsZ32y1JOXG&#10;EbsVdGyD/EMXiggNRSeoCxIIeu3EL1BKUGe84WFGjcoM54KyxAHYzPOf2DzfEssSFxiOt9OY/P+D&#10;pU92a4dEXeEFRpooWFH3oX/TH7rP3VV/QP3b7mv3qfvYXXdfuuv+Hcg3/XuQo7O7Gc0HtIiTbKwv&#10;AfBcr92oebt2cSwtdwpxKewjOJI0KKCO2rSH/bQH1gZEwXg3z4tFfooRBV9xWpzcT4vKBpyIZ50P&#10;D5lRKAoVlkLHOZGS7B77ALUh9BgCSuxr6CRJYS9ZDJb6GePAHSoOPaWrY+fSoR2Be6lfzSMrwEqR&#10;MYULKaekPJX8Y9IYG9NYusS/TZyiU0Wjw5SohDbud1VDe2yVD/FH1gPXSPvS1Pu0lzQOOKfEbDz9&#10;eK8/6in9+wddfQMAAP//AwBQSwMEFAAGAAgAAAAhAPlGBlPdAAAACwEAAA8AAABkcnMvZG93bnJl&#10;di54bWxMj01PwzAMhu9I/IfISNy2ZNXaQtd0GpMQZzYuu6WNaas1Tmmyrfx7zAlu/nj0+nG5nd0g&#10;rjiF3pOG1VKBQGq87anV8HF8XTyBCNGQNYMn1PCNAbbV/V1pCutv9I7XQ2wFh1AojIYuxrGQMjQd&#10;OhOWfkTi3aefnIncTq20k7lxuBtkolQmnemJL3RmxH2HzflwcRqOb07Ndez3SF+52p1e0oxOqdaP&#10;D/NuAyLiHP9g+NVndajYqfYXskEMGhZZ9syohnWSJyCYWKuUJzUXuVqBrEr5/4fqBwAA//8DAFBL&#10;AQItABQABgAIAAAAIQC2gziS/gAAAOEBAAATAAAAAAAAAAAAAAAAAAAAAABbQ29udGVudF9UeXBl&#10;c10ueG1sUEsBAi0AFAAGAAgAAAAhADj9If/WAAAAlAEAAAsAAAAAAAAAAAAAAAAALwEAAF9yZWxz&#10;Ly5yZWxzUEsBAi0AFAAGAAgAAAAhAD1aptDyAQAA6AMAAA4AAAAAAAAAAAAAAAAALgIAAGRycy9l&#10;Mm9Eb2MueG1sUEsBAi0AFAAGAAgAAAAhAPlGBlP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DC407E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32FF3" wp14:editId="543A5A4B">
                <wp:simplePos x="0" y="0"/>
                <wp:positionH relativeFrom="column">
                  <wp:posOffset>-199267</wp:posOffset>
                </wp:positionH>
                <wp:positionV relativeFrom="paragraph">
                  <wp:posOffset>132876</wp:posOffset>
                </wp:positionV>
                <wp:extent cx="1003111" cy="348018"/>
                <wp:effectExtent l="0" t="0" r="26035" b="3302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111" cy="348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3241F" id="Прямая соединительная линия 4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pt,10.45pt" to="63.3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yYb7wEAAOgDAAAOAAAAZHJzL2Uyb0RvYy54bWysU82O0zAQviPxDpbvNMluhaqo6R52BRwQ&#10;VPw8gNexGwv/yTZtegPOSH0EXoEDK620wDMkb7RjJw0rQAghLtbYM983882Ml2etkmjLnBdGV7iY&#10;5RgxTU0t9KbCr189erDAyAeiayKNZhXeM4/PVvfvLXe2ZCemMbJmDgGJ9uXOVrgJwZZZ5mnDFPEz&#10;Y5kGJzdOkQBXt8lqR3bArmR2kucPs51xtXWGMu/h9WJw4lXi55zR8JxzzwKSFYbaQjpdOi/jma2W&#10;pNw4YhtBxzLIP1ShiNCQdKK6IIGgt078QqUEdcYbHmbUqMxwLihLGkBNkf+k5mVDLEtaoDneTm3y&#10;/4+WPtuuHRJ1hecYaaJgRN2n/l1/6L52n/sD6t9337ur7kt33X3rrvsPYN/0H8GOzu5mfD6geezk&#10;zvoSCM/12o03b9cutqXlTiEuhX0CS5IaBdJRm+awn+bA2oAoPBZ5floUBUYUfKfzRV4sIn028EQ+&#10;63x4zIxC0aiwFDr2iZRk+9SHIfQYArhY11BJssJeshgs9QvGQXvMmNBp69i5dGhLYF/qN8WYNkVG&#10;CBdSTqD8z6AxNsJY2sS/BU7RKaPRYQIqoY37XdbQHkvlQ/xR9aA1yr409T7NJbUD1ik1dFz9uK93&#10;7wn+44OubgEAAP//AwBQSwMEFAAGAAgAAAAhABKe4zncAAAACQEAAA8AAABkcnMvZG93bnJldi54&#10;bWxMj8FOwzAQRO9I/IO1SNxau4EkELKpSiXEmZZLb068JBHxOsRuG/4e90SPq3maeVuuZzuIE02+&#10;d4ywWioQxI0zPbcIn/u3xRMIHzQbPTgmhF/ysK5ub0pdGHfmDzrtQitiCftCI3QhjIWUvunIar90&#10;I3HMvtxkdYjn1Eoz6XMst4NMlMqk1T3HhU6PtO2o+d4dLcL+3aq5Dv2W+CdXm8NrmvEhRby/mzcv&#10;IALN4R+Gi35Uhyo61e7IxosBYfGweowoQqKeQVyAJMtA1Ah5moOsSnn9QfUHAAD//wMAUEsBAi0A&#10;FAAGAAgAAAAhALaDOJL+AAAA4QEAABMAAAAAAAAAAAAAAAAAAAAAAFtDb250ZW50X1R5cGVzXS54&#10;bWxQSwECLQAUAAYACAAAACEAOP0h/9YAAACUAQAACwAAAAAAAAAAAAAAAAAvAQAAX3JlbHMvLnJl&#10;bHNQSwECLQAUAAYACAAAACEANP8mG+8BAADoAwAADgAAAAAAAAAAAAAAAAAuAgAAZHJzL2Uyb0Rv&#10;Yy54bWxQSwECLQAUAAYACAAAACEAEp7jOd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DC407E" w:rsidRPr="00DC407E">
        <w:rPr>
          <w:rFonts w:ascii="Times New Roman" w:hAnsi="Times New Roman" w:cs="Times New Roman"/>
          <w:sz w:val="24"/>
          <w:szCs w:val="16"/>
        </w:rPr>
        <w:drawing>
          <wp:inline distT="0" distB="0" distL="0" distR="0" wp14:anchorId="238DE74C" wp14:editId="3013C3E5">
            <wp:extent cx="5940425" cy="3749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877" w14:textId="1742795F" w:rsidR="00DC407E" w:rsidRPr="00C322E0" w:rsidRDefault="001B78B7" w:rsidP="00C322E0">
      <w:pPr>
        <w:jc w:val="center"/>
        <w:rPr>
          <w:rFonts w:ascii="Times New Roman" w:hAnsi="Times New Roman" w:cs="Times New Roman"/>
          <w:b/>
          <w:bCs/>
          <w:sz w:val="24"/>
          <w:szCs w:val="16"/>
        </w:rPr>
      </w:pPr>
      <w:r w:rsidRPr="001B78B7">
        <w:rPr>
          <w:rFonts w:ascii="Times New Roman" w:hAnsi="Times New Roman" w:cs="Times New Roman"/>
          <w:b/>
          <w:bCs/>
          <w:sz w:val="24"/>
          <w:szCs w:val="16"/>
        </w:rPr>
        <w:t>Рис. 1</w:t>
      </w:r>
    </w:p>
    <w:p w14:paraId="3821E261" w14:textId="75AB07AB" w:rsidR="00D8448B" w:rsidRPr="009A74B4" w:rsidRDefault="00D8448B" w:rsidP="009A74B4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A74B4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3"/>
        <w:gridCol w:w="2738"/>
        <w:gridCol w:w="4604"/>
      </w:tblGrid>
      <w:tr w:rsidR="00D8448B" w:rsidRPr="000E3499" w14:paraId="02804298" w14:textId="77777777" w:rsidTr="00C322E0"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C322E0">
        <w:trPr>
          <w:trHeight w:val="435"/>
        </w:trPr>
        <w:tc>
          <w:tcPr>
            <w:tcW w:w="2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63F88B3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Векторный редактор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D8448B" w:rsidRPr="000E3499" w14:paraId="24007D71" w14:textId="77777777" w:rsidTr="00C322E0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C322E0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D8448B" w:rsidRPr="000E3499" w14:paraId="3A369649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53694AE2" w:rsidR="00D8448B" w:rsidRPr="000E3499" w:rsidRDefault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buttonDrawArrow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0588F502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Рисовать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9C68CD" w:rsidRPr="000E3499" w14:paraId="53147C7B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213BE131" w:rsidR="009C68CD" w:rsidRPr="000E349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buttonRedo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72E1E347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Повтор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740FA89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6253" w14:textId="76ACF365" w:rsidR="00AD45E1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Undo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E484" w14:textId="34785E39" w:rsidR="00AD45E1" w:rsidRPr="000E3499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780A" w14:textId="6D9BEB5A" w:rsidR="00AD45E1" w:rsidRP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Отмена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C92CC00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069" w14:textId="0147111D" w:rsidR="00AD45E1" w:rsidRPr="00CB1BA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buttonStrokeColor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3CA7" w14:textId="162BD8E5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AAB5" w14:textId="71C97658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Граница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3F7D94F1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77B" w14:textId="72510254" w:rsidR="00AD45E1" w:rsidRPr="00CB1BA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dtnColor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9C8AA" w14:textId="2B2C940C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C01A" w14:textId="27E52984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Копия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33A92065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C30C" w14:textId="54E16A1F" w:rsidR="00AD45E1" w:rsidRPr="00CB1BA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btnCut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BBE" w14:textId="68385571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1D55" w14:textId="5D29F97B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Вставка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67572DDF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3B32" w14:textId="418BAA6E" w:rsidR="00AD45E1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btnPaste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9C5E" w14:textId="5432BC06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AC9E" w14:textId="3278C66F" w:rsidR="00AD45E1" w:rsidRPr="00CB1BA9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Вырез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7D08B9" w:rsidRPr="000E3499" w14:paraId="00828496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DF8F" w14:textId="3AD0BE33" w:rsidR="007D08B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btnCopy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45EB" w14:textId="715E60A9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2176" w14:textId="4A72253C" w:rsidR="007D08B9" w:rsidRDefault="007D08B9" w:rsidP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Цвет»</w:t>
            </w:r>
          </w:p>
        </w:tc>
      </w:tr>
      <w:tr w:rsidR="00C322E0" w:rsidRPr="000E3499" w14:paraId="222016E8" w14:textId="77777777" w:rsidTr="007562E7">
        <w:trPr>
          <w:trHeight w:val="101"/>
        </w:trPr>
        <w:tc>
          <w:tcPr>
            <w:tcW w:w="2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4819C" w14:textId="651E9D20" w:rsidR="00C322E0" w:rsidRPr="007D08B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numericUpDown1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FE09" w14:textId="4DBC41AE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Minimum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A7A3C" w14:textId="563E8AE9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</w:t>
            </w:r>
          </w:p>
        </w:tc>
      </w:tr>
      <w:tr w:rsidR="00C322E0" w:rsidRPr="000E3499" w14:paraId="625E3DEC" w14:textId="77777777" w:rsidTr="007562E7">
        <w:trPr>
          <w:trHeight w:val="99"/>
        </w:trPr>
        <w:tc>
          <w:tcPr>
            <w:tcW w:w="20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C3B85" w14:textId="77777777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5BB9" w14:textId="7E595710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Maximum</w:t>
            </w:r>
          </w:p>
        </w:tc>
        <w:tc>
          <w:tcPr>
            <w:tcW w:w="46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F8C17" w14:textId="42247D53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10</w:t>
            </w:r>
          </w:p>
        </w:tc>
      </w:tr>
      <w:tr w:rsidR="00C322E0" w:rsidRPr="000E3499" w14:paraId="22D336AE" w14:textId="77777777" w:rsidTr="007562E7">
        <w:trPr>
          <w:trHeight w:val="99"/>
        </w:trPr>
        <w:tc>
          <w:tcPr>
            <w:tcW w:w="20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7255" w14:textId="77777777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FA6C" w14:textId="505B4CBB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Value</w:t>
            </w:r>
          </w:p>
        </w:tc>
        <w:tc>
          <w:tcPr>
            <w:tcW w:w="46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62" w14:textId="0CE8B398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</w:t>
            </w:r>
          </w:p>
        </w:tc>
      </w:tr>
      <w:tr w:rsidR="00C322E0" w:rsidRPr="000E3499" w14:paraId="7BE31C21" w14:textId="77777777" w:rsidTr="002D354B">
        <w:trPr>
          <w:trHeight w:val="150"/>
        </w:trPr>
        <w:tc>
          <w:tcPr>
            <w:tcW w:w="2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5790EF" w14:textId="423AEBD6" w:rsidR="00C322E0" w:rsidRPr="007D08B9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menuStrip1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D9EC" w14:textId="78BFE1E0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7F5F3" w14:textId="59D6CE95" w:rsid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«Файл»</w:t>
            </w:r>
          </w:p>
        </w:tc>
      </w:tr>
      <w:tr w:rsidR="00C322E0" w:rsidRPr="000E3499" w14:paraId="25EB24C1" w14:textId="77777777" w:rsidTr="002D354B">
        <w:trPr>
          <w:trHeight w:val="149"/>
        </w:trPr>
        <w:tc>
          <w:tcPr>
            <w:tcW w:w="20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497B" w14:textId="77777777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C428" w14:textId="5F1D0E96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70F85" w14:textId="273CF8C5" w:rsid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«Правка»</w:t>
            </w:r>
          </w:p>
        </w:tc>
      </w:tr>
      <w:tr w:rsidR="007D08B9" w:rsidRPr="000E3499" w14:paraId="048FAD31" w14:textId="77777777" w:rsidTr="00C322E0">
        <w:trPr>
          <w:trHeight w:val="32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A659" w14:textId="7F45E2F5" w:rsidR="007D08B9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panel1</w:t>
            </w:r>
          </w:p>
        </w:tc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8271" w14:textId="5E153AE9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0849" w14:textId="11F423FC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</w:tbl>
    <w:p w14:paraId="104BDCCB" w14:textId="77777777" w:rsidR="00AD45E1" w:rsidRPr="00AD45E1" w:rsidRDefault="00AD45E1" w:rsidP="00AD45E1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1CF579BC" w:rsidR="00D8448B" w:rsidRPr="004664DA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F89DC1D" w14:textId="46F9C615" w:rsidR="00D8448B" w:rsidRPr="00067C48" w:rsidRDefault="009A74B4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Запуск программы</w:t>
      </w:r>
    </w:p>
    <w:p w14:paraId="03A1E2D9" w14:textId="00B87B7B" w:rsidR="00067C48" w:rsidRPr="00067C48" w:rsidRDefault="009A74B4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Рисование стрелки после нажатия кнопки «Рисовать»</w:t>
      </w:r>
    </w:p>
    <w:p w14:paraId="7EBC6E58" w14:textId="47A5F8CB" w:rsidR="00067C48" w:rsidRPr="00067C48" w:rsidRDefault="00067C48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Возможность </w:t>
      </w:r>
      <w:r w:rsidR="009A74B4">
        <w:rPr>
          <w:rFonts w:ascii="Times New Roman" w:hAnsi="Times New Roman"/>
          <w:sz w:val="24"/>
          <w:szCs w:val="24"/>
        </w:rPr>
        <w:t>изменить ширину стрелки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F55349C" w14:textId="2637AD63" w:rsidR="00067C48" w:rsidRPr="009A74B4" w:rsidRDefault="009A74B4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изменить цвет стрелки</w:t>
      </w:r>
    </w:p>
    <w:p w14:paraId="4103783F" w14:textId="2B4FDAE5" w:rsidR="009A74B4" w:rsidRPr="00067C48" w:rsidRDefault="009A74B4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крутить или перемещать стрелку</w:t>
      </w:r>
    </w:p>
    <w:p w14:paraId="3F8DF74B" w14:textId="74FFB79B" w:rsidR="001145A9" w:rsidRPr="001145A9" w:rsidRDefault="009A74B4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копировать, а после вставить стрелку</w:t>
      </w:r>
    </w:p>
    <w:p w14:paraId="3167DE58" w14:textId="57858F68" w:rsidR="001145A9" w:rsidRPr="009A74B4" w:rsidRDefault="001145A9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вернуться к пунктам 4.2, 4.3, 4.4</w:t>
      </w:r>
      <w:r w:rsidR="009A74B4">
        <w:rPr>
          <w:rFonts w:ascii="Times New Roman" w:hAnsi="Times New Roman"/>
          <w:sz w:val="24"/>
          <w:szCs w:val="24"/>
        </w:rPr>
        <w:t>, 4.5, 4.6</w:t>
      </w:r>
      <w:r>
        <w:rPr>
          <w:rFonts w:ascii="Times New Roman" w:hAnsi="Times New Roman"/>
          <w:sz w:val="24"/>
          <w:szCs w:val="24"/>
        </w:rPr>
        <w:t>.</w:t>
      </w:r>
    </w:p>
    <w:p w14:paraId="39DB7906" w14:textId="754375E1" w:rsidR="009A74B4" w:rsidRPr="001145A9" w:rsidRDefault="009A74B4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Сохранение в </w:t>
      </w:r>
      <w:r w:rsidR="00E85986">
        <w:rPr>
          <w:rFonts w:ascii="Times New Roman" w:hAnsi="Times New Roman"/>
          <w:sz w:val="24"/>
          <w:szCs w:val="24"/>
        </w:rPr>
        <w:t>векторный файл</w:t>
      </w:r>
    </w:p>
    <w:p w14:paraId="772BDD0C" w14:textId="745C6433" w:rsidR="00782A3F" w:rsidRPr="00796081" w:rsidRDefault="001145A9" w:rsidP="00796081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Завершение работы программы</w:t>
      </w:r>
    </w:p>
    <w:p w14:paraId="177CE480" w14:textId="77777777" w:rsidR="00796081" w:rsidRPr="00796081" w:rsidRDefault="00796081" w:rsidP="00796081">
      <w:pPr>
        <w:spacing w:line="240" w:lineRule="auto"/>
        <w:ind w:left="360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68F4C403" w14:textId="07D4F69A" w:rsidR="00FB7BBB" w:rsidRPr="00FB7BBB" w:rsidRDefault="00D8448B" w:rsidP="00FB7BBB">
      <w:pPr>
        <w:pStyle w:val="a4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24B1079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#pragma warning disable SYSLIB0011</w:t>
      </w:r>
    </w:p>
    <w:p w14:paraId="367D32C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C12C17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System;</w:t>
      </w:r>
    </w:p>
    <w:p w14:paraId="769571C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System.Drawing;</w:t>
      </w:r>
    </w:p>
    <w:p w14:paraId="5E3C023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System.Drawing.Drawing2D;</w:t>
      </w:r>
    </w:p>
    <w:p w14:paraId="3F2DE71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System.IO;</w:t>
      </w:r>
    </w:p>
    <w:p w14:paraId="5F07923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System.Runtime.Serialization.Formatters.Binary;</w:t>
      </w:r>
    </w:p>
    <w:p w14:paraId="4081CDB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using System.Windows.Forms;</w:t>
      </w:r>
    </w:p>
    <w:p w14:paraId="4EBD5E4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1D705F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namespace WinFormsApp6</w:t>
      </w:r>
    </w:p>
    <w:p w14:paraId="410BA5D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{</w:t>
      </w:r>
    </w:p>
    <w:p w14:paraId="76E6519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public partial class Form1 : Form</w:t>
      </w:r>
    </w:p>
    <w:p w14:paraId="7CD607C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{</w:t>
      </w:r>
    </w:p>
    <w:p w14:paraId="39F5D81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private Canvas _canvas;</w:t>
      </w:r>
    </w:p>
    <w:p w14:paraId="276F4F4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Figure _selectedFigure;</w:t>
      </w:r>
    </w:p>
    <w:p w14:paraId="74424D9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Figure _clipboardFigure;</w:t>
      </w:r>
    </w:p>
    <w:p w14:paraId="2EA73CB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bool _isDrawingArrow;</w:t>
      </w:r>
    </w:p>
    <w:p w14:paraId="60D0645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Point _arrowStartPoint;</w:t>
      </w:r>
    </w:p>
    <w:p w14:paraId="35A611C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bool _isRotating;</w:t>
      </w:r>
    </w:p>
    <w:p w14:paraId="3F04032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float _lastMouseAngle;</w:t>
      </w:r>
    </w:p>
    <w:p w14:paraId="17F9306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Arrow _rotatingArrow;</w:t>
      </w:r>
    </w:p>
    <w:p w14:paraId="4DC1CAD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bool _isDragging;</w:t>
      </w:r>
    </w:p>
    <w:p w14:paraId="1E8F462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Point _dragStartPoint;</w:t>
      </w:r>
    </w:p>
    <w:p w14:paraId="79838B9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Point _dragStartLocation;</w:t>
      </w:r>
    </w:p>
    <w:p w14:paraId="468F84B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0AE2239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public Form1()</w:t>
      </w:r>
    </w:p>
    <w:p w14:paraId="207C0E8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24727F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InitializeComponent();</w:t>
      </w:r>
    </w:p>
    <w:p w14:paraId="0ED5FCE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_canvas = new Canvas();</w:t>
      </w:r>
    </w:p>
    <w:p w14:paraId="425454F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this.KeyPreview = true;</w:t>
      </w:r>
    </w:p>
    <w:p w14:paraId="384CEEF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A781BA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(numericUpDown1 != null)</w:t>
      </w:r>
    </w:p>
    <w:p w14:paraId="6CCA7A3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EBE621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numericUpDown1.Minimum = 1;</w:t>
      </w:r>
    </w:p>
    <w:p w14:paraId="58C5364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numericUpDown1.Maximum = 10;</w:t>
      </w:r>
    </w:p>
    <w:p w14:paraId="20BF8D7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numericUpDown1.Value = 1;</w:t>
      </w:r>
    </w:p>
    <w:p w14:paraId="6FA3FC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numericUpDown1.Increment = 0.5m;</w:t>
      </w:r>
    </w:p>
    <w:p w14:paraId="01282E7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D8C051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7FAD20F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2FD6C40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panel1_MouseDown(object sender, MouseEventArgs e)</w:t>
      </w:r>
    </w:p>
    <w:p w14:paraId="5D2A223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46F9F9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(e.Button != MouseButtons.Left) return;</w:t>
      </w:r>
    </w:p>
    <w:p w14:paraId="394AA7F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0019AFF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(_isDrawingArrow)</w:t>
      </w:r>
    </w:p>
    <w:p w14:paraId="747FF09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6B3DBF9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_arrowStartPoint = e.Location;</w:t>
      </w:r>
    </w:p>
    <w:p w14:paraId="3AEC4A0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15E14C6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F3D056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63050F2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if (_selectedFigure is Arrow arrow &amp;&amp; arrow.IsPointOnRotationMarker(e.Location))</w:t>
      </w:r>
    </w:p>
    <w:p w14:paraId="5423BAD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79C48CB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_isRotating = true;</w:t>
      </w:r>
    </w:p>
    <w:p w14:paraId="04585AC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_rotatingArrow = arrow;</w:t>
      </w:r>
    </w:p>
    <w:p w14:paraId="4C9F1A3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_lastMouseAngle = GetAngleFromCenter(e.Location, arrow);</w:t>
      </w:r>
    </w:p>
    <w:p w14:paraId="0EBEC53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panel1.Cursor = Cursors.Hand;</w:t>
      </w:r>
    </w:p>
    <w:p w14:paraId="479FCEA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58C6CA8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D55A22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393A493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var figure = _canvas.GetFigureAt(e.Location);</w:t>
      </w:r>
    </w:p>
    <w:p w14:paraId="0C18CDA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(figure != null)</w:t>
      </w:r>
    </w:p>
    <w:p w14:paraId="2E9567D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34BE62F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figure;</w:t>
      </w:r>
    </w:p>
    <w:p w14:paraId="06E7D48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_isDragging = true;</w:t>
      </w:r>
    </w:p>
    <w:p w14:paraId="06D22D3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_dragStartPoint = e.Location;</w:t>
      </w:r>
    </w:p>
    <w:p w14:paraId="481D8AD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_dragStartLocation = figure.Location;</w:t>
      </w:r>
    </w:p>
    <w:p w14:paraId="30636D1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panel1.Cursor = Cursors.SizeAll;</w:t>
      </w:r>
    </w:p>
    <w:p w14:paraId="715CB3D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0C6B361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0805D54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else</w:t>
      </w:r>
    </w:p>
    <w:p w14:paraId="62D32FD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ADE8C3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null;</w:t>
      </w:r>
    </w:p>
    <w:p w14:paraId="26B6F12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_canvas.ClearSelection();</w:t>
      </w:r>
    </w:p>
    <w:p w14:paraId="534E3BB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7B55871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1B2C4C4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0D763DC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0C2D68F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panel1_MouseMove(object sender, MouseEventArgs e)</w:t>
      </w:r>
    </w:p>
    <w:p w14:paraId="4520ABD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116E18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(_isDrawingArrow &amp;&amp; e.Button == MouseButtons.Left)</w:t>
      </w:r>
    </w:p>
    <w:p w14:paraId="47BC155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58AD87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0A9FE3E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using (Graphics g = panel1.CreateGraphics())</w:t>
      </w:r>
    </w:p>
    <w:p w14:paraId="32F6695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using (Pen pen = new Pen(Color.Gray, 2) { DashStyle = DashStyle.Dash })</w:t>
      </w:r>
    </w:p>
    <w:p w14:paraId="3232E07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64DA8DE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g.DrawLine(pen, _arrowStartPoint, e.Location);</w:t>
      </w:r>
    </w:p>
    <w:p w14:paraId="2F837C4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}</w:t>
      </w:r>
    </w:p>
    <w:p w14:paraId="6242F4E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DB9FE3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else if (_isRotating &amp;&amp; e.Button == MouseButtons.Left &amp;&amp; _rotatingArrow != null)</w:t>
      </w:r>
    </w:p>
    <w:p w14:paraId="235B261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7AD1994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float currentAngle = GetAngleFromCenter(e.Location, _rotatingArrow);</w:t>
      </w:r>
    </w:p>
    <w:p w14:paraId="55F1E68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float delta = currentAngle - _lastMouseAngle;</w:t>
      </w:r>
    </w:p>
    <w:p w14:paraId="3C248ED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if (Math.Abs(delta) &gt; 0.5f)</w:t>
      </w:r>
    </w:p>
    <w:p w14:paraId="6188E63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5BF4751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_rotatingArrow.Rotate(delta);</w:t>
      </w:r>
    </w:p>
    <w:p w14:paraId="4C3DCF0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_lastMouseAngle = currentAngle;</w:t>
      </w:r>
    </w:p>
    <w:p w14:paraId="7A3BEBD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panel1.Invalidate();</w:t>
      </w:r>
    </w:p>
    <w:p w14:paraId="67D2E4E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20A4577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BBB8EF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else if (_isDragging &amp;&amp; e.Button == MouseButtons.Left &amp;&amp; _selectedFigure != null)</w:t>
      </w:r>
    </w:p>
    <w:p w14:paraId="4568C92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FF9260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int dx = e.Location.X - _dragStartPoint.X;</w:t>
      </w:r>
    </w:p>
    <w:p w14:paraId="743473A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int dy = e.Location.Y - _dragStartPoint.Y;</w:t>
      </w:r>
    </w:p>
    <w:p w14:paraId="1B45550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_selectedFigure.Location = new Point(_dragStartLocation.X + dx, _dragStartLocation.Y + dy);</w:t>
      </w:r>
    </w:p>
    <w:p w14:paraId="4DDB266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6B5E621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1EE4F5A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0B1BD0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4DAE4EF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panel1_MouseUp(object sender, MouseEventArgs e)</w:t>
      </w:r>
    </w:p>
    <w:p w14:paraId="3318899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F63253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(e.Button != MouseButtons.Left) return;</w:t>
      </w:r>
    </w:p>
    <w:p w14:paraId="2998AEF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617DF63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(_isDrawingArrow)</w:t>
      </w:r>
    </w:p>
    <w:p w14:paraId="385BF28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3A72F3C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if (_arrowStartPoint != e.Location)</w:t>
      </w:r>
    </w:p>
    <w:p w14:paraId="66FE62D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4821EA1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var arrow = new Arrow(_arrowStartPoint, e.Location);</w:t>
      </w:r>
    </w:p>
    <w:p w14:paraId="581EE32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_canvas.AddFigure(arrow);</w:t>
      </w:r>
    </w:p>
    <w:p w14:paraId="33FD24B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_selectedFigure = arrow;</w:t>
      </w:r>
    </w:p>
    <w:p w14:paraId="11772AC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23B0A5A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_isDrawingArrow = false;</w:t>
      </w:r>
    </w:p>
    <w:p w14:paraId="4AD0BD1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panel1.Cursor = Cursors.Default;</w:t>
      </w:r>
    </w:p>
    <w:p w14:paraId="44F2A34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2B6F7E3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F48E0A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else if (_isRotating)</w:t>
      </w:r>
    </w:p>
    <w:p w14:paraId="59DEA7F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DDE144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_isRotating = false;</w:t>
      </w:r>
    </w:p>
    <w:p w14:paraId="5BBCE36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_rotatingArrow = null;</w:t>
      </w:r>
    </w:p>
    <w:p w14:paraId="786D9B3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panel1.Cursor = Cursors.Default;</w:t>
      </w:r>
    </w:p>
    <w:p w14:paraId="1FE7BBC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_canvas.SaveStateForUndo();</w:t>
      </w:r>
    </w:p>
    <w:p w14:paraId="181ADF3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9F1FD5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else if (_isDragging)</w:t>
      </w:r>
    </w:p>
    <w:p w14:paraId="33920EC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54E16B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_isDragging = false;</w:t>
      </w:r>
    </w:p>
    <w:p w14:paraId="1FCAB20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panel1.Cursor = Cursors.Default;</w:t>
      </w:r>
    </w:p>
    <w:p w14:paraId="3E1C122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_canvas.SaveStateForUndo();</w:t>
      </w:r>
    </w:p>
    <w:p w14:paraId="55F04B3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E814A0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102B7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20540C0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panel1_Paint(object sender, PaintEventArgs e)</w:t>
      </w:r>
    </w:p>
    <w:p w14:paraId="535E164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B88677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e.Graphics.Clear(Color.White);</w:t>
      </w:r>
    </w:p>
    <w:p w14:paraId="1AF5643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e.Graphics.SmoothingMode = SmoothingMode.AntiAlias;</w:t>
      </w:r>
    </w:p>
    <w:p w14:paraId="5312901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_canvas?.Draw(e.Graphics);</w:t>
      </w:r>
    </w:p>
    <w:p w14:paraId="0A2E6A5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31B371D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4C2308D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panel1_Click(object sender, EventArgs e)</w:t>
      </w:r>
    </w:p>
    <w:p w14:paraId="771701B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8AA7D2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(!_isDragging &amp;&amp; !_isRotating &amp;&amp; !_isDrawingArrow)</w:t>
      </w:r>
    </w:p>
    <w:p w14:paraId="4F8F7AA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E61822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null;</w:t>
      </w:r>
    </w:p>
    <w:p w14:paraId="0DCB0D6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_canvas.ClearSelection();</w:t>
      </w:r>
    </w:p>
    <w:p w14:paraId="41CEE0B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388FCFA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001F221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56B00E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350E7B2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Form1_KeyDown(object sender, KeyEventArgs e)</w:t>
      </w:r>
    </w:p>
    <w:p w14:paraId="079687B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4E1527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if (e.KeyCode == Keys.Delete &amp;&amp; _selectedFigure != null)</w:t>
      </w:r>
    </w:p>
    <w:p w14:paraId="4324A68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7015249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_canvas.RemoveFigure(_selectedFigure);</w:t>
      </w:r>
    </w:p>
    <w:p w14:paraId="762A953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null;</w:t>
      </w:r>
    </w:p>
    <w:p w14:paraId="5AAC4F4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1F69417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2401255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B02031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73CB78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(e.KeyCode == Keys.Tab &amp;&amp; _canvas.Figures.Count &gt; 0)</w:t>
      </w:r>
    </w:p>
    <w:p w14:paraId="6F59CF1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636BB5B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if (_selectedFigure == null)</w:t>
      </w:r>
    </w:p>
    <w:p w14:paraId="36265AF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787D4FE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_selectedFigure = _canvas.Figures[_canvas.Figures.Count - 1];</w:t>
      </w:r>
    </w:p>
    <w:p w14:paraId="7A6F79B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219DDDE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else</w:t>
      </w:r>
    </w:p>
    <w:p w14:paraId="405731E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6C2220D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int index = _canvas.Figures.IndexOf(_selectedFigure);</w:t>
      </w:r>
    </w:p>
    <w:p w14:paraId="7453B61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_selectedFigure = _canvas.Figures[(index + 1) % _canvas.Figures.Count];</w:t>
      </w:r>
    </w:p>
    <w:p w14:paraId="4A7DA1A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50AEF23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_canvas.SetSelectedFigure(_selectedFigure);</w:t>
      </w:r>
    </w:p>
    <w:p w14:paraId="628ECF1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1BAB9E8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e.Handled = true;</w:t>
      </w:r>
    </w:p>
    <w:p w14:paraId="21ECFCC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1BAA3B6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CB6BC5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3963ECC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!= null)</w:t>
      </w:r>
    </w:p>
    <w:p w14:paraId="497EAD4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BC9B49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int step = e.Shift ? 1 : 5;</w:t>
      </w:r>
    </w:p>
    <w:p w14:paraId="2420CE4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int dx = 0, dy = 0;</w:t>
      </w:r>
    </w:p>
    <w:p w14:paraId="19957A9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switch (e.KeyCode)</w:t>
      </w:r>
    </w:p>
    <w:p w14:paraId="168BD62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0DA483D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case Keys.Left: dx = -step; break;</w:t>
      </w:r>
    </w:p>
    <w:p w14:paraId="7B61D25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case Keys.Right: dx = step; break;</w:t>
      </w:r>
    </w:p>
    <w:p w14:paraId="72CF8FF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case Keys.Up: dy = -step; break;</w:t>
      </w:r>
    </w:p>
    <w:p w14:paraId="1FD3362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case Keys.Down: dy = step; break;</w:t>
      </w:r>
    </w:p>
    <w:p w14:paraId="04D2136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default: return;</w:t>
      </w:r>
    </w:p>
    <w:p w14:paraId="0A3FDD1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}</w:t>
      </w:r>
    </w:p>
    <w:p w14:paraId="4F129B4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_selectedFigure.Move(dx, dy);</w:t>
      </w:r>
    </w:p>
    <w:p w14:paraId="17DC6C7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7E3980A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e.Handled = true;</w:t>
      </w:r>
    </w:p>
    <w:p w14:paraId="7F0A1A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41B50B6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983C2D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2ED68A1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float GetAngleFromCenter(Point mouse, Arrow arrow)</w:t>
      </w:r>
    </w:p>
    <w:p w14:paraId="777BB7D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6047C09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Point center = arrow.GetRotationCenter();</w:t>
      </w:r>
    </w:p>
    <w:p w14:paraId="3BB5324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return (float)(Math.Atan2(mouse.Y - center.Y, mouse.X - center.X) * 180 / Math.PI);</w:t>
      </w:r>
    </w:p>
    <w:p w14:paraId="3155E50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740B36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182E8F0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// Обработчики кнопок</w:t>
      </w:r>
    </w:p>
    <w:p w14:paraId="4D31732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buttonRedo_Click(object sender, EventArgs e)</w:t>
      </w:r>
    </w:p>
    <w:p w14:paraId="7D1C86A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A6761F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_canvas.Redo();</w:t>
      </w:r>
    </w:p>
    <w:p w14:paraId="7B25B60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panel1.Invalidate();</w:t>
      </w:r>
    </w:p>
    <w:p w14:paraId="70C4924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02C1A3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6F7606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buttonUndo_Click(object sender, EventArgs e)</w:t>
      </w:r>
    </w:p>
    <w:p w14:paraId="0B3A9C9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629573C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_canvas.Undo();</w:t>
      </w:r>
    </w:p>
    <w:p w14:paraId="1A87012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panel1.Invalidate();</w:t>
      </w:r>
    </w:p>
    <w:p w14:paraId="484495B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0A30E8E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116286D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buttonDrawArrow_Click(object sender, EventArgs e)</w:t>
      </w:r>
    </w:p>
    <w:p w14:paraId="0BDC633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0D6FEC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_isDrawingArrow = true;</w:t>
      </w:r>
    </w:p>
    <w:p w14:paraId="72F93BA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panel1.Cursor = Cursors.Cross;</w:t>
      </w:r>
    </w:p>
    <w:p w14:paraId="5E71B52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B3F8A6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FACBD0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btnCopy_Click(object sender, EventArgs e)</w:t>
      </w:r>
    </w:p>
    <w:p w14:paraId="00DD615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7EBC9E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!= null)</w:t>
      </w:r>
    </w:p>
    <w:p w14:paraId="3BAD7C7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98C7C2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using (var ms = new MemoryStream())</w:t>
      </w:r>
    </w:p>
    <w:p w14:paraId="6D82DFD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{</w:t>
      </w:r>
    </w:p>
    <w:p w14:paraId="50D243D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var formatter = new BinaryFormatter();</w:t>
      </w:r>
    </w:p>
    <w:p w14:paraId="2D81C8B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formatter.Serialize(ms, _selectedFigure);</w:t>
      </w:r>
    </w:p>
    <w:p w14:paraId="66FD784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ms.Position = 0;</w:t>
      </w:r>
    </w:p>
    <w:p w14:paraId="24FD3D2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_clipboardFigure = (Figure)formatter.Deserialize(ms);</w:t>
      </w:r>
    </w:p>
    <w:p w14:paraId="221FBB7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366783D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C39D77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120C2D4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831BAF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btnPaste_Click(object sender, EventArgs e)</w:t>
      </w:r>
    </w:p>
    <w:p w14:paraId="26DF263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9CB0A7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(_clipboardFigure != null)</w:t>
      </w:r>
    </w:p>
    <w:p w14:paraId="5D5E41D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40FB1B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using (var ms = new MemoryStream())</w:t>
      </w:r>
    </w:p>
    <w:p w14:paraId="692080B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1EF67C7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var formatter = new BinaryFormatter();</w:t>
      </w:r>
    </w:p>
    <w:p w14:paraId="7110C8F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formatter.Serialize(ms, _clipboardFigure);</w:t>
      </w:r>
    </w:p>
    <w:p w14:paraId="2BFAF51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ms.Position = 0;</w:t>
      </w:r>
    </w:p>
    <w:p w14:paraId="5598435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var newFigure = (Figure)formatter.Deserialize(ms);</w:t>
      </w:r>
    </w:p>
    <w:p w14:paraId="4D5C93A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newFigure.Move(10, 10);</w:t>
      </w:r>
    </w:p>
    <w:p w14:paraId="739A7F0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_canvas.AddFigure(newFigure);</w:t>
      </w:r>
    </w:p>
    <w:p w14:paraId="09093E2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_selectedFigure = newFigure;</w:t>
      </w:r>
    </w:p>
    <w:p w14:paraId="42A2915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    panel1.Invalidate();</w:t>
      </w:r>
    </w:p>
    <w:p w14:paraId="71ADDC3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35E70E1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C15556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97A860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4C75393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btnCut_Click(object sender, EventArgs e)</w:t>
      </w:r>
    </w:p>
    <w:p w14:paraId="482128C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B25674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!= null)</w:t>
      </w:r>
    </w:p>
    <w:p w14:paraId="24F7EF9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6AFB47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btnCopy_Click(sender, e);</w:t>
      </w:r>
    </w:p>
    <w:p w14:paraId="2DAC45E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_canvas.RemoveFigure(_selectedFigure);</w:t>
      </w:r>
    </w:p>
    <w:p w14:paraId="4502799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null;</w:t>
      </w:r>
    </w:p>
    <w:p w14:paraId="0B00A64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32F7994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FC02E6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6AC2128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324E3D8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btnColor_Click(object sender, EventArgs e)</w:t>
      </w:r>
    </w:p>
    <w:p w14:paraId="7E9A63F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03FAD0D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== null) return;</w:t>
      </w:r>
    </w:p>
    <w:p w14:paraId="482B236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ColorDialog dialog = new ColorDialog();</w:t>
      </w:r>
    </w:p>
    <w:p w14:paraId="39FAB31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(dialog.ShowDialog() == DialogResult.OK)</w:t>
      </w:r>
    </w:p>
    <w:p w14:paraId="61B620F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31AD3B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_selectedFigure.Stroke.Color = dialog.Color;</w:t>
      </w:r>
    </w:p>
    <w:p w14:paraId="5738A0E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3281386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225C83C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2385F6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7AFF044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buttonStrokeColor_Click(object sender, EventArgs e)</w:t>
      </w:r>
    </w:p>
    <w:p w14:paraId="13A14D5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E2137B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== null)</w:t>
      </w:r>
    </w:p>
    <w:p w14:paraId="4B62F59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E739B3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MessageBox.Show("Сначала выделите фигуру!");</w:t>
      </w:r>
    </w:p>
    <w:p w14:paraId="241630C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025AD53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1B2169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8196B8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ColorDialog colorDialog = new ColorDialog();</w:t>
      </w:r>
    </w:p>
    <w:p w14:paraId="623E441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colorDialog.Color = _selectedFigure.Stroke.Color;</w:t>
      </w:r>
    </w:p>
    <w:p w14:paraId="09C7662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colorDialog.FullOpen = true;</w:t>
      </w:r>
    </w:p>
    <w:p w14:paraId="41A77FD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1DF935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(colorDialog.ShowDialog() == DialogResult.OK)</w:t>
      </w:r>
    </w:p>
    <w:p w14:paraId="0923B08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393892B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_selectedFigure.Stroke.Color = colorDialog.Color;</w:t>
      </w:r>
    </w:p>
    <w:p w14:paraId="4A618EF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1BB63F5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9A8F3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219FC6B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0997302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dtnColor_Click(object sender, EventArgs e)</w:t>
      </w:r>
    </w:p>
    <w:p w14:paraId="081E06B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02F40162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buttonStrokeColor_Click(sender, e);</w:t>
      </w:r>
    </w:p>
    <w:p w14:paraId="65E5C5D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3AE3E6F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421112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numericUpDown1_ValueChanged(object sender, EventArgs e)</w:t>
      </w:r>
    </w:p>
    <w:p w14:paraId="139C33E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{</w:t>
      </w:r>
    </w:p>
    <w:p w14:paraId="6A7FEED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(_selectedFigure == null) return;</w:t>
      </w:r>
    </w:p>
    <w:p w14:paraId="48FBC59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_selectedFigure.Stroke.Width = (float)numericUpDown1.Value;</w:t>
      </w:r>
    </w:p>
    <w:p w14:paraId="7DD71C5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panel1.Invalidate();</w:t>
      </w:r>
    </w:p>
    <w:p w14:paraId="40685A6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7E60FED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6A1DDE7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// Методы для меню</w:t>
      </w:r>
    </w:p>
    <w:p w14:paraId="16EB689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сохранитьToolStripMenuItem1_Click(object sender, EventArgs e)</w:t>
      </w:r>
    </w:p>
    <w:p w14:paraId="60187D5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68E331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SaveFile();</w:t>
      </w:r>
    </w:p>
    <w:p w14:paraId="384A350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11E0E7D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7C2B19F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открытьToolStripMenuItem_Click(object sender, EventArgs e)</w:t>
      </w:r>
    </w:p>
    <w:p w14:paraId="1C8F0F8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753E4A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LoadFile();</w:t>
      </w:r>
    </w:p>
    <w:p w14:paraId="28775AA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05DE2BF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37494E0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отменитьToolStripMenuItem_Click(object sender, EventArgs e)</w:t>
      </w:r>
    </w:p>
    <w:p w14:paraId="1243AF0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99E476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buttonUndo_Click(sender, e);</w:t>
      </w:r>
    </w:p>
    <w:p w14:paraId="58262C88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B874FB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210B334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повторитьToolStripMenuItem_Click(object sender, EventArgs e)</w:t>
      </w:r>
    </w:p>
    <w:p w14:paraId="45BAB29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661FA2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buttonRedo_Click(sender, e);</w:t>
      </w:r>
    </w:p>
    <w:p w14:paraId="17C5DBCC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1C8DD4B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08270FE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SaveFile()</w:t>
      </w:r>
    </w:p>
    <w:p w14:paraId="5D9A086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794232E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SaveFileDialog sfd = new SaveFileDialog();</w:t>
      </w:r>
    </w:p>
    <w:p w14:paraId="7BA8E5E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sfd.Filter = "Vector files (*.vec)|*.vec";</w:t>
      </w:r>
    </w:p>
    <w:p w14:paraId="198871C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(sfd.ShowDialog() == DialogResult.OK)</w:t>
      </w:r>
    </w:p>
    <w:p w14:paraId="22810B27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B958B5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_canvas.SaveToFile(sfd.FileName);</w:t>
      </w:r>
    </w:p>
    <w:p w14:paraId="430E8C7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MessageBox.Show("Сохранено!");</w:t>
      </w:r>
    </w:p>
    <w:p w14:paraId="202EF27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}</w:t>
      </w:r>
    </w:p>
    <w:p w14:paraId="4417AAA6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AFA74B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</w:p>
    <w:p w14:paraId="555CD5E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private void LoadFile()</w:t>
      </w:r>
    </w:p>
    <w:p w14:paraId="658763B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160A8C4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OpenFileDialog ofd = new OpenFileDialog();</w:t>
      </w:r>
    </w:p>
    <w:p w14:paraId="2DB34260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ofd.Filter = "Vector files (*.vec)|*.vec";</w:t>
      </w:r>
    </w:p>
    <w:p w14:paraId="51062F85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if (ofd.ShowDialog() == DialogResult.OK)</w:t>
      </w:r>
    </w:p>
    <w:p w14:paraId="7559E891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53BE80F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_canvas.LoadFromFile(ofd.FileName);</w:t>
      </w:r>
    </w:p>
    <w:p w14:paraId="364231C9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_selectedFigure = null;</w:t>
      </w:r>
    </w:p>
    <w:p w14:paraId="247CB78D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panel1.Invalidate();</w:t>
      </w:r>
    </w:p>
    <w:p w14:paraId="5F9A534B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    MessageBox.Show("Загружено!");</w:t>
      </w:r>
    </w:p>
    <w:p w14:paraId="3E7A517E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595222A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754CABD3" w14:textId="77777777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 xml:space="preserve">    }</w:t>
      </w:r>
    </w:p>
    <w:p w14:paraId="6395BD4D" w14:textId="4991CC45" w:rsidR="00796081" w:rsidRPr="00796081" w:rsidRDefault="00796081" w:rsidP="00796081">
      <w:pPr>
        <w:spacing w:after="120"/>
        <w:ind w:firstLine="708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}</w:t>
      </w:r>
    </w:p>
    <w:p w14:paraId="38485280" w14:textId="77777777" w:rsidR="00796081" w:rsidRDefault="00796081" w:rsidP="00796081">
      <w:pPr>
        <w:spacing w:after="120"/>
        <w:rPr>
          <w:rFonts w:ascii="Consolas" w:hAnsi="Consolas"/>
          <w:bCs/>
          <w:sz w:val="20"/>
          <w:szCs w:val="20"/>
          <w:lang w:val="en-US"/>
        </w:rPr>
      </w:pPr>
      <w:r w:rsidRPr="00796081">
        <w:rPr>
          <w:rFonts w:ascii="Consolas" w:hAnsi="Consolas"/>
          <w:bCs/>
          <w:sz w:val="20"/>
          <w:szCs w:val="20"/>
          <w:lang w:val="en-US"/>
        </w:rPr>
        <w:t>#pragma warning restore SYSLIB0011</w:t>
      </w:r>
    </w:p>
    <w:p w14:paraId="1382AB86" w14:textId="2D685FB6" w:rsidR="00FB7BBB" w:rsidRPr="00796081" w:rsidRDefault="00044A3D" w:rsidP="00796081">
      <w:pPr>
        <w:spacing w:after="120"/>
        <w:rPr>
          <w:rFonts w:ascii="Times New Roman" w:hAnsi="Times New Roman"/>
          <w:b/>
          <w:sz w:val="24"/>
          <w:szCs w:val="26"/>
        </w:rPr>
      </w:pPr>
      <w:r w:rsidRPr="00FB7BBB">
        <w:rPr>
          <w:rFonts w:ascii="Times New Roman" w:hAnsi="Times New Roman"/>
          <w:b/>
          <w:sz w:val="24"/>
          <w:szCs w:val="26"/>
        </w:rPr>
        <w:t>Код</w:t>
      </w:r>
      <w:r w:rsidRPr="00796081">
        <w:rPr>
          <w:rFonts w:ascii="Times New Roman" w:hAnsi="Times New Roman"/>
          <w:b/>
          <w:sz w:val="24"/>
          <w:szCs w:val="26"/>
        </w:rPr>
        <w:t xml:space="preserve"> </w:t>
      </w:r>
      <w:r w:rsidR="00796081">
        <w:rPr>
          <w:rFonts w:ascii="Times New Roman" w:hAnsi="Times New Roman"/>
          <w:b/>
          <w:sz w:val="24"/>
          <w:szCs w:val="26"/>
        </w:rPr>
        <w:t>класса</w:t>
      </w:r>
      <w:r w:rsidR="00796081" w:rsidRPr="00796081">
        <w:rPr>
          <w:rFonts w:ascii="Times New Roman" w:hAnsi="Times New Roman"/>
          <w:b/>
          <w:sz w:val="24"/>
          <w:szCs w:val="26"/>
        </w:rPr>
        <w:t xml:space="preserve"> </w:t>
      </w:r>
      <w:r w:rsidR="00796081">
        <w:rPr>
          <w:rFonts w:ascii="Times New Roman" w:hAnsi="Times New Roman"/>
          <w:b/>
          <w:sz w:val="24"/>
          <w:szCs w:val="26"/>
          <w:lang w:val="en-US"/>
        </w:rPr>
        <w:t>Figure</w:t>
      </w:r>
      <w:r w:rsidR="00796081" w:rsidRPr="00796081">
        <w:rPr>
          <w:rFonts w:ascii="Times New Roman" w:hAnsi="Times New Roman"/>
          <w:b/>
          <w:sz w:val="24"/>
          <w:szCs w:val="26"/>
        </w:rPr>
        <w:t>.</w:t>
      </w:r>
      <w:r w:rsidR="00796081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796081">
        <w:rPr>
          <w:rFonts w:ascii="Times New Roman" w:hAnsi="Times New Roman"/>
          <w:b/>
          <w:sz w:val="24"/>
          <w:szCs w:val="26"/>
        </w:rPr>
        <w:t>:</w:t>
      </w:r>
    </w:p>
    <w:p w14:paraId="24D5BD9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System;</w:t>
      </w:r>
    </w:p>
    <w:p w14:paraId="36D68DB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System.Drawing;</w:t>
      </w:r>
    </w:p>
    <w:p w14:paraId="6006783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System.Runtime.Serialization;</w:t>
      </w:r>
    </w:p>
    <w:p w14:paraId="733FE48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52EC82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namespace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WinFormsApp6</w:t>
      </w:r>
    </w:p>
    <w:p w14:paraId="1EC0D07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</w:t>
      </w:r>
    </w:p>
    <w:p w14:paraId="66093DE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[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Serializable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]</w:t>
      </w:r>
    </w:p>
    <w:p w14:paraId="0B99231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abstract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class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: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IDeserializationCallback</w:t>
      </w:r>
    </w:p>
    <w:p w14:paraId="0CE2C34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{</w:t>
      </w:r>
    </w:p>
    <w:p w14:paraId="72694F0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Location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</w:t>
      </w:r>
    </w:p>
    <w:p w14:paraId="4D0AC00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Stroke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Stroke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</w:t>
      </w:r>
    </w:p>
    <w:p w14:paraId="307499D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bool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IsSelected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</w:t>
      </w:r>
    </w:p>
    <w:p w14:paraId="043E9EC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15E11A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protected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</w:t>
      </w:r>
    </w:p>
    <w:p w14:paraId="40D934C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67CB683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Stroke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Stroke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016A450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64E7BE3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97A250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protected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location) :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this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</w:t>
      </w:r>
    </w:p>
    <w:p w14:paraId="4DEBF81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7099E6D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Location = location;</w:t>
      </w:r>
    </w:p>
    <w:p w14:paraId="5B3AC24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83C839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49161F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abstract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Draw(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g);</w:t>
      </w:r>
    </w:p>
    <w:p w14:paraId="186740F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abstract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GetBounds();</w:t>
      </w:r>
    </w:p>
    <w:p w14:paraId="4C349C4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95C010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ВИРТУАЛЬНЫЙ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МЕТОД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ДЛЯ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ПЕРЕМЕЩЕНИЯ</w:t>
      </w:r>
    </w:p>
    <w:p w14:paraId="79A0039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virtual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Move(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dx,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dy)</w:t>
      </w:r>
    </w:p>
    <w:p w14:paraId="0AB7A65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4274CDF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Location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(Location.X + dx, Location.Y + dy);</w:t>
      </w:r>
    </w:p>
    <w:p w14:paraId="160D5FD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}</w:t>
      </w:r>
    </w:p>
    <w:p w14:paraId="1A223A9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E2E358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virtual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OnDeserialization(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object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sender)</w:t>
      </w:r>
    </w:p>
    <w:p w14:paraId="3DC950B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6F2B5FC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(Stroke ==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null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 Stroke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Stroke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6E06AF4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117E5FF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}</w:t>
      </w:r>
    </w:p>
    <w:p w14:paraId="2A10AEC4" w14:textId="13CEA112" w:rsidR="000B5D12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722D9EC2" w14:textId="59222A98" w:rsidR="00796081" w:rsidRPr="00796081" w:rsidRDefault="00796081" w:rsidP="00796081">
      <w:pPr>
        <w:spacing w:after="120"/>
        <w:rPr>
          <w:rFonts w:ascii="Times New Roman" w:hAnsi="Times New Roman"/>
          <w:b/>
          <w:sz w:val="24"/>
          <w:szCs w:val="26"/>
        </w:rPr>
      </w:pPr>
      <w:r w:rsidRPr="00FB7BBB">
        <w:rPr>
          <w:rFonts w:ascii="Times New Roman" w:hAnsi="Times New Roman"/>
          <w:b/>
          <w:sz w:val="24"/>
          <w:szCs w:val="26"/>
        </w:rPr>
        <w:t>Код</w:t>
      </w:r>
      <w:r w:rsidRPr="00796081">
        <w:rPr>
          <w:rFonts w:ascii="Times New Roman" w:hAnsi="Times New Roman"/>
          <w:b/>
          <w:sz w:val="24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6"/>
        </w:rPr>
        <w:t>класса</w:t>
      </w:r>
      <w:r w:rsidRPr="00796081">
        <w:rPr>
          <w:rFonts w:ascii="Times New Roman" w:hAnsi="Times New Roman"/>
          <w:b/>
          <w:sz w:val="24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Stroke</w:t>
      </w:r>
      <w:r w:rsidRPr="00796081">
        <w:rPr>
          <w:rFonts w:ascii="Times New Roman" w:hAnsi="Times New Roman"/>
          <w:b/>
          <w:sz w:val="24"/>
          <w:szCs w:val="26"/>
        </w:rPr>
        <w:t>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 w:rsidRPr="00796081">
        <w:rPr>
          <w:rFonts w:ascii="Times New Roman" w:hAnsi="Times New Roman"/>
          <w:b/>
          <w:sz w:val="24"/>
          <w:szCs w:val="26"/>
        </w:rPr>
        <w:t>:</w:t>
      </w:r>
    </w:p>
    <w:p w14:paraId="4707EDF2" w14:textId="77777777" w:rsid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4048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System;</w:t>
      </w:r>
    </w:p>
    <w:p w14:paraId="3B3BDC5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System.Drawing;</w:t>
      </w:r>
    </w:p>
    <w:p w14:paraId="02818AD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System.Drawing.Drawing2D;</w:t>
      </w:r>
    </w:p>
    <w:p w14:paraId="3EB836A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3C1517E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namespace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WinFormsApp6</w:t>
      </w:r>
    </w:p>
    <w:p w14:paraId="1043FAF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</w:t>
      </w:r>
    </w:p>
    <w:p w14:paraId="1AFF0EE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[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Serializable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]</w:t>
      </w:r>
    </w:p>
    <w:p w14:paraId="45EC5AF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class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Stroke</w:t>
      </w:r>
    </w:p>
    <w:p w14:paraId="176B5AE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{</w:t>
      </w:r>
    </w:p>
    <w:p w14:paraId="0C8C06B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Color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}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.Black;</w:t>
      </w:r>
    </w:p>
    <w:p w14:paraId="72EAABC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Width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 = 1f;</w:t>
      </w:r>
    </w:p>
    <w:p w14:paraId="2FCC5FC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DashStyle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DashStyle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}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DashStyle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.Solid;</w:t>
      </w:r>
    </w:p>
    <w:p w14:paraId="4E82827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Alpha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 = 255;</w:t>
      </w:r>
    </w:p>
    <w:p w14:paraId="7FD526F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F45A47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Stroke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 { }</w:t>
      </w:r>
    </w:p>
    <w:p w14:paraId="1DC3E42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F15052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CreatePen()</w:t>
      </w:r>
    </w:p>
    <w:p w14:paraId="6473D0E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4A232EF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Убедитесь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,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что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ширина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применяется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правильно</w:t>
      </w:r>
    </w:p>
    <w:p w14:paraId="42CDF19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pen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.FromArgb(Alpha, Color), Width);</w:t>
      </w:r>
    </w:p>
    <w:p w14:paraId="71BA976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pen.DashStyle = DashStyle;</w:t>
      </w:r>
    </w:p>
    <w:p w14:paraId="1E4F514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pen;</w:t>
      </w:r>
    </w:p>
    <w:p w14:paraId="63EE5BE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4A4956F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}</w:t>
      </w:r>
    </w:p>
    <w:p w14:paraId="7905E4F6" w14:textId="1F611359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6A3010E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13FD7060" w14:textId="22B7C83B" w:rsidR="00796081" w:rsidRPr="00796081" w:rsidRDefault="00796081" w:rsidP="00796081">
      <w:pPr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FB7BBB">
        <w:rPr>
          <w:rFonts w:ascii="Times New Roman" w:hAnsi="Times New Roman"/>
          <w:b/>
          <w:sz w:val="24"/>
          <w:szCs w:val="26"/>
        </w:rPr>
        <w:t>Код</w:t>
      </w:r>
      <w:r w:rsidRPr="00796081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</w:rPr>
        <w:t>класса</w:t>
      </w:r>
      <w:r w:rsidRPr="00796081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Canvas</w:t>
      </w:r>
      <w:r w:rsidRPr="00796081">
        <w:rPr>
          <w:rFonts w:ascii="Times New Roman" w:hAnsi="Times New Roman"/>
          <w:b/>
          <w:sz w:val="24"/>
          <w:szCs w:val="26"/>
          <w:lang w:val="en-US"/>
        </w:rPr>
        <w:t>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 w:rsidRPr="00796081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79156F9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#pragma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warning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disable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SYSLIB0011</w:t>
      </w:r>
    </w:p>
    <w:p w14:paraId="46682EF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System.Collections.Generic;</w:t>
      </w:r>
    </w:p>
    <w:p w14:paraId="25DF35B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System.Drawing;</w:t>
      </w:r>
    </w:p>
    <w:p w14:paraId="7F1C81D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System.IO;</w:t>
      </w:r>
    </w:p>
    <w:p w14:paraId="03AE4FE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System.Runtime.Serialization.Formatters.Binary;</w:t>
      </w:r>
    </w:p>
    <w:p w14:paraId="513C245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System.Linq;</w:t>
      </w:r>
    </w:p>
    <w:p w14:paraId="0B49F14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EB9C69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namespace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WinFormsApp6</w:t>
      </w:r>
    </w:p>
    <w:p w14:paraId="2804AFF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</w:t>
      </w:r>
    </w:p>
    <w:p w14:paraId="56DEEB5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class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Canvas</w:t>
      </w:r>
    </w:p>
    <w:p w14:paraId="40F788A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{</w:t>
      </w:r>
    </w:p>
    <w:p w14:paraId="734247E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List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&gt; Figures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}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List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&gt;();</w:t>
      </w:r>
    </w:p>
    <w:p w14:paraId="50CD75E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[]&gt; _undoStack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[]&gt;();</w:t>
      </w:r>
    </w:p>
    <w:p w14:paraId="753225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[]&gt; _redoStack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[]&gt;();</w:t>
      </w:r>
    </w:p>
    <w:p w14:paraId="1FE7744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HistoryDepth = 20;</w:t>
      </w:r>
    </w:p>
    <w:p w14:paraId="0D63E7D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static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readonly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BinaryFormatter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_formatter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BinaryFormatter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();</w:t>
      </w:r>
    </w:p>
    <w:p w14:paraId="4CC0D64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CE83E3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Canvas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</w:t>
      </w:r>
    </w:p>
    <w:p w14:paraId="14A7FCE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0B9E0ED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SaveState();</w:t>
      </w:r>
    </w:p>
    <w:p w14:paraId="49AC680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61EF20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C373C6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AddFigure(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figure)</w:t>
      </w:r>
    </w:p>
    <w:p w14:paraId="0E14F0B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{</w:t>
      </w:r>
    </w:p>
    <w:p w14:paraId="546295C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Figures.Add(figure);</w:t>
      </w:r>
    </w:p>
    <w:p w14:paraId="65181D0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System.Diagnostics.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Debug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.WriteLine(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$"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Добавлена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фигура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. 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Всего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: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{Figures.Count}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, 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Тип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: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{figure.GetType().Name}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691F52F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SaveState();</w:t>
      </w:r>
    </w:p>
    <w:p w14:paraId="71BDAB8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_redoStack.Clear();</w:t>
      </w:r>
    </w:p>
    <w:p w14:paraId="146990C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FiguresChanged?.Invoke();</w:t>
      </w:r>
    </w:p>
    <w:p w14:paraId="30E3707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205E671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0A5995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RemoveFigure(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figure)</w:t>
      </w:r>
    </w:p>
    <w:p w14:paraId="4BF9BE4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4706ACA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Figures.Remove(figure);</w:t>
      </w:r>
    </w:p>
    <w:p w14:paraId="661A2EE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SaveState();</w:t>
      </w:r>
    </w:p>
    <w:p w14:paraId="158527A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_redoStack.Clear();</w:t>
      </w:r>
    </w:p>
    <w:p w14:paraId="304F418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6B91CEA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3B1CB1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Draw(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g)</w:t>
      </w:r>
    </w:p>
    <w:p w14:paraId="66C9E77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6AC2529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System.Diagnostics.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Debug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.WriteLine(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$"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Отрисовка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: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{Figures.Count}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фигур</w:t>
      </w:r>
      <w:r w:rsidRPr="00796081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3BE857A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B7897B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foreach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Figures)</w:t>
      </w:r>
    </w:p>
    <w:p w14:paraId="3C60F15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6E186B3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figure.Draw(g);</w:t>
      </w:r>
    </w:p>
    <w:p w14:paraId="39D6863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75E8708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130F45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Обновите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метод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GetFigureAt</w:t>
      </w:r>
    </w:p>
    <w:p w14:paraId="7E1B2BA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GetFigureAt(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point)</w:t>
      </w:r>
    </w:p>
    <w:p w14:paraId="7367D6A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71A39FA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 = Figures.Count - 1; i &gt;= 0; i--)</w:t>
      </w:r>
    </w:p>
    <w:p w14:paraId="2D30F72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4A8573A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(Figures[i].GetBounds().Contains(point))</w:t>
      </w:r>
    </w:p>
    <w:p w14:paraId="7CB265C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{</w:t>
      </w:r>
    </w:p>
    <w:p w14:paraId="62F8095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SetSelectedFigure(Figures[i]);</w:t>
      </w:r>
    </w:p>
    <w:p w14:paraId="608A49E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Figures[i];</w:t>
      </w:r>
    </w:p>
    <w:p w14:paraId="34422F2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}</w:t>
      </w:r>
    </w:p>
    <w:p w14:paraId="6A18F91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5B199B9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ClearSelection();</w:t>
      </w:r>
    </w:p>
    <w:p w14:paraId="007393D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null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CFBE66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6C350A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DF98AC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SaveState()</w:t>
      </w:r>
    </w:p>
    <w:p w14:paraId="494CEC8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271AA56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MemoryStream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</w:t>
      </w:r>
    </w:p>
    <w:p w14:paraId="44490AC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412F7FB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_formatter.Serialize(ms, Figures);</w:t>
      </w:r>
    </w:p>
    <w:p w14:paraId="56442A6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[] data = ms.ToArray();</w:t>
      </w:r>
    </w:p>
    <w:p w14:paraId="101BD33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_undoStack.Push(data);</w:t>
      </w:r>
    </w:p>
    <w:p w14:paraId="1681B88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098FB4B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// Ограничиваем глубину истории</w:t>
      </w:r>
    </w:p>
    <w:p w14:paraId="6915468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(_undoStack.Count &gt; HistoryDepth)</w:t>
      </w:r>
    </w:p>
    <w:p w14:paraId="70402FD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{</w:t>
      </w:r>
    </w:p>
    <w:p w14:paraId="69773F4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temp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Stack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byte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[]&gt;();</w:t>
      </w:r>
    </w:p>
    <w:p w14:paraId="1EC3D61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(_undoStack.Count &gt; 1) temp.Push(_undoStack.Pop());</w:t>
      </w:r>
    </w:p>
    <w:p w14:paraId="59FA2DB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_undoStack.Clear();</w:t>
      </w:r>
    </w:p>
    <w:p w14:paraId="6DB99AA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(temp.Count &gt; 0) _undoStack.Push(temp.Pop());</w:t>
      </w:r>
    </w:p>
    <w:p w14:paraId="046DECB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}</w:t>
      </w:r>
    </w:p>
    <w:p w14:paraId="081E838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15A9304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6AE0A4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DCC401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Undo()</w:t>
      </w:r>
    </w:p>
    <w:p w14:paraId="0FC4BD4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099F1D3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(_undoStack.Count &lt;= 1)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3830DCE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597C23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Сохраняем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текущее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состояние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в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Redo</w:t>
      </w:r>
    </w:p>
    <w:p w14:paraId="6A03981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MemoryStream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</w:t>
      </w:r>
    </w:p>
    <w:p w14:paraId="26EDB25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07DECE1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_formatter.Serialize(ms, Figures);</w:t>
      </w:r>
    </w:p>
    <w:p w14:paraId="0994AA6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_redoStack.Push(ms.ToArray());</w:t>
      </w:r>
    </w:p>
    <w:p w14:paraId="275958A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29A9E8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765B025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// Удаляем текущее состояние</w:t>
      </w:r>
    </w:p>
    <w:p w14:paraId="1C76207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_undoStack.Pop();</w:t>
      </w:r>
    </w:p>
    <w:p w14:paraId="7AC96DE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1C89C82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// Загружаем предыдущее состояние</w:t>
      </w:r>
    </w:p>
    <w:p w14:paraId="6CD0519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previousData = _undoStack.Peek();</w:t>
      </w:r>
    </w:p>
    <w:p w14:paraId="0ED7DEE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MemoryStream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(previousData))</w:t>
      </w:r>
    </w:p>
    <w:p w14:paraId="0A8E5ED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12D936A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Figures =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List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&gt;)_formatter.Deserialize(ms);</w:t>
      </w:r>
    </w:p>
    <w:p w14:paraId="321332C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25901BB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24850FE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FBF0BF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Redo()</w:t>
      </w:r>
    </w:p>
    <w:p w14:paraId="7F3C06A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3CD75C4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(_redoStack.Count == 0)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2CFAF69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32D1E10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Сохраняем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текущее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состояние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в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Undo</w:t>
      </w:r>
    </w:p>
    <w:p w14:paraId="38B3C1C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MemoryStream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())</w:t>
      </w:r>
    </w:p>
    <w:p w14:paraId="631D09F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6C1518E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_formatter.Serialize(ms, Figures);</w:t>
      </w:r>
    </w:p>
    <w:p w14:paraId="006A637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_undoStack.Push(ms.ToArray());</w:t>
      </w:r>
    </w:p>
    <w:p w14:paraId="0C77842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6015D2E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0484A6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Загружаем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состояние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из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Redo</w:t>
      </w:r>
    </w:p>
    <w:p w14:paraId="305C5F2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redoData = _redoStack.Pop();</w:t>
      </w:r>
    </w:p>
    <w:p w14:paraId="62BAA13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MemoryStream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(redoData))</w:t>
      </w:r>
    </w:p>
    <w:p w14:paraId="2CC8DE6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3109F50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Figures =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List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&gt;)_formatter.Deserialize(ms);</w:t>
      </w:r>
    </w:p>
    <w:p w14:paraId="660B04C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4FC35FA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}</w:t>
      </w:r>
    </w:p>
    <w:p w14:paraId="153A1C5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715EA4D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SaveToFile(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string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filename)</w:t>
      </w:r>
    </w:p>
    <w:p w14:paraId="56E7183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7A98A15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FileStream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(filename,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FileMode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.Create))</w:t>
      </w:r>
    </w:p>
    <w:p w14:paraId="4C734D2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7E634EB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_formatter.Serialize(fs, Figures);</w:t>
      </w:r>
    </w:p>
    <w:p w14:paraId="42CEDCB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14F6B24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5722E89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141168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LoadFromFile(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string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filename)</w:t>
      </w:r>
    </w:p>
    <w:p w14:paraId="6909618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27EF4BE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FileStream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(filename,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FileMode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.Open))</w:t>
      </w:r>
    </w:p>
    <w:p w14:paraId="223F271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6BCC9A1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Figures =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List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&gt;)_formatter.Deserialize(fs);</w:t>
      </w:r>
    </w:p>
    <w:p w14:paraId="233F54C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4FA4C8A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_undoStack.Clear();</w:t>
      </w:r>
    </w:p>
    <w:p w14:paraId="7FB3D2B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_redoStack.Clear();</w:t>
      </w:r>
    </w:p>
    <w:p w14:paraId="30A79AF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SaveState();</w:t>
      </w:r>
    </w:p>
    <w:p w14:paraId="28F0992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3131039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SaveStateForUndo()</w:t>
      </w:r>
    </w:p>
    <w:p w14:paraId="406403E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57F5E63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SaveState();</w:t>
      </w:r>
    </w:p>
    <w:p w14:paraId="0F8EBD0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1F5991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5FEFD5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event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Action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FiguresChanged;</w:t>
      </w:r>
    </w:p>
    <w:p w14:paraId="524ADC4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// Сброс выделения у всех фигур</w:t>
      </w:r>
    </w:p>
    <w:p w14:paraId="1CF1ADF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ClearSelection()</w:t>
      </w:r>
    </w:p>
    <w:p w14:paraId="7EABC79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</w:t>
      </w:r>
    </w:p>
    <w:p w14:paraId="1F14535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foreach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var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Figures)</w:t>
      </w:r>
    </w:p>
    <w:p w14:paraId="69CE94C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{</w:t>
      </w:r>
    </w:p>
    <w:p w14:paraId="352DDA5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    figure.IsSelected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false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;</w:t>
      </w:r>
    </w:p>
    <w:p w14:paraId="3B1E7C8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    }</w:t>
      </w:r>
    </w:p>
    <w:p w14:paraId="1B9CD62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}</w:t>
      </w:r>
    </w:p>
    <w:p w14:paraId="6ACFB6E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3DA9CDD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// Установка выделенной фигуры</w:t>
      </w:r>
    </w:p>
    <w:p w14:paraId="364A4A8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SetSelectedFigure(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figure)</w:t>
      </w:r>
    </w:p>
    <w:p w14:paraId="5B1926C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6EF294E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ClearSelection();</w:t>
      </w:r>
    </w:p>
    <w:p w14:paraId="6B4793F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(figure !=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null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</w:t>
      </w:r>
    </w:p>
    <w:p w14:paraId="34039AE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095B8B9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figure.IsSelected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true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180694E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78B13FB7" w14:textId="65C23125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}</w:t>
      </w:r>
    </w:p>
    <w:p w14:paraId="18D67AF6" w14:textId="6810C0D2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}</w:t>
      </w:r>
    </w:p>
    <w:p w14:paraId="7737F14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99DC0E1" w14:textId="3831112E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#pragma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warning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restore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SYSLIB0011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сп</w:t>
      </w:r>
    </w:p>
    <w:p w14:paraId="0F7C5157" w14:textId="2FC8E269" w:rsidR="00796081" w:rsidRPr="00796081" w:rsidRDefault="00796081" w:rsidP="00796081">
      <w:pPr>
        <w:spacing w:after="120"/>
        <w:rPr>
          <w:rFonts w:ascii="Consolas" w:hAnsi="Consolas"/>
          <w:b/>
          <w:sz w:val="20"/>
          <w:szCs w:val="20"/>
          <w:lang w:val="en-US"/>
        </w:rPr>
      </w:pPr>
      <w:r w:rsidRPr="00796081">
        <w:rPr>
          <w:rFonts w:ascii="Consolas" w:hAnsi="Consolas"/>
          <w:b/>
          <w:sz w:val="20"/>
          <w:szCs w:val="20"/>
        </w:rPr>
        <w:t>Код</w:t>
      </w:r>
      <w:r w:rsidRPr="00796081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796081">
        <w:rPr>
          <w:rFonts w:ascii="Consolas" w:hAnsi="Consolas"/>
          <w:b/>
          <w:sz w:val="20"/>
          <w:szCs w:val="20"/>
        </w:rPr>
        <w:t>класса</w:t>
      </w:r>
      <w:r w:rsidRPr="00796081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796081">
        <w:rPr>
          <w:rFonts w:ascii="Consolas" w:hAnsi="Consolas"/>
          <w:b/>
          <w:sz w:val="20"/>
          <w:szCs w:val="20"/>
          <w:lang w:val="en-US"/>
        </w:rPr>
        <w:t>Arrow</w:t>
      </w:r>
      <w:r w:rsidRPr="00796081">
        <w:rPr>
          <w:rFonts w:ascii="Consolas" w:hAnsi="Consolas"/>
          <w:b/>
          <w:sz w:val="20"/>
          <w:szCs w:val="20"/>
          <w:lang w:val="en-US"/>
        </w:rPr>
        <w:t>.cs:</w:t>
      </w:r>
    </w:p>
    <w:p w14:paraId="7127C58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System;</w:t>
      </w:r>
    </w:p>
    <w:p w14:paraId="1DD1709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System.Drawing;</w:t>
      </w:r>
    </w:p>
    <w:p w14:paraId="06D9DCB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System.Drawing.Drawing2D;</w:t>
      </w:r>
    </w:p>
    <w:p w14:paraId="6EF58D0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D3148D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namespace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WinFormsApp6</w:t>
      </w:r>
    </w:p>
    <w:p w14:paraId="46C482E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{</w:t>
      </w:r>
    </w:p>
    <w:p w14:paraId="7BDF8C9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[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Serializable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]</w:t>
      </w:r>
    </w:p>
    <w:p w14:paraId="4A22976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class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Arrow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: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Figure</w:t>
      </w:r>
    </w:p>
    <w:p w14:paraId="2C1692E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{</w:t>
      </w:r>
    </w:p>
    <w:p w14:paraId="790E448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EndPoint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</w:t>
      </w:r>
    </w:p>
    <w:p w14:paraId="33684AC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ArrowheadSize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 = 10;</w:t>
      </w:r>
    </w:p>
    <w:p w14:paraId="430AB79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RotationAngle {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get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;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set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 } = 0;</w:t>
      </w:r>
    </w:p>
    <w:p w14:paraId="0D323E9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B98618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Arrow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() :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base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() { }</w:t>
      </w:r>
    </w:p>
    <w:p w14:paraId="7FE1573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2DCED5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Arrow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start,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end) :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base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(start)</w:t>
      </w:r>
    </w:p>
    <w:p w14:paraId="708B152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22B64EA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EndPoint = end;</w:t>
      </w:r>
    </w:p>
    <w:p w14:paraId="46F37DE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0631299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714205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GetRotationCenter()</w:t>
      </w:r>
    </w:p>
    <w:p w14:paraId="4A29E88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44CA2FA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</w:p>
    <w:p w14:paraId="1B91E9E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(Location.X + EndPoint.X) / 2,</w:t>
      </w:r>
    </w:p>
    <w:p w14:paraId="47C67E5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(Location.Y + EndPoint.Y) / 2</w:t>
      </w:r>
    </w:p>
    <w:p w14:paraId="24EA618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);</w:t>
      </w:r>
    </w:p>
    <w:p w14:paraId="4EACEE5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5B400EB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3825D0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bool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IsPointOnRotationMarker(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point)</w:t>
      </w:r>
    </w:p>
    <w:p w14:paraId="7B378C6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1D11B0A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bounds = GetBounds();</w:t>
      </w:r>
    </w:p>
    <w:p w14:paraId="4AB36FF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center = GetRotationCenter();</w:t>
      </w:r>
    </w:p>
    <w:p w14:paraId="60DAC9B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rotationMarker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(center.X, bounds.Top - 15);</w:t>
      </w:r>
    </w:p>
    <w:p w14:paraId="4478744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markerSize = 12;</w:t>
      </w:r>
    </w:p>
    <w:p w14:paraId="5C118DA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markerRect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</w:p>
    <w:p w14:paraId="2873180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rotationMarker.X - markerSize / 2,</w:t>
      </w:r>
    </w:p>
    <w:p w14:paraId="626E9E4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rotationMarker.Y - markerSize / 2,</w:t>
      </w:r>
    </w:p>
    <w:p w14:paraId="48BA4DA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markerSize,</w:t>
      </w:r>
    </w:p>
    <w:p w14:paraId="2E40D26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markerSize</w:t>
      </w:r>
    </w:p>
    <w:p w14:paraId="07D5C7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    );</w:t>
      </w:r>
    </w:p>
    <w:p w14:paraId="2F6507D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markerRect.Contains(point);</w:t>
      </w:r>
    </w:p>
    <w:p w14:paraId="51EA133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1BF06F4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1EA2DD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Rotate(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deltaAngle)</w:t>
      </w:r>
    </w:p>
    <w:p w14:paraId="3FED87A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1679863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RotationAngle += deltaAngle;</w:t>
      </w:r>
    </w:p>
    <w:p w14:paraId="4F1E5AB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(RotationAngle &gt;= 360) RotationAngle -= 360;</w:t>
      </w:r>
    </w:p>
    <w:p w14:paraId="5A8C33C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(RotationAngle &lt; 0) RotationAngle += 360;</w:t>
      </w:r>
    </w:p>
    <w:p w14:paraId="4FAAD30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676D76F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D791AD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override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Draw(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g)</w:t>
      </w:r>
    </w:p>
    <w:p w14:paraId="5A07D71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79D45D1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GraphicsState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state = g.Save();</w:t>
      </w:r>
    </w:p>
    <w:p w14:paraId="6304D26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center = GetRotationCenter();</w:t>
      </w:r>
    </w:p>
    <w:p w14:paraId="4B080A4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E7F890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(RotationAngle != 0)</w:t>
      </w:r>
    </w:p>
    <w:p w14:paraId="4DB9C59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6ADCF93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g.TranslateTransform(center.X, center.Y);</w:t>
      </w:r>
    </w:p>
    <w:p w14:paraId="3A52370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g.RotateTransform(RotationAngle);</w:t>
      </w:r>
    </w:p>
    <w:p w14:paraId="7F17003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g.TranslateTransform(-center.X, -center.Y);</w:t>
      </w:r>
    </w:p>
    <w:p w14:paraId="306FCF3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4C6D426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69A3A7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pen = Stroke.CreatePen())</w:t>
      </w:r>
    </w:p>
    <w:p w14:paraId="35C1020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4876AAF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g.DrawLine(pen, Location, EndPoint);</w:t>
      </w:r>
    </w:p>
    <w:p w14:paraId="0B8AA8D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DrawArrowhead(g, pen);</w:t>
      </w:r>
    </w:p>
    <w:p w14:paraId="617B2BE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4D4FE57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D22774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g.Restore(state);</w:t>
      </w:r>
    </w:p>
    <w:p w14:paraId="7E45792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A4517F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(IsSelected)</w:t>
      </w:r>
    </w:p>
    <w:p w14:paraId="57B5606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644145E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DrawSelectionMarkers(g);</w:t>
      </w:r>
    </w:p>
    <w:p w14:paraId="3723CF5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73D6125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689CC3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F6B967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DrawSelectionMarkers(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g)</w:t>
      </w:r>
    </w:p>
    <w:p w14:paraId="7D78609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0E1F843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bounds = GetBounds();</w:t>
      </w:r>
    </w:p>
    <w:p w14:paraId="6A20CEE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center = GetRotationCenter();</w:t>
      </w:r>
    </w:p>
    <w:p w14:paraId="07AF783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markerSize = 6;</w:t>
      </w:r>
    </w:p>
    <w:p w14:paraId="71A2FA0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45F56B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brush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SolidBrush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.Red))</w:t>
      </w:r>
    </w:p>
    <w:p w14:paraId="288E280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70A1AEC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g.FillRectangle(brush, bounds.Left - markerSize / 2, bounds.Top - markerSize / 2, markerSize, markerSize);</w:t>
      </w:r>
    </w:p>
    <w:p w14:paraId="05BB61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g.FillRectangle(brush, bounds.Right - markerSize / 2, bounds.Top - markerSize / 2, markerSize, markerSize);</w:t>
      </w:r>
    </w:p>
    <w:p w14:paraId="00A9E77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g.FillRectangle(brush, bounds.Left - markerSize / 2, bounds.Bottom - markerSize / 2, markerSize, markerSize);</w:t>
      </w:r>
    </w:p>
    <w:p w14:paraId="1121BCE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g.FillRectangle(brush, bounds.Right - markerSize / 2, bounds.Bottom - markerSize / 2, markerSize, markerSize);</w:t>
      </w:r>
    </w:p>
    <w:p w14:paraId="56591A1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334A31A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060385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rotationMarker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(center.X, bounds.Top - 15);</w:t>
      </w:r>
    </w:p>
    <w:p w14:paraId="465E964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bluePen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.Blue, 2))</w:t>
      </w:r>
    </w:p>
    <w:p w14:paraId="35B7395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blueBrush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SolidBrush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Color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.LightBlue))</w:t>
      </w:r>
    </w:p>
    <w:p w14:paraId="511FB6D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48B72A9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g.DrawEllipse(bluePen, rotationMarker.X - markerSize, rotationMarker.Y - markerSize, markerSize * 2, markerSize * 2);</w:t>
      </w:r>
    </w:p>
    <w:p w14:paraId="35E957F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            g.FillEllipse(blueBrush, rotationMarker.X - markerSize, rotationMarker.Y - markerSize, markerSize * 2, markerSize * 2);</w:t>
      </w:r>
    </w:p>
    <w:p w14:paraId="53E1782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0BCB319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0D39EA9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1E84A1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private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DrawArrowhead(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Graphics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g,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pen)</w:t>
      </w:r>
    </w:p>
    <w:p w14:paraId="476F1B8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0C80460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double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angle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.Atan2(EndPoint.Y - Location.Y, EndPoint.X - Location.X);</w:t>
      </w:r>
    </w:p>
    <w:p w14:paraId="300BD45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0DEA86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dynamicArrowheadSize = ArrowheadSize +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)(pen.Width * 1.5);</w:t>
      </w:r>
    </w:p>
    <w:p w14:paraId="08EEA51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63F8BD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[] points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[3];</w:t>
      </w:r>
    </w:p>
    <w:p w14:paraId="0EE48AF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points[0] = EndPoint;</w:t>
      </w:r>
    </w:p>
    <w:p w14:paraId="70B36FE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points[1]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</w:p>
    <w:p w14:paraId="2ED9EDA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EndPoint.X - dynamicArrowheadSize *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.Cos(angle -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.PI / 6),</w:t>
      </w:r>
    </w:p>
    <w:p w14:paraId="797E102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EndPoint.Y - dynamicArrowheadSize *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.Sin(angle -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.PI / 6));</w:t>
      </w:r>
    </w:p>
    <w:p w14:paraId="743F949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points[2]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PointF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</w:p>
    <w:p w14:paraId="46355E6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EndPoint.X - dynamicArrowheadSize *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.Cos(angle +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.PI / 6),</w:t>
      </w:r>
    </w:p>
    <w:p w14:paraId="087413C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EndPoint.Y - dynamicArrowheadSize * 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float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.Sin(angle +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.PI / 6));</w:t>
      </w:r>
    </w:p>
    <w:p w14:paraId="68286CA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1DCF99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brush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SolidBrush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(pen.Color))</w:t>
      </w:r>
    </w:p>
    <w:p w14:paraId="455FF52A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0D4D27E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g.FillPolygon(brush, points);</w:t>
      </w:r>
    </w:p>
    <w:p w14:paraId="64005BA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7CC8D8E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03506F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using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outlinePen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Pen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(pen.Color, pen.Width))</w:t>
      </w:r>
    </w:p>
    <w:p w14:paraId="4D58A8F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{</w:t>
      </w:r>
    </w:p>
    <w:p w14:paraId="5D56DBE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g.DrawPolygon(outlinePen, points);</w:t>
      </w:r>
    </w:p>
    <w:p w14:paraId="683F146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}</w:t>
      </w:r>
    </w:p>
    <w:p w14:paraId="56FE3A9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21B5D4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1ED6F24C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override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GetBounds()</w:t>
      </w:r>
    </w:p>
    <w:p w14:paraId="3719FE63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7B40FF5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minX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.Min(Location.X, EndPoint.X) - ArrowheadSize;</w:t>
      </w:r>
    </w:p>
    <w:p w14:paraId="078FC11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maxX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.Max(Location.X, EndPoint.X) + ArrowheadSize;</w:t>
      </w:r>
    </w:p>
    <w:p w14:paraId="30EF29C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minY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.Min(Location.Y, EndPoint.Y) - ArrowheadSize;</w:t>
      </w:r>
    </w:p>
    <w:p w14:paraId="6223A23E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maxY =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Math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.Max(Location.Y, EndPoint.Y) + ArrowheadSize;</w:t>
      </w:r>
    </w:p>
    <w:p w14:paraId="0C141FA2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7B0E4E0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bounds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(minX, minY, maxX - minX, maxY - minY);</w:t>
      </w:r>
    </w:p>
    <w:p w14:paraId="6ED49458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C4BF58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bounds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Rectangle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</w:t>
      </w:r>
    </w:p>
    <w:p w14:paraId="3916CB6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bounds.X,</w:t>
      </w:r>
    </w:p>
    <w:p w14:paraId="3A861166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bounds.Y - 25,</w:t>
      </w:r>
    </w:p>
    <w:p w14:paraId="44564DD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bounds.Width,</w:t>
      </w:r>
    </w:p>
    <w:p w14:paraId="3DF6395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    bounds.Height + 25</w:t>
      </w:r>
    </w:p>
    <w:p w14:paraId="2A032DA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);</w:t>
      </w:r>
    </w:p>
    <w:p w14:paraId="56FA3D9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919F4B1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bounds;</w:t>
      </w:r>
    </w:p>
    <w:p w14:paraId="53CD0989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}</w:t>
      </w:r>
    </w:p>
    <w:p w14:paraId="7BF3A16F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4C852944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//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ПЕРЕОПРЕДЕЛЁННЫЙ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eastAsia="en-US"/>
        </w:rPr>
        <w:t>МЕТОД</w:t>
      </w:r>
      <w:r w:rsidRPr="00796081">
        <w:rPr>
          <w:rFonts w:ascii="Consolas" w:eastAsiaTheme="minorHAnsi" w:hAnsi="Consolas" w:cs="Cascadia Mono"/>
          <w:color w:val="008000"/>
          <w:sz w:val="20"/>
          <w:szCs w:val="20"/>
          <w:highlight w:val="white"/>
          <w:lang w:val="en-US" w:eastAsia="en-US"/>
        </w:rPr>
        <w:t xml:space="preserve"> Move</w:t>
      </w:r>
    </w:p>
    <w:p w14:paraId="2B8CFEFB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public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override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Move(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dx,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dy)</w:t>
      </w:r>
    </w:p>
    <w:p w14:paraId="5B1E9E87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{</w:t>
      </w:r>
    </w:p>
    <w:p w14:paraId="40B4757D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Location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(Location.X + dx, Location.Y + dy);</w:t>
      </w:r>
    </w:p>
    <w:p w14:paraId="660C0B15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    EndPoint = </w:t>
      </w:r>
      <w:r w:rsidRPr="00796081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new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796081">
        <w:rPr>
          <w:rFonts w:ascii="Consolas" w:eastAsiaTheme="minorHAnsi" w:hAnsi="Consolas" w:cs="Cascadia Mono"/>
          <w:color w:val="2B91AF"/>
          <w:sz w:val="20"/>
          <w:szCs w:val="20"/>
          <w:highlight w:val="white"/>
          <w:lang w:val="en-US" w:eastAsia="en-US"/>
        </w:rPr>
        <w:t>Point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(EndPoint.X + dx, EndPoint.Y + dy);</w:t>
      </w:r>
    </w:p>
    <w:p w14:paraId="77121A30" w14:textId="77777777" w:rsidR="00796081" w:rsidRPr="00796081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22C8E169" w14:textId="168699DE" w:rsidR="00796081" w:rsidRPr="006E2D32" w:rsidRDefault="00796081" w:rsidP="0079608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796081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}}</w:t>
      </w:r>
    </w:p>
    <w:p w14:paraId="6C250414" w14:textId="0646DD0E" w:rsidR="00D8448B" w:rsidRPr="00286B8E" w:rsidRDefault="00D8448B" w:rsidP="00286B8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 w:rsidRPr="00286B8E"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631A58CB" w14:textId="7B2643B0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C80092">
        <w:rPr>
          <w:rFonts w:ascii="Times New Roman" w:hAnsi="Times New Roman" w:cs="Times New Roman"/>
          <w:i/>
          <w:sz w:val="26"/>
          <w:szCs w:val="26"/>
        </w:rPr>
        <w:t>2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180"/>
      </w:tblGrid>
      <w:tr w:rsidR="00D8448B" w:rsidRPr="000E3499" w14:paraId="55A0C7C6" w14:textId="77777777" w:rsidTr="005242FC"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5242FC">
        <w:trPr>
          <w:trHeight w:val="926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2526FD51" w:rsidR="00D8448B" w:rsidRPr="00CB043F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рисовать стрелки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6EFC1A47" w:rsidR="00D8448B" w:rsidRPr="00AB1C98" w:rsidRDefault="00AB1C9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Нажать на кнопку «Рисовать» и провести в поле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panel</w:t>
            </w:r>
            <w:r w:rsidRP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линию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1622BC34" w:rsidR="00D8448B" w:rsidRPr="00CA4AA9" w:rsidRDefault="00AB1C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месте линии отображается стрелка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45A5D194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4C652650" w14:textId="77777777" w:rsidTr="005242FC">
        <w:trPr>
          <w:trHeight w:val="763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76B90DD7" w:rsidR="00D8448B" w:rsidRPr="000E3499" w:rsidRDefault="00CB043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менять границы стрелок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35426A3D" w:rsidR="00D8448B" w:rsidRPr="00DE55E7" w:rsidRDefault="0031365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Выбрать стрелку. Поменять толщину стрелки с помощью кнопок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15EE3FD4" w:rsidR="00D8448B" w:rsidRPr="00DE55E7" w:rsidRDefault="00313655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Стрелка станет толще / тоньше в зависимости от цифр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5842B9BE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3,4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342436B2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448A9912" w:rsidR="00D432BA" w:rsidRPr="000E3499" w:rsidRDefault="00CB043F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менять цвет границы стрелок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3E8E1437" w:rsidR="00D432BA" w:rsidRPr="000E3499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«Граница» или «Цвет», выбрать цвет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5EF1AC09" w:rsidR="00D432BA" w:rsidRPr="00DE55E7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Стрелка поменяла цвет на необходимый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262A3F17" w:rsidR="00D432BA" w:rsidRPr="000E3499" w:rsidRDefault="00D432BA" w:rsidP="0042182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5)</w:t>
            </w:r>
          </w:p>
        </w:tc>
      </w:tr>
      <w:tr w:rsidR="00D432BA" w:rsidRPr="000E3499" w14:paraId="446DD7F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F2A3" w14:textId="692249A9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</w:t>
            </w:r>
            <w:r w:rsidR="00C6469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сохранять векторный файл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3998" w14:textId="7E89BC0B" w:rsidR="00D432BA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Создать несколько стрелок. Нажать Файл – Сохранить. Ввести название файла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6904" w14:textId="2EA7364D" w:rsidR="00D432BA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Файл сохранился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5DDA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F928E67" w14:textId="6E578BF3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7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F731B1" w:rsidRPr="000E3499" w14:paraId="38AAAE04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1A59" w14:textId="09981526" w:rsidR="00F731B1" w:rsidRPr="001A2BE1" w:rsidRDefault="00C6469B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копировать и вставлять стрелки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75A9" w14:textId="1167000B" w:rsidR="00F731B1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Создать несколько стрелок. Нажать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«Вырезать», а после «Вставить»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D07B" w14:textId="675768FD" w:rsidR="00F731B1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Стрелки вырезались и вернулись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B883" w14:textId="777777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670EAA5D" w14:textId="52E15DB9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8)</w:t>
            </w:r>
          </w:p>
        </w:tc>
      </w:tr>
      <w:tr w:rsidR="009B5952" w:rsidRPr="000E3499" w14:paraId="157EA2E0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8020" w14:textId="21B0E45E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осуществлять повороты стрелки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447D" w14:textId="7A9B239D" w:rsidR="009B5952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Создать стрелку. Нажать на нее и покрутить за синий кружок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225E" w14:textId="5605F276" w:rsidR="009B5952" w:rsidRPr="009B5952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Стрелка изменила направление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88A7" w14:textId="77777777" w:rsidR="009B5952" w:rsidRDefault="009B595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1134110C" w14:textId="64E1B508" w:rsidR="004D3932" w:rsidRPr="000E3499" w:rsidRDefault="004D393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9,10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</w:tbl>
    <w:p w14:paraId="70D232AE" w14:textId="1A35AE7C" w:rsidR="007752E9" w:rsidRDefault="007752E9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187397B4" w14:textId="258F80E6" w:rsidR="00AB1C98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0D50CD5A" w14:textId="6FE2A858" w:rsidR="00AB1C98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65613014" w14:textId="5C7E4FB2" w:rsidR="00AB1C98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74C45719" w14:textId="44C992F8" w:rsidR="00AB1C98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04180C37" w14:textId="77777777" w:rsidR="006E2D32" w:rsidRDefault="006E2D32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753E530B" w14:textId="77777777" w:rsidR="00AB1C98" w:rsidRPr="007752E9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42809134" w14:textId="3C5FFE41" w:rsidR="00D166DB" w:rsidRPr="00313655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49A9DFED" w14:textId="6C4F419F" w:rsidR="00313655" w:rsidRDefault="006E2D32" w:rsidP="006E2D32">
      <w:pPr>
        <w:jc w:val="center"/>
        <w:rPr>
          <w:rFonts w:ascii="Times New Roman" w:hAnsi="Times New Roman"/>
          <w:b/>
          <w:noProof/>
        </w:rPr>
      </w:pPr>
      <w:r w:rsidRPr="006E2D32">
        <w:rPr>
          <w:rFonts w:ascii="Times New Roman" w:hAnsi="Times New Roman"/>
          <w:b/>
          <w:noProof/>
        </w:rPr>
        <w:drawing>
          <wp:inline distT="0" distB="0" distL="0" distR="0" wp14:anchorId="3795583D" wp14:editId="5C1F99C8">
            <wp:extent cx="5940425" cy="15430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3A06" w14:textId="435B85EB" w:rsidR="00313655" w:rsidRDefault="00313655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2</w:t>
      </w:r>
    </w:p>
    <w:p w14:paraId="292D504E" w14:textId="2835736C" w:rsidR="006E2D32" w:rsidRDefault="006E2D32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599BC85" wp14:editId="47833FE7">
            <wp:extent cx="5940425" cy="16402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6FE9" w14:textId="11375404" w:rsidR="00313655" w:rsidRPr="006E2D32" w:rsidRDefault="00313655" w:rsidP="006E2D32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3</w:t>
      </w:r>
    </w:p>
    <w:p w14:paraId="0ABB5067" w14:textId="01ABE253" w:rsidR="00D8448B" w:rsidRDefault="006E2D32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A163071" wp14:editId="4BC56004">
            <wp:extent cx="5940425" cy="14408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88B6" w14:textId="0619AD17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4</w:t>
      </w:r>
    </w:p>
    <w:p w14:paraId="2211ED3A" w14:textId="0765CA41" w:rsidR="00F90898" w:rsidRDefault="006E2D32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70CE512" wp14:editId="37E7ADE8">
            <wp:extent cx="5940425" cy="15062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A913" w14:textId="6C1B8616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5</w:t>
      </w:r>
    </w:p>
    <w:p w14:paraId="76F3EBE1" w14:textId="490DD2B6" w:rsidR="00F90898" w:rsidRDefault="006E2D32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2597DBD" wp14:editId="2E398B89">
            <wp:extent cx="5449060" cy="37152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EAD" w14:textId="001E6A58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6</w:t>
      </w:r>
    </w:p>
    <w:p w14:paraId="29E2666C" w14:textId="5C4F18F2" w:rsidR="00FC0814" w:rsidRDefault="006E2D32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17CDE85" wp14:editId="2961E670">
            <wp:extent cx="5940425" cy="16681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CE6" w14:textId="6CFBD964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7</w:t>
      </w:r>
    </w:p>
    <w:p w14:paraId="14CFB297" w14:textId="2E45D339" w:rsidR="00FC0814" w:rsidRDefault="006E2D32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7C504A7" wp14:editId="758D89EA">
            <wp:extent cx="5940425" cy="241363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CF2" w14:textId="2A9C089C" w:rsidR="0042182A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8</w:t>
      </w:r>
    </w:p>
    <w:p w14:paraId="3F030AAF" w14:textId="3BA6BD1B" w:rsidR="00FC0814" w:rsidRPr="00FC0814" w:rsidRDefault="006E2D32" w:rsidP="00F90898">
      <w:pPr>
        <w:tabs>
          <w:tab w:val="left" w:pos="4820"/>
        </w:tabs>
        <w:spacing w:after="240"/>
        <w:jc w:val="center"/>
      </w:pPr>
      <w:r w:rsidRPr="006E2D32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6B195C5" wp14:editId="351E7A47">
            <wp:extent cx="5940425" cy="26574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2925" w14:textId="40095805" w:rsidR="0042182A" w:rsidRDefault="0042182A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41829BFF" w14:textId="10DCFC14" w:rsidR="00FC0814" w:rsidRDefault="006E2D32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6E2D32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8BF4676" wp14:editId="164B8813">
            <wp:extent cx="5897293" cy="211455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26"/>
                    <a:stretch/>
                  </pic:blipFill>
                  <pic:spPr bwMode="auto">
                    <a:xfrm>
                      <a:off x="0" y="0"/>
                      <a:ext cx="5897293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859B8" w14:textId="076EC2EF" w:rsidR="00824C07" w:rsidRDefault="00105659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sectPr w:rsidR="00824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67C48"/>
    <w:rsid w:val="000835A6"/>
    <w:rsid w:val="000A78DF"/>
    <w:rsid w:val="000B5D12"/>
    <w:rsid w:val="000E3499"/>
    <w:rsid w:val="000E5A55"/>
    <w:rsid w:val="00100B34"/>
    <w:rsid w:val="00105659"/>
    <w:rsid w:val="00112AF5"/>
    <w:rsid w:val="001145A9"/>
    <w:rsid w:val="001735BC"/>
    <w:rsid w:val="001A2BE1"/>
    <w:rsid w:val="001B78B7"/>
    <w:rsid w:val="00201379"/>
    <w:rsid w:val="00210FCF"/>
    <w:rsid w:val="00215893"/>
    <w:rsid w:val="00230061"/>
    <w:rsid w:val="00286B8E"/>
    <w:rsid w:val="002C1559"/>
    <w:rsid w:val="00313655"/>
    <w:rsid w:val="00322836"/>
    <w:rsid w:val="00335491"/>
    <w:rsid w:val="00337F91"/>
    <w:rsid w:val="003934A9"/>
    <w:rsid w:val="0042182A"/>
    <w:rsid w:val="00427AD7"/>
    <w:rsid w:val="004664DA"/>
    <w:rsid w:val="004D3932"/>
    <w:rsid w:val="004F1441"/>
    <w:rsid w:val="00506416"/>
    <w:rsid w:val="005242FC"/>
    <w:rsid w:val="0054793D"/>
    <w:rsid w:val="005A5C5F"/>
    <w:rsid w:val="006046D0"/>
    <w:rsid w:val="006E1ED2"/>
    <w:rsid w:val="006E2D32"/>
    <w:rsid w:val="00713B15"/>
    <w:rsid w:val="00722D75"/>
    <w:rsid w:val="007401CE"/>
    <w:rsid w:val="00746BB9"/>
    <w:rsid w:val="00751CF7"/>
    <w:rsid w:val="00771E34"/>
    <w:rsid w:val="007752E9"/>
    <w:rsid w:val="00782A3F"/>
    <w:rsid w:val="00796081"/>
    <w:rsid w:val="007D08B9"/>
    <w:rsid w:val="00824C07"/>
    <w:rsid w:val="00870979"/>
    <w:rsid w:val="00880136"/>
    <w:rsid w:val="00880160"/>
    <w:rsid w:val="0088197C"/>
    <w:rsid w:val="00896835"/>
    <w:rsid w:val="008A09FA"/>
    <w:rsid w:val="008C7894"/>
    <w:rsid w:val="008D2B9E"/>
    <w:rsid w:val="008D6503"/>
    <w:rsid w:val="008E4DF5"/>
    <w:rsid w:val="00905CC5"/>
    <w:rsid w:val="00925276"/>
    <w:rsid w:val="00961E37"/>
    <w:rsid w:val="0096209D"/>
    <w:rsid w:val="009828AB"/>
    <w:rsid w:val="009A74B4"/>
    <w:rsid w:val="009A76AD"/>
    <w:rsid w:val="009B5952"/>
    <w:rsid w:val="009C68CD"/>
    <w:rsid w:val="009E59D3"/>
    <w:rsid w:val="00A11DF1"/>
    <w:rsid w:val="00AA3FF3"/>
    <w:rsid w:val="00AB1C98"/>
    <w:rsid w:val="00AD45E1"/>
    <w:rsid w:val="00AD581D"/>
    <w:rsid w:val="00AF465A"/>
    <w:rsid w:val="00BC2AFC"/>
    <w:rsid w:val="00BC48D1"/>
    <w:rsid w:val="00C135D4"/>
    <w:rsid w:val="00C322E0"/>
    <w:rsid w:val="00C6469B"/>
    <w:rsid w:val="00C7092C"/>
    <w:rsid w:val="00C80092"/>
    <w:rsid w:val="00C80D4E"/>
    <w:rsid w:val="00CA4AA9"/>
    <w:rsid w:val="00CB043F"/>
    <w:rsid w:val="00CB1BA9"/>
    <w:rsid w:val="00D1069D"/>
    <w:rsid w:val="00D166DB"/>
    <w:rsid w:val="00D432BA"/>
    <w:rsid w:val="00D56B8F"/>
    <w:rsid w:val="00D8448B"/>
    <w:rsid w:val="00DA2023"/>
    <w:rsid w:val="00DC407E"/>
    <w:rsid w:val="00DD4AC7"/>
    <w:rsid w:val="00DE55E7"/>
    <w:rsid w:val="00E0050E"/>
    <w:rsid w:val="00E12B42"/>
    <w:rsid w:val="00E53E26"/>
    <w:rsid w:val="00E74B33"/>
    <w:rsid w:val="00E85986"/>
    <w:rsid w:val="00EC5FEC"/>
    <w:rsid w:val="00ED3A33"/>
    <w:rsid w:val="00EE1A10"/>
    <w:rsid w:val="00F25FEA"/>
    <w:rsid w:val="00F731B1"/>
    <w:rsid w:val="00F90898"/>
    <w:rsid w:val="00FB7BBB"/>
    <w:rsid w:val="00F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65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D2B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D2B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D2B9E"/>
    <w:rPr>
      <w:rFonts w:eastAsiaTheme="minorEastAsia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D2B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D2B9E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23</Pages>
  <Words>4312</Words>
  <Characters>24581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Медведева Юлия Эдуардовна</cp:lastModifiedBy>
  <cp:revision>73</cp:revision>
  <dcterms:created xsi:type="dcterms:W3CDTF">2026-03-10T08:25:00Z</dcterms:created>
  <dcterms:modified xsi:type="dcterms:W3CDTF">2026-04-03T11:29:00Z</dcterms:modified>
</cp:coreProperties>
</file>