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23CDB" w14:textId="44BE47A8" w:rsidR="00C135D4" w:rsidRPr="00E12B42" w:rsidRDefault="00C135D4" w:rsidP="00C135D4">
      <w:pPr>
        <w:pStyle w:val="10"/>
      </w:pPr>
      <w:r>
        <w:t xml:space="preserve">Тема </w:t>
      </w:r>
      <w:r w:rsidR="00BF180D">
        <w:t xml:space="preserve">8 </w:t>
      </w:r>
      <w:r w:rsidRPr="008E5EC5">
        <w:t>«</w:t>
      </w:r>
      <w:r w:rsidR="00DA6B97">
        <w:t>Разработка игры с элементами графики</w:t>
      </w:r>
      <w:r w:rsidR="00E12B42">
        <w:t>»</w:t>
      </w:r>
    </w:p>
    <w:p w14:paraId="3D535E3D" w14:textId="16C73D75" w:rsidR="00E12B42" w:rsidRDefault="00C135D4" w:rsidP="00BF18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BF180D" w:rsidRPr="00BF180D">
        <w:rPr>
          <w:rFonts w:ascii="Times New Roman" w:hAnsi="Times New Roman" w:cs="Times New Roman"/>
          <w:sz w:val="24"/>
          <w:szCs w:val="24"/>
        </w:rPr>
        <w:t>Разработать игру с графическим интерфейсом. Проект должен включать меню с пунктами Файл (если он требуется), Настройки и Справка.</w:t>
      </w:r>
      <w:r w:rsidR="00DC407E" w:rsidRPr="00DC407E">
        <w:rPr>
          <w:rFonts w:ascii="Times New Roman" w:hAnsi="Times New Roman" w:cs="Times New Roman"/>
          <w:sz w:val="24"/>
          <w:szCs w:val="24"/>
        </w:rPr>
        <w:t>.</w:t>
      </w:r>
    </w:p>
    <w:p w14:paraId="06AF803E" w14:textId="77777777" w:rsidR="00BF180D" w:rsidRPr="00BF180D" w:rsidRDefault="00C135D4" w:rsidP="00BF18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BF180D" w:rsidRPr="00BF180D">
        <w:rPr>
          <w:rFonts w:ascii="Times New Roman" w:hAnsi="Times New Roman" w:cs="Times New Roman"/>
          <w:sz w:val="24"/>
          <w:szCs w:val="24"/>
        </w:rPr>
        <w:t>Добавьте в проект настройку параметров игры: времени сеанса игры или уровня сложности игры, цветов некоторых элементов игры, выбора персонажа и др.</w:t>
      </w:r>
    </w:p>
    <w:p w14:paraId="3F537064" w14:textId="77777777" w:rsidR="00BF180D" w:rsidRDefault="00BF180D" w:rsidP="00BF18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F180D">
        <w:rPr>
          <w:rFonts w:ascii="Times New Roman" w:hAnsi="Times New Roman" w:cs="Times New Roman"/>
          <w:sz w:val="24"/>
          <w:szCs w:val="24"/>
        </w:rPr>
        <w:t>Добавьте в проект возможность авторизации (ввода логина) и сохранения результатов игры в двоичный файл. Просмотр предыдущих результатов игры конкретного игрока организуйте при выборе одного из пунктов меню.</w:t>
      </w:r>
    </w:p>
    <w:p w14:paraId="17475012" w14:textId="1E620047" w:rsidR="00881AD3" w:rsidRPr="00881AD3" w:rsidRDefault="00C135D4" w:rsidP="00881AD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17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  <w:r w:rsidR="00881A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81AD3" w:rsidRPr="00881AD3">
        <w:rPr>
          <w:rFonts w:ascii="Times New Roman" w:hAnsi="Times New Roman" w:cs="Times New Roman"/>
          <w:sz w:val="24"/>
          <w:szCs w:val="24"/>
        </w:rPr>
        <w:t>Игра «Строитель и философ».</w:t>
      </w:r>
    </w:p>
    <w:p w14:paraId="25D76F0C" w14:textId="77777777" w:rsidR="00881AD3" w:rsidRPr="00881AD3" w:rsidRDefault="00881AD3" w:rsidP="00881AD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81AD3">
        <w:rPr>
          <w:rFonts w:ascii="Times New Roman" w:hAnsi="Times New Roman" w:cs="Times New Roman"/>
          <w:sz w:val="24"/>
          <w:szCs w:val="24"/>
        </w:rPr>
        <w:t xml:space="preserve">Аналог игры по угадыванию слова. Программа предлагает угадать слово, случайно взятое из словаря (текстового файла). На форму выводится таблица с определенным количеством ячеек, по количеству букв в слове. Игрок – «философ» должен успеть угадать слово, пока «строитель» строит дом. Игрок вводит букву, если она есть в этом слове, буква появляется на нужном месте в таблице. Если такой буквы нет, то в поле «картинка» появляется следующий элемент домика. Домик состоит из определенного количества деталей, которые добавляются в рисунок при каждой ошибке «философа». </w:t>
      </w:r>
    </w:p>
    <w:p w14:paraId="710EBF38" w14:textId="30B16655" w:rsidR="00DC407E" w:rsidRDefault="00881AD3" w:rsidP="00881AD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81AD3">
        <w:rPr>
          <w:rFonts w:ascii="Times New Roman" w:hAnsi="Times New Roman" w:cs="Times New Roman"/>
          <w:sz w:val="24"/>
          <w:szCs w:val="24"/>
        </w:rPr>
        <w:t>Программа демонстрирует работу с графикой, с файлами.</w:t>
      </w:r>
    </w:p>
    <w:p w14:paraId="0203B06E" w14:textId="3257E591" w:rsidR="00D8448B" w:rsidRPr="00DC407E" w:rsidRDefault="00D8448B" w:rsidP="00DC407E">
      <w:pPr>
        <w:pStyle w:val="10"/>
        <w:rPr>
          <w:b w:val="0"/>
          <w:sz w:val="24"/>
          <w:szCs w:val="24"/>
        </w:rPr>
      </w:pPr>
      <w:r>
        <w:rPr>
          <w:rFonts w:eastAsia="Calibri"/>
        </w:rPr>
        <w:t>Выполнение задания</w:t>
      </w:r>
    </w:p>
    <w:p w14:paraId="6294134C" w14:textId="77777777" w:rsidR="00D8448B" w:rsidRPr="000835A6" w:rsidRDefault="00D8448B" w:rsidP="00D8448B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  <w:sz w:val="24"/>
        </w:rPr>
      </w:pPr>
      <w:r w:rsidRPr="000835A6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65B5324F" w14:textId="77777777" w:rsidR="00D8448B" w:rsidRPr="000835A6" w:rsidRDefault="00D8448B" w:rsidP="00D8448B">
      <w:pPr>
        <w:spacing w:after="0" w:line="240" w:lineRule="auto"/>
        <w:ind w:left="360"/>
        <w:rPr>
          <w:rFonts w:ascii="Times New Roman" w:hAnsi="Times New Roman"/>
          <w:sz w:val="24"/>
          <w:lang w:val="en-US"/>
        </w:rPr>
      </w:pPr>
      <w:r w:rsidRPr="000835A6">
        <w:rPr>
          <w:rFonts w:ascii="Times New Roman" w:hAnsi="Times New Roman"/>
          <w:b/>
          <w:bCs/>
          <w:sz w:val="24"/>
        </w:rPr>
        <w:t>Дано:</w:t>
      </w:r>
      <w:r w:rsidRPr="000835A6">
        <w:rPr>
          <w:rFonts w:ascii="Times New Roman" w:hAnsi="Times New Roman"/>
          <w:sz w:val="24"/>
        </w:rPr>
        <w:t xml:space="preserve"> </w:t>
      </w:r>
    </w:p>
    <w:p w14:paraId="73580086" w14:textId="4049C40A" w:rsidR="00D8448B" w:rsidRPr="000835A6" w:rsidRDefault="00C322E0" w:rsidP="00D8448B">
      <w:pPr>
        <w:spacing w:after="0" w:line="240" w:lineRule="auto"/>
        <w:ind w:left="360" w:firstLine="34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Векторные элементы в виде стрелок</w:t>
      </w:r>
    </w:p>
    <w:p w14:paraId="1219103D" w14:textId="6F80D11E" w:rsidR="00D8448B" w:rsidRPr="000835A6" w:rsidRDefault="00782A3F" w:rsidP="00D8448B">
      <w:pPr>
        <w:spacing w:after="0" w:line="240" w:lineRule="auto"/>
        <w:ind w:left="360"/>
        <w:rPr>
          <w:rFonts w:ascii="Times New Roman" w:hAnsi="Times New Roman"/>
          <w:b/>
          <w:bCs/>
          <w:sz w:val="24"/>
        </w:rPr>
      </w:pPr>
      <w:r w:rsidRPr="000835A6">
        <w:rPr>
          <w:rFonts w:ascii="Times New Roman" w:hAnsi="Times New Roman"/>
          <w:b/>
          <w:bCs/>
          <w:sz w:val="24"/>
        </w:rPr>
        <w:t>Задача</w:t>
      </w:r>
      <w:r w:rsidR="00D8448B" w:rsidRPr="000835A6">
        <w:rPr>
          <w:rFonts w:ascii="Times New Roman" w:hAnsi="Times New Roman"/>
          <w:b/>
          <w:bCs/>
          <w:sz w:val="24"/>
        </w:rPr>
        <w:t>:</w:t>
      </w:r>
    </w:p>
    <w:p w14:paraId="598406F8" w14:textId="6BA4FE00" w:rsidR="00D8448B" w:rsidRPr="000835A6" w:rsidRDefault="00C322E0" w:rsidP="00215893">
      <w:pPr>
        <w:spacing w:after="0"/>
        <w:ind w:left="720"/>
        <w:rPr>
          <w:rFonts w:ascii="Times New Roman" w:hAnsi="Times New Roman" w:cs="Times New Roman"/>
          <w:bCs/>
          <w:position w:val="-10"/>
          <w:sz w:val="24"/>
          <w:szCs w:val="24"/>
        </w:rPr>
      </w:pPr>
      <w:r>
        <w:rPr>
          <w:rFonts w:ascii="Times New Roman" w:hAnsi="Times New Roman" w:cs="Times New Roman"/>
          <w:bCs/>
          <w:position w:val="-10"/>
          <w:sz w:val="24"/>
          <w:szCs w:val="24"/>
        </w:rPr>
        <w:t xml:space="preserve">Изменить их положение, ширину границ, цвет границ. </w:t>
      </w:r>
    </w:p>
    <w:p w14:paraId="74B624B9" w14:textId="0DE9A30A" w:rsidR="00D8448B" w:rsidRPr="000835A6" w:rsidRDefault="00D8448B" w:rsidP="00215893">
      <w:pPr>
        <w:spacing w:after="0" w:line="240" w:lineRule="auto"/>
        <w:ind w:left="360"/>
        <w:rPr>
          <w:rFonts w:ascii="Times New Roman" w:hAnsi="Times New Roman"/>
          <w:b/>
          <w:bCs/>
          <w:sz w:val="24"/>
        </w:rPr>
      </w:pPr>
      <w:r w:rsidRPr="000835A6">
        <w:rPr>
          <w:rFonts w:ascii="Times New Roman" w:hAnsi="Times New Roman"/>
          <w:b/>
          <w:bCs/>
          <w:sz w:val="24"/>
        </w:rPr>
        <w:t>Связь:</w:t>
      </w:r>
    </w:p>
    <w:p w14:paraId="572066BC" w14:textId="014B9AE6" w:rsidR="00215893" w:rsidRPr="000835A6" w:rsidRDefault="00C322E0" w:rsidP="00215893">
      <w:pPr>
        <w:spacing w:after="0"/>
        <w:ind w:left="720"/>
        <w:rPr>
          <w:rFonts w:ascii="Times New Roman" w:hAnsi="Times New Roman" w:cs="Times New Roman"/>
          <w:bCs/>
          <w:position w:val="-10"/>
          <w:sz w:val="24"/>
          <w:szCs w:val="24"/>
        </w:rPr>
      </w:pPr>
      <w:r>
        <w:rPr>
          <w:rFonts w:ascii="Times New Roman" w:hAnsi="Times New Roman" w:cs="Times New Roman"/>
          <w:bCs/>
          <w:position w:val="-10"/>
          <w:sz w:val="24"/>
          <w:szCs w:val="24"/>
        </w:rPr>
        <w:t>Обеспечить функции отмены и повтора, копии, вставки, вырезки и смены толщины границы и ее цвета</w:t>
      </w:r>
    </w:p>
    <w:p w14:paraId="0AABB91B" w14:textId="77777777" w:rsidR="00D8448B" w:rsidRPr="000835A6" w:rsidRDefault="00D8448B" w:rsidP="00D8448B">
      <w:pPr>
        <w:spacing w:after="0" w:line="240" w:lineRule="auto"/>
        <w:ind w:left="360"/>
        <w:rPr>
          <w:rFonts w:ascii="Times New Roman" w:hAnsi="Times New Roman"/>
          <w:sz w:val="24"/>
        </w:rPr>
      </w:pPr>
      <w:r w:rsidRPr="000835A6">
        <w:rPr>
          <w:rFonts w:ascii="Times New Roman" w:hAnsi="Times New Roman"/>
          <w:b/>
          <w:bCs/>
          <w:sz w:val="24"/>
        </w:rPr>
        <w:t>ОДЗ</w:t>
      </w:r>
      <w:r w:rsidRPr="000835A6">
        <w:rPr>
          <w:rFonts w:ascii="Times New Roman" w:hAnsi="Times New Roman"/>
          <w:sz w:val="24"/>
        </w:rPr>
        <w:t>:</w:t>
      </w:r>
    </w:p>
    <w:p w14:paraId="54FC26AA" w14:textId="653B52A3" w:rsidR="00896835" w:rsidRPr="001A2BE1" w:rsidRDefault="00D8448B" w:rsidP="00751CF7">
      <w:pPr>
        <w:spacing w:after="0" w:line="240" w:lineRule="auto"/>
        <w:ind w:left="360" w:firstLine="348"/>
        <w:rPr>
          <w:rFonts w:ascii="Times New Roman" w:hAnsi="Times New Roman"/>
          <w:i/>
          <w:sz w:val="24"/>
          <w:lang w:val="en-US"/>
        </w:rPr>
      </w:pPr>
      <w:r w:rsidRPr="000835A6">
        <w:rPr>
          <w:rFonts w:ascii="Times New Roman" w:hAnsi="Times New Roman"/>
          <w:sz w:val="24"/>
        </w:rPr>
        <w:t xml:space="preserve"> </w:t>
      </w:r>
      <w:r w:rsidR="000835A6" w:rsidRPr="000835A6">
        <w:rPr>
          <w:rFonts w:ascii="Times New Roman" w:hAnsi="Times New Roman"/>
          <w:i/>
          <w:sz w:val="24"/>
        </w:rPr>
        <w:t>Не требуется</w:t>
      </w:r>
    </w:p>
    <w:p w14:paraId="09442714" w14:textId="169BD0B5" w:rsidR="00D8448B" w:rsidRPr="001A2BE1" w:rsidRDefault="00881AD3" w:rsidP="00881AD3">
      <w:pPr>
        <w:spacing w:after="160" w:line="259" w:lineRule="auto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br w:type="page"/>
      </w:r>
    </w:p>
    <w:p w14:paraId="7FC45FD9" w14:textId="77777777" w:rsidR="00D8448B" w:rsidRDefault="00D8448B" w:rsidP="00D8448B">
      <w:pPr>
        <w:pStyle w:val="a4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Проектирование пользовательского интерфейса</w:t>
      </w:r>
    </w:p>
    <w:p w14:paraId="7D920885" w14:textId="6A1CC730" w:rsidR="00DC407E" w:rsidRDefault="00881AD3" w:rsidP="00881AD3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B42EF0" wp14:editId="3A04AD7E">
                <wp:simplePos x="0" y="0"/>
                <wp:positionH relativeFrom="leftMargin">
                  <wp:align>right</wp:align>
                </wp:positionH>
                <wp:positionV relativeFrom="paragraph">
                  <wp:posOffset>475671</wp:posOffset>
                </wp:positionV>
                <wp:extent cx="946095" cy="294198"/>
                <wp:effectExtent l="0" t="0" r="0" b="0"/>
                <wp:wrapNone/>
                <wp:docPr id="47" name="Надпись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095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EB6683" w14:textId="2BC59C9D" w:rsidR="00881AD3" w:rsidRPr="00881AD3" w:rsidRDefault="00881AD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menuStrip1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B42EF0" id="_x0000_t202" coordsize="21600,21600" o:spt="202" path="m,l,21600r21600,l21600,xe">
                <v:stroke joinstyle="miter"/>
                <v:path gradientshapeok="t" o:connecttype="rect"/>
              </v:shapetype>
              <v:shape id="Надпись 47" o:spid="_x0000_s1026" type="#_x0000_t202" style="position:absolute;left:0;text-align:left;margin-left:23.3pt;margin-top:37.45pt;width:74.5pt;height:23.15pt;z-index:25168691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" filled="f" stroked="f" strokeweight=".5pt">
                <v:textbox>
                  <w:txbxContent>
                    <w:p w14:paraId="75EB6683" w14:textId="2BC59C9D" w:rsidR="00881AD3" w:rsidRPr="00881AD3" w:rsidRDefault="00881AD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menuStrip1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448B">
        <w:rPr>
          <w:rFonts w:ascii="Times New Roman" w:hAnsi="Times New Roman" w:cs="Times New Roman"/>
          <w:sz w:val="24"/>
          <w:szCs w:val="16"/>
        </w:rPr>
        <w:t>Внешний вид проекта</w:t>
      </w:r>
      <w:r w:rsidR="00896835">
        <w:rPr>
          <w:rFonts w:ascii="Times New Roman" w:hAnsi="Times New Roman" w:cs="Times New Roman"/>
          <w:sz w:val="24"/>
          <w:szCs w:val="16"/>
        </w:rPr>
        <w:t xml:space="preserve"> формы</w:t>
      </w:r>
      <w:r w:rsidR="00D8448B">
        <w:rPr>
          <w:rFonts w:ascii="Times New Roman" w:hAnsi="Times New Roman" w:cs="Times New Roman"/>
          <w:sz w:val="24"/>
          <w:szCs w:val="16"/>
        </w:rPr>
        <w:t xml:space="preserve"> представлен на рисунк</w:t>
      </w:r>
      <w:r w:rsidR="001B78B7">
        <w:rPr>
          <w:rFonts w:ascii="Times New Roman" w:hAnsi="Times New Roman" w:cs="Times New Roman"/>
          <w:sz w:val="24"/>
          <w:szCs w:val="16"/>
        </w:rPr>
        <w:t xml:space="preserve">е </w:t>
      </w:r>
      <w:r w:rsidR="00905CC5">
        <w:rPr>
          <w:rFonts w:ascii="Times New Roman" w:hAnsi="Times New Roman" w:cs="Times New Roman"/>
          <w:sz w:val="24"/>
          <w:szCs w:val="16"/>
        </w:rPr>
        <w:t>1</w:t>
      </w:r>
      <w:r w:rsidR="00896835">
        <w:rPr>
          <w:rFonts w:ascii="Times New Roman" w:hAnsi="Times New Roman" w:cs="Times New Roman"/>
          <w:sz w:val="24"/>
          <w:szCs w:val="16"/>
        </w:rPr>
        <w:t xml:space="preserve">, </w:t>
      </w:r>
      <w:r w:rsidR="00D8448B">
        <w:rPr>
          <w:rFonts w:ascii="Times New Roman" w:hAnsi="Times New Roman" w:cs="Times New Roman"/>
          <w:sz w:val="24"/>
          <w:szCs w:val="16"/>
        </w:rPr>
        <w:t>значения измененных свойств компонентов представлены в таблице 1.</w:t>
      </w:r>
    </w:p>
    <w:p w14:paraId="24965B64" w14:textId="10ED864F" w:rsidR="00881AD3" w:rsidRDefault="00251697" w:rsidP="00881AD3">
      <w:pPr>
        <w:jc w:val="both"/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FC54A75" wp14:editId="718F9CF0">
                <wp:simplePos x="0" y="0"/>
                <wp:positionH relativeFrom="leftMargin">
                  <wp:posOffset>77994</wp:posOffset>
                </wp:positionH>
                <wp:positionV relativeFrom="paragraph">
                  <wp:posOffset>1512183</wp:posOffset>
                </wp:positionV>
                <wp:extent cx="1296063" cy="294198"/>
                <wp:effectExtent l="0" t="0" r="0" b="0"/>
                <wp:wrapNone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63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FA0FD1" w14:textId="2D8493BB" w:rsidR="00251697" w:rsidRPr="00251697" w:rsidRDefault="002516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tableLayoutPanel1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54A75" id="Надпись 60" o:spid="_x0000_s1027" type="#_x0000_t202" style="position:absolute;left:0;text-align:left;margin-left:6.15pt;margin-top:119.05pt;width:102.05pt;height:23.15pt;z-index:2517135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" filled="f" stroked="f" strokeweight=".5pt">
                <v:textbox>
                  <w:txbxContent>
                    <w:p w14:paraId="53FA0FD1" w14:textId="2D8493BB" w:rsidR="00251697" w:rsidRPr="00251697" w:rsidRDefault="002516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tableLayoutPanel1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7BD9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A23E7B2" wp14:editId="463B76E9">
                <wp:simplePos x="0" y="0"/>
                <wp:positionH relativeFrom="leftMargin">
                  <wp:align>right</wp:align>
                </wp:positionH>
                <wp:positionV relativeFrom="paragraph">
                  <wp:posOffset>4620785</wp:posOffset>
                </wp:positionV>
                <wp:extent cx="922351" cy="294198"/>
                <wp:effectExtent l="0" t="0" r="0" b="0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351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CB8207" w14:textId="4D6247B4" w:rsidR="004B7BD9" w:rsidRPr="00881AD3" w:rsidRDefault="004B7B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statusStrip1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3E7B2" id="Надпись 59" o:spid="_x0000_s1028" type="#_x0000_t202" style="position:absolute;left:0;text-align:left;margin-left:21.45pt;margin-top:363.85pt;width:72.65pt;height:23.15pt;z-index:25171148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" filled="f" stroked="f" strokeweight=".5pt">
                <v:textbox>
                  <w:txbxContent>
                    <w:p w14:paraId="32CB8207" w14:textId="4D6247B4" w:rsidR="004B7BD9" w:rsidRPr="00881AD3" w:rsidRDefault="004B7B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statusStrip1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7BD9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4F7EA9" wp14:editId="72A7E301">
                <wp:simplePos x="0" y="0"/>
                <wp:positionH relativeFrom="rightMargin">
                  <wp:posOffset>-6645248</wp:posOffset>
                </wp:positionH>
                <wp:positionV relativeFrom="paragraph">
                  <wp:posOffset>3898624</wp:posOffset>
                </wp:positionV>
                <wp:extent cx="809874" cy="294198"/>
                <wp:effectExtent l="0" t="0" r="0" b="0"/>
                <wp:wrapNone/>
                <wp:docPr id="58" name="Надпись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874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57FE2C" w14:textId="37577C76" w:rsidR="004B7BD9" w:rsidRPr="00881AD3" w:rsidRDefault="004B7B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F7EA9" id="Надпись 58" o:spid="_x0000_s1029" type="#_x0000_t202" style="position:absolute;left:0;text-align:left;margin-left:-523.25pt;margin-top:307pt;width:63.75pt;height:23.15pt;z-index:2517094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" filled="f" stroked="f" strokeweight=".5pt">
                <v:textbox>
                  <w:txbxContent>
                    <w:p w14:paraId="4B57FE2C" w14:textId="37577C76" w:rsidR="004B7BD9" w:rsidRPr="00881AD3" w:rsidRDefault="004B7B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7BD9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F6B13BA" wp14:editId="623F3E5B">
                <wp:simplePos x="0" y="0"/>
                <wp:positionH relativeFrom="rightMargin">
                  <wp:align>left</wp:align>
                </wp:positionH>
                <wp:positionV relativeFrom="paragraph">
                  <wp:posOffset>4088572</wp:posOffset>
                </wp:positionV>
                <wp:extent cx="809874" cy="294198"/>
                <wp:effectExtent l="0" t="0" r="0" b="0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874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6A5E6" w14:textId="2E400324" w:rsidR="004B7BD9" w:rsidRPr="00881AD3" w:rsidRDefault="004B7B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B13BA" id="Надпись 57" o:spid="_x0000_s1030" type="#_x0000_t202" style="position:absolute;left:0;text-align:left;margin-left:0;margin-top:321.95pt;width:63.75pt;height:23.15pt;z-index:25170739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" filled="f" stroked="f" strokeweight=".5pt">
                <v:textbox>
                  <w:txbxContent>
                    <w:p w14:paraId="45C6A5E6" w14:textId="2E400324" w:rsidR="004B7BD9" w:rsidRPr="00881AD3" w:rsidRDefault="004B7B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7BD9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95EFC4" wp14:editId="7AC8CE0C">
                <wp:simplePos x="0" y="0"/>
                <wp:positionH relativeFrom="page">
                  <wp:posOffset>6949468</wp:posOffset>
                </wp:positionH>
                <wp:positionV relativeFrom="paragraph">
                  <wp:posOffset>3723005</wp:posOffset>
                </wp:positionV>
                <wp:extent cx="938254" cy="294198"/>
                <wp:effectExtent l="0" t="0" r="0" b="0"/>
                <wp:wrapNone/>
                <wp:docPr id="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254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E47AC8" w14:textId="234A999E" w:rsidR="004B7BD9" w:rsidRPr="00881AD3" w:rsidRDefault="004B7B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5EFC4" id="Надпись 56" o:spid="_x0000_s1031" type="#_x0000_t202" style="position:absolute;left:0;text-align:left;margin-left:547.2pt;margin-top:293.15pt;width:73.9pt;height:23.15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" filled="f" stroked="f" strokeweight=".5pt">
                <v:textbox>
                  <w:txbxContent>
                    <w:p w14:paraId="05E47AC8" w14:textId="234A999E" w:rsidR="004B7BD9" w:rsidRPr="00881AD3" w:rsidRDefault="004B7B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B7BD9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74D2E4" wp14:editId="056BD4F2">
                <wp:simplePos x="0" y="0"/>
                <wp:positionH relativeFrom="page">
                  <wp:align>right</wp:align>
                </wp:positionH>
                <wp:positionV relativeFrom="paragraph">
                  <wp:posOffset>1805940</wp:posOffset>
                </wp:positionV>
                <wp:extent cx="938254" cy="294198"/>
                <wp:effectExtent l="0" t="0" r="0" b="0"/>
                <wp:wrapNone/>
                <wp:docPr id="55" name="Надпись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254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9AA614" w14:textId="7DDDA223" w:rsidR="004B7BD9" w:rsidRPr="00881AD3" w:rsidRDefault="004B7B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pictureBox1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4D2E4" id="Надпись 55" o:spid="_x0000_s1032" type="#_x0000_t202" style="position:absolute;left:0;text-align:left;margin-left:22.7pt;margin-top:142.2pt;width:73.9pt;height:23.15pt;z-index:2517032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" filled="f" stroked="f" strokeweight=".5pt">
                <v:textbox>
                  <w:txbxContent>
                    <w:p w14:paraId="7C9AA614" w14:textId="7DDDA223" w:rsidR="004B7BD9" w:rsidRPr="00881AD3" w:rsidRDefault="004B7B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pictureBox1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B7BD9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D617BF" wp14:editId="12EBD5C7">
                <wp:simplePos x="0" y="0"/>
                <wp:positionH relativeFrom="leftMargin">
                  <wp:posOffset>6935084</wp:posOffset>
                </wp:positionH>
                <wp:positionV relativeFrom="paragraph">
                  <wp:posOffset>3312795</wp:posOffset>
                </wp:positionV>
                <wp:extent cx="850790" cy="294198"/>
                <wp:effectExtent l="0" t="0" r="0" b="0"/>
                <wp:wrapNone/>
                <wp:docPr id="54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790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9D81E2" w14:textId="63C506B8" w:rsidR="004B7BD9" w:rsidRPr="00881AD3" w:rsidRDefault="004B7B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617BF" id="Надпись 54" o:spid="_x0000_s1033" type="#_x0000_t202" style="position:absolute;left:0;text-align:left;margin-left:546.05pt;margin-top:260.85pt;width:67pt;height:23.15pt;z-index:2517012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" filled="f" stroked="f" strokeweight=".5pt">
                <v:textbox>
                  <w:txbxContent>
                    <w:p w14:paraId="4D9D81E2" w14:textId="63C506B8" w:rsidR="004B7BD9" w:rsidRPr="00881AD3" w:rsidRDefault="004B7B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7BD9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27ACC9" wp14:editId="30027833">
                <wp:simplePos x="0" y="0"/>
                <wp:positionH relativeFrom="leftMargin">
                  <wp:posOffset>247098</wp:posOffset>
                </wp:positionH>
                <wp:positionV relativeFrom="paragraph">
                  <wp:posOffset>3320222</wp:posOffset>
                </wp:positionV>
                <wp:extent cx="850790" cy="294198"/>
                <wp:effectExtent l="0" t="0" r="0" b="0"/>
                <wp:wrapNone/>
                <wp:docPr id="5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790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4541D" w14:textId="4B8E1A89" w:rsidR="004B7BD9" w:rsidRPr="00881AD3" w:rsidRDefault="004B7B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7ACC9" id="Надпись 53" o:spid="_x0000_s1034" type="#_x0000_t202" style="position:absolute;left:0;text-align:left;margin-left:19.45pt;margin-top:261.45pt;width:67pt;height:23.15pt;z-index:2516992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" filled="f" stroked="f" strokeweight=".5pt">
                <v:textbox>
                  <w:txbxContent>
                    <w:p w14:paraId="6534541D" w14:textId="4B8E1A89" w:rsidR="004B7BD9" w:rsidRPr="00881AD3" w:rsidRDefault="004B7B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7BD9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C4B1007" wp14:editId="49869C8F">
                <wp:simplePos x="0" y="0"/>
                <wp:positionH relativeFrom="leftMargin">
                  <wp:align>right</wp:align>
                </wp:positionH>
                <wp:positionV relativeFrom="paragraph">
                  <wp:posOffset>2548090</wp:posOffset>
                </wp:positionV>
                <wp:extent cx="850790" cy="294198"/>
                <wp:effectExtent l="0" t="0" r="0" b="0"/>
                <wp:wrapNone/>
                <wp:docPr id="52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790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84D065" w14:textId="7458326D" w:rsidR="004B7BD9" w:rsidRPr="00881AD3" w:rsidRDefault="004B7B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B1007" id="Надпись 52" o:spid="_x0000_s1035" type="#_x0000_t202" style="position:absolute;left:0;text-align:left;margin-left:15.8pt;margin-top:200.65pt;width:67pt;height:23.15pt;z-index:25169715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" filled="f" stroked="f" strokeweight=".5pt">
                <v:textbox>
                  <w:txbxContent>
                    <w:p w14:paraId="2784D065" w14:textId="7458326D" w:rsidR="004B7BD9" w:rsidRPr="00881AD3" w:rsidRDefault="004B7B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7BD9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CB554C" wp14:editId="6862234C">
                <wp:simplePos x="0" y="0"/>
                <wp:positionH relativeFrom="leftMargin">
                  <wp:posOffset>159523</wp:posOffset>
                </wp:positionH>
                <wp:positionV relativeFrom="paragraph">
                  <wp:posOffset>2125511</wp:posOffset>
                </wp:positionV>
                <wp:extent cx="850790" cy="294198"/>
                <wp:effectExtent l="0" t="0" r="0" b="0"/>
                <wp:wrapNone/>
                <wp:docPr id="5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790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503D05" w14:textId="1653DE1C" w:rsidR="004B7BD9" w:rsidRPr="00881AD3" w:rsidRDefault="004B7B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B554C" id="Надпись 51" o:spid="_x0000_s1036" type="#_x0000_t202" style="position:absolute;left:0;text-align:left;margin-left:12.55pt;margin-top:167.35pt;width:67pt;height:23.15pt;z-index:2516951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" filled="f" stroked="f" strokeweight=".5pt">
                <v:textbox>
                  <w:txbxContent>
                    <w:p w14:paraId="09503D05" w14:textId="1653DE1C" w:rsidR="004B7BD9" w:rsidRPr="00881AD3" w:rsidRDefault="004B7B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7BD9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0942D0" wp14:editId="68E29619">
                <wp:simplePos x="0" y="0"/>
                <wp:positionH relativeFrom="leftMargin">
                  <wp:posOffset>293480</wp:posOffset>
                </wp:positionH>
                <wp:positionV relativeFrom="paragraph">
                  <wp:posOffset>780774</wp:posOffset>
                </wp:positionV>
                <wp:extent cx="850790" cy="294198"/>
                <wp:effectExtent l="0" t="0" r="0" b="0"/>
                <wp:wrapNone/>
                <wp:docPr id="50" name="Надпись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790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31560" w14:textId="294B29A3" w:rsidR="004B7BD9" w:rsidRPr="00881AD3" w:rsidRDefault="004B7B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942D0" id="Надпись 50" o:spid="_x0000_s1037" type="#_x0000_t202" style="position:absolute;left:0;text-align:left;margin-left:23.1pt;margin-top:61.5pt;width:67pt;height:23.15pt;z-index:2516930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" filled="f" stroked="f" strokeweight=".5pt">
                <v:textbox>
                  <w:txbxContent>
                    <w:p w14:paraId="6F031560" w14:textId="294B29A3" w:rsidR="004B7BD9" w:rsidRPr="00881AD3" w:rsidRDefault="004B7B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7BD9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8606CA" wp14:editId="002A4E91">
                <wp:simplePos x="0" y="0"/>
                <wp:positionH relativeFrom="page">
                  <wp:posOffset>238622</wp:posOffset>
                </wp:positionH>
                <wp:positionV relativeFrom="paragraph">
                  <wp:posOffset>1053161</wp:posOffset>
                </wp:positionV>
                <wp:extent cx="946095" cy="294198"/>
                <wp:effectExtent l="0" t="0" r="0" b="0"/>
                <wp:wrapNone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095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08303" w14:textId="0B4C820B" w:rsidR="004B7BD9" w:rsidRPr="00881AD3" w:rsidRDefault="004B7B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606CA" id="Надпись 49" o:spid="_x0000_s1038" type="#_x0000_t202" style="position:absolute;left:0;text-align:left;margin-left:18.8pt;margin-top:82.95pt;width:74.5pt;height:23.1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" filled="f" stroked="f" strokeweight=".5pt">
                <v:textbox>
                  <w:txbxContent>
                    <w:p w14:paraId="38508303" w14:textId="0B4C820B" w:rsidR="004B7BD9" w:rsidRPr="00881AD3" w:rsidRDefault="004B7B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81AD3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990901" wp14:editId="78A9383B">
                <wp:simplePos x="0" y="0"/>
                <wp:positionH relativeFrom="leftMargin">
                  <wp:align>right</wp:align>
                </wp:positionH>
                <wp:positionV relativeFrom="paragraph">
                  <wp:posOffset>344280</wp:posOffset>
                </wp:positionV>
                <wp:extent cx="946095" cy="294198"/>
                <wp:effectExtent l="0" t="0" r="0" b="0"/>
                <wp:wrapNone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095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DF496" w14:textId="48404053" w:rsidR="00881AD3" w:rsidRPr="00881AD3" w:rsidRDefault="00881AD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toolStrip1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90901" id="Надпись 48" o:spid="_x0000_s1039" type="#_x0000_t202" style="position:absolute;left:0;text-align:left;margin-left:23.3pt;margin-top:27.1pt;width:74.5pt;height:23.15pt;z-index:25168896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" filled="f" stroked="f" strokeweight=".5pt">
                <v:textbox>
                  <w:txbxContent>
                    <w:p w14:paraId="43DDF496" w14:textId="48404053" w:rsidR="00881AD3" w:rsidRPr="00881AD3" w:rsidRDefault="00881AD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toolStrip1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1AD3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7E5C14" wp14:editId="482BF6EF">
                <wp:simplePos x="0" y="0"/>
                <wp:positionH relativeFrom="column">
                  <wp:posOffset>-316809</wp:posOffset>
                </wp:positionH>
                <wp:positionV relativeFrom="paragraph">
                  <wp:posOffset>3468370</wp:posOffset>
                </wp:positionV>
                <wp:extent cx="2647426" cy="0"/>
                <wp:effectExtent l="0" t="0" r="0" b="0"/>
                <wp:wrapNone/>
                <wp:docPr id="46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74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0B153" id="Прямая соединительная линия 46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95pt,273.1pt" to="183.5pt,2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="00881AD3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092D81" wp14:editId="76867D60">
                <wp:simplePos x="0" y="0"/>
                <wp:positionH relativeFrom="column">
                  <wp:posOffset>-428127</wp:posOffset>
                </wp:positionH>
                <wp:positionV relativeFrom="paragraph">
                  <wp:posOffset>4645080</wp:posOffset>
                </wp:positionV>
                <wp:extent cx="532378" cy="31888"/>
                <wp:effectExtent l="0" t="0" r="20320" b="25400"/>
                <wp:wrapNone/>
                <wp:docPr id="45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378" cy="318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0D1E23" id="Прямая соединительная линия 45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7pt,365.75pt" to="8.2pt,3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 w:rsidR="00881AD3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B33C5B" wp14:editId="1D945601">
                <wp:simplePos x="0" y="0"/>
                <wp:positionH relativeFrom="column">
                  <wp:posOffset>-436217</wp:posOffset>
                </wp:positionH>
                <wp:positionV relativeFrom="paragraph">
                  <wp:posOffset>4080427</wp:posOffset>
                </wp:positionV>
                <wp:extent cx="587568" cy="389614"/>
                <wp:effectExtent l="0" t="0" r="22225" b="29845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568" cy="3896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727C6" id="Прямая соединительная линия 4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35pt,321.3pt" to="11.9pt,3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="00881AD3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CF7E6C" wp14:editId="2F34350A">
                <wp:simplePos x="0" y="0"/>
                <wp:positionH relativeFrom="column">
                  <wp:posOffset>-467885</wp:posOffset>
                </wp:positionH>
                <wp:positionV relativeFrom="paragraph">
                  <wp:posOffset>2299527</wp:posOffset>
                </wp:positionV>
                <wp:extent cx="564543" cy="14881"/>
                <wp:effectExtent l="0" t="0" r="26035" b="23495"/>
                <wp:wrapNone/>
                <wp:docPr id="42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4543" cy="148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BD7652" id="Прямая соединительная линия 4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85pt,181.05pt" to="7.6pt,1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 w:rsidR="00881AD3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6DB8DD" wp14:editId="57E59A15">
                <wp:simplePos x="0" y="0"/>
                <wp:positionH relativeFrom="column">
                  <wp:posOffset>-364519</wp:posOffset>
                </wp:positionH>
                <wp:positionV relativeFrom="paragraph">
                  <wp:posOffset>2490359</wp:posOffset>
                </wp:positionV>
                <wp:extent cx="659351" cy="151074"/>
                <wp:effectExtent l="0" t="0" r="26670" b="20955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351" cy="1510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73F665" id="Прямая соединительная линия 43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7pt,196.1pt" to="23.2pt,2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 w:rsidR="00881AD3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5CFB5B" wp14:editId="086618D5">
                <wp:simplePos x="0" y="0"/>
                <wp:positionH relativeFrom="column">
                  <wp:posOffset>3539573</wp:posOffset>
                </wp:positionH>
                <wp:positionV relativeFrom="paragraph">
                  <wp:posOffset>4152182</wp:posOffset>
                </wp:positionV>
                <wp:extent cx="2552369" cy="174377"/>
                <wp:effectExtent l="0" t="0" r="19685" b="35560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2369" cy="1743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B02AF" id="Прямая соединительная линия 4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7pt,326.95pt" to="479.65pt,3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" strokecolor="black [3200]" strokeweight=".5pt">
                <v:stroke joinstyle="miter"/>
              </v:line>
            </w:pict>
          </mc:Fallback>
        </mc:AlternateContent>
      </w:r>
      <w:r w:rsidR="00881AD3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C192EB" wp14:editId="5A0803AA">
                <wp:simplePos x="0" y="0"/>
                <wp:positionH relativeFrom="column">
                  <wp:posOffset>3643741</wp:posOffset>
                </wp:positionH>
                <wp:positionV relativeFrom="paragraph">
                  <wp:posOffset>3938684</wp:posOffset>
                </wp:positionV>
                <wp:extent cx="2401293" cy="134951"/>
                <wp:effectExtent l="0" t="0" r="37465" b="36830"/>
                <wp:wrapNone/>
                <wp:docPr id="4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1293" cy="134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AF52A5" id="Прямая соединительная линия 40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9pt,310.15pt" to="476pt,3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 w:rsidR="00881AD3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1620E9" wp14:editId="098F51FB">
                <wp:simplePos x="0" y="0"/>
                <wp:positionH relativeFrom="column">
                  <wp:posOffset>3611135</wp:posOffset>
                </wp:positionH>
                <wp:positionV relativeFrom="paragraph">
                  <wp:posOffset>3547883</wp:posOffset>
                </wp:positionV>
                <wp:extent cx="2401293" cy="134951"/>
                <wp:effectExtent l="0" t="0" r="37465" b="3683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1293" cy="134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F92160" id="Прямая соединительная линия 3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35pt,279.35pt" to="473.45pt,2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 w:rsidR="00881AD3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8F3454" wp14:editId="75DF5B95">
                <wp:simplePos x="0" y="0"/>
                <wp:positionH relativeFrom="column">
                  <wp:posOffset>4547814</wp:posOffset>
                </wp:positionH>
                <wp:positionV relativeFrom="paragraph">
                  <wp:posOffset>2045088</wp:posOffset>
                </wp:positionV>
                <wp:extent cx="1472565" cy="127220"/>
                <wp:effectExtent l="0" t="0" r="32385" b="2540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2565" cy="127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3B260" id="Прямая соединительная линия 38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1pt,161.05pt" to="474.05pt,1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" strokecolor="black [3200]" strokeweight=".5pt">
                <v:stroke joinstyle="miter"/>
              </v:line>
            </w:pict>
          </mc:Fallback>
        </mc:AlternateContent>
      </w:r>
      <w:r w:rsidR="00881AD3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5F5F23" wp14:editId="20DDB256">
                <wp:simplePos x="0" y="0"/>
                <wp:positionH relativeFrom="column">
                  <wp:posOffset>-372470</wp:posOffset>
                </wp:positionH>
                <wp:positionV relativeFrom="paragraph">
                  <wp:posOffset>1138638</wp:posOffset>
                </wp:positionV>
                <wp:extent cx="2551402" cy="453224"/>
                <wp:effectExtent l="0" t="0" r="20955" b="23495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1402" cy="4532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2BC49" id="Прямая соединительная линия 37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35pt,89.65pt" to="171.55pt,1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" strokecolor="black [3200]" strokeweight=".5pt">
                <v:stroke joinstyle="miter"/>
              </v:line>
            </w:pict>
          </mc:Fallback>
        </mc:AlternateContent>
      </w:r>
      <w:r w:rsidR="00881AD3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B93A73" wp14:editId="2199FE46">
                <wp:simplePos x="0" y="0"/>
                <wp:positionH relativeFrom="column">
                  <wp:posOffset>-436079</wp:posOffset>
                </wp:positionH>
                <wp:positionV relativeFrom="paragraph">
                  <wp:posOffset>621803</wp:posOffset>
                </wp:positionV>
                <wp:extent cx="2567774" cy="644056"/>
                <wp:effectExtent l="0" t="0" r="23495" b="2286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67774" cy="6440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1014E" id="Прямая соединительная линия 2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35pt,48.95pt" to="167.85pt,9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 w:rsidR="00881AD3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050E61" wp14:editId="335A8FB7">
                <wp:simplePos x="0" y="0"/>
                <wp:positionH relativeFrom="column">
                  <wp:posOffset>-316810</wp:posOffset>
                </wp:positionH>
                <wp:positionV relativeFrom="paragraph">
                  <wp:posOffset>693365</wp:posOffset>
                </wp:positionV>
                <wp:extent cx="595796" cy="254442"/>
                <wp:effectExtent l="0" t="0" r="13970" b="3175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5796" cy="2544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2FFCA" id="Прямая соединительная линия 2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95pt,54.6pt" to="21.95pt,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" strokecolor="black [3200]" strokeweight=".5pt">
                <v:stroke joinstyle="miter"/>
              </v:line>
            </w:pict>
          </mc:Fallback>
        </mc:AlternateContent>
      </w:r>
      <w:r w:rsidR="00881AD3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59D85E" wp14:editId="79D17C27">
                <wp:simplePos x="0" y="0"/>
                <wp:positionH relativeFrom="column">
                  <wp:posOffset>-348974</wp:posOffset>
                </wp:positionH>
                <wp:positionV relativeFrom="paragraph">
                  <wp:posOffset>446018</wp:posOffset>
                </wp:positionV>
                <wp:extent cx="866278" cy="135641"/>
                <wp:effectExtent l="0" t="0" r="29210" b="3619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6278" cy="1356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0B9B7" id="Прямая соединительная линия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5pt,35.1pt" to="40.7pt,4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 w:rsidR="00881AD3">
        <w:rPr>
          <w:rFonts w:ascii="Times New Roman" w:hAnsi="Times New Roman" w:cs="Times New Roman"/>
          <w:noProof/>
          <w:sz w:val="24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D7286A" wp14:editId="3EE14ABA">
                <wp:simplePos x="0" y="0"/>
                <wp:positionH relativeFrom="column">
                  <wp:posOffset>-404274</wp:posOffset>
                </wp:positionH>
                <wp:positionV relativeFrom="paragraph">
                  <wp:posOffset>184481</wp:posOffset>
                </wp:positionV>
                <wp:extent cx="787179" cy="87465"/>
                <wp:effectExtent l="0" t="0" r="13335" b="27305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7179" cy="87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86E870" id="Прямая соединительная линия 2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85pt,14.55pt" to="30.1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" strokecolor="black [3200]" strokeweight=".5pt">
                <v:stroke joinstyle="miter"/>
              </v:line>
            </w:pict>
          </mc:Fallback>
        </mc:AlternateContent>
      </w:r>
      <w:r w:rsidR="00881AD3" w:rsidRPr="00881AD3">
        <w:rPr>
          <w:rFonts w:ascii="Times New Roman" w:hAnsi="Times New Roman" w:cs="Times New Roman"/>
          <w:noProof/>
          <w:sz w:val="24"/>
          <w:szCs w:val="16"/>
        </w:rPr>
        <w:drawing>
          <wp:inline distT="0" distB="0" distL="0" distR="0" wp14:anchorId="5268AD19" wp14:editId="459501F3">
            <wp:extent cx="5940425" cy="51365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A877" w14:textId="1742795F" w:rsidR="00DC407E" w:rsidRPr="00C322E0" w:rsidRDefault="001B78B7" w:rsidP="00C322E0">
      <w:pPr>
        <w:jc w:val="center"/>
        <w:rPr>
          <w:rFonts w:ascii="Times New Roman" w:hAnsi="Times New Roman" w:cs="Times New Roman"/>
          <w:b/>
          <w:bCs/>
          <w:sz w:val="24"/>
          <w:szCs w:val="16"/>
        </w:rPr>
      </w:pPr>
      <w:r w:rsidRPr="001B78B7">
        <w:rPr>
          <w:rFonts w:ascii="Times New Roman" w:hAnsi="Times New Roman" w:cs="Times New Roman"/>
          <w:b/>
          <w:bCs/>
          <w:sz w:val="24"/>
          <w:szCs w:val="16"/>
        </w:rPr>
        <w:t>Рис. 1</w:t>
      </w:r>
    </w:p>
    <w:p w14:paraId="3821E261" w14:textId="75AB07AB" w:rsidR="00D8448B" w:rsidRPr="009A74B4" w:rsidRDefault="00D8448B" w:rsidP="009A74B4">
      <w:pPr>
        <w:pStyle w:val="a4"/>
        <w:numPr>
          <w:ilvl w:val="0"/>
          <w:numId w:val="2"/>
        </w:numPr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A74B4">
        <w:rPr>
          <w:rFonts w:ascii="Times New Roman" w:hAnsi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06F66E8C" w14:textId="77777777" w:rsidR="00D8448B" w:rsidRPr="009C68CD" w:rsidRDefault="00D8448B" w:rsidP="00D8448B">
      <w:pPr>
        <w:spacing w:after="120"/>
        <w:jc w:val="right"/>
        <w:rPr>
          <w:rFonts w:ascii="Times New Roman" w:hAnsi="Times New Roman" w:cs="Times New Roman"/>
          <w:sz w:val="26"/>
          <w:szCs w:val="26"/>
        </w:rPr>
      </w:pPr>
      <w:r w:rsidRPr="009C68CD">
        <w:rPr>
          <w:rFonts w:ascii="Times New Roman" w:hAnsi="Times New Roman" w:cs="Times New Roman"/>
          <w:i/>
          <w:sz w:val="26"/>
          <w:szCs w:val="26"/>
        </w:rPr>
        <w:t xml:space="preserve">Таблица 1. </w:t>
      </w:r>
      <w:r w:rsidRPr="009C68CD">
        <w:rPr>
          <w:rFonts w:ascii="Times New Roman" w:hAnsi="Times New Roman" w:cs="Times New Roman"/>
          <w:i/>
          <w:sz w:val="26"/>
          <w:szCs w:val="26"/>
        </w:rPr>
        <w:tab/>
      </w:r>
      <w:r w:rsidRPr="009C68CD">
        <w:rPr>
          <w:rFonts w:ascii="Times New Roman" w:hAnsi="Times New Roman" w:cs="Times New Roman"/>
          <w:sz w:val="26"/>
          <w:szCs w:val="26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6"/>
        <w:gridCol w:w="2733"/>
        <w:gridCol w:w="4596"/>
      </w:tblGrid>
      <w:tr w:rsidR="00D8448B" w:rsidRPr="000E3499" w14:paraId="02804298" w14:textId="77777777" w:rsidTr="00D56BED"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B9307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Название компонента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446C9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Свойства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85A8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Значения</w:t>
            </w:r>
          </w:p>
        </w:tc>
      </w:tr>
      <w:tr w:rsidR="00D8448B" w:rsidRPr="000E3499" w14:paraId="4ADA5042" w14:textId="77777777" w:rsidTr="00D56BED">
        <w:trPr>
          <w:trHeight w:val="435"/>
        </w:trPr>
        <w:tc>
          <w:tcPr>
            <w:tcW w:w="20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77C6A" w14:textId="77777777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form</w:t>
            </w: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1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CB505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485F" w14:textId="63F88B37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322E0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Векторный редактор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D8448B" w:rsidRPr="000E3499" w14:paraId="24007D71" w14:textId="77777777" w:rsidTr="00D56BED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5D576" w14:textId="77777777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ACF67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Font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A3D1" w14:textId="21E05F34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Гарнитура: 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Microsoft Sans Serif</w:t>
            </w:r>
          </w:p>
        </w:tc>
      </w:tr>
      <w:tr w:rsidR="009C68CD" w:rsidRPr="000E3499" w14:paraId="01D99C48" w14:textId="77777777" w:rsidTr="00D56BED">
        <w:trPr>
          <w:trHeight w:val="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91CE9" w14:textId="77777777" w:rsidR="009C68CD" w:rsidRPr="000E3499" w:rsidRDefault="009C68CD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6EDB6" w14:textId="77777777" w:rsidR="009C68CD" w:rsidRPr="000E3499" w:rsidRDefault="009C68CD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4A3B80" w14:textId="7C1456CA" w:rsidR="009C68CD" w:rsidRPr="000E3499" w:rsidRDefault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Размер: 12</w:t>
            </w:r>
          </w:p>
        </w:tc>
      </w:tr>
      <w:tr w:rsidR="00D8448B" w:rsidRPr="000E3499" w14:paraId="3A369649" w14:textId="77777777" w:rsidTr="00D56BED">
        <w:trPr>
          <w:trHeight w:val="328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177F3" w14:textId="6D50ECDF" w:rsidR="00D8448B" w:rsidRPr="000E3499" w:rsidRDefault="004B7B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menuSrip1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399F2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58547" w14:textId="0588F502" w:rsidR="00D8448B" w:rsidRPr="00ED3A33" w:rsidRDefault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322E0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Рисовать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9C68CD" w:rsidRPr="000E3499" w14:paraId="53147C7B" w14:textId="77777777" w:rsidTr="00D56BED">
        <w:trPr>
          <w:trHeight w:val="328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7F8F0" w14:textId="3443AE57" w:rsidR="009C68CD" w:rsidRPr="000E3499" w:rsidRDefault="004B7BD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toolStrip1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5D312" w14:textId="08698AF4" w:rsidR="009C68CD" w:rsidRPr="000E3499" w:rsidRDefault="009C68CD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F491C" w14:textId="72E1E347" w:rsidR="009C68CD" w:rsidRPr="000E3499" w:rsidRDefault="009C68CD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322E0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Повтор</w:t>
            </w: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5740FA89" w14:textId="77777777" w:rsidTr="00D56BED">
        <w:trPr>
          <w:trHeight w:val="328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06253" w14:textId="2AD7DB44" w:rsidR="00AD45E1" w:rsidRPr="00C322E0" w:rsidRDefault="004B7BD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label1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8E484" w14:textId="34785E39" w:rsidR="00AD45E1" w:rsidRPr="000E3499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3780A" w14:textId="40DD94F4" w:rsidR="00AD45E1" w:rsidRP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4B7BD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Игра началась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5C92CC00" w14:textId="77777777" w:rsidTr="00D56BED">
        <w:trPr>
          <w:trHeight w:val="328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2069" w14:textId="74834558" w:rsidR="00AD45E1" w:rsidRPr="00CB1BA9" w:rsidRDefault="004B7BD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label2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3CA7" w14:textId="162BD8E5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5AAB5" w14:textId="59D1289A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4B7BD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Введите букву:</w:t>
            </w:r>
            <w:r w:rsidR="00CB1BA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3F7D94F1" w14:textId="77777777" w:rsidTr="00D56BED">
        <w:trPr>
          <w:trHeight w:val="328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6077B" w14:textId="14C0224F" w:rsidR="00AD45E1" w:rsidRPr="00CB1BA9" w:rsidRDefault="004B7BD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lastRenderedPageBreak/>
              <w:t>label3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9C8AA" w14:textId="2B2C940C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3C01A" w14:textId="2B0A7736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251697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Уже использованные буквы:</w:t>
            </w:r>
            <w:r w:rsidR="00CB1BA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33A92065" w14:textId="77777777" w:rsidTr="00D56BED">
        <w:trPr>
          <w:trHeight w:val="328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6C30C" w14:textId="3453BB11" w:rsidR="00AD45E1" w:rsidRPr="00CB1BA9" w:rsidRDefault="004B7BD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label4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6BBE" w14:textId="68385571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31D55" w14:textId="4EAF4F05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251697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Строитель и философ</w:t>
            </w:r>
            <w:r w:rsidR="00A11DF1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67572DDF" w14:textId="77777777" w:rsidTr="00D56BED">
        <w:trPr>
          <w:trHeight w:val="328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23B32" w14:textId="4059199B" w:rsidR="00AD45E1" w:rsidRDefault="004B7BD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label5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59C5E" w14:textId="5432BC06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CAC9E" w14:textId="1426D219" w:rsidR="00AD45E1" w:rsidRPr="00CB1BA9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251697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Оставшиеся попытки</w:t>
            </w:r>
            <w:r w:rsidR="00CB1BA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7D08B9" w:rsidRPr="000E3499" w14:paraId="00828496" w14:textId="77777777" w:rsidTr="00D56BED">
        <w:trPr>
          <w:trHeight w:val="328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ADF8F" w14:textId="19F62FE6" w:rsidR="007D08B9" w:rsidRDefault="004B7BD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label6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F45EB" w14:textId="715E60A9" w:rsid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A2176" w14:textId="5E27E239" w:rsidR="007D08B9" w:rsidRDefault="007D08B9" w:rsidP="00C322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251697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Словарь: стандартный</w:t>
            </w:r>
            <w:r w:rsidR="00C322E0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4B7BD9" w:rsidRPr="000E3499" w14:paraId="56A3580C" w14:textId="77777777" w:rsidTr="00D56BED">
        <w:trPr>
          <w:trHeight w:val="328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D4BF8" w14:textId="6C91998A" w:rsidR="004B7BD9" w:rsidRDefault="004B7BD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label7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83380" w14:textId="70BD8F06" w:rsidR="004B7BD9" w:rsidRDefault="00251697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C7723" w14:textId="77777777" w:rsidR="004B7BD9" w:rsidRDefault="004B7BD9" w:rsidP="00C322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</w:tr>
      <w:tr w:rsidR="004B7BD9" w:rsidRPr="000E3499" w14:paraId="1DD362F3" w14:textId="77777777" w:rsidTr="00D56BED">
        <w:trPr>
          <w:trHeight w:val="328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594D5" w14:textId="736096FD" w:rsidR="004B7BD9" w:rsidRDefault="00251697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button1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B9BA6" w14:textId="3324C0A9" w:rsidR="004B7BD9" w:rsidRDefault="00251697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F1B34" w14:textId="1D605534" w:rsidR="004B7BD9" w:rsidRDefault="00251697" w:rsidP="00C322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«Проверить»</w:t>
            </w:r>
          </w:p>
        </w:tc>
      </w:tr>
      <w:tr w:rsidR="00251697" w:rsidRPr="000E3499" w14:paraId="4F7CF4DF" w14:textId="77777777" w:rsidTr="00D56BED">
        <w:trPr>
          <w:trHeight w:val="328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9DB3E" w14:textId="7FB522D5" w:rsidR="00251697" w:rsidRDefault="00251697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textBox1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CC9FD" w14:textId="77777777" w:rsidR="00251697" w:rsidRDefault="00251697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DE167" w14:textId="77777777" w:rsidR="00251697" w:rsidRDefault="00251697" w:rsidP="00C322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</w:tr>
      <w:tr w:rsidR="00C322E0" w:rsidRPr="000E3499" w14:paraId="222016E8" w14:textId="77777777" w:rsidTr="00D56BED">
        <w:trPr>
          <w:trHeight w:val="101"/>
        </w:trPr>
        <w:tc>
          <w:tcPr>
            <w:tcW w:w="20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54819C" w14:textId="7A6CB4BF" w:rsidR="00C322E0" w:rsidRPr="007D08B9" w:rsidRDefault="00251697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tableLayoutPanel1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CFE09" w14:textId="4DBC41AE" w:rsidR="00C322E0" w:rsidRDefault="00C322E0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Minimum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AA7A3C" w14:textId="563E8AE9" w:rsidR="00C322E0" w:rsidRPr="00C322E0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1</w:t>
            </w:r>
          </w:p>
        </w:tc>
      </w:tr>
      <w:tr w:rsidR="00C322E0" w:rsidRPr="000E3499" w14:paraId="625E3DEC" w14:textId="77777777" w:rsidTr="00D56BED">
        <w:trPr>
          <w:trHeight w:val="99"/>
        </w:trPr>
        <w:tc>
          <w:tcPr>
            <w:tcW w:w="20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C3B85" w14:textId="77777777" w:rsidR="00C322E0" w:rsidRPr="00C322E0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45BB9" w14:textId="7E595710" w:rsidR="00C322E0" w:rsidRDefault="00C322E0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Maximum</w:t>
            </w:r>
          </w:p>
        </w:tc>
        <w:tc>
          <w:tcPr>
            <w:tcW w:w="4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F8C17" w14:textId="42247D53" w:rsidR="00C322E0" w:rsidRPr="00C322E0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10</w:t>
            </w:r>
          </w:p>
        </w:tc>
      </w:tr>
      <w:tr w:rsidR="00C322E0" w:rsidRPr="000E3499" w14:paraId="22D336AE" w14:textId="77777777" w:rsidTr="00D56BED">
        <w:trPr>
          <w:trHeight w:val="99"/>
        </w:trPr>
        <w:tc>
          <w:tcPr>
            <w:tcW w:w="20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A7255" w14:textId="77777777" w:rsidR="00C322E0" w:rsidRPr="00C322E0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0FA6C" w14:textId="505B4CBB" w:rsidR="00C322E0" w:rsidRDefault="00C322E0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Value</w:t>
            </w:r>
          </w:p>
        </w:tc>
        <w:tc>
          <w:tcPr>
            <w:tcW w:w="45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3EF62" w14:textId="0CE8B398" w:rsidR="00C322E0" w:rsidRPr="00C322E0" w:rsidRDefault="00C322E0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1</w:t>
            </w:r>
          </w:p>
        </w:tc>
      </w:tr>
      <w:tr w:rsidR="00D56BED" w:rsidRPr="000E3499" w14:paraId="7BE31C21" w14:textId="77777777" w:rsidTr="00D56BED">
        <w:trPr>
          <w:trHeight w:val="150"/>
        </w:trPr>
        <w:tc>
          <w:tcPr>
            <w:tcW w:w="20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5790EF" w14:textId="423AEBD6" w:rsidR="00D56BED" w:rsidRPr="007D08B9" w:rsidRDefault="00D56BED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C322E0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menuStrip1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FD9EC" w14:textId="78BFE1E0" w:rsidR="00D56BED" w:rsidRDefault="00D56BED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37F5F3" w14:textId="191F54E3" w:rsidR="00D56BED" w:rsidRDefault="00D56BED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«Игра» «Новая игра» «Сложность»</w:t>
            </w:r>
          </w:p>
        </w:tc>
      </w:tr>
      <w:tr w:rsidR="00D56BED" w:rsidRPr="000E3499" w14:paraId="25EB24C1" w14:textId="77777777" w:rsidTr="00164A04">
        <w:trPr>
          <w:trHeight w:val="75"/>
        </w:trPr>
        <w:tc>
          <w:tcPr>
            <w:tcW w:w="20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12497B" w14:textId="77777777" w:rsidR="00D56BED" w:rsidRPr="00C322E0" w:rsidRDefault="00D56BED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9C428" w14:textId="5F1D0E96" w:rsidR="00D56BED" w:rsidRDefault="00D56BED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070F85" w14:textId="429A24C5" w:rsidR="00D56BED" w:rsidRDefault="00D56BED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«Игрок» «Авторизация» «Сменитьигрока»</w:t>
            </w:r>
          </w:p>
        </w:tc>
      </w:tr>
      <w:tr w:rsidR="00D56BED" w:rsidRPr="000E3499" w14:paraId="4E2717C2" w14:textId="77777777" w:rsidTr="00164A04">
        <w:trPr>
          <w:trHeight w:val="75"/>
        </w:trPr>
        <w:tc>
          <w:tcPr>
            <w:tcW w:w="20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E041BA" w14:textId="77777777" w:rsidR="00D56BED" w:rsidRPr="00C322E0" w:rsidRDefault="00D56BED" w:rsidP="00D56B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6439B" w14:textId="53FCE9D2" w:rsidR="00D56BED" w:rsidRDefault="00D56BED" w:rsidP="00D56BE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9C4C46" w14:textId="75BE3EDB" w:rsidR="00D56BED" w:rsidRDefault="00D56BED" w:rsidP="00D56B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«Статистика» «Мои результаты» «Общие результаты»</w:t>
            </w:r>
          </w:p>
        </w:tc>
      </w:tr>
      <w:tr w:rsidR="00D56BED" w:rsidRPr="000E3499" w14:paraId="3FB40223" w14:textId="77777777" w:rsidTr="00B747A5">
        <w:trPr>
          <w:trHeight w:val="113"/>
        </w:trPr>
        <w:tc>
          <w:tcPr>
            <w:tcW w:w="20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750E8" w14:textId="77777777" w:rsidR="00D56BED" w:rsidRPr="00C322E0" w:rsidRDefault="00D56BED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7AF8C" w14:textId="4D6B70D4" w:rsidR="00D56BED" w:rsidRDefault="00D56BED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964A7A" w14:textId="4EE9BFDD" w:rsidR="00D56BED" w:rsidRDefault="00D56BED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«Настройки времени» «Без ограничения» «30 сек» «60 сек» «120 сек» «180 сек»</w:t>
            </w:r>
          </w:p>
        </w:tc>
      </w:tr>
      <w:tr w:rsidR="00D56BED" w:rsidRPr="000E3499" w14:paraId="35302F08" w14:textId="77777777" w:rsidTr="00D56BED">
        <w:trPr>
          <w:trHeight w:val="112"/>
        </w:trPr>
        <w:tc>
          <w:tcPr>
            <w:tcW w:w="20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DC257" w14:textId="77777777" w:rsidR="00D56BED" w:rsidRPr="00C322E0" w:rsidRDefault="00D56BED" w:rsidP="00D56B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4E9C" w14:textId="1065BE3C" w:rsidR="00D56BED" w:rsidRDefault="00D56BED" w:rsidP="00D56BE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5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589B2" w14:textId="29D64487" w:rsidR="00D56BED" w:rsidRDefault="00D56BED" w:rsidP="00D56B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«О программе»</w:t>
            </w:r>
          </w:p>
        </w:tc>
      </w:tr>
      <w:tr w:rsidR="00D56BED" w:rsidRPr="000E3499" w14:paraId="048FAD31" w14:textId="77777777" w:rsidTr="00D56BED">
        <w:trPr>
          <w:trHeight w:val="328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EA659" w14:textId="4878745A" w:rsidR="00D56BED" w:rsidRPr="00D56BED" w:rsidRDefault="00D56BED" w:rsidP="00D56B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toolStrip1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08271" w14:textId="5E153AE9" w:rsidR="00D56BED" w:rsidRPr="007D08B9" w:rsidRDefault="00D56BED" w:rsidP="00D56BE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90849" w14:textId="11F423FC" w:rsidR="00D56BED" w:rsidRDefault="00D56BED" w:rsidP="00D56B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</w:tr>
      <w:tr w:rsidR="00D56BED" w:rsidRPr="000E3499" w14:paraId="3C11E58F" w14:textId="77777777" w:rsidTr="00D56BED">
        <w:trPr>
          <w:trHeight w:val="328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E2512" w14:textId="137C56AD" w:rsidR="00D56BED" w:rsidRDefault="00D56BED" w:rsidP="00D56B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pictureBox1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0EDF1" w14:textId="77777777" w:rsidR="00D56BED" w:rsidRPr="007D08B9" w:rsidRDefault="00D56BED" w:rsidP="00D56BE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51E8D" w14:textId="77777777" w:rsidR="00D56BED" w:rsidRDefault="00D56BED" w:rsidP="00D56B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</w:tr>
      <w:tr w:rsidR="00D56BED" w:rsidRPr="000E3499" w14:paraId="771EB84D" w14:textId="77777777" w:rsidTr="00D56BED">
        <w:trPr>
          <w:trHeight w:val="328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4B1EA" w14:textId="3742FC75" w:rsidR="00D56BED" w:rsidRDefault="00873086" w:rsidP="00D56B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statusStrip1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A4377" w14:textId="77777777" w:rsidR="00D56BED" w:rsidRPr="007D08B9" w:rsidRDefault="00D56BED" w:rsidP="00D56BE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ADD75" w14:textId="77777777" w:rsidR="00D56BED" w:rsidRDefault="00D56BED" w:rsidP="00D56B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</w:tr>
    </w:tbl>
    <w:p w14:paraId="104BDCCB" w14:textId="77777777" w:rsidR="00AD45E1" w:rsidRPr="00AD45E1" w:rsidRDefault="00AD45E1" w:rsidP="00AD45E1">
      <w:p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533569B4" w14:textId="1CF579BC" w:rsidR="00D8448B" w:rsidRPr="004664DA" w:rsidRDefault="00D8448B" w:rsidP="00D8448B">
      <w:pPr>
        <w:pStyle w:val="a4"/>
        <w:numPr>
          <w:ilvl w:val="0"/>
          <w:numId w:val="2"/>
        </w:numPr>
        <w:spacing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4664DA"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300DA64A" w14:textId="536B94E8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4.1. Запуск программы</w:t>
      </w:r>
    </w:p>
    <w:p w14:paraId="27A37DAF" w14:textId="613C5934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4.2. Авторизация игрока (ввод имени)</w:t>
      </w:r>
    </w:p>
    <w:p w14:paraId="589BF923" w14:textId="63370052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4.3. Выбор уровня сложности (Лёгкий / Средний / Сложный)</w:t>
      </w:r>
    </w:p>
    <w:p w14:paraId="24B5028A" w14:textId="50144139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4.4. Выбор ограничения времени (без ограничения / 30 сек / 60 сек / 120 сек / 180 сек)</w:t>
      </w:r>
    </w:p>
    <w:p w14:paraId="5F486A10" w14:textId="34171614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4.5. Начало новой игры</w:t>
      </w:r>
    </w:p>
    <w:p w14:paraId="12E70A26" w14:textId="74B6C618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4.6. Ввод буквы в текстовое поле</w:t>
      </w:r>
    </w:p>
    <w:p w14:paraId="0C2E1F97" w14:textId="22DA75D7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4.7. Нажатие кнопки «Проверить»</w:t>
      </w:r>
    </w:p>
    <w:p w14:paraId="73582B5C" w14:textId="31E77AF8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4.8. Отображение угаданной буквы в таблице (на всех позициях)</w:t>
      </w:r>
    </w:p>
    <w:p w14:paraId="27C33580" w14:textId="186548F9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4.9. Добавление элемента дома в PictureBox при ошибке</w:t>
      </w:r>
    </w:p>
    <w:p w14:paraId="13253BE6" w14:textId="00AD39E0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4.10. Использование подсказки (открытие буквы на всех позициях)</w:t>
      </w:r>
    </w:p>
    <w:p w14:paraId="084B34D4" w14:textId="1091E972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4.11. Победа при полном отгадывании слова</w:t>
      </w:r>
    </w:p>
    <w:p w14:paraId="683F42AD" w14:textId="48B56E31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4.12. Поражение при достижении максимального количества ошибок</w:t>
      </w:r>
    </w:p>
    <w:p w14:paraId="08E5A4FF" w14:textId="229D3127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4.13. Поражение при истечении времени</w:t>
      </w:r>
    </w:p>
    <w:p w14:paraId="6D4394FD" w14:textId="03735B58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4.14. Просмотр статистики текущего игрока</w:t>
      </w:r>
    </w:p>
    <w:p w14:paraId="256BA29D" w14:textId="7B83FEF4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4.15. Просмотр общей статистики всех игроков</w:t>
      </w:r>
    </w:p>
    <w:p w14:paraId="0E9A1069" w14:textId="11D8DB7E" w:rsidR="00CC0159" w:rsidRPr="00CC0159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4.16. Смена игрока</w:t>
      </w:r>
    </w:p>
    <w:p w14:paraId="177CE480" w14:textId="6172C749" w:rsidR="00796081" w:rsidRDefault="00CC0159" w:rsidP="00CC0159">
      <w:pPr>
        <w:spacing w:after="0" w:line="240" w:lineRule="auto"/>
        <w:ind w:left="357"/>
        <w:rPr>
          <w:rFonts w:ascii="Times New Roman" w:hAnsi="Times New Roman"/>
          <w:sz w:val="24"/>
          <w:szCs w:val="24"/>
        </w:rPr>
      </w:pPr>
      <w:r w:rsidRPr="00CC0159">
        <w:rPr>
          <w:rFonts w:ascii="Times New Roman" w:hAnsi="Times New Roman"/>
          <w:sz w:val="24"/>
          <w:szCs w:val="24"/>
        </w:rPr>
        <w:t>4.17. Завершение работы программы</w:t>
      </w:r>
    </w:p>
    <w:p w14:paraId="0B54362E" w14:textId="77777777" w:rsidR="00CC0159" w:rsidRPr="00796081" w:rsidRDefault="00CC0159" w:rsidP="00CC0159">
      <w:p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308040C2" w14:textId="77777777" w:rsidR="00D8448B" w:rsidRDefault="00D8448B" w:rsidP="00D8448B">
      <w:pPr>
        <w:pStyle w:val="a4"/>
        <w:numPr>
          <w:ilvl w:val="0"/>
          <w:numId w:val="2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22C8E169" w14:textId="6103A0C0" w:rsidR="00796081" w:rsidRDefault="00D8448B" w:rsidP="00CC0159">
      <w:pPr>
        <w:pStyle w:val="a4"/>
        <w:spacing w:after="120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>
        <w:rPr>
          <w:rFonts w:ascii="Times New Roman" w:hAnsi="Times New Roman"/>
          <w:b/>
          <w:sz w:val="24"/>
          <w:szCs w:val="26"/>
        </w:rPr>
        <w:t xml:space="preserve">Код модуля </w:t>
      </w:r>
      <w:r>
        <w:rPr>
          <w:rFonts w:ascii="Times New Roman" w:hAnsi="Times New Roman"/>
          <w:b/>
          <w:sz w:val="24"/>
          <w:szCs w:val="26"/>
          <w:lang w:val="en-US"/>
        </w:rPr>
        <w:t>Form</w:t>
      </w:r>
      <w:r>
        <w:rPr>
          <w:rFonts w:ascii="Times New Roman" w:hAnsi="Times New Roman"/>
          <w:b/>
          <w:sz w:val="24"/>
          <w:szCs w:val="26"/>
        </w:rPr>
        <w:t>1.</w:t>
      </w:r>
      <w:r>
        <w:rPr>
          <w:rFonts w:ascii="Times New Roman" w:hAnsi="Times New Roman"/>
          <w:b/>
          <w:sz w:val="24"/>
          <w:szCs w:val="26"/>
          <w:lang w:val="en-US"/>
        </w:rPr>
        <w:t>cs</w:t>
      </w:r>
      <w:r>
        <w:rPr>
          <w:rFonts w:ascii="Times New Roman" w:hAnsi="Times New Roman"/>
          <w:b/>
          <w:sz w:val="24"/>
          <w:szCs w:val="26"/>
        </w:rPr>
        <w:t>:</w:t>
      </w:r>
    </w:p>
    <w:p w14:paraId="3607636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using static System.Runtime.InteropServices.JavaScript.JSType;</w:t>
      </w:r>
    </w:p>
    <w:p w14:paraId="547D6C3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using System.Collections.Generic;</w:t>
      </w:r>
    </w:p>
    <w:p w14:paraId="6AAE49B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using System.Runtime.Serialization.Formatters.Binary;</w:t>
      </w:r>
    </w:p>
    <w:p w14:paraId="3B4F888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7534F3E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namespace WinFormsApp1</w:t>
      </w:r>
    </w:p>
    <w:p w14:paraId="0B7E282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{</w:t>
      </w:r>
    </w:p>
    <w:p w14:paraId="01D8545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public partial class Form1 : Form</w:t>
      </w:r>
    </w:p>
    <w:p w14:paraId="6328491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{</w:t>
      </w:r>
    </w:p>
    <w:p w14:paraId="1B89267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Переменные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игры</w:t>
      </w:r>
    </w:p>
    <w:p w14:paraId="779580A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string currentWord;</w:t>
      </w:r>
    </w:p>
    <w:p w14:paraId="3D75E70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char[] guessedLetters;</w:t>
      </w:r>
    </w:p>
    <w:p w14:paraId="6F2BE4E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List&lt;char&gt; wrongLetters;</w:t>
      </w:r>
    </w:p>
    <w:p w14:paraId="01F9866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int errors;</w:t>
      </w:r>
    </w:p>
    <w:p w14:paraId="5CA6DE0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int maxErrors;</w:t>
      </w:r>
    </w:p>
    <w:p w14:paraId="08A0E25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List&lt;string&gt; dictionary;</w:t>
      </w:r>
    </w:p>
    <w:p w14:paraId="1F177FF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639408B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Переменные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игрока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настроек</w:t>
      </w:r>
    </w:p>
    <w:p w14:paraId="411EDE8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string currentPlayer =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Гость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";</w:t>
      </w:r>
    </w:p>
    <w:p w14:paraId="584B7B3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bool isAuthorized = false;</w:t>
      </w:r>
    </w:p>
    <w:p w14:paraId="62C1EFB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DifficultyLevel currentDifficulty = DifficultyLevel.Medium;</w:t>
      </w:r>
    </w:p>
    <w:p w14:paraId="45158B4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List&lt;GameResult&gt; allResults = new List&lt;GameResult&gt;();</w:t>
      </w:r>
    </w:p>
    <w:p w14:paraId="668C25A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string resultsFile = "game_results.dat";</w:t>
      </w:r>
    </w:p>
    <w:p w14:paraId="298DB79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3CC7C9C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Статистика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текущей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игры</w:t>
      </w:r>
    </w:p>
    <w:p w14:paraId="5793E50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DateTime gameStartTime;</w:t>
      </w:r>
    </w:p>
    <w:p w14:paraId="5FC6174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int hintsUsed = 0;</w:t>
      </w:r>
    </w:p>
    <w:p w14:paraId="4D78FC6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int maxHints;</w:t>
      </w:r>
    </w:p>
    <w:p w14:paraId="3577D8E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51C9F05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int timeRemaining;         </w:t>
      </w:r>
    </w:p>
    <w:p w14:paraId="4B14FC5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bool isTimeLimited = false;</w:t>
      </w:r>
    </w:p>
    <w:p w14:paraId="7F214FD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int selectedTimeSeconds = 60; </w:t>
      </w:r>
    </w:p>
    <w:p w14:paraId="3C0030A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6E57A98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int houseStage = 0;  // 0 -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пустой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участок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, 1-6 -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этапы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строительства</w:t>
      </w:r>
    </w:p>
    <w:p w14:paraId="340F434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Bitmap houseBitmap;  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для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хранения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рисунка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дома</w:t>
      </w:r>
    </w:p>
    <w:p w14:paraId="4894233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76174EC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[Serializable]</w:t>
      </w:r>
    </w:p>
    <w:p w14:paraId="77359CF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public class GameResult</w:t>
      </w:r>
    </w:p>
    <w:p w14:paraId="5ED412B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08DDCB2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public string PlayerName { get; set; }</w:t>
      </w:r>
    </w:p>
    <w:p w14:paraId="3FC62E4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public DateTime GameDate { get; set; }</w:t>
      </w:r>
    </w:p>
    <w:p w14:paraId="30EAB86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public string Word { get; set; }</w:t>
      </w:r>
    </w:p>
    <w:p w14:paraId="37B13A5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public bool IsWin { get; set; }</w:t>
      </w:r>
    </w:p>
    <w:p w14:paraId="2518A75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public int ErrorsCount { get; set; }</w:t>
      </w:r>
    </w:p>
    <w:p w14:paraId="3DD7F51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public int HintsUsed { get; set; }</w:t>
      </w:r>
    </w:p>
    <w:p w14:paraId="20E165D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public string Difficulty { get; set; }</w:t>
      </w:r>
    </w:p>
    <w:p w14:paraId="020BD83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public int GameDurationSeconds { get; set; }</w:t>
      </w:r>
    </w:p>
    <w:p w14:paraId="1B71C4C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76965B6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013EA61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public enum DifficultyLevel</w:t>
      </w:r>
    </w:p>
    <w:p w14:paraId="5B758DA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47C8115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Easy,   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слова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3-4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буквы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, 5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попыток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, 2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подсказки</w:t>
      </w:r>
    </w:p>
    <w:p w14:paraId="614E1B7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Medium,  // слова 5-6 букв, 6 попыток, 2 подсказки</w:t>
      </w:r>
    </w:p>
    <w:p w14:paraId="0C80441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Hard     // слова 7-8 букв, 8 попыток, 1 подсказка</w:t>
      </w:r>
    </w:p>
    <w:p w14:paraId="2FC06E4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}</w:t>
      </w:r>
    </w:p>
    <w:p w14:paraId="0454ABA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public Form1()</w:t>
      </w:r>
    </w:p>
    <w:p w14:paraId="3F49450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78E951C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InitializeComponent();</w:t>
      </w:r>
    </w:p>
    <w:p w14:paraId="29F39A1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LoadAllResults();</w:t>
      </w:r>
    </w:p>
    <w:p w14:paraId="016B007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SetupTableLayout();</w:t>
      </w:r>
    </w:p>
    <w:p w14:paraId="00FD406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LoadDictionary();</w:t>
      </w:r>
    </w:p>
    <w:p w14:paraId="0E9C763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StartNewGame();</w:t>
      </w:r>
    </w:p>
    <w:p w14:paraId="2370670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2A2C209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DrawHouse()</w:t>
      </w:r>
    </w:p>
    <w:p w14:paraId="79EBEC4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6AD5568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(pictureBox1 == null) return;</w:t>
      </w:r>
    </w:p>
    <w:p w14:paraId="156611C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07C5B05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houseBitmap = new Bitmap(pictureBox1.Width, pictureBox1.Height);</w:t>
      </w:r>
    </w:p>
    <w:p w14:paraId="460A4B9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using (Graphics g = Graphics.FromImage(houseBitmap))</w:t>
      </w:r>
    </w:p>
    <w:p w14:paraId="1403188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55D1CF9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            g.Clear(Color.SkyBlue);</w:t>
      </w:r>
    </w:p>
    <w:p w14:paraId="6D166D3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g.FillRectangle(Brushes.Green, 0, pictureBox1.Height - 30, pictureBox1.Width, 30);</w:t>
      </w:r>
    </w:p>
    <w:p w14:paraId="10688CC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15ED985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Pen blackPen = new Pen(Color.Black, 2);</w:t>
      </w:r>
    </w:p>
    <w:p w14:paraId="56F9361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319CE1F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// В зависимости от сложности рисуем разное количество деталей</w:t>
      </w:r>
    </w:p>
    <w:p w14:paraId="6A95200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switch (currentDifficulty)</w:t>
      </w:r>
    </w:p>
    <w:p w14:paraId="75FBD82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{</w:t>
      </w:r>
    </w:p>
    <w:p w14:paraId="59A0684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case DifficultyLevel.Easy:  // 5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ошибок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= 5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деталей</w:t>
      </w:r>
    </w:p>
    <w:p w14:paraId="79CD151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DrawEasyHouse(g, blackPen);</w:t>
      </w:r>
    </w:p>
    <w:p w14:paraId="4BAE7D5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break;</w:t>
      </w:r>
    </w:p>
    <w:p w14:paraId="000ACA1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case DifficultyLevel.Medium: // 6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ошибок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= 6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деталей</w:t>
      </w:r>
    </w:p>
    <w:p w14:paraId="38F6E41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DrawMediumHouse(g, blackPen);</w:t>
      </w:r>
    </w:p>
    <w:p w14:paraId="729A02A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break;</w:t>
      </w:r>
    </w:p>
    <w:p w14:paraId="1963B6A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case DifficultyLevel.Hard:   // 8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ошибок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= 8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деталей</w:t>
      </w:r>
    </w:p>
    <w:p w14:paraId="2162E85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DrawHardHouse(g, blackPen);</w:t>
      </w:r>
    </w:p>
    <w:p w14:paraId="6A77B92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break;</w:t>
      </w:r>
    </w:p>
    <w:p w14:paraId="0E07EB5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}</w:t>
      </w:r>
    </w:p>
    <w:p w14:paraId="60DB081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4DD35F9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Подпись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этапа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строительства</w:t>
      </w:r>
    </w:p>
    <w:p w14:paraId="4107AF0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string stageText = 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Этап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строительства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 {errors}/{maxErrors}";</w:t>
      </w:r>
    </w:p>
    <w:p w14:paraId="5ED3553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g.DrawString(stageText, new Font("Arial", 9), Brushes.DarkBlue, 10, 10);</w:t>
      </w:r>
    </w:p>
    <w:p w14:paraId="6C793AD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01D2D00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pictureBox1.Image = houseBitmap;</w:t>
      </w:r>
    </w:p>
    <w:p w14:paraId="0F835D8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pictureBox1.Refresh();</w:t>
      </w:r>
    </w:p>
    <w:p w14:paraId="3DA70A3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4C3F9D1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3F7B907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DrawEasyHouse(Graphics g, Pen blackPen)</w:t>
      </w:r>
    </w:p>
    <w:p w14:paraId="026310A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{</w:t>
      </w:r>
    </w:p>
    <w:p w14:paraId="2D81EF0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// Лёгкий уровень: 5 деталей </w:t>
      </w:r>
    </w:p>
    <w:p w14:paraId="6CBC4AD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</w:p>
    <w:p w14:paraId="0E8F324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if (errors &gt;= 1) // Фундамент</w:t>
      </w:r>
    </w:p>
    <w:p w14:paraId="2687CB0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{</w:t>
      </w:r>
    </w:p>
    <w:p w14:paraId="4285404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g.DrawRectangle(blackPen, 50, 200, 100, 20);</w:t>
      </w:r>
    </w:p>
    <w:p w14:paraId="0CFF06F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g.FillRectangle(Brushes.DarkGray, 50, 200, 100, 20);</w:t>
      </w:r>
    </w:p>
    <w:p w14:paraId="2EBABCD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4CEA99A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5F14B16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(errors &gt;= 2)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Стены</w:t>
      </w:r>
    </w:p>
    <w:p w14:paraId="37E7405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3D9C4E1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g.DrawRectangle(blackPen, 50, 120, 100, 80);</w:t>
      </w:r>
    </w:p>
    <w:p w14:paraId="306C348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g.FillRectangle(Brushes.Wheat, 50, 120, 100, 80);</w:t>
      </w:r>
    </w:p>
    <w:p w14:paraId="4226E72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697F403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51CECDB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(errors &gt;= 3)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Крыша</w:t>
      </w:r>
    </w:p>
    <w:p w14:paraId="05B7335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6038364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Point[] roof = { new Point(40, 120), new Point(100, 60), new Point(160, 120) };</w:t>
      </w:r>
    </w:p>
    <w:p w14:paraId="67869D0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g.DrawPolygon(blackPen, roof);</w:t>
      </w:r>
    </w:p>
    <w:p w14:paraId="3242021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g.FillPolygon(Brushes.Firebrick, roof);</w:t>
      </w:r>
    </w:p>
    <w:p w14:paraId="2956CDD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0223DF1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3532465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(errors &gt;= 4)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Дверь</w:t>
      </w:r>
    </w:p>
    <w:p w14:paraId="64C1D21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7AA5ED0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g.DrawRectangle(blackPen, 75, 160, 30, 40);</w:t>
      </w:r>
    </w:p>
    <w:p w14:paraId="4A8357F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g.FillRectangle(Brushes.SaddleBrown, 75, 160, 30, 40);</w:t>
      </w:r>
    </w:p>
    <w:p w14:paraId="2BD1CB7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g.FillEllipse(Brushes.Gold, 98, 175, 5, 5);</w:t>
      </w:r>
    </w:p>
    <w:p w14:paraId="2A78357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60A7821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1535F21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(errors &gt;= 5)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Окно</w:t>
      </w:r>
    </w:p>
    <w:p w14:paraId="51941D8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3A3D124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            g.DrawRectangle(blackPen, 85, 135, 20, 20);</w:t>
      </w:r>
    </w:p>
    <w:p w14:paraId="53F389B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g.FillRectangle(Brushes.LightBlue, 85, 135, 20, 20);</w:t>
      </w:r>
    </w:p>
    <w:p w14:paraId="40F6C30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g.DrawLine(blackPen, 95, 135, 95, 155);</w:t>
      </w:r>
    </w:p>
    <w:p w14:paraId="55A4374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g.DrawLine(blackPen, 85, 145, 105, 145);</w:t>
      </w:r>
    </w:p>
    <w:p w14:paraId="17E8D1C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59C4308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5686B39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08A3733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DrawMediumHouse(Graphics g, Pen blackPen)</w:t>
      </w:r>
    </w:p>
    <w:p w14:paraId="01876E3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{</w:t>
      </w:r>
    </w:p>
    <w:p w14:paraId="439B925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// Средний уровень: 6 деталей </w:t>
      </w:r>
    </w:p>
    <w:p w14:paraId="4249D81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</w:p>
    <w:p w14:paraId="25F3D06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DrawEasyHouse(g, blackPen); // Рисуем первые 5 деталей</w:t>
      </w:r>
    </w:p>
    <w:p w14:paraId="158F0EC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</w:p>
    <w:p w14:paraId="2C35EE5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if (errors &gt;= 6)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Труба</w:t>
      </w:r>
    </w:p>
    <w:p w14:paraId="2C0431A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37F0BAA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g.DrawRectangle(blackPen, 120, 70, 15, 50);</w:t>
      </w:r>
    </w:p>
    <w:p w14:paraId="2935E90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g.FillRectangle(Brushes.Gray, 120, 70, 15, 50);</w:t>
      </w:r>
    </w:p>
    <w:p w14:paraId="143A2A4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g.DrawEllipse(new Pen(Color.LightGray, 1), 125, 55, 10, 10);</w:t>
      </w:r>
    </w:p>
    <w:p w14:paraId="1675CDF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g.DrawEllipse(new Pen(Color.LightGray, 1), 130, 45, 12, 12);</w:t>
      </w:r>
    </w:p>
    <w:p w14:paraId="406BA8E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7D3C029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023BE55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4EDA4B4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DrawHardHouse(Graphics g, Pen blackPen)</w:t>
      </w:r>
    </w:p>
    <w:p w14:paraId="27874C6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{</w:t>
      </w:r>
    </w:p>
    <w:p w14:paraId="0C8BA35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// Сложный уровень: 8 деталей </w:t>
      </w:r>
    </w:p>
    <w:p w14:paraId="64067E8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</w:p>
    <w:p w14:paraId="6831AC4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DrawMediumHouse(g, blackPen); // Рисуем первые 6 деталей</w:t>
      </w:r>
    </w:p>
    <w:p w14:paraId="54AC184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</w:p>
    <w:p w14:paraId="692D5EB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if (errors &gt;= 7) // Забор и цветы</w:t>
      </w:r>
    </w:p>
    <w:p w14:paraId="0C97B8C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{</w:t>
      </w:r>
    </w:p>
    <w:p w14:paraId="3397538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Забор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слева</w:t>
      </w:r>
    </w:p>
    <w:p w14:paraId="4F6D0BB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for (int i = 0; i &lt; 4; i++)</w:t>
      </w:r>
    </w:p>
    <w:p w14:paraId="2567F80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{</w:t>
      </w:r>
    </w:p>
    <w:p w14:paraId="20A2D80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g.DrawLine(blackPen, 30 + i * 8, 200, 30 + i * 8, 220);</w:t>
      </w:r>
    </w:p>
    <w:p w14:paraId="2246097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}</w:t>
      </w:r>
    </w:p>
    <w:p w14:paraId="73E6D9C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g.DrawLine(blackPen, 30, 215, 55, 215);</w:t>
      </w:r>
    </w:p>
    <w:p w14:paraId="7A3E5BB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4550ADC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Забор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справа</w:t>
      </w:r>
    </w:p>
    <w:p w14:paraId="43279DB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for (int i = 0; i &lt; 4; i++)</w:t>
      </w:r>
    </w:p>
    <w:p w14:paraId="61DA109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{</w:t>
      </w:r>
    </w:p>
    <w:p w14:paraId="05BBDAB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g.DrawLine(blackPen, 145 + i * 8, 200, 145 + i * 8, 220);</w:t>
      </w:r>
    </w:p>
    <w:p w14:paraId="12C227C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}</w:t>
      </w:r>
    </w:p>
    <w:p w14:paraId="3D7C9E7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g.DrawLine(blackPen, 145, 215, 170, 215);</w:t>
      </w:r>
    </w:p>
    <w:p w14:paraId="70D8E6C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4C1ADB3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Цветы</w:t>
      </w:r>
    </w:p>
    <w:p w14:paraId="3D59260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g.FillEllipse(Brushes.Red, 35, 205, 6, 6);</w:t>
      </w:r>
    </w:p>
    <w:p w14:paraId="20157C5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g.FillEllipse(Brushes.Yellow, 48, 208, 5, 5);</w:t>
      </w:r>
    </w:p>
    <w:p w14:paraId="7350EC1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g.FillEllipse(Brushes.Pink, 155, 205, 6, 6);</w:t>
      </w:r>
    </w:p>
    <w:p w14:paraId="027E860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g.FillEllipse(Brushes.Orange, 165, 208, 5, 5);</w:t>
      </w:r>
    </w:p>
    <w:p w14:paraId="4AE77ED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2DFA244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704F63C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(errors &gt;= 8)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Второе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окно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(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чердачное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)</w:t>
      </w:r>
    </w:p>
    <w:p w14:paraId="30B4BAC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206DBE7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Круглое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окно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чердаке</w:t>
      </w:r>
    </w:p>
    <w:p w14:paraId="2D304C6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g.DrawEllipse(blackPen, 90, 95, 20, 20);</w:t>
      </w:r>
    </w:p>
    <w:p w14:paraId="30EF99E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g.FillEllipse(Brushes.LightBlue, 90, 95, 20, 20);</w:t>
      </w:r>
    </w:p>
    <w:p w14:paraId="72EF28B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g.DrawLine(blackPen, 100, 95, 100, 115);</w:t>
      </w:r>
    </w:p>
    <w:p w14:paraId="5BFB29B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g.DrawLine(blackPen, 90, 105, 110, 105);</w:t>
      </w:r>
    </w:p>
    <w:p w14:paraId="4D7B19F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06A0923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5917291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6891408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ClearHouseDrawing()</w:t>
      </w:r>
    </w:p>
    <w:p w14:paraId="2764A88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    {</w:t>
      </w:r>
    </w:p>
    <w:p w14:paraId="5BA2DD3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(pictureBox1 != null)</w:t>
      </w:r>
    </w:p>
    <w:p w14:paraId="120DAFC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321DE1A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houseBitmap = new Bitmap(pictureBox1.Width, pictureBox1.Height);</w:t>
      </w:r>
    </w:p>
    <w:p w14:paraId="3F66948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using (Graphics g = Graphics.FromImage(houseBitmap))</w:t>
      </w:r>
    </w:p>
    <w:p w14:paraId="5D5C656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{</w:t>
      </w:r>
    </w:p>
    <w:p w14:paraId="3CAB8F1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g.Clear(Color.SkyBlue);</w:t>
      </w:r>
    </w:p>
    <w:p w14:paraId="1C9C46C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g.FillRectangle(Brushes.Green, 0, pictureBox1.Height - 30, pictureBox1.Width, 30);</w:t>
      </w:r>
    </w:p>
    <w:p w14:paraId="32553F8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0B73E19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string detailsCount = currentDifficulty switch</w:t>
      </w:r>
    </w:p>
    <w:p w14:paraId="77A1F76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{</w:t>
      </w:r>
    </w:p>
    <w:p w14:paraId="1B9D284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DifficultyLevel.Easy =&gt; "5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деталей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",</w:t>
      </w:r>
    </w:p>
    <w:p w14:paraId="771FCB7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DifficultyLevel.Medium =&gt; "6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деталей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",</w:t>
      </w:r>
    </w:p>
    <w:p w14:paraId="19CC941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DifficultyLevel.Hard =&gt; "8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деталей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",</w:t>
      </w:r>
    </w:p>
    <w:p w14:paraId="585A929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_ =&gt; "6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деталей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</w:t>
      </w:r>
    </w:p>
    <w:p w14:paraId="25B5BED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};</w:t>
      </w:r>
    </w:p>
    <w:p w14:paraId="4865E7E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087DBD6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}</w:t>
      </w:r>
    </w:p>
    <w:p w14:paraId="5AD77B9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pictureBox1.Image = houseBitmap;</w:t>
      </w:r>
    </w:p>
    <w:p w14:paraId="17AC6C8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pictureBox1.Refresh();</w:t>
      </w:r>
    </w:p>
    <w:p w14:paraId="4CCB49E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2DDE45B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43250C1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InitializeTimer()</w:t>
      </w:r>
    </w:p>
    <w:p w14:paraId="7F4DB84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63A45C0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timer1.Interval = 1000;</w:t>
      </w:r>
    </w:p>
    <w:p w14:paraId="336B74B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3C68D00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timer1_Tick(object sender, EventArgs e)</w:t>
      </w:r>
    </w:p>
    <w:p w14:paraId="1C0207B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14EFE46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(timeRemaining &gt; 0)</w:t>
      </w:r>
    </w:p>
    <w:p w14:paraId="52194DB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2FC6E4E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timeRemaining--;</w:t>
      </w:r>
    </w:p>
    <w:p w14:paraId="7C477A8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UpdateTimeDisplay();</w:t>
      </w:r>
    </w:p>
    <w:p w14:paraId="5D358C3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6A51639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if (timeRemaining == 10)</w:t>
      </w:r>
    </w:p>
    <w:p w14:paraId="4F67500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{</w:t>
      </w:r>
    </w:p>
    <w:p w14:paraId="49752BA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    label1.Text = "</w:t>
      </w:r>
      <w:r w:rsidRPr="00CC0159">
        <w:rPr>
          <w:rFonts w:ascii="Segoe UI Emoji" w:eastAsiaTheme="minorHAnsi" w:hAnsi="Segoe UI Emoji" w:cs="Segoe UI Emoji"/>
          <w:color w:val="000000"/>
          <w:sz w:val="20"/>
          <w:szCs w:val="20"/>
          <w:lang w:eastAsia="en-US"/>
        </w:rPr>
        <w:t>⚠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️ Осталось всего 10 секунд! </w:t>
      </w:r>
      <w:r w:rsidRPr="00CC0159">
        <w:rPr>
          <w:rFonts w:ascii="Segoe UI Emoji" w:eastAsiaTheme="minorHAnsi" w:hAnsi="Segoe UI Emoji" w:cs="Segoe UI Emoji"/>
          <w:color w:val="000000"/>
          <w:sz w:val="20"/>
          <w:szCs w:val="20"/>
          <w:lang w:val="en-US" w:eastAsia="en-US"/>
        </w:rPr>
        <w:t>⚠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";</w:t>
      </w:r>
    </w:p>
    <w:p w14:paraId="2F177D3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label1.ForeColor = Color.Orange;</w:t>
      </w:r>
    </w:p>
    <w:p w14:paraId="332C0DB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}</w:t>
      </w:r>
    </w:p>
    <w:p w14:paraId="3C15D6D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2CDF5E3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if (timeRemaining &lt;= 0)</w:t>
      </w:r>
    </w:p>
    <w:p w14:paraId="102DCCE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{</w:t>
      </w:r>
    </w:p>
    <w:p w14:paraId="481A95D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TimeOut();</w:t>
      </w:r>
    </w:p>
    <w:p w14:paraId="3EF3C78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}</w:t>
      </w:r>
    </w:p>
    <w:p w14:paraId="293A5F2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3F60741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72518C6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3D8488F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UpdateTimeDisplay()</w:t>
      </w:r>
    </w:p>
    <w:p w14:paraId="20881AA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2073D3E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(label7 != null)</w:t>
      </w:r>
    </w:p>
    <w:p w14:paraId="1695578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7A4CA81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if (isTimeLimited)</w:t>
      </w:r>
    </w:p>
    <w:p w14:paraId="69DA765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{</w:t>
      </w:r>
    </w:p>
    <w:p w14:paraId="7CF9DF2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label7.Text = $"</w:t>
      </w:r>
      <w:r w:rsidRPr="00CC0159">
        <w:rPr>
          <w:rFonts w:ascii="Segoe UI Emoji" w:eastAsiaTheme="minorHAnsi" w:hAnsi="Segoe UI Emoji" w:cs="Segoe UI Emoji"/>
          <w:color w:val="000000"/>
          <w:sz w:val="20"/>
          <w:szCs w:val="20"/>
          <w:lang w:val="en-US" w:eastAsia="en-US"/>
        </w:rPr>
        <w:t>⏱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Время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 {timeRemaining / 60}:{(timeRemaining % 60).ToString("00")}";</w:t>
      </w:r>
    </w:p>
    <w:p w14:paraId="18F30AA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label7.ForeColor = timeRemaining &lt;= 10 ? Color.Red : Color.Black;</w:t>
      </w:r>
    </w:p>
    <w:p w14:paraId="3EEC6BB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}</w:t>
      </w:r>
    </w:p>
    <w:p w14:paraId="0EEDAE3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else</w:t>
      </w:r>
    </w:p>
    <w:p w14:paraId="4F41402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{</w:t>
      </w:r>
    </w:p>
    <w:p w14:paraId="15481A8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    label7.Text = "</w:t>
      </w:r>
      <w:r w:rsidRPr="00CC0159">
        <w:rPr>
          <w:rFonts w:ascii="Segoe UI Emoji" w:eastAsiaTheme="minorHAnsi" w:hAnsi="Segoe UI Emoji" w:cs="Segoe UI Emoji"/>
          <w:color w:val="000000"/>
          <w:sz w:val="20"/>
          <w:szCs w:val="20"/>
          <w:lang w:eastAsia="en-US"/>
        </w:rPr>
        <w:t>⏱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️ Время: не ограничено";</w:t>
      </w:r>
    </w:p>
    <w:p w14:paraId="0A2D68A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label7.ForeColor = Color.Gray;</w:t>
      </w:r>
    </w:p>
    <w:p w14:paraId="0B14CBC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            }</w:t>
      </w:r>
    </w:p>
    <w:p w14:paraId="37DB37F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6FFFA77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3DC7A5A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2F2A6DB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TimeOut()</w:t>
      </w:r>
    </w:p>
    <w:p w14:paraId="09BF662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0EBF0F9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(timer1 != null) timer1.Stop();</w:t>
      </w:r>
    </w:p>
    <w:p w14:paraId="52C5950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label1.Text = "</w:t>
      </w:r>
      <w:r w:rsidRPr="00CC0159">
        <w:rPr>
          <w:rFonts w:ascii="Segoe UI Emoji" w:eastAsiaTheme="minorHAnsi" w:hAnsi="Segoe UI Emoji" w:cs="Segoe UI Emoji"/>
          <w:color w:val="000000"/>
          <w:sz w:val="20"/>
          <w:szCs w:val="20"/>
          <w:lang w:eastAsia="en-US"/>
        </w:rPr>
        <w:t>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</w:t>
      </w:r>
      <w:r w:rsidRPr="00CC0159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ВРЕМЯ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</w:t>
      </w:r>
      <w:r w:rsidRPr="00CC0159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ВЫШЛО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! </w:t>
      </w:r>
      <w:r w:rsidRPr="00CC0159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Строитель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</w:t>
      </w:r>
      <w:r w:rsidRPr="00CC0159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достроил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</w:t>
      </w:r>
      <w:r w:rsidRPr="00CC0159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дом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! </w:t>
      </w:r>
      <w:r w:rsidRPr="00CC0159">
        <w:rPr>
          <w:rFonts w:ascii="Segoe UI Emoji" w:eastAsiaTheme="minorHAnsi" w:hAnsi="Segoe UI Emoji" w:cs="Segoe UI Emoji"/>
          <w:color w:val="000000"/>
          <w:sz w:val="20"/>
          <w:szCs w:val="20"/>
          <w:lang w:val="en-US" w:eastAsia="en-US"/>
        </w:rPr>
        <w:t>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";</w:t>
      </w:r>
    </w:p>
    <w:p w14:paraId="00F4105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label1.ForeColor = Color.OrangeRed;</w:t>
      </w:r>
    </w:p>
    <w:p w14:paraId="2E2342F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textBox1.Enabled = false;</w:t>
      </w:r>
    </w:p>
    <w:p w14:paraId="19CD503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button1.Enabled = false;</w:t>
      </w:r>
    </w:p>
    <w:p w14:paraId="748AC8F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0B4DC8A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int duration = (int)(DateTime.Now - gameStartTime).TotalSeconds;</w:t>
      </w:r>
    </w:p>
    <w:p w14:paraId="4216663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SaveGameResult(false, duration);</w:t>
      </w:r>
    </w:p>
    <w:p w14:paraId="705CE9E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3786488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MessageBox.Show($"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Время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вышло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!\n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Загаданное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слово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 {currentWord}",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Поражение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!");</w:t>
      </w:r>
    </w:p>
    <w:p w14:paraId="3598C4B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40BECB3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for (int i = 0; i &lt; currentWord.Length; i++)</w:t>
      </w:r>
    </w:p>
    <w:p w14:paraId="7286BBB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35DB76C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guessedLetters[i] = currentWord[i];</w:t>
      </w:r>
    </w:p>
    <w:p w14:paraId="3F68855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27D0144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UpdateWordDisplay();</w:t>
      </w:r>
    </w:p>
    <w:p w14:paraId="74A7A29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5E14714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514AEAD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SetTimeLimit(int seconds)</w:t>
      </w:r>
    </w:p>
    <w:p w14:paraId="4220147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63BE1BA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(seconds &lt;= 0)</w:t>
      </w:r>
    </w:p>
    <w:p w14:paraId="0F38C51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0FEEE0C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isTimeLimited = false;</w:t>
      </w:r>
    </w:p>
    <w:p w14:paraId="5A30D8D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if (timer1 != null &amp;&amp; timer1.Enabled)</w:t>
      </w:r>
    </w:p>
    <w:p w14:paraId="1EFBF86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timer1.Stop();</w:t>
      </w:r>
    </w:p>
    <w:p w14:paraId="4374DBF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752738B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else</w:t>
      </w:r>
    </w:p>
    <w:p w14:paraId="7CB7C83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3188595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isTimeLimited = true;</w:t>
      </w:r>
    </w:p>
    <w:p w14:paraId="56D75DF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selectedTimeSeconds = seconds;</w:t>
      </w:r>
    </w:p>
    <w:p w14:paraId="1F3C383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6444DF3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UpdateTimeDisplay();</w:t>
      </w:r>
    </w:p>
    <w:p w14:paraId="4133D68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7CBB11C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textBox1_KeyPress(object sender, KeyPressEventArgs e)</w:t>
      </w:r>
    </w:p>
    <w:p w14:paraId="2FA5D35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07AA692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(!char.IsLetter(e.KeyChar) &amp;&amp; e.KeyChar != (char)Keys.Back)</w:t>
      </w:r>
    </w:p>
    <w:p w14:paraId="2F9008B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43ABBD6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e.Handled = true;</w:t>
      </w:r>
    </w:p>
    <w:p w14:paraId="2E8F1A7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42F6806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05A9967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55FEF86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button1_Click(object sender, EventArgs e)</w:t>
      </w:r>
    </w:p>
    <w:p w14:paraId="318D3E3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1298D54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(string.IsNullOrWhiteSpace(textBox1.Text))</w:t>
      </w:r>
    </w:p>
    <w:p w14:paraId="0C3A734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{</w:t>
      </w:r>
    </w:p>
    <w:p w14:paraId="396497D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MessageBox.Show("Введите букву!", "Внимание");</w:t>
      </w:r>
    </w:p>
    <w:p w14:paraId="632236B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return;</w:t>
      </w:r>
    </w:p>
    <w:p w14:paraId="329B323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06E1AF3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1B0A840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char letter = char.ToUpper(textBox1.Text[0]);</w:t>
      </w:r>
    </w:p>
    <w:p w14:paraId="7D78C8B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textBox1.Clear();</w:t>
      </w:r>
    </w:p>
    <w:p w14:paraId="1DB977E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6F39241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(!char.IsLetter(letter))</w:t>
      </w:r>
    </w:p>
    <w:p w14:paraId="7E2A846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4025918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MessageBox.Show("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Введите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русскую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букву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!",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Ошибка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");</w:t>
      </w:r>
    </w:p>
    <w:p w14:paraId="7C4C872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            return;</w:t>
      </w:r>
    </w:p>
    <w:p w14:paraId="1EE9322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7336573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06BBB5C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bool alreadyGuessed = false;</w:t>
      </w:r>
    </w:p>
    <w:p w14:paraId="6A39C8D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45DAE4B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foreach (char c in guessedLetters)</w:t>
      </w:r>
    </w:p>
    <w:p w14:paraId="7985A0B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1674657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if (c == letter)</w:t>
      </w:r>
    </w:p>
    <w:p w14:paraId="0A64D11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{</w:t>
      </w:r>
    </w:p>
    <w:p w14:paraId="58B6DAF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alreadyGuessed = true;</w:t>
      </w:r>
    </w:p>
    <w:p w14:paraId="79FB0D9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break;</w:t>
      </w:r>
    </w:p>
    <w:p w14:paraId="2F46691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}</w:t>
      </w:r>
    </w:p>
    <w:p w14:paraId="3B39CF5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33D4742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7879E34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(!alreadyGuessed &amp;&amp; wrongLetters.Contains(letter))</w:t>
      </w:r>
    </w:p>
    <w:p w14:paraId="7711CB9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00BCA97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alreadyGuessed = true;</w:t>
      </w:r>
    </w:p>
    <w:p w14:paraId="60BEF27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1868486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73AD4FF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(alreadyGuessed)</w:t>
      </w:r>
    </w:p>
    <w:p w14:paraId="5AE155F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11AC27E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MessageBox.Show("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Вы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уже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вводили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эту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букву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!",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Внимание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");</w:t>
      </w:r>
    </w:p>
    <w:p w14:paraId="148442E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return;</w:t>
      </w:r>
    </w:p>
    <w:p w14:paraId="310689C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62E0818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59D67AB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bool isCorrect = false;</w:t>
      </w:r>
    </w:p>
    <w:p w14:paraId="142E10A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</w:t>
      </w:r>
    </w:p>
    <w:p w14:paraId="46409DA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for (int i = 0; i &lt; currentWord.Length; i++)</w:t>
      </w:r>
    </w:p>
    <w:p w14:paraId="37ED974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30D0E5F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if (currentWord[i] == letter)</w:t>
      </w:r>
    </w:p>
    <w:p w14:paraId="5914166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{</w:t>
      </w:r>
    </w:p>
    <w:p w14:paraId="72ABE15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guessedLetters[i] = letter;</w:t>
      </w:r>
    </w:p>
    <w:p w14:paraId="46F1308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isCorrect = true;</w:t>
      </w:r>
    </w:p>
    <w:p w14:paraId="2DDFAE8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}</w:t>
      </w:r>
    </w:p>
    <w:p w14:paraId="7937DBD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6EFAB78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235F94D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(isCorrect)</w:t>
      </w:r>
    </w:p>
    <w:p w14:paraId="24DD5A5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5ADE8BF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UpdateWordDisplay();</w:t>
      </w:r>
    </w:p>
    <w:p w14:paraId="26ACB24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CheckWin();</w:t>
      </w:r>
    </w:p>
    <w:p w14:paraId="4A408AC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2918386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else</w:t>
      </w:r>
    </w:p>
    <w:p w14:paraId="2139826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364D0E0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wrongLetters.Add(letter);</w:t>
      </w:r>
    </w:p>
    <w:p w14:paraId="451FDD2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errors++;</w:t>
      </w:r>
    </w:p>
    <w:p w14:paraId="7273633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UpdateStatus();</w:t>
      </w:r>
    </w:p>
    <w:p w14:paraId="4FB1936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DrawHouse(); </w:t>
      </w:r>
    </w:p>
    <w:p w14:paraId="6A7114F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CheckLose();</w:t>
      </w:r>
    </w:p>
    <w:p w14:paraId="0F3DF7D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575997B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231F4D6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02E9728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игрок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ToolStripMenuItem_Click(object sender, EventArgs e) { }</w:t>
      </w:r>
    </w:p>
    <w:p w14:paraId="50DADC5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7744AE4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LoadDictionary()</w:t>
      </w:r>
    </w:p>
    <w:p w14:paraId="20DEF07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23BC369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dictionary = new List&lt;string&gt;();</w:t>
      </w:r>
    </w:p>
    <w:p w14:paraId="0686F02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string filePath = "dictionary.txt";</w:t>
      </w:r>
    </w:p>
    <w:p w14:paraId="01B81C4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0F2293C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try</w:t>
      </w:r>
    </w:p>
    <w:p w14:paraId="3C8C496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6CE80A6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if (File.Exists(filePath))</w:t>
      </w:r>
    </w:p>
    <w:p w14:paraId="1CE39DB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{</w:t>
      </w:r>
    </w:p>
    <w:p w14:paraId="6325FA8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                dictionary = File.ReadAllLines(filePath)</w:t>
      </w:r>
    </w:p>
    <w:p w14:paraId="4307E0D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.Where(line =&gt; !string.IsNullOrWhiteSpace(line))</w:t>
      </w:r>
    </w:p>
    <w:p w14:paraId="204A220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.Select(line =&gt; line.Trim().ToUpper())</w:t>
      </w:r>
    </w:p>
    <w:p w14:paraId="570832A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.ToList();</w:t>
      </w:r>
    </w:p>
    <w:p w14:paraId="708CB8F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}</w:t>
      </w:r>
    </w:p>
    <w:p w14:paraId="619FC1D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else</w:t>
      </w:r>
    </w:p>
    <w:p w14:paraId="48DBB88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{</w:t>
      </w:r>
    </w:p>
    <w:p w14:paraId="304417E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    // Если словарь не подгрузился</w:t>
      </w:r>
    </w:p>
    <w:p w14:paraId="3F5687A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    var words = new[]</w:t>
      </w:r>
    </w:p>
    <w:p w14:paraId="759E35F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    {</w:t>
      </w:r>
    </w:p>
    <w:p w14:paraId="5188C54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        "ДОМ", "КОТ", "СТОЛ", "МЫШЬ", "ФИЛОСОФ", "СТРОИТЕЛЬ",</w:t>
      </w:r>
    </w:p>
    <w:p w14:paraId="070432F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        "МУДРОСТЬ", "КАМЕНЬ", "ДЕРЕВО", "ОКНО", "ДВЕРЬ", "КНИГА",</w:t>
      </w:r>
    </w:p>
    <w:p w14:paraId="472329B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        "УЧИТЕЛЬ", "УЧЕНИК", "ПАРТА", "ШКОЛА", "УНИВЕРСИТЕТ",</w:t>
      </w:r>
    </w:p>
    <w:p w14:paraId="2B03DCA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        "БИБЛИОТЕКА", "АРХИТЕКТОР", "ФИЛОСОФИЯ", "СТРОЙКА"</w:t>
      </w:r>
    </w:p>
    <w:p w14:paraId="4E34824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    };</w:t>
      </w:r>
    </w:p>
    <w:p w14:paraId="4F75C90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    File.WriteAllLines(filePath, words);</w:t>
      </w:r>
    </w:p>
    <w:p w14:paraId="74AF2F4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dictionary = words.Select(w =&gt; w.ToUpper()).ToList();</w:t>
      </w:r>
    </w:p>
    <w:p w14:paraId="7FB6513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toolStripStatusLabel2.Text =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Словарь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: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стандартный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";</w:t>
      </w:r>
    </w:p>
    <w:p w14:paraId="1055DC3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}</w:t>
      </w:r>
    </w:p>
    <w:p w14:paraId="48EEA10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05A411A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catch (Exception ex)</w:t>
      </w:r>
    </w:p>
    <w:p w14:paraId="0245655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3B4EA81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MessageBox.Show($"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Ошибка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загрузки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словаря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 {ex.Message}");</w:t>
      </w:r>
    </w:p>
    <w:p w14:paraId="5393EF4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dictionary = new List&lt;string&gt; {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ДОМ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",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КОТ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",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СТОЛ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 };</w:t>
      </w:r>
    </w:p>
    <w:p w14:paraId="6D501F2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35C7441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388C70E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StartNewGame()</w:t>
      </w:r>
    </w:p>
    <w:p w14:paraId="7ED38D5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14E1B9B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(dictionary.Count == 0)</w:t>
      </w:r>
    </w:p>
    <w:p w14:paraId="329D7D9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5EE8C05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MessageBox.Show("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Словарь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пуст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!");</w:t>
      </w:r>
    </w:p>
    <w:p w14:paraId="2228587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return;</w:t>
      </w:r>
    </w:p>
    <w:p w14:paraId="00D6E5A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4F34633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27CF66B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var filteredWords = GetWordsByDifficulty();</w:t>
      </w:r>
    </w:p>
    <w:p w14:paraId="5AA433B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(filteredWords.Count == 0)</w:t>
      </w:r>
    </w:p>
    <w:p w14:paraId="686137B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filteredWords = dictionary;</w:t>
      </w:r>
    </w:p>
    <w:p w14:paraId="74A35CD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3A2CA90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Random rand = new Random();</w:t>
      </w:r>
    </w:p>
    <w:p w14:paraId="5E5C2E3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currentWord = filteredWords[rand.Next(filteredWords.Count)];</w:t>
      </w:r>
    </w:p>
    <w:p w14:paraId="11656C7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guessedLetters = new char[currentWord.Length];</w:t>
      </w:r>
    </w:p>
    <w:p w14:paraId="7AFFCAF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wrongLetters = new List&lt;char&gt;();</w:t>
      </w:r>
    </w:p>
    <w:p w14:paraId="4219E0C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errors = 0;</w:t>
      </w:r>
    </w:p>
    <w:p w14:paraId="75D1597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ClearHouseDrawing(); 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Очищаем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рисунок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дома</w:t>
      </w:r>
    </w:p>
    <w:p w14:paraId="7B61C08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hintsUsed = 0;</w:t>
      </w:r>
    </w:p>
    <w:p w14:paraId="70250CE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gameStartTime = DateTime.Now;</w:t>
      </w:r>
    </w:p>
    <w:p w14:paraId="586C195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4614CCF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SetDifficultyParameters();</w:t>
      </w:r>
    </w:p>
    <w:p w14:paraId="2708CA1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173DDFC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for (int i = 0; i &lt; currentWord.Length; i++)</w:t>
      </w:r>
    </w:p>
    <w:p w14:paraId="3BBF703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3A410FC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guessedLetters[i] = '_';</w:t>
      </w:r>
    </w:p>
    <w:p w14:paraId="6D0618C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1DF291C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7DCFF56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//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НАСТРОЙКА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ТАЙМЕРА</w:t>
      </w:r>
    </w:p>
    <w:p w14:paraId="2E07714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(timer1 == null)</w:t>
      </w:r>
    </w:p>
    <w:p w14:paraId="6E907A7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InitializeTimer();</w:t>
      </w:r>
    </w:p>
    <w:p w14:paraId="37B8103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else if (timer1.Enabled)</w:t>
      </w:r>
    </w:p>
    <w:p w14:paraId="2B53AD5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timer1.Stop();</w:t>
      </w:r>
    </w:p>
    <w:p w14:paraId="442D600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1BCAF28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(isTimeLimited)</w:t>
      </w:r>
    </w:p>
    <w:p w14:paraId="53C7A93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2DB2AFD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            timeRemaining = selectedTimeSeconds;</w:t>
      </w:r>
    </w:p>
    <w:p w14:paraId="3B0FB7C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timer1.Start();</w:t>
      </w:r>
    </w:p>
    <w:p w14:paraId="650AE2E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6DAF90E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0357F29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UpdateTimeDisplay();</w:t>
      </w:r>
    </w:p>
    <w:p w14:paraId="6001AB7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UpdateWordDisplay();</w:t>
      </w:r>
    </w:p>
    <w:p w14:paraId="3B1C120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UpdateStatus();</w:t>
      </w:r>
    </w:p>
    <w:p w14:paraId="3EEC84E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textBox1.Clear();</w:t>
      </w:r>
    </w:p>
    <w:p w14:paraId="12B3CDD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textBox1.Enabled = true;</w:t>
      </w:r>
    </w:p>
    <w:p w14:paraId="16EC79D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button1.Enabled = true;</w:t>
      </w:r>
    </w:p>
    <w:p w14:paraId="090BD51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label1.Text = 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Игра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началась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!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Слово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из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{currentWord.Length}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букв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 +</w:t>
      </w:r>
    </w:p>
    <w:p w14:paraId="25F9FFD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  (isTimeLimited ? $" |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Время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: {selectedTimeSeconds}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 : "");</w:t>
      </w:r>
    </w:p>
    <w:p w14:paraId="02D7941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label1.ForeColor = Color.Black;</w:t>
      </w:r>
    </w:p>
    <w:p w14:paraId="23594C2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33CAB86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UpdateStatusStrip();</w:t>
      </w:r>
    </w:p>
    <w:p w14:paraId="03102DA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1EB4B71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List&lt;string&gt; GetWordsByDifficulty()</w:t>
      </w:r>
    </w:p>
    <w:p w14:paraId="15E0A92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66C605B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switch (currentDifficulty)</w:t>
      </w:r>
    </w:p>
    <w:p w14:paraId="55D5774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794D8AB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case DifficultyLevel.Easy:</w:t>
      </w:r>
    </w:p>
    <w:p w14:paraId="2ECEDFC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return dictionary.Where(w =&gt; w.Length &gt;= 3 &amp;&amp; w.Length &lt;= 4).ToList();</w:t>
      </w:r>
    </w:p>
    <w:p w14:paraId="516C8F2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case DifficultyLevel.Medium:</w:t>
      </w:r>
    </w:p>
    <w:p w14:paraId="4CBD3A5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return dictionary.Where(w =&gt; w.Length &gt;= 5 &amp;&amp; w.Length &lt;= 6).ToList();</w:t>
      </w:r>
    </w:p>
    <w:p w14:paraId="1273EDA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case DifficultyLevel.Hard:</w:t>
      </w:r>
    </w:p>
    <w:p w14:paraId="0470F58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return dictionary.Where(w =&gt; w.Length &gt;= 7 &amp;&amp; w.Length &lt;= 8).ToList();</w:t>
      </w:r>
    </w:p>
    <w:p w14:paraId="7C8868C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default:</w:t>
      </w:r>
    </w:p>
    <w:p w14:paraId="182781B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return dictionary;</w:t>
      </w:r>
    </w:p>
    <w:p w14:paraId="3EA9106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76E6B94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0C5E905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SetDifficultyParameters()</w:t>
      </w:r>
    </w:p>
    <w:p w14:paraId="22D33DD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1CF7D60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switch (currentDifficulty)</w:t>
      </w:r>
    </w:p>
    <w:p w14:paraId="6ADA35C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504E542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case DifficultyLevel.Easy:</w:t>
      </w:r>
    </w:p>
    <w:p w14:paraId="67FF715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maxErrors = 5;</w:t>
      </w:r>
    </w:p>
    <w:p w14:paraId="4DAC55F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maxHints = 2;</w:t>
      </w:r>
    </w:p>
    <w:p w14:paraId="676B07D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break;</w:t>
      </w:r>
    </w:p>
    <w:p w14:paraId="1018FA3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case DifficultyLevel.Medium:</w:t>
      </w:r>
    </w:p>
    <w:p w14:paraId="2944809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maxErrors = 6;</w:t>
      </w:r>
    </w:p>
    <w:p w14:paraId="44056AC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maxHints = 2;</w:t>
      </w:r>
    </w:p>
    <w:p w14:paraId="1EDD68C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break;</w:t>
      </w:r>
    </w:p>
    <w:p w14:paraId="2F0934A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case DifficultyLevel.Hard:</w:t>
      </w:r>
    </w:p>
    <w:p w14:paraId="0F365B9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maxErrors = 8;</w:t>
      </w:r>
    </w:p>
    <w:p w14:paraId="33637C2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maxHints = 1;</w:t>
      </w:r>
    </w:p>
    <w:p w14:paraId="0A9FB48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break;</w:t>
      </w:r>
    </w:p>
    <w:p w14:paraId="2BDD3AE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612A12B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261D3CB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UpdateWordDisplay()</w:t>
      </w:r>
    </w:p>
    <w:p w14:paraId="4AB0105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5F6F2F0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tableLayoutPanel1.Controls.Clear();</w:t>
      </w:r>
    </w:p>
    <w:p w14:paraId="476CB29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tableLayoutPanel1.ColumnCount = currentWord.Length;</w:t>
      </w:r>
    </w:p>
    <w:p w14:paraId="300CB69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tableLayoutPanel1.RowCount = 1;</w:t>
      </w:r>
    </w:p>
    <w:p w14:paraId="72C5368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12CA1FC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</w:t>
      </w:r>
    </w:p>
    <w:p w14:paraId="6F30FDD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for (int i = 0; i &lt; currentWord.Length; i++)</w:t>
      </w:r>
    </w:p>
    <w:p w14:paraId="4587DD7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084780C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            tableLayoutPanel1.ColumnStyles.Add(new ColumnStyle(SizeType.Absolute, 50));</w:t>
      </w:r>
    </w:p>
    <w:p w14:paraId="3A246A1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22071B1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05A6612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tableLayoutPanel1.Width = currentWord.Length * 50;</w:t>
      </w:r>
    </w:p>
    <w:p w14:paraId="5AE9BFF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5475C29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for (int i = 0; i &lt; currentWord.Length; i++)</w:t>
      </w:r>
    </w:p>
    <w:p w14:paraId="44B7EC1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5EE9B74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Label letterLabel = new Label();</w:t>
      </w:r>
    </w:p>
    <w:p w14:paraId="4729E99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letterLabel.Text = guessedLetters[i].ToString();</w:t>
      </w:r>
    </w:p>
    <w:p w14:paraId="2DF3909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letterLabel.Font = new Font("Arial", 20, FontStyle.Bold);</w:t>
      </w:r>
    </w:p>
    <w:p w14:paraId="73FF9E7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letterLabel.TextAlign = ContentAlignment.MiddleCenter;</w:t>
      </w:r>
    </w:p>
    <w:p w14:paraId="306E32D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letterLabel.Dock = DockStyle.Fill;</w:t>
      </w:r>
    </w:p>
    <w:p w14:paraId="0EA20BA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letterLabel.BackColor = Color.White;</w:t>
      </w:r>
    </w:p>
    <w:p w14:paraId="79A59E1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letterLabel.BorderStyle = BorderStyle.FixedSingle;</w:t>
      </w:r>
    </w:p>
    <w:p w14:paraId="61AEE0C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tableLayoutPanel1.Controls.Add(letterLabel, i, 0);</w:t>
      </w:r>
    </w:p>
    <w:p w14:paraId="0CF2E97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5DF387F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62B50E9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UpdateStatus()</w:t>
      </w:r>
    </w:p>
    <w:p w14:paraId="56FD7F3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56070C7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label5.Text = 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Осталось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попыток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: {maxErrors - errors} |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Подсказок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 {maxHints - hintsUsed}";</w:t>
      </w:r>
    </w:p>
    <w:p w14:paraId="6776321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3C6D1FD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string wrongText = "Уже использованные буквы: ";</w:t>
      </w:r>
    </w:p>
    <w:p w14:paraId="416B090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if (wrongLetters.Count &gt; 0)</w:t>
      </w:r>
    </w:p>
    <w:p w14:paraId="4246BC9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2EBDE5A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wrongText += string.Join(", ", wrongLetters);</w:t>
      </w:r>
    </w:p>
    <w:p w14:paraId="461F96E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44EDCD7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else</w:t>
      </w:r>
    </w:p>
    <w:p w14:paraId="71F090D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34F0976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wrongText +=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нет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";</w:t>
      </w:r>
    </w:p>
    <w:p w14:paraId="0CED902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10C00F6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label3.Text = wrongText;</w:t>
      </w:r>
    </w:p>
    <w:p w14:paraId="331C614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62CBA4D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UpdateStatusStrip()</w:t>
      </w:r>
    </w:p>
    <w:p w14:paraId="3980E9E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219B576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toolStripStatusLabel1.Text = 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Игрок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 {currentPlayer}";</w:t>
      </w:r>
    </w:p>
    <w:p w14:paraId="5F74111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toolStripStatusLabel2.Text = 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Сложность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 {currentDifficulty} | " +</w:t>
      </w:r>
    </w:p>
    <w:p w14:paraId="02C1361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                  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Время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: {(isTimeLimited ? $"{selectedTimeSeconds}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 :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без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лимита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")}";</w:t>
      </w:r>
    </w:p>
    <w:p w14:paraId="4944DEC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7224657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CheckWin()</w:t>
      </w:r>
    </w:p>
    <w:p w14:paraId="79568FC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08D5B80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(new string(guessedLetters) == currentWord)</w:t>
      </w:r>
    </w:p>
    <w:p w14:paraId="0A02BBF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25F0D1A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if (timer1 != null &amp;&amp; timer1.Enabled)</w:t>
      </w:r>
    </w:p>
    <w:p w14:paraId="22A71FD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timer1.Stop();</w:t>
      </w:r>
    </w:p>
    <w:p w14:paraId="007CB1A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4AB9136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int duration = (int)(DateTime.Now - gameStartTime).TotalSeconds;</w:t>
      </w:r>
    </w:p>
    <w:p w14:paraId="3929992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label1.Text = "</w:t>
      </w:r>
      <w:r w:rsidRPr="00CC0159">
        <w:rPr>
          <w:rFonts w:ascii="Segoe UI Emoji" w:eastAsiaTheme="minorHAnsi" w:hAnsi="Segoe UI Emoji" w:cs="Segoe UI Emoji"/>
          <w:color w:val="000000"/>
          <w:sz w:val="20"/>
          <w:szCs w:val="20"/>
          <w:lang w:eastAsia="en-US"/>
        </w:rPr>
        <w:t>🎉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ПОБЕДА! Философ угадал слово! </w:t>
      </w:r>
      <w:r w:rsidRPr="00CC0159">
        <w:rPr>
          <w:rFonts w:ascii="Segoe UI Emoji" w:eastAsiaTheme="minorHAnsi" w:hAnsi="Segoe UI Emoji" w:cs="Segoe UI Emoji"/>
          <w:color w:val="000000"/>
          <w:sz w:val="20"/>
          <w:szCs w:val="20"/>
          <w:lang w:eastAsia="en-US"/>
        </w:rPr>
        <w:t>🎉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";</w:t>
      </w:r>
    </w:p>
    <w:p w14:paraId="0BE455F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label1.ForeColor = Color.Green;</w:t>
      </w:r>
    </w:p>
    <w:p w14:paraId="51C2A97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textBox1.Enabled = false;</w:t>
      </w:r>
    </w:p>
    <w:p w14:paraId="33EB1D2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button1.Enabled = false;</w:t>
      </w:r>
    </w:p>
    <w:p w14:paraId="5DCB525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5C22AB4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SaveGameResult(true, duration);</w:t>
      </w:r>
    </w:p>
    <w:p w14:paraId="391163D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6B2FE68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MessageBox.Show($"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Поздравляем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!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Вы угадали слово: {currentWord}\n" +</w:t>
      </w:r>
    </w:p>
    <w:p w14:paraId="27AC98F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    $"Ошибок: {errors}\nПодсказок использовано: {hintsUsed}\nВремя: {duration} сек.",</w:t>
      </w:r>
    </w:p>
    <w:p w14:paraId="2374612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Победа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!");</w:t>
      </w:r>
    </w:p>
    <w:p w14:paraId="42BF8B2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49493DC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19D44F3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    private void CheckLose()</w:t>
      </w:r>
    </w:p>
    <w:p w14:paraId="00EED85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65EECE7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(errors &gt;= maxErrors)</w:t>
      </w:r>
    </w:p>
    <w:p w14:paraId="15734F9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03C07D0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if (timer1 != null &amp;&amp; timer1.Enabled)</w:t>
      </w:r>
    </w:p>
    <w:p w14:paraId="0A88C84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timer1.Stop();</w:t>
      </w:r>
    </w:p>
    <w:p w14:paraId="3C787D7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757171F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int duration = (int)(DateTime.Now - gameStartTime).TotalSeconds;</w:t>
      </w:r>
    </w:p>
    <w:p w14:paraId="1C2D7AE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label1.Text = "</w:t>
      </w:r>
      <w:r w:rsidRPr="00CC0159">
        <w:rPr>
          <w:rFonts w:ascii="Segoe UI Emoji" w:eastAsiaTheme="minorHAnsi" w:hAnsi="Segoe UI Emoji" w:cs="Segoe UI Emoji"/>
          <w:color w:val="000000"/>
          <w:sz w:val="20"/>
          <w:szCs w:val="20"/>
          <w:lang w:eastAsia="en-US"/>
        </w:rPr>
        <w:t>💀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ПОРАЖЕНИЕ! Дом построен! Слово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угадано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Segoe UI Emoji" w:eastAsiaTheme="minorHAnsi" w:hAnsi="Segoe UI Emoji" w:cs="Segoe UI Emoji"/>
          <w:color w:val="000000"/>
          <w:sz w:val="20"/>
          <w:szCs w:val="20"/>
          <w:lang w:eastAsia="en-US"/>
        </w:rPr>
        <w:t>💀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";</w:t>
      </w:r>
    </w:p>
    <w:p w14:paraId="17D1B57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label1.ForeColor = Color.Red;</w:t>
      </w:r>
    </w:p>
    <w:p w14:paraId="632C124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textBox1.Enabled = false;</w:t>
      </w:r>
    </w:p>
    <w:p w14:paraId="2CC67C3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button1.Enabled = false;</w:t>
      </w:r>
    </w:p>
    <w:p w14:paraId="55985A4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50CCC2F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SaveGameResult(false, duration);</w:t>
      </w:r>
    </w:p>
    <w:p w14:paraId="5A5F6D4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19EFC21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MessageBox.Show($"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Строитель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построил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дом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!\n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Загаданное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слово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 {currentWord}\n" +</w:t>
      </w:r>
    </w:p>
    <w:p w14:paraId="1DF6A86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Ошибок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 {errors}\n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Время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: {duration}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.",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Поражение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!");</w:t>
      </w:r>
    </w:p>
    <w:p w14:paraId="1AA7576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20D0D80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for (int i = 0; i &lt; currentWord.Length; i++)</w:t>
      </w:r>
    </w:p>
    <w:p w14:paraId="06FCFEB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{</w:t>
      </w:r>
    </w:p>
    <w:p w14:paraId="32C5128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guessedLetters[i] = currentWord[i];</w:t>
      </w:r>
    </w:p>
    <w:p w14:paraId="4D642FD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}</w:t>
      </w:r>
    </w:p>
    <w:p w14:paraId="178C157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UpdateWordDisplay();</w:t>
      </w:r>
    </w:p>
    <w:p w14:paraId="741F245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69C2998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69882A8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SaveGameResult(bool isWin, int duration)</w:t>
      </w:r>
    </w:p>
    <w:p w14:paraId="27D370A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75949B3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var result = new GameResult</w:t>
      </w:r>
    </w:p>
    <w:p w14:paraId="6112844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1E6ABEE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PlayerName = currentPlayer,</w:t>
      </w:r>
    </w:p>
    <w:p w14:paraId="002AE64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GameDate = DateTime.Now,</w:t>
      </w:r>
    </w:p>
    <w:p w14:paraId="08D138B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Word = currentWord,</w:t>
      </w:r>
    </w:p>
    <w:p w14:paraId="5D7A89A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IsWin = isWin,</w:t>
      </w:r>
    </w:p>
    <w:p w14:paraId="410059A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ErrorsCount = errors,</w:t>
      </w:r>
    </w:p>
    <w:p w14:paraId="457B2AF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HintsUsed = hintsUsed,</w:t>
      </w:r>
    </w:p>
    <w:p w14:paraId="212CF9E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Difficulty = currentDifficulty.ToString(),</w:t>
      </w:r>
    </w:p>
    <w:p w14:paraId="557C3CD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GameDurationSeconds = duration</w:t>
      </w:r>
    </w:p>
    <w:p w14:paraId="1A3775E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};</w:t>
      </w:r>
    </w:p>
    <w:p w14:paraId="5CB2D85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5421542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allResults.Add(result);</w:t>
      </w:r>
    </w:p>
    <w:p w14:paraId="1DA5FC8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SaveAllResults();</w:t>
      </w:r>
    </w:p>
    <w:p w14:paraId="03D5FF9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43BB2C4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#pragma warning disable SYSLIB0011</w:t>
      </w:r>
    </w:p>
    <w:p w14:paraId="7E9F8E1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SaveAllResults()</w:t>
      </w:r>
    </w:p>
    <w:p w14:paraId="4A1BF05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2CDEF79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try</w:t>
      </w:r>
    </w:p>
    <w:p w14:paraId="00CE37F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0246218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BinaryFormatter formatter = new BinaryFormatter();</w:t>
      </w:r>
    </w:p>
    <w:p w14:paraId="5781ECB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using (FileStream fs = new FileStream(resultsFile, FileMode.Create))</w:t>
      </w:r>
    </w:p>
    <w:p w14:paraId="2E644E8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{</w:t>
      </w:r>
    </w:p>
    <w:p w14:paraId="5924D12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formatter.Serialize(fs, allResults);</w:t>
      </w:r>
    </w:p>
    <w:p w14:paraId="7477BB2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}</w:t>
      </w:r>
    </w:p>
    <w:p w14:paraId="30538AA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0FFC020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catch (Exception ex)</w:t>
      </w:r>
    </w:p>
    <w:p w14:paraId="51E60DE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{</w:t>
      </w:r>
    </w:p>
    <w:p w14:paraId="01AFFE1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MessageBox.Show($"Ошибка сохранения результатов: {ex.Message}");</w:t>
      </w:r>
    </w:p>
    <w:p w14:paraId="57B42B9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}</w:t>
      </w:r>
    </w:p>
    <w:p w14:paraId="35F8711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17180D5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LoadAllResults()</w:t>
      </w:r>
    </w:p>
    <w:p w14:paraId="10C3EDF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478BE04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try</w:t>
      </w:r>
    </w:p>
    <w:p w14:paraId="5C28310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        {</w:t>
      </w:r>
    </w:p>
    <w:p w14:paraId="0CEDB19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if (File.Exists(resultsFile))</w:t>
      </w:r>
    </w:p>
    <w:p w14:paraId="15C28B6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{</w:t>
      </w:r>
    </w:p>
    <w:p w14:paraId="6369D17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BinaryFormatter formatter = new BinaryFormatter();</w:t>
      </w:r>
    </w:p>
    <w:p w14:paraId="6D94C7A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using (FileStream fs = new FileStream(resultsFile, FileMode.Open))</w:t>
      </w:r>
    </w:p>
    <w:p w14:paraId="7FBBFED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{</w:t>
      </w:r>
    </w:p>
    <w:p w14:paraId="6A2CB90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    allResults = (List&lt;GameResult&gt;)formatter.Deserialize(fs);</w:t>
      </w:r>
    </w:p>
    <w:p w14:paraId="50C4090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}</w:t>
      </w:r>
    </w:p>
    <w:p w14:paraId="0B9C360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}</w:t>
      </w:r>
    </w:p>
    <w:p w14:paraId="02D2740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5EB917B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catch (Exception ex)</w:t>
      </w:r>
    </w:p>
    <w:p w14:paraId="7DCEA62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7BC960F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MessageBox.Show($"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Ошибка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загрузки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результатов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 {ex.Message}");</w:t>
      </w:r>
    </w:p>
    <w:p w14:paraId="7799B71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allResults = new List&lt;GameResult&gt;();</w:t>
      </w:r>
    </w:p>
    <w:p w14:paraId="5F1326E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7CC87BD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324457C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#pragma warning restore SYSLIB0011</w:t>
      </w:r>
    </w:p>
    <w:p w14:paraId="02E8314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ShowPlayerResults()</w:t>
      </w:r>
    </w:p>
    <w:p w14:paraId="20B65AC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0EC5B88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var playerResults = allResults.Where(r =&gt; r.PlayerName == currentPlayer).ToList();</w:t>
      </w:r>
    </w:p>
    <w:p w14:paraId="5243CB0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0DD1E00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(playerResults.Count == 0)</w:t>
      </w:r>
    </w:p>
    <w:p w14:paraId="478B733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4BD09BB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MessageBox.Show($"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У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игрока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{currentPlayer}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нет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сохранённых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игр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",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Статистика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");</w:t>
      </w:r>
    </w:p>
    <w:p w14:paraId="1CF289E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return;</w:t>
      </w:r>
    </w:p>
    <w:p w14:paraId="1FA2501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30E874E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string stats = 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Результаты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игрока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{currentPlayer}:\n\n";</w:t>
      </w:r>
    </w:p>
    <w:p w14:paraId="60D8976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stats += 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Всего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игр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 {playerResults.Count}\n";</w:t>
      </w:r>
    </w:p>
    <w:p w14:paraId="7034548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stats += 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Побед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 {playerResults.Count(r =&gt; r.IsWin)}\n";</w:t>
      </w:r>
    </w:p>
    <w:p w14:paraId="229CB02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stats += 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Поражений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 {playerResults.Count(r =&gt; !r.IsWin)}\n";</w:t>
      </w:r>
    </w:p>
    <w:p w14:paraId="701E25E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stats += 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Процент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побед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 {(double)playerResults.Count(r =&gt; r.IsWin) / playerResults.Count * 100:F1}%\n\n";</w:t>
      </w:r>
    </w:p>
    <w:p w14:paraId="4FA1CE9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stats +=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Последние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5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игр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:\n";</w:t>
      </w:r>
    </w:p>
    <w:p w14:paraId="0D7E3FA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3F5CE59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foreach (var result in playerResults.OrderByDescending(r =&gt; r.GameDate).Take(5))</w:t>
      </w:r>
    </w:p>
    <w:p w14:paraId="69E1090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79253C3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stats += $"{result.GameDate:dd.MM HH:mm} - {result.Word} - {(result.IsWin ?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Победа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 :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Поражение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")} - {result.Difficulty}\n";</w:t>
      </w:r>
    </w:p>
    <w:p w14:paraId="2483296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56D802C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37F036A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MessageBox.Show(stats,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Моя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статистика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");</w:t>
      </w:r>
    </w:p>
    <w:p w14:paraId="156DB01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2C09FD4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ShowAllPlayersStats()</w:t>
      </w:r>
    </w:p>
    <w:p w14:paraId="1646AE9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30A3AA5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(allResults.Count == 0)</w:t>
      </w:r>
    </w:p>
    <w:p w14:paraId="11CBD31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{</w:t>
      </w:r>
    </w:p>
    <w:p w14:paraId="536E8F6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MessageBox.Show("Нет сохранённых результатов", "Статистика");</w:t>
      </w:r>
    </w:p>
    <w:p w14:paraId="5380E93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return;</w:t>
      </w:r>
    </w:p>
    <w:p w14:paraId="137ED72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0411425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252B0CE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var playersStats = allResults.GroupBy(r =&gt; r.PlayerName)</w:t>
      </w:r>
    </w:p>
    <w:p w14:paraId="7F99BE3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.Select(g =&gt; new</w:t>
      </w:r>
    </w:p>
    <w:p w14:paraId="48236A2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{</w:t>
      </w:r>
    </w:p>
    <w:p w14:paraId="11ACEF5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Player = g.Key,</w:t>
      </w:r>
    </w:p>
    <w:p w14:paraId="32663F1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Games = g.Count(),</w:t>
      </w:r>
    </w:p>
    <w:p w14:paraId="178EF31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Wins = g.Count(r =&gt; r.IsWin),</w:t>
      </w:r>
    </w:p>
    <w:p w14:paraId="62110A8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AvgTime = g.Average(r =&gt; r.GameDurationSeconds)</w:t>
      </w:r>
    </w:p>
    <w:p w14:paraId="42CEC8D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}).ToList();</w:t>
      </w:r>
    </w:p>
    <w:p w14:paraId="11FAF4F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</w:p>
    <w:p w14:paraId="63943E9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string stats = "Статистика всех игроков:\n\n";</w:t>
      </w:r>
    </w:p>
    <w:p w14:paraId="4931C35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foreach (var p in playersStats)</w:t>
      </w:r>
    </w:p>
    <w:p w14:paraId="151F484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6C23BE2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stats += $"{p.Player}:\n";</w:t>
      </w:r>
    </w:p>
    <w:p w14:paraId="3243B90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stats += $"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Игр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: {p.Games},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Побед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: {p.Wins} ({(double)p.Wins / p.Games * 100:F1}%)\n";</w:t>
      </w:r>
    </w:p>
    <w:p w14:paraId="6B1D7AE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stats += $"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Среднее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время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: {p.AvgTime:F0}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.\n\n";</w:t>
      </w:r>
    </w:p>
    <w:p w14:paraId="6500254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51A3650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0467423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MessageBox.Show(stats,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Общая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статистика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");</w:t>
      </w:r>
    </w:p>
    <w:p w14:paraId="08630F5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5B4F752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Form1_Load(object sender, EventArgs e)</w:t>
      </w:r>
    </w:p>
    <w:p w14:paraId="124D89F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43B2C92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LoadDictionary();</w:t>
      </w:r>
    </w:p>
    <w:p w14:paraId="3CDBEA1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StartNewGame();</w:t>
      </w:r>
    </w:p>
    <w:p w14:paraId="5BB1013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3087D0E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656508E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выход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ToolStripMenuItem_Click(object sender, EventArgs e)</w:t>
      </w:r>
    </w:p>
    <w:p w14:paraId="701446F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54F4180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Application.Exit();</w:t>
      </w:r>
    </w:p>
    <w:p w14:paraId="334B70C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70327C2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// ==========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ВЫБОР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СЛОЖНОСТИ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==========</w:t>
      </w:r>
    </w:p>
    <w:p w14:paraId="5BD0BEC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лёгкая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ToolStripMenuItem_Click(object sender, EventArgs e)</w:t>
      </w:r>
    </w:p>
    <w:p w14:paraId="72349CF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67763EB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currentDifficulty = DifficultyLevel.Easy;</w:t>
      </w:r>
    </w:p>
    <w:p w14:paraId="3E50D8E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UpdateStatusStrip();</w:t>
      </w:r>
    </w:p>
    <w:p w14:paraId="3E9E21B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StartNewGame();</w:t>
      </w:r>
    </w:p>
    <w:p w14:paraId="538100E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170BEB4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средняя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ToolStripMenuItem_Click_1(object sender, EventArgs e)</w:t>
      </w:r>
    </w:p>
    <w:p w14:paraId="3F4D71A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190D3D3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currentDifficulty = DifficultyLevel.Medium;</w:t>
      </w:r>
    </w:p>
    <w:p w14:paraId="2BF1B63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UpdateStatusStrip();</w:t>
      </w:r>
    </w:p>
    <w:p w14:paraId="72E7B93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StartNewGame();</w:t>
      </w:r>
    </w:p>
    <w:p w14:paraId="3EB9420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6426F8A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сложная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ToolStripMenuItem_Click_1(object sender, EventArgs e)</w:t>
      </w:r>
    </w:p>
    <w:p w14:paraId="461E375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103F186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currentDifficulty = DifficultyLevel.Hard;</w:t>
      </w:r>
    </w:p>
    <w:p w14:paraId="5F97AF3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UpdateStatusStrip();</w:t>
      </w:r>
    </w:p>
    <w:p w14:paraId="5929804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StartNewGame();</w:t>
      </w:r>
    </w:p>
    <w:p w14:paraId="282A556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7B1BC3D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// ==========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ПРОГРАММЕ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==========</w:t>
      </w:r>
    </w:p>
    <w:p w14:paraId="7335AE8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оПрограмме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ToolStripMenuItem_Click_1(object sender, EventArgs e)</w:t>
      </w:r>
    </w:p>
    <w:p w14:paraId="6D75688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{</w:t>
      </w:r>
    </w:p>
    <w:p w14:paraId="4C38DEA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MessageBox.Show(</w:t>
      </w:r>
    </w:p>
    <w:p w14:paraId="3CC1DEF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"Игра «Строитель и философ»\nВерсия 1.0\n\n" +</w:t>
      </w:r>
    </w:p>
    <w:p w14:paraId="74939C1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"Правила:\n" +</w:t>
      </w:r>
    </w:p>
    <w:p w14:paraId="5DD73F6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"- Угадайте слово по буквам\n" +</w:t>
      </w:r>
    </w:p>
    <w:p w14:paraId="25A8E6D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"- За каждую ошибку строится часть дома\n" +</w:t>
      </w:r>
    </w:p>
    <w:p w14:paraId="5BAC2FA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"- Используйте подсказки с умом\n" +</w:t>
      </w:r>
    </w:p>
    <w:p w14:paraId="77ABFA7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"- Успевайте до того, как дом построят или выйдет время\n\n" +</w:t>
      </w:r>
    </w:p>
    <w:p w14:paraId="1BB3C1C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"О программе");</w:t>
      </w:r>
    </w:p>
    <w:p w14:paraId="5A1DCB8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}</w:t>
      </w:r>
    </w:p>
    <w:p w14:paraId="4415EAE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// ========== СТАТИСТИКА ==========</w:t>
      </w:r>
    </w:p>
    <w:p w14:paraId="17E0CF1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private void показатьМоиРезультатыToolStripMenuItem_Click(object sender, EventArgs e)</w:t>
      </w:r>
    </w:p>
    <w:p w14:paraId="2674BFC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{</w:t>
      </w:r>
    </w:p>
    <w:p w14:paraId="67ED1D4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ShowPlayerResults();</w:t>
      </w:r>
    </w:p>
    <w:p w14:paraId="0E887E7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2569518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показатьОбщиеРезультаты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ToolStripMenuItem_Click(object sender, EventArgs e)</w:t>
      </w:r>
    </w:p>
    <w:p w14:paraId="5468C8B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52E9AC5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        ShowAllPlayersStats();</w:t>
      </w:r>
    </w:p>
    <w:p w14:paraId="6985497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39612FF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// ==========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АВТОРИЗАЦИЯ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==========</w:t>
      </w:r>
    </w:p>
    <w:p w14:paraId="607A756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авторизация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ToolStripMenuItem_Click_1(object sender, EventArgs e)</w:t>
      </w:r>
    </w:p>
    <w:p w14:paraId="54F75D6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30C799A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string playerName = Microsoft.VisualBasic.Interaction.InputBox(</w:t>
      </w:r>
    </w:p>
    <w:p w14:paraId="745E75F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"Введите имя игрока:",</w:t>
      </w:r>
    </w:p>
    <w:p w14:paraId="66E00D1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"Авторизация",</w:t>
      </w:r>
    </w:p>
    <w:p w14:paraId="3C64454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currentPlayer !=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Гость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 ? currentPlayer : "");</w:t>
      </w:r>
    </w:p>
    <w:p w14:paraId="6DC2F85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6BBE980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(!string.IsNullOrWhiteSpace(playerName))</w:t>
      </w:r>
    </w:p>
    <w:p w14:paraId="09DBC7E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4F8F82D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currentPlayer = playerName.Trim();</w:t>
      </w:r>
    </w:p>
    <w:p w14:paraId="4F9A465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isAuthorized = true;</w:t>
      </w:r>
    </w:p>
    <w:p w14:paraId="6C8A780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UpdateStatusStrip();</w:t>
      </w:r>
    </w:p>
    <w:p w14:paraId="172CD79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StartNewGame();</w:t>
      </w:r>
    </w:p>
    <w:p w14:paraId="2E57139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MessageBox.Show($"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Добро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пожаловать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, {currentPlayer}!",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Авторизация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");</w:t>
      </w:r>
    </w:p>
    <w:p w14:paraId="5D987FD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3E6D6D7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070C581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сменитьИгрока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ToolStripMenuItem_Click_1(object sender, EventArgs e)</w:t>
      </w:r>
    </w:p>
    <w:p w14:paraId="7F9BAA7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11E68D3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currentPlayer = 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Гость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";</w:t>
      </w:r>
    </w:p>
    <w:p w14:paraId="54C43AA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isAuthorized = false;</w:t>
      </w:r>
    </w:p>
    <w:p w14:paraId="070A803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UpdateStatusStrip();</w:t>
      </w:r>
    </w:p>
    <w:p w14:paraId="38E69C1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StartNewGame();</w:t>
      </w:r>
    </w:p>
    <w:p w14:paraId="020023B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MessageBox.Show("Вы вошли как гость", "Смена игрока");</w:t>
      </w:r>
    </w:p>
    <w:p w14:paraId="5A65C2E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}</w:t>
      </w:r>
    </w:p>
    <w:p w14:paraId="0CF3A31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// ==========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НАСТРОЙКИ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ВРЕМЕНИ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==========</w:t>
      </w:r>
    </w:p>
    <w:p w14:paraId="79C5760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времяСеанса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ToolStripMenuItem_Click(object sender, EventArgs e)</w:t>
      </w:r>
    </w:p>
    <w:p w14:paraId="274E23B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7BBC10D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SetTimeLimit(0);</w:t>
      </w:r>
    </w:p>
    <w:p w14:paraId="78DF1C9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UpdateStatusStrip();</w:t>
      </w:r>
    </w:p>
    <w:p w14:paraId="22598D7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StartNewGame();</w:t>
      </w:r>
    </w:p>
    <w:p w14:paraId="60953E1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587BB7B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ptToolStripMenuItem_Click(object sender, EventArgs e)</w:t>
      </w:r>
    </w:p>
    <w:p w14:paraId="1D44E77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77717CB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SetTimeLimit(30);</w:t>
      </w:r>
    </w:p>
    <w:p w14:paraId="57CACF0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UpdateStatusStrip();</w:t>
      </w:r>
    </w:p>
    <w:p w14:paraId="1A740E5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StartNewGame();</w:t>
      </w:r>
    </w:p>
    <w:p w14:paraId="7156E33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2D56A27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ToolStripMenuItem_Click(object sender, EventArgs e)</w:t>
      </w:r>
    </w:p>
    <w:p w14:paraId="6FA4B7E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1D30FE7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SetTimeLimit(60);</w:t>
      </w:r>
    </w:p>
    <w:p w14:paraId="7B9F601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UpdateStatusStrip();</w:t>
      </w:r>
    </w:p>
    <w:p w14:paraId="2C354C8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StartNewGame();</w:t>
      </w:r>
    </w:p>
    <w:p w14:paraId="13C5EE0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2B49363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ToolStripMenuItem1_Click(object sender, EventArgs e)</w:t>
      </w:r>
    </w:p>
    <w:p w14:paraId="32B2CF1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10BFE57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SetTimeLimit(120);</w:t>
      </w:r>
    </w:p>
    <w:p w14:paraId="2CD3224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UpdateStatusStrip();</w:t>
      </w:r>
    </w:p>
    <w:p w14:paraId="3AD7F1E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StartNewGame();</w:t>
      </w:r>
    </w:p>
    <w:p w14:paraId="09676C5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5FB49F3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сек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ToolStripMenuItem2_Click(object sender, EventArgs e)</w:t>
      </w:r>
    </w:p>
    <w:p w14:paraId="2F4C2D9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187DA6F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SetTimeLimit(180);</w:t>
      </w:r>
    </w:p>
    <w:p w14:paraId="277B128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UpdateStatusStrip();</w:t>
      </w:r>
    </w:p>
    <w:p w14:paraId="37833CE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StartNewGame();</w:t>
      </w:r>
    </w:p>
    <w:p w14:paraId="40C4650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496481B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toolStripButton1_Click_1(object sender, EventArgs e)</w:t>
      </w:r>
    </w:p>
    <w:p w14:paraId="2FD1A1A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1833386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        StartNewGame();</w:t>
      </w:r>
    </w:p>
    <w:p w14:paraId="000835E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5609321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toolStripButton2_Click_1(object sender, EventArgs e)</w:t>
      </w:r>
    </w:p>
    <w:p w14:paraId="39D28AC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5D2291D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(guessedLetters == null || currentWord == null)</w:t>
      </w:r>
    </w:p>
    <w:p w14:paraId="1240C82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{</w:t>
      </w:r>
    </w:p>
    <w:p w14:paraId="5A4A859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MessageBox.Show("Игра ещё не начата!", "Ошибка");</w:t>
      </w:r>
    </w:p>
    <w:p w14:paraId="77F39F0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return;</w:t>
      </w:r>
    </w:p>
    <w:p w14:paraId="58290A6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39815EF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(hintsUsed &gt;= maxHints)</w:t>
      </w:r>
    </w:p>
    <w:p w14:paraId="33244CF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12A9A4E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MessageBox.Show($"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Подсказки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закончились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!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Доступно только {maxHints} подсказок на игру", "Ошибка");</w:t>
      </w:r>
    </w:p>
    <w:p w14:paraId="11271CF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return;</w:t>
      </w:r>
    </w:p>
    <w:p w14:paraId="248EDF5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1819C0A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int firstEmptyIndex = -1;</w:t>
      </w:r>
    </w:p>
    <w:p w14:paraId="2F00902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for (int i = 0; i &lt; guessedLetters.Length; i++)</w:t>
      </w:r>
    </w:p>
    <w:p w14:paraId="43A7C91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16DA60C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if (guessedLetters[i] == '_')</w:t>
      </w:r>
    </w:p>
    <w:p w14:paraId="52BFA1EF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{</w:t>
      </w:r>
    </w:p>
    <w:p w14:paraId="1CB4406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firstEmptyIndex = i;</w:t>
      </w:r>
    </w:p>
    <w:p w14:paraId="4A170BC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break;</w:t>
      </w:r>
    </w:p>
    <w:p w14:paraId="712AB344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}</w:t>
      </w:r>
    </w:p>
    <w:p w14:paraId="0E2C34D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50F3B66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if (firstEmptyIndex == -1)</w:t>
      </w:r>
    </w:p>
    <w:p w14:paraId="30A9844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{</w:t>
      </w:r>
    </w:p>
    <w:p w14:paraId="72438E9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MessageBox.Show("Все буквы уже открыты!", "Подсказка");</w:t>
      </w:r>
    </w:p>
    <w:p w14:paraId="24C26D6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return;</w:t>
      </w:r>
    </w:p>
    <w:p w14:paraId="51EB0E5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4192BD6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char hintLetter = currentWord[firstEmptyIndex];</w:t>
      </w:r>
    </w:p>
    <w:p w14:paraId="357829E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int openedCount = 0;</w:t>
      </w:r>
    </w:p>
    <w:p w14:paraId="5DEC397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for (int i = 0; i &lt; currentWord.Length; i++)</w:t>
      </w:r>
    </w:p>
    <w:p w14:paraId="4A656D1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{</w:t>
      </w:r>
    </w:p>
    <w:p w14:paraId="3015C8B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if (currentWord[i] == hintLetter &amp;&amp; guessedLetters[i] == '_')</w:t>
      </w:r>
    </w:p>
    <w:p w14:paraId="4EC10BE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{</w:t>
      </w:r>
    </w:p>
    <w:p w14:paraId="5EF1D84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guessedLetters[i] = hintLetter;</w:t>
      </w:r>
    </w:p>
    <w:p w14:paraId="7F0333A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    openedCount++;</w:t>
      </w:r>
    </w:p>
    <w:p w14:paraId="38E22E7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}</w:t>
      </w:r>
    </w:p>
    <w:p w14:paraId="581C80B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}</w:t>
      </w:r>
    </w:p>
    <w:p w14:paraId="5881BF6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hintsUsed++;</w:t>
      </w:r>
    </w:p>
    <w:p w14:paraId="04986F45" w14:textId="77777777" w:rsidR="00CC0159" w:rsidRPr="00C06225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</w:t>
      </w:r>
      <w:r w:rsidRPr="00C06225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UpdateWordDisplay();</w:t>
      </w:r>
    </w:p>
    <w:p w14:paraId="66F15AEB" w14:textId="77777777" w:rsidR="00CC0159" w:rsidRPr="00C06225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06225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UpdateStatus();</w:t>
      </w:r>
    </w:p>
    <w:p w14:paraId="5439D3B2" w14:textId="77777777" w:rsidR="00CC0159" w:rsidRPr="00C06225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497B23D6" w14:textId="77777777" w:rsidR="00CC0159" w:rsidRPr="00C06225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06225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MessageBox.Show($"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Подсказка</w:t>
      </w:r>
      <w:r w:rsidRPr="00C06225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: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буква</w:t>
      </w:r>
      <w:r w:rsidRPr="00C06225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'{hintLetter}'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открыта</w:t>
      </w:r>
      <w:r w:rsidRPr="00C06225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на</w:t>
      </w:r>
      <w:r w:rsidRPr="00C06225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{openedCount}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позиции</w:t>
      </w:r>
      <w:r w:rsidRPr="00C06225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(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ях</w:t>
      </w:r>
      <w:r w:rsidRPr="00C06225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)\n" +</w:t>
      </w:r>
    </w:p>
    <w:p w14:paraId="141AB039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06225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$"Осталось подсказок: {maxHints - hintsUsed}", "Подсказка");</w:t>
      </w:r>
    </w:p>
    <w:p w14:paraId="5EE7284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</w:p>
    <w:p w14:paraId="65007CF6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CheckWin();</w:t>
      </w:r>
    </w:p>
    <w:p w14:paraId="5EC6D56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0CF61A8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Form1_Resize(object sender, EventArgs e)</w:t>
      </w:r>
    </w:p>
    <w:p w14:paraId="586375E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7AAF94E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SetupTableLayout();</w:t>
      </w:r>
    </w:p>
    <w:p w14:paraId="3CF06EA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}</w:t>
      </w:r>
    </w:p>
    <w:p w14:paraId="6ED11B7C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private void SetupTableLayout()</w:t>
      </w:r>
    </w:p>
    <w:p w14:paraId="67184DB2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{</w:t>
      </w:r>
    </w:p>
    <w:p w14:paraId="2A698400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tableLayoutPanel1.Anchor = AnchorStyles.Top;</w:t>
      </w:r>
    </w:p>
    <w:p w14:paraId="2CF9C1C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tableLayoutPanel1.AutoSize = false;</w:t>
      </w:r>
    </w:p>
    <w:p w14:paraId="048BB79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int formWidth = this.ClientSize.Width;</w:t>
      </w:r>
    </w:p>
    <w:p w14:paraId="7F0F4D4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int centerX = formWidth / 2;</w:t>
      </w:r>
    </w:p>
    <w:p w14:paraId="0914C828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label4.Left = centerX - label4.Width / 2;</w:t>
      </w:r>
    </w:p>
    <w:p w14:paraId="7D4F69E3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label1.Left = centerX - label1.Width / 2;</w:t>
      </w:r>
    </w:p>
    <w:p w14:paraId="6A9E34FB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label2.Left = centerX - label2.Width / 2;</w:t>
      </w:r>
    </w:p>
    <w:p w14:paraId="5263636A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</w:p>
    <w:p w14:paraId="49E9B85E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textBox1.Left = centerX - textBox1.Width / 2;</w:t>
      </w:r>
    </w:p>
    <w:p w14:paraId="2652C657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button1.Left = centerX - button1.Width/2;</w:t>
      </w:r>
    </w:p>
    <w:p w14:paraId="508FC96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</w:t>
      </w: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}</w:t>
      </w:r>
    </w:p>
    <w:p w14:paraId="372F41ED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</w:p>
    <w:p w14:paraId="2B00E715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}</w:t>
      </w:r>
    </w:p>
    <w:p w14:paraId="5CADDD21" w14:textId="77777777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</w:p>
    <w:p w14:paraId="032C259D" w14:textId="1509264A" w:rsidR="00CC0159" w:rsidRPr="00CC0159" w:rsidRDefault="00CC0159" w:rsidP="00CC0159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highlight w:val="white"/>
          <w:lang w:eastAsia="en-US"/>
        </w:rPr>
      </w:pPr>
      <w:r w:rsidRPr="00CC0159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}</w:t>
      </w:r>
    </w:p>
    <w:p w14:paraId="6C250414" w14:textId="0646DD0E" w:rsidR="00D8448B" w:rsidRPr="00286B8E" w:rsidRDefault="00D8448B" w:rsidP="00286B8E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 w:rsidRPr="00286B8E">
        <w:rPr>
          <w:rFonts w:ascii="Times New Roman" w:hAnsi="Times New Roman"/>
          <w:b/>
          <w:sz w:val="24"/>
          <w:szCs w:val="26"/>
        </w:rPr>
        <w:t>Протокол испытаний</w:t>
      </w:r>
    </w:p>
    <w:p w14:paraId="631A58CB" w14:textId="7B2643B0" w:rsidR="00D8448B" w:rsidRPr="00DD4AC7" w:rsidRDefault="00D8448B" w:rsidP="00D8448B">
      <w:pPr>
        <w:pStyle w:val="a4"/>
        <w:jc w:val="right"/>
        <w:rPr>
          <w:rFonts w:ascii="Times New Roman" w:hAnsi="Times New Roman" w:cs="Times New Roman"/>
          <w:sz w:val="26"/>
          <w:szCs w:val="26"/>
        </w:rPr>
      </w:pPr>
      <w:r w:rsidRPr="00DD4AC7">
        <w:rPr>
          <w:rFonts w:ascii="Times New Roman" w:hAnsi="Times New Roman" w:cs="Times New Roman"/>
          <w:i/>
          <w:sz w:val="26"/>
          <w:szCs w:val="26"/>
        </w:rPr>
        <w:t xml:space="preserve">Таблица </w:t>
      </w:r>
      <w:r w:rsidR="00C80092">
        <w:rPr>
          <w:rFonts w:ascii="Times New Roman" w:hAnsi="Times New Roman" w:cs="Times New Roman"/>
          <w:i/>
          <w:sz w:val="26"/>
          <w:szCs w:val="26"/>
        </w:rPr>
        <w:t>2</w:t>
      </w:r>
      <w:r w:rsidRPr="00DD4AC7">
        <w:rPr>
          <w:rFonts w:ascii="Times New Roman" w:hAnsi="Times New Roman" w:cs="Times New Roman"/>
          <w:i/>
          <w:sz w:val="26"/>
          <w:szCs w:val="26"/>
        </w:rPr>
        <w:t xml:space="preserve">. </w:t>
      </w:r>
      <w:r w:rsidRPr="00DD4AC7">
        <w:rPr>
          <w:rFonts w:ascii="Times New Roman" w:hAnsi="Times New Roman" w:cs="Times New Roman"/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6"/>
        <w:gridCol w:w="2477"/>
        <w:gridCol w:w="2572"/>
        <w:gridCol w:w="2044"/>
      </w:tblGrid>
      <w:tr w:rsidR="00D8448B" w:rsidRPr="000E3499" w14:paraId="55A0C7C6" w14:textId="77777777" w:rsidTr="00C06225"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D4262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6CE3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1EA7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Ожидаемые</w:t>
            </w:r>
            <w:r w:rsidRPr="000E3499"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2AC81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D8448B" w:rsidRPr="000E3499" w14:paraId="3E2D2FC1" w14:textId="77777777" w:rsidTr="00C06225">
        <w:trPr>
          <w:trHeight w:val="926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CDAE3" w14:textId="577660D2" w:rsidR="00D8448B" w:rsidRPr="00943314" w:rsidRDefault="005242F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</w:t>
            </w:r>
            <w:r w:rsidR="00943314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менять слова при запуске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5F5C8" w14:textId="0BE35AF6" w:rsidR="00D8448B" w:rsidRPr="00AB1C98" w:rsidRDefault="00C0622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Запустить программу. Нажать новую игру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2BFCA" w14:textId="25314FA3" w:rsidR="00D8448B" w:rsidRPr="00CA4AA9" w:rsidRDefault="00C0622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Слова меняются при запуске новой игры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482D2" w14:textId="77777777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Такие же, как ожидаемые результаты</w:t>
            </w:r>
          </w:p>
          <w:p w14:paraId="15CB9559" w14:textId="45A5D194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AB1C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</w:t>
            </w:r>
            <w:r w:rsidR="00F908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D8448B" w:rsidRPr="000E3499" w14:paraId="4C652650" w14:textId="77777777" w:rsidTr="00C06225">
        <w:trPr>
          <w:trHeight w:val="763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DD055" w14:textId="669C0DDD" w:rsidR="00D8448B" w:rsidRPr="000E3499" w:rsidRDefault="00CB043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</w:t>
            </w:r>
            <w:r w:rsidR="00943314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ограничивать количество попыток и подсказок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492F" w14:textId="7B087686" w:rsidR="00D8448B" w:rsidRPr="00DE55E7" w:rsidRDefault="00C0622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Начать игру. Потратить подсказки. Потратить попытки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5110C" w14:textId="18BBCFC2" w:rsidR="00D8448B" w:rsidRPr="00DE55E7" w:rsidRDefault="00C06225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Игра перестанет давать подсказки. Игра закончится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BDA77" w14:textId="77777777" w:rsidR="00D8448B" w:rsidRPr="000E3499" w:rsidRDefault="00D8448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Такие же, как ожидаемые результаты</w:t>
            </w:r>
          </w:p>
          <w:p w14:paraId="5DE8F0A7" w14:textId="7172110D" w:rsidR="00D8448B" w:rsidRPr="000E3499" w:rsidRDefault="00D8448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31365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="00CA4AA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D432BA" w:rsidRPr="000E3499" w14:paraId="342436B2" w14:textId="77777777" w:rsidTr="00C06225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B9743" w14:textId="6D24590C" w:rsidR="00D432BA" w:rsidRPr="000E3499" w:rsidRDefault="00CB043F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</w:t>
            </w:r>
            <w:r w:rsidR="00943314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менять сложность игры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6DB21" w14:textId="56BE966D" w:rsidR="00D432BA" w:rsidRPr="000E3499" w:rsidRDefault="0031365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Нажать на кнопку </w:t>
            </w:r>
            <w:r w:rsidR="00C0622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«Игра», выбрать сложность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FE736" w14:textId="461AD855" w:rsidR="00D432BA" w:rsidRPr="00DE55E7" w:rsidRDefault="00C0622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Слово поменялось на подходящее по сложности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C321" w14:textId="77777777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533BB1E3" w14:textId="1C06D24A" w:rsidR="00D432BA" w:rsidRPr="000E3499" w:rsidRDefault="00D432BA" w:rsidP="0042182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C0622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4, </w:t>
            </w:r>
            <w:r w:rsidR="0031365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5)</w:t>
            </w:r>
          </w:p>
        </w:tc>
      </w:tr>
      <w:tr w:rsidR="00D432BA" w:rsidRPr="000E3499" w14:paraId="446DD7FD" w14:textId="77777777" w:rsidTr="00C06225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AF2A3" w14:textId="431A615A" w:rsidR="00D432BA" w:rsidRDefault="00D432BA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</w:t>
            </w:r>
            <w:r w:rsidR="00C6469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программы </w:t>
            </w:r>
            <w:r w:rsidR="00943314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производить авторизацию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B3998" w14:textId="16CFDB26" w:rsidR="00D432BA" w:rsidRDefault="00C0622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Нажать на кнопку «Игрок» и авторизироваться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6904" w14:textId="413626A3" w:rsidR="00D432BA" w:rsidRDefault="00C0622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Статистика записывается от имени игрока</w:t>
            </w:r>
            <w:r w:rsidR="0031365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75DDA" w14:textId="77777777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4F928E67" w14:textId="096D57F9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C0622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6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F731B1" w:rsidRPr="000E3499" w14:paraId="38AAAE04" w14:textId="77777777" w:rsidTr="00C06225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B1A59" w14:textId="7F7D48F5" w:rsidR="00F731B1" w:rsidRPr="001A2BE1" w:rsidRDefault="00C6469B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</w:t>
            </w:r>
            <w:r w:rsidR="00943314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показывать общую и личную статистику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E75A9" w14:textId="0E1C41E0" w:rsidR="00F731B1" w:rsidRDefault="00C0622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Нажать на кнопку «Статистика». Выбрать общую и личную статистику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4D07B" w14:textId="477B3C94" w:rsidR="00F731B1" w:rsidRDefault="00C0622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Программа показывает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общую и личную статистику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EB883" w14:textId="77777777" w:rsidR="00F731B1" w:rsidRPr="000E3499" w:rsidRDefault="00F731B1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670EAA5D" w14:textId="0BE4FB3B" w:rsidR="00F731B1" w:rsidRPr="000E3499" w:rsidRDefault="00F731B1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C0622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7, </w:t>
            </w:r>
            <w:r w:rsidR="0031365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8)</w:t>
            </w:r>
          </w:p>
        </w:tc>
      </w:tr>
      <w:tr w:rsidR="009B5952" w:rsidRPr="000E3499" w14:paraId="157EA2E0" w14:textId="77777777" w:rsidTr="00C06225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D8020" w14:textId="40ED5B40" w:rsidR="009B5952" w:rsidRDefault="009B5952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</w:t>
            </w:r>
            <w:r w:rsidR="00943314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строить дом </w:t>
            </w:r>
            <w:r w:rsidR="004E3B30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пр</w:t>
            </w:r>
            <w:r w:rsidR="00943314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и неправильных </w:t>
            </w:r>
            <w:r w:rsidR="004E3B30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ответах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447D" w14:textId="4AF3EDB7" w:rsidR="009B5952" w:rsidRDefault="00C0622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Выбрать неправильные буквы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5225E" w14:textId="68D5AF29" w:rsidR="009B5952" w:rsidRPr="009B5952" w:rsidRDefault="00C0622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Домик проходит стадии постройки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B88A7" w14:textId="77777777" w:rsidR="009B5952" w:rsidRDefault="009B5952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1134110C" w14:textId="64E1B508" w:rsidR="004D3932" w:rsidRPr="000E3499" w:rsidRDefault="004D3932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31365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9,10</w:t>
            </w:r>
            <w:r w:rsidR="00F908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4E3B30" w:rsidRPr="000E3499" w14:paraId="47B7EDEE" w14:textId="77777777" w:rsidTr="00C06225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98C1F" w14:textId="67BA412D" w:rsidR="004E3B30" w:rsidRDefault="004E3B30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lastRenderedPageBreak/>
              <w:t>Способность программы показывать подсказки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14765" w14:textId="3E2988FD" w:rsidR="004E3B30" w:rsidRDefault="00C0622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Нажать на кнопку с лампочкой.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CC821" w14:textId="1C97EDB9" w:rsidR="004E3B30" w:rsidRDefault="00C0622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Появилась подсказка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E9C9E" w14:textId="77777777" w:rsidR="00C06225" w:rsidRPr="00C06225" w:rsidRDefault="00C06225" w:rsidP="00C0622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C0622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46C67D0B" w14:textId="53A95EED" w:rsidR="004E3B30" w:rsidRDefault="00C06225" w:rsidP="00C0622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C0622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11</w:t>
            </w:r>
            <w:r w:rsidRPr="00C0622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4E3B30" w:rsidRPr="000E3499" w14:paraId="166ABEDE" w14:textId="77777777" w:rsidTr="00C06225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EFEF5" w14:textId="47CE7368" w:rsidR="004E3B30" w:rsidRDefault="004E3B30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Способность ограничивать ввод (только русские буквы)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7FCE8" w14:textId="75F15415" w:rsidR="004E3B30" w:rsidRPr="00C06225" w:rsidRDefault="00C0622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Попробовать ввести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123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а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E2C84" w14:textId="321BBC4B" w:rsidR="004E3B30" w:rsidRPr="00C06225" w:rsidRDefault="00C06225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 поле ввода отобразилось только а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E4E58" w14:textId="77777777" w:rsidR="00C06225" w:rsidRPr="00C06225" w:rsidRDefault="00C06225" w:rsidP="00C0622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C0622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10FEB4CC" w14:textId="1AEE12CA" w:rsidR="004E3B30" w:rsidRDefault="00C06225" w:rsidP="00C0622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C0622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</w:t>
            </w:r>
            <w:r w:rsidRPr="00C0622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</w:tbl>
    <w:p w14:paraId="753E530B" w14:textId="77777777" w:rsidR="00AB1C98" w:rsidRPr="007752E9" w:rsidRDefault="00AB1C98" w:rsidP="007752E9">
      <w:pPr>
        <w:spacing w:after="160" w:line="259" w:lineRule="auto"/>
        <w:rPr>
          <w:rFonts w:ascii="Times New Roman" w:hAnsi="Times New Roman"/>
          <w:b/>
          <w:noProof/>
        </w:rPr>
      </w:pPr>
    </w:p>
    <w:p w14:paraId="42809134" w14:textId="3C5FFE41" w:rsidR="00D166DB" w:rsidRPr="00313655" w:rsidRDefault="00D8448B" w:rsidP="000E3499">
      <w:pPr>
        <w:pStyle w:val="a4"/>
        <w:numPr>
          <w:ilvl w:val="0"/>
          <w:numId w:val="2"/>
        </w:numPr>
        <w:rPr>
          <w:rFonts w:ascii="Times New Roman" w:hAnsi="Times New Roman"/>
          <w:b/>
          <w:noProof/>
        </w:rPr>
      </w:pPr>
      <w:r w:rsidRPr="000E3499">
        <w:rPr>
          <w:rFonts w:ascii="Times New Roman" w:hAnsi="Times New Roman"/>
          <w:b/>
          <w:noProof/>
          <w:sz w:val="24"/>
        </w:rPr>
        <w:t>Тестирование проекта:</w:t>
      </w:r>
    </w:p>
    <w:p w14:paraId="49A9DFED" w14:textId="79B6B7AE" w:rsidR="00313655" w:rsidRDefault="00C06225" w:rsidP="006E2D32">
      <w:pPr>
        <w:jc w:val="center"/>
        <w:rPr>
          <w:rFonts w:ascii="Times New Roman" w:hAnsi="Times New Roman"/>
          <w:b/>
          <w:noProof/>
        </w:rPr>
      </w:pPr>
      <w:r w:rsidRPr="00C06225">
        <w:rPr>
          <w:rFonts w:ascii="Times New Roman" w:hAnsi="Times New Roman"/>
          <w:b/>
          <w:noProof/>
        </w:rPr>
        <w:drawing>
          <wp:inline distT="0" distB="0" distL="0" distR="0" wp14:anchorId="71B1748F" wp14:editId="2A30A820">
            <wp:extent cx="5641675" cy="2704144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7653" cy="270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3A06" w14:textId="435B85EB" w:rsidR="00313655" w:rsidRDefault="00313655" w:rsidP="00313655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2</w:t>
      </w:r>
    </w:p>
    <w:p w14:paraId="292D504E" w14:textId="39B97448" w:rsidR="006E2D32" w:rsidRDefault="00C06225" w:rsidP="00313655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C0622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AAECBD2" wp14:editId="14EB3F88">
            <wp:extent cx="5710687" cy="2660307"/>
            <wp:effectExtent l="0" t="0" r="444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7510" cy="266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6FE9" w14:textId="11375404" w:rsidR="00313655" w:rsidRPr="006E2D32" w:rsidRDefault="00313655" w:rsidP="006E2D32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3</w:t>
      </w:r>
    </w:p>
    <w:p w14:paraId="0ABB5067" w14:textId="1268F889" w:rsidR="00D8448B" w:rsidRDefault="00C06225" w:rsidP="00E0050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C06225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601359D6" wp14:editId="19CCD4CE">
            <wp:extent cx="5421952" cy="2527540"/>
            <wp:effectExtent l="0" t="0" r="762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2614" cy="25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88B6" w14:textId="0619AD17" w:rsidR="00E0050E" w:rsidRDefault="00D8448B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CA4AA9">
        <w:rPr>
          <w:rFonts w:ascii="Times New Roman" w:hAnsi="Times New Roman" w:cs="Times New Roman"/>
          <w:b/>
          <w:noProof/>
          <w:sz w:val="24"/>
        </w:rPr>
        <w:t>4</w:t>
      </w:r>
    </w:p>
    <w:p w14:paraId="2211ED3A" w14:textId="49DFDCD5" w:rsidR="00F90898" w:rsidRDefault="00C06225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C0622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C27B544" wp14:editId="7D00A879">
            <wp:extent cx="5469147" cy="2494586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5140" cy="249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A913" w14:textId="6C1B8616" w:rsidR="00E0050E" w:rsidRDefault="00D8448B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CA4AA9">
        <w:rPr>
          <w:rFonts w:ascii="Times New Roman" w:hAnsi="Times New Roman" w:cs="Times New Roman"/>
          <w:b/>
          <w:noProof/>
          <w:sz w:val="24"/>
        </w:rPr>
        <w:t>5</w:t>
      </w:r>
    </w:p>
    <w:p w14:paraId="76F3EBE1" w14:textId="773434CA" w:rsidR="00F90898" w:rsidRDefault="00C06225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C0622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8DA325A" wp14:editId="3D8E0F43">
            <wp:extent cx="5589917" cy="2832902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3009" cy="283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EEAD" w14:textId="001E6A58" w:rsidR="00E0050E" w:rsidRDefault="00E0050E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4D3932">
        <w:rPr>
          <w:rFonts w:ascii="Times New Roman" w:hAnsi="Times New Roman" w:cs="Times New Roman"/>
          <w:b/>
          <w:noProof/>
          <w:sz w:val="24"/>
        </w:rPr>
        <w:t>6</w:t>
      </w:r>
    </w:p>
    <w:p w14:paraId="29E2666C" w14:textId="0512FA17" w:rsidR="00FC0814" w:rsidRDefault="00C06225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C06225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4410F91B" wp14:editId="5A3155DA">
            <wp:extent cx="2343477" cy="216247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1CE6" w14:textId="6CFBD964" w:rsidR="00E0050E" w:rsidRDefault="00E0050E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4D3932">
        <w:rPr>
          <w:rFonts w:ascii="Times New Roman" w:hAnsi="Times New Roman" w:cs="Times New Roman"/>
          <w:b/>
          <w:noProof/>
          <w:sz w:val="24"/>
        </w:rPr>
        <w:t>7</w:t>
      </w:r>
    </w:p>
    <w:p w14:paraId="14CFB297" w14:textId="520D63C3" w:rsidR="00FC0814" w:rsidRDefault="00C06225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C0622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6B9094D" wp14:editId="63A6CA87">
            <wp:extent cx="1600423" cy="276263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1CF2" w14:textId="2A9C089C" w:rsidR="0042182A" w:rsidRDefault="00E0050E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4D3932">
        <w:rPr>
          <w:rFonts w:ascii="Times New Roman" w:hAnsi="Times New Roman" w:cs="Times New Roman"/>
          <w:b/>
          <w:noProof/>
          <w:sz w:val="24"/>
        </w:rPr>
        <w:t>8</w:t>
      </w:r>
    </w:p>
    <w:p w14:paraId="3F030AAF" w14:textId="5E30F9BC" w:rsidR="00FC0814" w:rsidRPr="00FC0814" w:rsidRDefault="00E5320A" w:rsidP="00F90898">
      <w:pPr>
        <w:tabs>
          <w:tab w:val="left" w:pos="4820"/>
        </w:tabs>
        <w:spacing w:after="240"/>
        <w:jc w:val="center"/>
      </w:pPr>
      <w:r w:rsidRPr="00E5320A">
        <w:drawing>
          <wp:inline distT="0" distB="0" distL="0" distR="0" wp14:anchorId="17E9942A" wp14:editId="76E5D430">
            <wp:extent cx="3772426" cy="249589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2925" w14:textId="40095805" w:rsidR="0042182A" w:rsidRDefault="0042182A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9</w:t>
      </w:r>
    </w:p>
    <w:p w14:paraId="41829BFF" w14:textId="670BF9BC" w:rsidR="00FC0814" w:rsidRDefault="00E5320A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E5320A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5178A073" wp14:editId="1BB03EFC">
            <wp:extent cx="3629532" cy="2448267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59B8" w14:textId="536D0FE7" w:rsidR="00824C07" w:rsidRDefault="00105659" w:rsidP="00313655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10</w:t>
      </w:r>
    </w:p>
    <w:p w14:paraId="1A080044" w14:textId="191F0B6B" w:rsidR="00E5320A" w:rsidRDefault="00E5320A" w:rsidP="00313655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E5320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7BA080AC" wp14:editId="26239759">
            <wp:extent cx="5538158" cy="3636655"/>
            <wp:effectExtent l="0" t="0" r="571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5291" cy="364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1695" w14:textId="40B8A08C" w:rsidR="00E5320A" w:rsidRDefault="00E5320A" w:rsidP="00E5320A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</w:t>
      </w:r>
      <w:r>
        <w:rPr>
          <w:rFonts w:ascii="Times New Roman" w:hAnsi="Times New Roman" w:cs="Times New Roman"/>
          <w:b/>
          <w:noProof/>
          <w:sz w:val="24"/>
        </w:rPr>
        <w:t>1</w:t>
      </w:r>
    </w:p>
    <w:p w14:paraId="05F3EF88" w14:textId="088133DC" w:rsidR="00E5320A" w:rsidRDefault="00E5320A" w:rsidP="00E5320A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E5320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37C09851" wp14:editId="72A03E41">
            <wp:extent cx="3934374" cy="1571844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364B" w14:textId="38A02D32" w:rsidR="00E5320A" w:rsidRDefault="00E5320A" w:rsidP="00E5320A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12</w:t>
      </w:r>
    </w:p>
    <w:p w14:paraId="5705D186" w14:textId="77777777" w:rsidR="00E5320A" w:rsidRDefault="00E5320A" w:rsidP="00313655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</w:p>
    <w:sectPr w:rsidR="00E532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8B"/>
    <w:rsid w:val="00044A3D"/>
    <w:rsid w:val="00067C48"/>
    <w:rsid w:val="000835A6"/>
    <w:rsid w:val="000A78DF"/>
    <w:rsid w:val="000B5D12"/>
    <w:rsid w:val="000E3499"/>
    <w:rsid w:val="000E5A55"/>
    <w:rsid w:val="00100B34"/>
    <w:rsid w:val="00105659"/>
    <w:rsid w:val="00112AF5"/>
    <w:rsid w:val="001145A9"/>
    <w:rsid w:val="001735BC"/>
    <w:rsid w:val="001A2BE1"/>
    <w:rsid w:val="001B78B7"/>
    <w:rsid w:val="00201379"/>
    <w:rsid w:val="00210FCF"/>
    <w:rsid w:val="00215893"/>
    <w:rsid w:val="00230061"/>
    <w:rsid w:val="00251697"/>
    <w:rsid w:val="00286B8E"/>
    <w:rsid w:val="002C1559"/>
    <w:rsid w:val="00313655"/>
    <w:rsid w:val="00322836"/>
    <w:rsid w:val="00335491"/>
    <w:rsid w:val="00337F91"/>
    <w:rsid w:val="003934A9"/>
    <w:rsid w:val="0042182A"/>
    <w:rsid w:val="00427AD7"/>
    <w:rsid w:val="004664DA"/>
    <w:rsid w:val="004B7BD9"/>
    <w:rsid w:val="004D3932"/>
    <w:rsid w:val="004E3B30"/>
    <w:rsid w:val="004F1441"/>
    <w:rsid w:val="00506416"/>
    <w:rsid w:val="005242FC"/>
    <w:rsid w:val="0054793D"/>
    <w:rsid w:val="005A5C5F"/>
    <w:rsid w:val="006046D0"/>
    <w:rsid w:val="006E1ED2"/>
    <w:rsid w:val="006E2D32"/>
    <w:rsid w:val="00713B15"/>
    <w:rsid w:val="00722D75"/>
    <w:rsid w:val="007401CE"/>
    <w:rsid w:val="00746BB9"/>
    <w:rsid w:val="00751CF7"/>
    <w:rsid w:val="00771E34"/>
    <w:rsid w:val="007752E9"/>
    <w:rsid w:val="00782A3F"/>
    <w:rsid w:val="00796081"/>
    <w:rsid w:val="007D08B9"/>
    <w:rsid w:val="00824C07"/>
    <w:rsid w:val="00870979"/>
    <w:rsid w:val="00873086"/>
    <w:rsid w:val="00880136"/>
    <w:rsid w:val="00880160"/>
    <w:rsid w:val="0088197C"/>
    <w:rsid w:val="00881AD3"/>
    <w:rsid w:val="00896835"/>
    <w:rsid w:val="008A09FA"/>
    <w:rsid w:val="008C7894"/>
    <w:rsid w:val="008D2B9E"/>
    <w:rsid w:val="008D6503"/>
    <w:rsid w:val="008E4DF5"/>
    <w:rsid w:val="00905CC5"/>
    <w:rsid w:val="00925276"/>
    <w:rsid w:val="00943314"/>
    <w:rsid w:val="00961E37"/>
    <w:rsid w:val="0096209D"/>
    <w:rsid w:val="009828AB"/>
    <w:rsid w:val="009A74B4"/>
    <w:rsid w:val="009A76AD"/>
    <w:rsid w:val="009B5952"/>
    <w:rsid w:val="009C68CD"/>
    <w:rsid w:val="009E59D3"/>
    <w:rsid w:val="00A11DF1"/>
    <w:rsid w:val="00AA3FF3"/>
    <w:rsid w:val="00AB1C98"/>
    <w:rsid w:val="00AD45E1"/>
    <w:rsid w:val="00AD581D"/>
    <w:rsid w:val="00AF465A"/>
    <w:rsid w:val="00BC2AFC"/>
    <w:rsid w:val="00BC48D1"/>
    <w:rsid w:val="00BF180D"/>
    <w:rsid w:val="00C06225"/>
    <w:rsid w:val="00C135D4"/>
    <w:rsid w:val="00C322E0"/>
    <w:rsid w:val="00C6469B"/>
    <w:rsid w:val="00C7092C"/>
    <w:rsid w:val="00C80092"/>
    <w:rsid w:val="00C80D4E"/>
    <w:rsid w:val="00CA4AA9"/>
    <w:rsid w:val="00CB043F"/>
    <w:rsid w:val="00CB1BA9"/>
    <w:rsid w:val="00CC0159"/>
    <w:rsid w:val="00D1069D"/>
    <w:rsid w:val="00D166DB"/>
    <w:rsid w:val="00D432BA"/>
    <w:rsid w:val="00D56B8F"/>
    <w:rsid w:val="00D56BED"/>
    <w:rsid w:val="00D8448B"/>
    <w:rsid w:val="00DA2023"/>
    <w:rsid w:val="00DA6B97"/>
    <w:rsid w:val="00DC407E"/>
    <w:rsid w:val="00DD4AC7"/>
    <w:rsid w:val="00DE55E7"/>
    <w:rsid w:val="00E0050E"/>
    <w:rsid w:val="00E12B42"/>
    <w:rsid w:val="00E5320A"/>
    <w:rsid w:val="00E53E26"/>
    <w:rsid w:val="00E74B33"/>
    <w:rsid w:val="00E85986"/>
    <w:rsid w:val="00EC5FEC"/>
    <w:rsid w:val="00ED3A33"/>
    <w:rsid w:val="00EE1A10"/>
    <w:rsid w:val="00F25FEA"/>
    <w:rsid w:val="00F731B1"/>
    <w:rsid w:val="00F90898"/>
    <w:rsid w:val="00FB7BBB"/>
    <w:rsid w:val="00FC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71142"/>
  <w15:chartTrackingRefBased/>
  <w15:docId w15:val="{5B094579-FF0D-4240-B76B-1456D5E3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20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48B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D8448B"/>
    <w:pPr>
      <w:ind w:left="720"/>
      <w:contextualSpacing/>
    </w:pPr>
  </w:style>
  <w:style w:type="paragraph" w:customStyle="1" w:styleId="a5">
    <w:name w:val="основа"/>
    <w:basedOn w:val="a6"/>
    <w:uiPriority w:val="99"/>
    <w:rsid w:val="00D8448B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character" w:customStyle="1" w:styleId="1">
    <w:name w:val="Стиль1 Знак"/>
    <w:basedOn w:val="a0"/>
    <w:link w:val="10"/>
    <w:locked/>
    <w:rsid w:val="00D8448B"/>
    <w:rPr>
      <w:rFonts w:ascii="Times New Roman" w:eastAsiaTheme="minorEastAsia" w:hAnsi="Times New Roman" w:cs="Times New Roman"/>
      <w:b/>
      <w:sz w:val="28"/>
      <w:szCs w:val="28"/>
      <w:lang w:eastAsia="ru-RU"/>
    </w:rPr>
  </w:style>
  <w:style w:type="paragraph" w:customStyle="1" w:styleId="10">
    <w:name w:val="Стиль1"/>
    <w:basedOn w:val="a"/>
    <w:link w:val="1"/>
    <w:qFormat/>
    <w:rsid w:val="00D8448B"/>
    <w:pPr>
      <w:spacing w:after="0"/>
      <w:jc w:val="center"/>
    </w:pPr>
    <w:rPr>
      <w:rFonts w:ascii="Times New Roman" w:hAnsi="Times New Roman" w:cs="Times New Roman"/>
      <w:b/>
      <w:sz w:val="28"/>
      <w:szCs w:val="28"/>
    </w:rPr>
  </w:style>
  <w:style w:type="paragraph" w:styleId="a6">
    <w:name w:val="Plain Text"/>
    <w:basedOn w:val="a"/>
    <w:link w:val="a7"/>
    <w:uiPriority w:val="99"/>
    <w:semiHidden/>
    <w:unhideWhenUsed/>
    <w:rsid w:val="00D8448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D8448B"/>
    <w:rPr>
      <w:rFonts w:ascii="Consolas" w:eastAsiaTheme="minorEastAsia" w:hAnsi="Consolas"/>
      <w:sz w:val="21"/>
      <w:szCs w:val="21"/>
      <w:lang w:eastAsia="ru-RU"/>
    </w:rPr>
  </w:style>
  <w:style w:type="character" w:styleId="a8">
    <w:name w:val="Placeholder Text"/>
    <w:basedOn w:val="a0"/>
    <w:uiPriority w:val="99"/>
    <w:semiHidden/>
    <w:rsid w:val="008C7894"/>
    <w:rPr>
      <w:color w:val="808080"/>
    </w:rPr>
  </w:style>
  <w:style w:type="character" w:styleId="a9">
    <w:name w:val="annotation reference"/>
    <w:basedOn w:val="a0"/>
    <w:uiPriority w:val="99"/>
    <w:semiHidden/>
    <w:unhideWhenUsed/>
    <w:rsid w:val="008D2B9E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D2B9E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D2B9E"/>
    <w:rPr>
      <w:rFonts w:eastAsiaTheme="minorEastAsia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D2B9E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D2B9E"/>
    <w:rPr>
      <w:rFonts w:eastAsiaTheme="minorEastAsia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AF524-3445-4F32-B93F-7028BDD5F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23</Pages>
  <Words>5206</Words>
  <Characters>29676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232909071094-17</dc:creator>
  <cp:keywords/>
  <dc:description/>
  <cp:lastModifiedBy>Медведева Юлия Эдуардовна</cp:lastModifiedBy>
  <cp:revision>80</cp:revision>
  <dcterms:created xsi:type="dcterms:W3CDTF">2026-03-10T08:25:00Z</dcterms:created>
  <dcterms:modified xsi:type="dcterms:W3CDTF">2026-04-04T16:46:00Z</dcterms:modified>
</cp:coreProperties>
</file>