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3143" w14:textId="77777777" w:rsidR="006034D1" w:rsidRDefault="006034D1" w:rsidP="006034D1">
      <w:pPr>
        <w:rPr>
          <w:b/>
        </w:rPr>
      </w:pPr>
      <w:r>
        <w:rPr>
          <w:b/>
        </w:rPr>
        <w:t>Лабораторная работа №2</w:t>
      </w:r>
    </w:p>
    <w:p w14:paraId="3874A1AB" w14:textId="77777777" w:rsidR="006034D1" w:rsidRDefault="006034D1" w:rsidP="006034D1">
      <w:pPr>
        <w:spacing w:after="0"/>
        <w:ind w:left="720"/>
        <w:rPr>
          <w:b/>
          <w:color w:val="000000"/>
        </w:rPr>
      </w:pPr>
      <w:r>
        <w:rPr>
          <w:b/>
          <w:color w:val="000000"/>
        </w:rPr>
        <w:t>Задача:</w:t>
      </w:r>
    </w:p>
    <w:p w14:paraId="6D6AFE27" w14:textId="77777777" w:rsidR="006034D1" w:rsidRDefault="006034D1" w:rsidP="006034D1">
      <w:pPr>
        <w:spacing w:after="0"/>
        <w:ind w:left="720"/>
        <w:rPr>
          <w:color w:val="000000"/>
        </w:rPr>
      </w:pPr>
      <w:r>
        <w:rPr>
          <w:color w:val="000000"/>
        </w:rPr>
        <w:t xml:space="preserve">В программе Cisco Packet </w:t>
      </w:r>
      <w:proofErr w:type="spellStart"/>
      <w:r>
        <w:rPr>
          <w:color w:val="000000"/>
        </w:rPr>
        <w:t>Tracker</w:t>
      </w:r>
      <w:proofErr w:type="spellEnd"/>
      <w:r>
        <w:rPr>
          <w:color w:val="000000"/>
        </w:rPr>
        <w:t xml:space="preserve"> настроить схему работы корпоративной сети (можно использовать 7 слайд лекции про VLAN)</w:t>
      </w:r>
    </w:p>
    <w:p w14:paraId="3CA500A0" w14:textId="77777777" w:rsidR="006034D1" w:rsidRDefault="006034D1" w:rsidP="006034D1">
      <w:pPr>
        <w:spacing w:after="0"/>
        <w:ind w:left="720"/>
        <w:rPr>
          <w:color w:val="000000"/>
        </w:rPr>
      </w:pPr>
    </w:p>
    <w:p w14:paraId="2115C7AE" w14:textId="62DD2373" w:rsidR="006034D1" w:rsidRDefault="006034D1" w:rsidP="006034D1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40EAAE1" wp14:editId="5D8C1A63">
            <wp:extent cx="26098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119C" w14:textId="77777777" w:rsidR="006034D1" w:rsidRDefault="006034D1" w:rsidP="006034D1">
      <w:pPr>
        <w:rPr>
          <w:b/>
        </w:rPr>
      </w:pPr>
      <w:r>
        <w:rPr>
          <w:b/>
        </w:rPr>
        <w:t>Шаги:</w:t>
      </w:r>
    </w:p>
    <w:p w14:paraId="40A27EBD" w14:textId="77777777" w:rsidR="006034D1" w:rsidRDefault="006034D1" w:rsidP="006034D1">
      <w:pPr>
        <w:numPr>
          <w:ilvl w:val="0"/>
          <w:numId w:val="1"/>
        </w:numPr>
        <w:spacing w:after="0"/>
      </w:pPr>
      <w:r>
        <w:rPr>
          <w:color w:val="000000"/>
        </w:rPr>
        <w:t>Настроить схему без временного PC</w:t>
      </w:r>
    </w:p>
    <w:p w14:paraId="34E4F62C" w14:textId="77777777" w:rsidR="006034D1" w:rsidRDefault="006034D1" w:rsidP="006034D1">
      <w:pPr>
        <w:numPr>
          <w:ilvl w:val="0"/>
          <w:numId w:val="1"/>
        </w:numPr>
        <w:spacing w:after="0"/>
      </w:pPr>
      <w:r>
        <w:rPr>
          <w:color w:val="000000"/>
        </w:rPr>
        <w:t xml:space="preserve">Прописать правильные VLAN на нужных устройствах, приложить вывод команды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brief</w:t>
      </w:r>
      <w:proofErr w:type="spellEnd"/>
      <w:r>
        <w:rPr>
          <w:color w:val="000000"/>
        </w:rPr>
        <w:t xml:space="preserve"> для одного из коммутаторов</w:t>
      </w:r>
    </w:p>
    <w:p w14:paraId="4EC4C3D6" w14:textId="77777777" w:rsidR="006034D1" w:rsidRDefault="006034D1" w:rsidP="006034D1">
      <w:pPr>
        <w:numPr>
          <w:ilvl w:val="0"/>
          <w:numId w:val="1"/>
        </w:numPr>
        <w:spacing w:after="0"/>
      </w:pPr>
      <w:r>
        <w:rPr>
          <w:color w:val="000000"/>
        </w:rPr>
        <w:t>Продемонстрировать что пакеты не ходят в тех сегментах сети, где нам это не нужно (например, PC2 -&gt; PC5)</w:t>
      </w:r>
    </w:p>
    <w:p w14:paraId="6D99B804" w14:textId="77777777" w:rsidR="006034D1" w:rsidRDefault="006034D1" w:rsidP="006034D1">
      <w:pPr>
        <w:numPr>
          <w:ilvl w:val="0"/>
          <w:numId w:val="1"/>
        </w:numPr>
      </w:pPr>
      <w:r>
        <w:rPr>
          <w:color w:val="000000"/>
        </w:rPr>
        <w:t>Добавить на схему PC7, настроить к нему доступ с PC1</w:t>
      </w:r>
    </w:p>
    <w:p w14:paraId="6977329E" w14:textId="49346D62" w:rsidR="006034D1" w:rsidRDefault="006034D1"/>
    <w:p w14:paraId="7B551879" w14:textId="0A98CBED" w:rsidR="000A487B" w:rsidRDefault="000A487B"/>
    <w:p w14:paraId="22D40137" w14:textId="3A3F64B6" w:rsidR="000A487B" w:rsidRDefault="000A487B"/>
    <w:p w14:paraId="2D0769C4" w14:textId="2F816DF6" w:rsidR="000A487B" w:rsidRDefault="000A487B"/>
    <w:p w14:paraId="13645501" w14:textId="0B1DCAA7" w:rsidR="009C3706" w:rsidRDefault="009C3706"/>
    <w:p w14:paraId="10F4207E" w14:textId="008F419E" w:rsidR="009C3706" w:rsidRDefault="009C3706"/>
    <w:p w14:paraId="12D4F496" w14:textId="2AF43F13" w:rsidR="0061480E" w:rsidRDefault="0061480E"/>
    <w:p w14:paraId="7724784B" w14:textId="77777777" w:rsidR="0061480E" w:rsidRDefault="0061480E">
      <w:pPr>
        <w:spacing w:line="259" w:lineRule="auto"/>
      </w:pPr>
      <w:r>
        <w:br w:type="page"/>
      </w:r>
    </w:p>
    <w:p w14:paraId="458DCAB1" w14:textId="6263ABB6" w:rsidR="0061480E" w:rsidRDefault="0061480E" w:rsidP="0061480E">
      <w:r w:rsidRPr="0061480E">
        <w:rPr>
          <w:noProof/>
        </w:rPr>
        <w:lastRenderedPageBreak/>
        <w:drawing>
          <wp:inline distT="0" distB="0" distL="0" distR="0" wp14:anchorId="19F11B51" wp14:editId="51B1A228">
            <wp:extent cx="5344271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D61A" w14:textId="77777777" w:rsidR="009C3706" w:rsidRDefault="009C3706"/>
    <w:p w14:paraId="3E8302CF" w14:textId="430F93FB" w:rsidR="009C3706" w:rsidRPr="002A12BF" w:rsidRDefault="009C3706">
      <w:pPr>
        <w:rPr>
          <w:lang w:val="en-US"/>
        </w:rPr>
      </w:pPr>
    </w:p>
    <w:p w14:paraId="47ACDEFF" w14:textId="095ED347" w:rsidR="009C3706" w:rsidRPr="005360FB" w:rsidRDefault="003978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80E">
        <w:rPr>
          <w:rFonts w:ascii="Times New Roman" w:hAnsi="Times New Roman" w:cs="Times New Roman"/>
          <w:b/>
          <w:bCs/>
          <w:sz w:val="24"/>
          <w:szCs w:val="24"/>
        </w:rPr>
        <w:t>Пишем</w:t>
      </w:r>
      <w:r w:rsidRPr="0061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480E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61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Switch 1</w:t>
      </w:r>
      <w:r w:rsidRPr="005360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480E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5360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360F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CC78D6" w14:textId="7FCCACF0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Switch&gt;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3B447D5D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Switch#conf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</w:p>
    <w:p w14:paraId="4D8A2789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481B88F0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Switch(config)#vlan 2</w:t>
      </w:r>
    </w:p>
    <w:p w14:paraId="636134AE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spellStart"/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name direction</w:t>
      </w:r>
    </w:p>
    <w:p w14:paraId="511BA4FA" w14:textId="3EF65E35" w:rsidR="009C3706" w:rsidRPr="009C3706" w:rsidRDefault="009C3706" w:rsidP="002A1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spellStart"/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2275D671" w14:textId="31665C79" w:rsidR="009C3706" w:rsidRPr="009C3706" w:rsidRDefault="009C3706" w:rsidP="002A1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Switch(config)#interface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0/1</w:t>
      </w:r>
    </w:p>
    <w:p w14:paraId="66DE39F5" w14:textId="63B4FD4D" w:rsidR="009C3706" w:rsidRPr="009C3706" w:rsidRDefault="009C3706" w:rsidP="002A1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mode access </w:t>
      </w:r>
    </w:p>
    <w:p w14:paraId="76626B27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38B5C0BD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495F6561" w14:textId="4A5616C9" w:rsidR="009C3706" w:rsidRPr="009C3706" w:rsidRDefault="009C3706" w:rsidP="002A1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 fa0/2</w:t>
      </w:r>
    </w:p>
    <w:p w14:paraId="31F0D124" w14:textId="4A58C3A3" w:rsidR="009C3706" w:rsidRPr="009C3706" w:rsidRDefault="009C3706" w:rsidP="002A1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mode access </w:t>
      </w:r>
    </w:p>
    <w:p w14:paraId="7E942DDD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15B064AF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</w:p>
    <w:p w14:paraId="2B13488B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Switch#</w:t>
      </w:r>
    </w:p>
    <w:p w14:paraId="1DD2D477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%SYS-5-CONFIG_I: Configured from console by console</w:t>
      </w:r>
    </w:p>
    <w:p w14:paraId="3C2D9626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E6BB31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Switch#show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brief</w:t>
      </w:r>
    </w:p>
    <w:p w14:paraId="0FA834F3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40234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VLAN Name Status Ports</w:t>
      </w:r>
    </w:p>
    <w:p w14:paraId="0BD55A03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---- -------------------------------- --------- -------------------------------</w:t>
      </w:r>
    </w:p>
    <w:p w14:paraId="12EAE5C2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1 default active Fa0/3, Fa0/4, Fa0/5, Fa0/6</w:t>
      </w:r>
    </w:p>
    <w:p w14:paraId="587CED96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Fa0/7, Fa0/8, Fa0/9, Fa0/10</w:t>
      </w:r>
    </w:p>
    <w:p w14:paraId="4BB3707A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Fa0/11, Fa0/12, Fa0/13, Fa0/14</w:t>
      </w:r>
    </w:p>
    <w:p w14:paraId="3DEEE21F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Fa0/15, Fa0/16, Fa0/17, Fa0/18</w:t>
      </w:r>
    </w:p>
    <w:p w14:paraId="10658506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Fa0/19, Fa0/20, Fa0/21, Fa0/22</w:t>
      </w:r>
    </w:p>
    <w:p w14:paraId="21ACEEC7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Fa0/23, Fa0/24, Gig0/1, Gig0/2</w:t>
      </w:r>
    </w:p>
    <w:p w14:paraId="02511998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2 direction active Fa0/1, Fa0/2</w:t>
      </w:r>
    </w:p>
    <w:p w14:paraId="7C4F92C3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users active </w:t>
      </w:r>
    </w:p>
    <w:p w14:paraId="13BE4C0A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1002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fddi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-default active </w:t>
      </w:r>
    </w:p>
    <w:p w14:paraId="0677D628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1003 token-ring-default active </w:t>
      </w:r>
    </w:p>
    <w:p w14:paraId="3E5F6AB0" w14:textId="77777777" w:rsidR="009C3706" w:rsidRP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1004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fddinet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-default active </w:t>
      </w:r>
    </w:p>
    <w:p w14:paraId="1A86AE2A" w14:textId="15DC0D2F" w:rsidR="009C3706" w:rsidRDefault="009C3706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1005 </w:t>
      </w:r>
      <w:proofErr w:type="spellStart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>trnet</w:t>
      </w:r>
      <w:proofErr w:type="spellEnd"/>
      <w:r w:rsidRPr="009C37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-default active </w:t>
      </w:r>
    </w:p>
    <w:p w14:paraId="35F27501" w14:textId="317F724B" w:rsidR="003978D3" w:rsidRDefault="003978D3" w:rsidP="009C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50734D" w14:textId="06641277" w:rsidR="003978D3" w:rsidRPr="003978D3" w:rsidRDefault="003978D3" w:rsidP="009C370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48250944" w14:textId="66F0D89D" w:rsidR="003978D3" w:rsidRPr="0061480E" w:rsidRDefault="003978D3" w:rsidP="009C37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соединения между </w:t>
      </w:r>
      <w:r w:rsidRPr="0061480E">
        <w:rPr>
          <w:rFonts w:ascii="Times New Roman" w:hAnsi="Times New Roman" w:cs="Times New Roman"/>
          <w:b/>
          <w:bCs/>
          <w:sz w:val="24"/>
          <w:szCs w:val="24"/>
        </w:rPr>
        <w:t>коммутаторами пишем:</w:t>
      </w:r>
    </w:p>
    <w:p w14:paraId="40B2E22A" w14:textId="299B4B03" w:rsidR="003978D3" w:rsidRDefault="003978D3" w:rsidP="009C3706">
      <w:pPr>
        <w:spacing w:after="0" w:line="240" w:lineRule="auto"/>
        <w:rPr>
          <w:rFonts w:asciiTheme="minorHAnsi" w:hAnsiTheme="minorHAnsi" w:cstheme="minorHAnsi"/>
        </w:rPr>
      </w:pPr>
    </w:p>
    <w:p w14:paraId="183A1D38" w14:textId="77777777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Switch&gt;</w:t>
      </w:r>
      <w:proofErr w:type="spell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087FB428" w14:textId="77777777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Switch#conf</w:t>
      </w:r>
      <w:proofErr w:type="spellEnd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</w:p>
    <w:p w14:paraId="7569938B" w14:textId="63383F64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14B47D18" w14:textId="7FE4BCC3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gi0/1</w:t>
      </w:r>
    </w:p>
    <w:p w14:paraId="3E6CBBBD" w14:textId="052A7217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mode trunk </w:t>
      </w:r>
    </w:p>
    <w:p w14:paraId="19FDC895" w14:textId="48678989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trunk allowed </w:t>
      </w:r>
      <w:proofErr w:type="spell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3804C483" w14:textId="77777777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</w:p>
    <w:p w14:paraId="29F39AE6" w14:textId="77777777" w:rsidR="00205863" w:rsidRPr="0020586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Switch#</w:t>
      </w:r>
    </w:p>
    <w:p w14:paraId="45997F31" w14:textId="1A084052" w:rsidR="003978D3" w:rsidRDefault="00205863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5863">
        <w:rPr>
          <w:rFonts w:ascii="Times New Roman" w:eastAsia="Times New Roman" w:hAnsi="Times New Roman" w:cs="Times New Roman"/>
          <w:sz w:val="24"/>
          <w:szCs w:val="24"/>
          <w:lang w:val="en-US"/>
        </w:rPr>
        <w:t>%SYS-5-CONFIG_I: Configured from console by console</w:t>
      </w:r>
    </w:p>
    <w:p w14:paraId="49985145" w14:textId="7372A8D8" w:rsidR="0061480E" w:rsidRDefault="0061480E" w:rsidP="0020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C44C13" w14:textId="79B3F95F" w:rsidR="0061480E" w:rsidRPr="005360FB" w:rsidRDefault="0061480E" w:rsidP="00205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Отправка пакета </w:t>
      </w: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Start"/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proofErr w:type="gramEnd"/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(см. видео)</w:t>
      </w:r>
    </w:p>
    <w:p w14:paraId="05F431A0" w14:textId="04208193" w:rsidR="0061480E" w:rsidRPr="005360FB" w:rsidRDefault="0061480E" w:rsidP="00205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2F99F" w14:textId="747F3DA8" w:rsidR="0061480E" w:rsidRPr="005360FB" w:rsidRDefault="0061480E" w:rsidP="0061480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Отправка пакета </w:t>
      </w: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Start"/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6148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proofErr w:type="gramEnd"/>
      <w:r w:rsidRP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360FB">
        <w:rPr>
          <w:rFonts w:ascii="Times New Roman" w:eastAsia="Times New Roman" w:hAnsi="Times New Roman" w:cs="Times New Roman"/>
          <w:b/>
          <w:bCs/>
          <w:sz w:val="24"/>
          <w:szCs w:val="24"/>
        </w:rPr>
        <w:t>(см. видео)</w:t>
      </w:r>
    </w:p>
    <w:p w14:paraId="6E178B96" w14:textId="77777777" w:rsidR="0061480E" w:rsidRPr="005360FB" w:rsidRDefault="0061480E" w:rsidP="00205863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sectPr w:rsidR="0061480E" w:rsidRPr="0053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29"/>
    <w:multiLevelType w:val="multilevel"/>
    <w:tmpl w:val="BF3AB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21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D1"/>
    <w:rsid w:val="000A487B"/>
    <w:rsid w:val="001475A6"/>
    <w:rsid w:val="00205863"/>
    <w:rsid w:val="002A12BF"/>
    <w:rsid w:val="003978D3"/>
    <w:rsid w:val="005360FB"/>
    <w:rsid w:val="006034D1"/>
    <w:rsid w:val="0061480E"/>
    <w:rsid w:val="009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58AD"/>
  <w15:chartTrackingRefBased/>
  <w15:docId w15:val="{56E9DD38-9016-44A0-9239-19626656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4D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4</cp:revision>
  <dcterms:created xsi:type="dcterms:W3CDTF">2022-05-28T04:53:00Z</dcterms:created>
  <dcterms:modified xsi:type="dcterms:W3CDTF">2022-05-28T09:18:00Z</dcterms:modified>
</cp:coreProperties>
</file>