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7CB2BB0F" w:rsidR="00E303E8" w:rsidRPr="00260897" w:rsidRDefault="000E0F6F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1492ECA9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 február 2</w:t>
                            </w:r>
                            <w:r w:rsidR="000E0F6F">
                              <w:t>9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7CB2BB0F" w:rsidR="00E303E8" w:rsidRPr="00260897" w:rsidRDefault="000E0F6F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1492ECA9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 február 2</w:t>
                      </w:r>
                      <w:r w:rsidR="000E0F6F">
                        <w:t>9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79AED11E" w14:textId="4FB558F7" w:rsidR="000E0F6F" w:rsidRDefault="000E0F6F" w:rsidP="000E0F6F">
      <w:r w:rsidRPr="000E0F6F">
        <w:t xml:space="preserve">Valósítson meg egy programozható invertert, vagyis egy olyan kapcsolást, melyben egy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Pr="000E0F6F">
        <w:t xml:space="preserve"> vezérl</w:t>
      </w:r>
      <w:r>
        <w:t>ő</w:t>
      </w:r>
      <w:r w:rsidRPr="000E0F6F">
        <w:t xml:space="preserve">vonal segítségével adhatjuk meg, hogy invertáltja-e a bemenetre kapcsolt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0E0F6F">
        <w:t xml:space="preserve"> jelet, vagy nem.</w:t>
      </w:r>
    </w:p>
    <w:p w14:paraId="33DC8F71" w14:textId="4265078A" w:rsidR="000E0F6F" w:rsidRDefault="000E0F6F" w:rsidP="000E0F6F">
      <w:r w:rsidRPr="000E0F6F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6C3F26">
        <w:rPr>
          <w:rFonts w:eastAsiaTheme="minorEastAsia"/>
          <w:b/>
          <w:bCs/>
          <w:iCs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</m:oMath>
    </w:p>
    <w:p w14:paraId="7753B085" w14:textId="5622FDB1" w:rsidR="000E0F6F" w:rsidRDefault="000E0F6F" w:rsidP="000E0F6F">
      <w:pPr>
        <w:rPr>
          <w:b/>
          <w:bCs/>
        </w:rPr>
      </w:pPr>
      <w:r w:rsidRPr="000E0F6F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</w:p>
    <w:p w14:paraId="6FF50611" w14:textId="76BCDDB2" w:rsidR="006C3F26" w:rsidRDefault="006C3F26" w:rsidP="006C3F26">
      <w:pPr>
        <w:pStyle w:val="Feladatcm"/>
      </w:pPr>
      <w:r>
        <w:lastRenderedPageBreak/>
        <w:t>2. Feladat</w:t>
      </w:r>
    </w:p>
    <w:p w14:paraId="7230D755" w14:textId="77777777" w:rsidR="006C3F26" w:rsidRDefault="006C3F26" w:rsidP="006C3F26">
      <w:r w:rsidRPr="006C3F26">
        <w:t xml:space="preserve">Valósítson meg egy multiplexert, mellyel egy 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Pr="006C3F26">
        <w:t xml:space="preserve"> logikai jel segítségével a két, </w:t>
      </w:r>
      <m:oMath>
        <m:r>
          <m:rPr>
            <m:sty m:val="b"/>
          </m:rPr>
          <w:rPr>
            <w:rFonts w:ascii="Cambria Math" w:hAnsi="Cambria Math"/>
          </w:rPr>
          <m:t>X0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X1</m:t>
        </m:r>
      </m:oMath>
      <w:r w:rsidRPr="006C3F26">
        <w:t xml:space="preserve"> bemenet közül választhatjuk ki, hogy melyik jelenjen meg a kimeneten!</w:t>
      </w:r>
    </w:p>
    <w:p w14:paraId="21E378BF" w14:textId="2454C848" w:rsidR="006C3F26" w:rsidRPr="006C3F26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X0, X1, S</m:t>
        </m:r>
      </m:oMath>
    </w:p>
    <w:p w14:paraId="6727E7B0" w14:textId="0A61B701" w:rsidR="006C3F26" w:rsidRDefault="006C3F26" w:rsidP="006C3F26">
      <w:pPr>
        <w:rPr>
          <w:rFonts w:eastAsiaTheme="minorEastAsia"/>
          <w:b/>
          <w:bCs/>
          <w:iCs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</w:p>
    <w:p w14:paraId="476F657F" w14:textId="105C1C9F" w:rsidR="006C3F26" w:rsidRDefault="006C3F26" w:rsidP="006C3F26">
      <w:pPr>
        <w:pStyle w:val="Feladatcm"/>
      </w:pPr>
      <w:r>
        <w:lastRenderedPageBreak/>
        <w:t>3. Feladat</w:t>
      </w:r>
    </w:p>
    <w:p w14:paraId="4DFB24EE" w14:textId="77777777" w:rsidR="006C3F26" w:rsidRDefault="006C3F26" w:rsidP="006C3F26">
      <w:r w:rsidRPr="006C3F26">
        <w:t xml:space="preserve">Valósítson meg egy 4-ből 1 dekódolót. A dekódoló úgy működik, hogy egy bináris szám értékének megfelelő sorszámú kimeneti jel lesz aktív. Mivel a 4 különböző érték két bittel állítható elő, ezért a bináris szám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A0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 w:rsidRPr="006C3F26">
        <w:t xml:space="preserve">alakú, tehát két bemenetre van szükség a négy </w:t>
      </w:r>
      <m:oMath>
        <m:r>
          <m:rPr>
            <m:sty m:val="b"/>
          </m:rPr>
          <w:rPr>
            <w:rFonts w:ascii="Cambria Math" w:hAnsi="Cambria Math"/>
          </w:rPr>
          <m:t>Y0, Y1, Y2, Y3</m:t>
        </m:r>
      </m:oMath>
      <w:r>
        <w:t xml:space="preserve"> </w:t>
      </w:r>
      <w:r w:rsidRPr="006C3F26">
        <w:t>kimeneti jel előállításához. A dekódoló kimenetei negatív logikát kövessenek, vagyis a 0 jelentse az aktív állapotot, az 1 pedig az inaktívat (így mindig csak egy kimenet 0, a többi meg 1).</w:t>
      </w:r>
    </w:p>
    <w:p w14:paraId="57B72EA3" w14:textId="76B35008" w:rsidR="006C3F26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A0, A1</m:t>
        </m:r>
      </m:oMath>
    </w:p>
    <w:p w14:paraId="22B60210" w14:textId="7D9A6AB9" w:rsidR="006C3F26" w:rsidRPr="006C3F26" w:rsidRDefault="006C3F26" w:rsidP="006C3F26">
      <w:pPr>
        <w:rPr>
          <w:rFonts w:eastAsiaTheme="minorEastAsia"/>
          <w:b/>
          <w:bCs/>
          <w:iCs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Y0, Y1, Y2, Y3</m:t>
        </m:r>
      </m:oMath>
    </w:p>
    <w:p w14:paraId="3D458AD6" w14:textId="6748E777" w:rsidR="006C3F26" w:rsidRDefault="006C3F26" w:rsidP="006C3F26">
      <w:pPr>
        <w:pStyle w:val="Feladatcm"/>
        <w:rPr>
          <w:rFonts w:eastAsiaTheme="minorEastAsia"/>
        </w:rPr>
      </w:pPr>
      <w:r>
        <w:rPr>
          <w:rFonts w:eastAsiaTheme="minorEastAsia"/>
        </w:rPr>
        <w:lastRenderedPageBreak/>
        <w:t>4. Feladat</w:t>
      </w:r>
    </w:p>
    <w:p w14:paraId="259EA0FF" w14:textId="77777777" w:rsidR="007842C1" w:rsidRDefault="006C3F26" w:rsidP="006C3F26">
      <w:r w:rsidRPr="006C3F26">
        <w:t xml:space="preserve">Valósítson meg egy négy bemenetű prioritásdekódolót! Az áramkör feladata, hogy megadja, hogy az </w:t>
      </w:r>
      <m:oMath>
        <m:r>
          <m:rPr>
            <m:sty m:val="b"/>
          </m:rPr>
          <w:rPr>
            <w:rFonts w:ascii="Cambria Math" w:hAnsi="Cambria Math"/>
          </w:rPr>
          <m:t>X0, X1, X2, X3</m:t>
        </m:r>
      </m:oMath>
      <w:r>
        <w:t xml:space="preserve"> </w:t>
      </w:r>
      <w:r w:rsidRPr="006C3F26">
        <w:t xml:space="preserve">bemenetei közül melyik a legnagyobb prioritású (sorszámú), amelyik aktív, és az eredményt egy bináris számként szolgáltatja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Y0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 w:rsidRPr="006C3F26">
        <w:t xml:space="preserve">formában. (A kisebb sorszámú bemenetek állapotát figyelmen kívül hagyja.). Ha például </w:t>
      </w:r>
      <m:oMath>
        <m:r>
          <m:rPr>
            <m:sty m:val="b"/>
          </m:rPr>
          <w:rPr>
            <w:rFonts w:ascii="Cambria Math" w:hAnsi="Cambria Math"/>
          </w:rPr>
          <m:t>X2</m:t>
        </m:r>
      </m:oMath>
      <w:r>
        <w:t xml:space="preserve"> </w:t>
      </w:r>
      <w:r w:rsidRPr="006C3F26">
        <w:t xml:space="preserve">értéke </w:t>
      </w:r>
      <m:oMath>
        <m:r>
          <w:rPr>
            <w:rFonts w:ascii="Cambria Math" w:hAnsi="Cambria Math"/>
          </w:rPr>
          <m:t>1</m:t>
        </m:r>
      </m:oMath>
      <w:r w:rsidRPr="006C3F26">
        <w:t xml:space="preserve">, </w:t>
      </w:r>
      <m:oMath>
        <m:r>
          <m:rPr>
            <m:sty m:val="b"/>
          </m:rPr>
          <w:rPr>
            <w:rFonts w:ascii="Cambria Math" w:hAnsi="Cambria Math"/>
          </w:rPr>
          <m:t>X3</m:t>
        </m:r>
      </m:oMath>
      <w:r w:rsidRPr="006C3F26">
        <w:t xml:space="preserve"> értéke </w:t>
      </w:r>
      <m:oMath>
        <m:r>
          <w:rPr>
            <w:rFonts w:ascii="Cambria Math" w:hAnsi="Cambria Math"/>
          </w:rPr>
          <m:t>0</m:t>
        </m:r>
      </m:oMath>
      <w:r w:rsidRPr="006C3F26">
        <w:t xml:space="preserve"> (</w:t>
      </w:r>
      <m:oMath>
        <m:r>
          <m:rPr>
            <m:sty m:val="b"/>
          </m:rPr>
          <w:rPr>
            <w:rFonts w:ascii="Cambria Math" w:hAnsi="Cambria Math"/>
          </w:rPr>
          <m:t>X0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X1</m:t>
        </m:r>
      </m:oMath>
      <w:r w:rsidRPr="006C3F26">
        <w:t xml:space="preserve"> értéke ekkor nem számít, mert indexük kisebb, mint 2), akkor az index értéke </w:t>
      </w:r>
      <m:oMath>
        <m:r>
          <w:rPr>
            <w:rFonts w:ascii="Cambria Math" w:hAnsi="Cambria Math"/>
          </w:rPr>
          <m:t>2</m:t>
        </m:r>
      </m:oMath>
      <w:r w:rsidRPr="006C3F26">
        <w:t xml:space="preserve">, azaz a kimeneten </w:t>
      </w:r>
      <m:oMath>
        <m:r>
          <m:rPr>
            <m:sty m:val="b"/>
          </m:rPr>
          <w:rPr>
            <w:rFonts w:ascii="Cambria Math" w:hAnsi="Cambria Math"/>
          </w:rPr>
          <m:t>Y1</m:t>
        </m:r>
        <m:r>
          <w:rPr>
            <w:rFonts w:ascii="Cambria Math" w:hAnsi="Cambria Math"/>
          </w:rPr>
          <m:t>=1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Y0</m:t>
        </m:r>
        <m:r>
          <w:rPr>
            <w:rFonts w:ascii="Cambria Math" w:hAnsi="Cambria Math"/>
          </w:rPr>
          <m:t>=0</m:t>
        </m:r>
      </m:oMath>
      <w:r w:rsidRPr="006C3F26">
        <w:t xml:space="preserve"> jelenik meg.</w:t>
      </w:r>
    </w:p>
    <w:p w14:paraId="1CB82444" w14:textId="49B9321F" w:rsidR="007842C1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X0, X1, X2, X3</m:t>
        </m:r>
      </m:oMath>
    </w:p>
    <w:p w14:paraId="4941DBD4" w14:textId="502DCE79" w:rsidR="006C3F26" w:rsidRPr="006C3F26" w:rsidRDefault="006C3F26" w:rsidP="006C3F26"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Y0, Y1</m:t>
        </m:r>
      </m:oMath>
    </w:p>
    <w:sectPr w:rsidR="006C3F26" w:rsidRPr="006C3F26" w:rsidSect="000A54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5312" w14:textId="77777777" w:rsidR="000A543B" w:rsidRDefault="000A543B" w:rsidP="00E303E8">
      <w:r>
        <w:separator/>
      </w:r>
    </w:p>
  </w:endnote>
  <w:endnote w:type="continuationSeparator" w:id="0">
    <w:p w14:paraId="6E9BC96D" w14:textId="77777777" w:rsidR="000A543B" w:rsidRDefault="000A543B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782A" w14:textId="77777777" w:rsidR="004B1634" w:rsidRDefault="004B163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82D4" w14:textId="77777777" w:rsidR="000A543B" w:rsidRDefault="000A543B" w:rsidP="00E303E8">
      <w:r>
        <w:separator/>
      </w:r>
    </w:p>
  </w:footnote>
  <w:footnote w:type="continuationSeparator" w:id="0">
    <w:p w14:paraId="5D74D7CF" w14:textId="77777777" w:rsidR="000A543B" w:rsidRDefault="000A543B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52A2" w14:textId="77777777" w:rsidR="004B1634" w:rsidRDefault="004B163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6A8EAEE7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0E0F6F">
      <w:t>2</w:t>
    </w:r>
    <w:r>
      <w:t>. gyakorlat</w:t>
    </w:r>
    <w:r>
      <w:tab/>
      <w:t>202</w:t>
    </w:r>
    <w:r w:rsidR="004B1634">
      <w:t>4</w:t>
    </w:r>
    <w:r>
      <w:t>. február 2</w:t>
    </w:r>
    <w:r w:rsidR="000E0F6F">
      <w:t>9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0A543B"/>
    <w:rsid w:val="000E0F6F"/>
    <w:rsid w:val="00225712"/>
    <w:rsid w:val="00231246"/>
    <w:rsid w:val="004B1634"/>
    <w:rsid w:val="0052404D"/>
    <w:rsid w:val="00650721"/>
    <w:rsid w:val="00666FAF"/>
    <w:rsid w:val="006C3F26"/>
    <w:rsid w:val="00752DC0"/>
    <w:rsid w:val="007842C1"/>
    <w:rsid w:val="00922948"/>
    <w:rsid w:val="009D479F"/>
    <w:rsid w:val="00B45B4C"/>
    <w:rsid w:val="00BB004A"/>
    <w:rsid w:val="00C10836"/>
    <w:rsid w:val="00D34AEC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216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10</cp:revision>
  <dcterms:created xsi:type="dcterms:W3CDTF">2024-02-20T12:22:00Z</dcterms:created>
  <dcterms:modified xsi:type="dcterms:W3CDTF">2024-02-20T17:02:00Z</dcterms:modified>
</cp:coreProperties>
</file>