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34114688" w:rsidR="00E303E8" w:rsidRPr="00260897" w:rsidRDefault="00392A2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3CAFF8D8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 xml:space="preserve">2024. </w:t>
                            </w:r>
                            <w:r w:rsidR="00392A2F">
                              <w:t>április</w:t>
                            </w:r>
                            <w:r>
                              <w:t xml:space="preserve"> </w:t>
                            </w:r>
                            <w:r w:rsidR="00392A2F">
                              <w:t>4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34114688" w:rsidR="00E303E8" w:rsidRPr="00260897" w:rsidRDefault="00392A2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3CAFF8D8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 xml:space="preserve">2024. </w:t>
                      </w:r>
                      <w:r w:rsidR="00392A2F">
                        <w:t>április</w:t>
                      </w:r>
                      <w:r>
                        <w:t xml:space="preserve"> </w:t>
                      </w:r>
                      <w:r w:rsidR="00392A2F">
                        <w:t>4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0311EDD1" w14:textId="1386E412" w:rsidR="00392A2F" w:rsidRDefault="00392A2F" w:rsidP="00392A2F">
      <w:r w:rsidRPr="00392A2F">
        <w:t>Készítsen jelzőlámpa-vezérlő áramkört, amely egy kereszteződésben szabályozza az autós közlekedést! A jelzőlámpák 3 ütemig legyenek pirosak, 1 ütemig piros-sárgák, 3 ütemig zöl</w:t>
      </w:r>
      <w:r>
        <w:t>d</w:t>
      </w:r>
      <w:r w:rsidRPr="00392A2F">
        <w:t xml:space="preserve">ek, majd 1 ütemig sárgák. Órajel-generátorként az NE555-ös integrált áramkört használja, a periódusidő 2 másodperc körüli legyen! A kimeneteket megfelelő színű LED-ekkel vizsgálja! Az NE555 áramkör komolyabb hidegítést igényel, így ne csak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nF</m:t>
        </m:r>
      </m:oMath>
      <w:r w:rsidRPr="00392A2F">
        <w:t xml:space="preserve">-ot használjon, hanem egy </w:t>
      </w:r>
      <m:oMath>
        <m:r>
          <w:rPr>
            <w:rFonts w:ascii="Cambria Math" w:hAnsi="Cambria Math"/>
          </w:rPr>
          <m:t>220</m:t>
        </m:r>
        <m:r>
          <m:rPr>
            <m:sty m:val="p"/>
          </m:rPr>
          <w:rPr>
            <w:rFonts w:ascii="Cambria Math" w:hAnsi="Cambria Math"/>
          </w:rPr>
          <m:t>μF</m:t>
        </m:r>
      </m:oMath>
      <w:r w:rsidRPr="00392A2F">
        <w:t>-os kondenzátort is párhuzamosan. Számlálóként bármelyik bináris számláló használható. Mivel a LED-eket célszerű 0 logikai szinttel meghajtani, a vezérlőáramkör kimenetei negatív logikát kövessenek!</w:t>
      </w:r>
    </w:p>
    <w:p w14:paraId="283D9697" w14:textId="17C2D1A5" w:rsidR="00FF48A1" w:rsidRDefault="00FF48A1" w:rsidP="00FF48A1">
      <w:pPr>
        <w:pStyle w:val="Feladatcm"/>
      </w:pPr>
      <w:r>
        <w:lastRenderedPageBreak/>
        <w:t>2. Feladat</w:t>
      </w:r>
    </w:p>
    <w:p w14:paraId="71490AFD" w14:textId="5027D14F" w:rsidR="00FF48A1" w:rsidRPr="00FF48A1" w:rsidRDefault="00FF48A1" w:rsidP="00FF48A1">
      <w:r w:rsidRPr="00FF48A1">
        <w:t>Építsen digitális dobókockát! A kijelzés egy hagyományos 6-oldalú dobókockának feleljen meg. Számlálóként a 74LS393-as szinkron számlálót használja, megfelelő logikai hálózattal érje el, hogy csak 6-ig számláljon (a hetedik állapot elérésekor törölni kell a számlálót). A logikai hálózat egyszerűsítésére használhatja a 74LS138 3 bites dekódolót, ekkor a 0</w:t>
      </w:r>
      <w:r>
        <w:t>…</w:t>
      </w:r>
      <w:r w:rsidRPr="00FF48A1">
        <w:t>5 kimenetek fognak megfelelni az 1</w:t>
      </w:r>
      <w:r>
        <w:t>…</w:t>
      </w:r>
      <w:r w:rsidRPr="00FF48A1">
        <w:t>6 kockadobásoknak. Mivel a LED-eket célszerű 0 logikai szinttel meghajtani, a vezérlőáramkör kimenetei negatív logikát kövessenek! Az áramkör működése: amíg egy nyomógombot lenyomunk, addig a számláló gyorsan számláljon, így a nyomógomb elengedésekor annak állapota véletlenszerű lesz. Az órajel kapcsolását egy megfelelő kapuval végezze el.</w:t>
      </w:r>
    </w:p>
    <w:sectPr w:rsidR="00FF48A1" w:rsidRPr="00FF48A1" w:rsidSect="00D20A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485B0" w14:textId="77777777" w:rsidR="00D20ADF" w:rsidRDefault="00D20ADF" w:rsidP="00E303E8">
      <w:r>
        <w:separator/>
      </w:r>
    </w:p>
  </w:endnote>
  <w:endnote w:type="continuationSeparator" w:id="0">
    <w:p w14:paraId="6C7D8E4D" w14:textId="77777777" w:rsidR="00D20ADF" w:rsidRDefault="00D20ADF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6C8F6" w14:textId="77777777" w:rsidR="004D339F" w:rsidRDefault="004D339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  <w:t>mérnökinformatika BSc</w:t>
    </w:r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>
      <w:rPr>
        <w:b/>
        <w:bCs/>
      </w:rPr>
      <w:t>mérnökinformatika BSc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>mérnökinformatika BSc</w:t>
    </w:r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>mérnökinformatika BSc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D2C70" w14:textId="77777777" w:rsidR="00D20ADF" w:rsidRDefault="00D20ADF" w:rsidP="00E303E8">
      <w:r>
        <w:separator/>
      </w:r>
    </w:p>
  </w:footnote>
  <w:footnote w:type="continuationSeparator" w:id="0">
    <w:p w14:paraId="54BF3581" w14:textId="77777777" w:rsidR="00D20ADF" w:rsidRDefault="00D20ADF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AFEB8" w14:textId="77777777" w:rsidR="004D339F" w:rsidRDefault="004D339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4C116F5D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392A2F">
      <w:t>6</w:t>
    </w:r>
    <w:r>
      <w:t>. gyakorlat</w:t>
    </w:r>
    <w:r>
      <w:tab/>
      <w:t>202</w:t>
    </w:r>
    <w:r w:rsidR="004D339F">
      <w:t>4</w:t>
    </w:r>
    <w:r>
      <w:t xml:space="preserve">. </w:t>
    </w:r>
    <w:r w:rsidR="00392A2F">
      <w:t>április</w:t>
    </w:r>
    <w:r>
      <w:t xml:space="preserve"> </w:t>
    </w:r>
    <w:r w:rsidR="00392A2F">
      <w:t>4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>Digitális lab. gyak.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225712"/>
    <w:rsid w:val="00231246"/>
    <w:rsid w:val="00392A2F"/>
    <w:rsid w:val="004D339F"/>
    <w:rsid w:val="00650721"/>
    <w:rsid w:val="00666FAF"/>
    <w:rsid w:val="00752DC0"/>
    <w:rsid w:val="00922948"/>
    <w:rsid w:val="009D479F"/>
    <w:rsid w:val="00B45B4C"/>
    <w:rsid w:val="00BB004A"/>
    <w:rsid w:val="00C10836"/>
    <w:rsid w:val="00D20ADF"/>
    <w:rsid w:val="00D34AEC"/>
    <w:rsid w:val="00E020D3"/>
    <w:rsid w:val="00E303E8"/>
    <w:rsid w:val="00E9641B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303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183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10</cp:revision>
  <dcterms:created xsi:type="dcterms:W3CDTF">2024-02-20T12:22:00Z</dcterms:created>
  <dcterms:modified xsi:type="dcterms:W3CDTF">2024-02-20T17:01:00Z</dcterms:modified>
</cp:coreProperties>
</file>