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C0FD" w14:textId="77777777" w:rsidR="009F3147" w:rsidRDefault="00C020EA" w:rsidP="0055312F">
      <w:pPr>
        <w:pStyle w:val="Cm"/>
      </w:pPr>
      <w:r>
        <w:t>Interrupt</w:t>
      </w:r>
    </w:p>
    <w:p w14:paraId="6DF559C9" w14:textId="77777777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>
        <w:t>2</w:t>
      </w:r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r>
        <w:t xml:space="preserve">Dátum: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r w:rsidR="00C020EA">
        <w:t>interrupt</w:t>
      </w:r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27DF5467" w14:textId="7AFF9BE3" w:rsidR="007F5F97" w:rsidRPr="0055312F" w:rsidRDefault="00000000" w:rsidP="00FF38A2">
      <w:pPr>
        <w:pStyle w:val="Feladat"/>
      </w:pPr>
      <w:hyperlink r:id="rId5" w:history="1">
        <w:r w:rsidR="00FF38A2" w:rsidRPr="009400A5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információkkal: név, dátum, mérőhely (pl. 3. jobb), a feladatokhoz tartozó esetleges kifejtendő válaszokkal, valamint a </w:t>
      </w:r>
      <w:r w:rsidR="007F5F97">
        <w:t>kódok lényeges részével.</w:t>
      </w:r>
    </w:p>
    <w:p w14:paraId="37DC59AB" w14:textId="77777777" w:rsidR="007F5F97" w:rsidRDefault="000D393A" w:rsidP="007F5F97">
      <w:pPr>
        <w:pStyle w:val="Feladat"/>
      </w:pPr>
      <w:r>
        <w:t>A jegyzőkönyveket a CooSpace-en kell feltölteni, külön pdf formátumban csatolni kell a jegyzőkönyvet (a fájl neve a következő mintát kövesse: NagyJ</w:t>
      </w:r>
      <w:r w:rsidR="006F66CB">
        <w:t>.KissB</w:t>
      </w:r>
      <w:r>
        <w:t>.03.pdf), egy külön zip fájlban pedig a kódokat (</w:t>
      </w:r>
      <w:r w:rsidR="00FB431C">
        <w:t>*</w:t>
      </w:r>
      <w:r>
        <w:t xml:space="preserve">.c, </w:t>
      </w:r>
      <w:r w:rsidR="00FB431C">
        <w:t>*</w:t>
      </w:r>
      <w:r>
        <w:t xml:space="preserve">.cwg). Amennyiben probléma merül fel a beadás során, az anyagokat az oktató e-mail címére kell elküldeni, levél tárgya legyen </w:t>
      </w:r>
      <w:r w:rsidR="006F66CB">
        <w:t xml:space="preserve">pl. </w:t>
      </w:r>
      <w:r>
        <w:t>MicLab 0</w:t>
      </w:r>
      <w:r w:rsidR="006F66CB">
        <w:t>2</w:t>
      </w:r>
      <w:r>
        <w:t>.</w:t>
      </w:r>
    </w:p>
    <w:p w14:paraId="1B68BB2E" w14:textId="7A8F0EBF" w:rsidR="0043725F" w:rsidRPr="000A5CFC" w:rsidRDefault="00CE4A1D" w:rsidP="0043725F">
      <w:pPr>
        <w:pStyle w:val="Cmsor1"/>
      </w:pPr>
      <w:r>
        <w:t>1</w:t>
      </w:r>
      <w:r w:rsidR="0043725F">
        <w:t>. feladat – LED vezérlése interrupttal</w:t>
      </w:r>
      <w:r w:rsidR="00E26FFD">
        <w:t xml:space="preserve"> I</w:t>
      </w:r>
    </w:p>
    <w:p w14:paraId="3AD776E3" w14:textId="1D748A6E" w:rsidR="00B26CAA" w:rsidRDefault="00B26CAA" w:rsidP="00FF38A2">
      <w:pPr>
        <w:pStyle w:val="Feladat"/>
      </w:pPr>
      <w:r>
        <w:t xml:space="preserve">Írjon egy programot, mely a </w:t>
      </w:r>
      <w:r w:rsidR="00C020EA">
        <w:t>LED0</w:t>
      </w:r>
      <w:r w:rsidR="00FF38A2">
        <w:t>-át</w:t>
      </w:r>
      <w:r w:rsidR="000762E2">
        <w:t xml:space="preserve"> </w:t>
      </w:r>
      <w:r w:rsidR="007960B1">
        <w:t>10</w:t>
      </w:r>
      <w:r>
        <w:t xml:space="preserve"> Hz frekvenciával villogtatja</w:t>
      </w:r>
      <w:r w:rsidR="000762E2">
        <w:t>, ha a BTN0 nyomógomb le van nyomva. A</w:t>
      </w:r>
      <w:r>
        <w:t xml:space="preserve"> vezérlési feladatot a Timer 2 interrupt rutin lássa el.</w:t>
      </w:r>
    </w:p>
    <w:p w14:paraId="76F8C0DF" w14:textId="77777777" w:rsidR="0043725F" w:rsidRDefault="0043725F" w:rsidP="0043725F">
      <w:pPr>
        <w:pStyle w:val="Feladat"/>
      </w:pPr>
    </w:p>
    <w:p w14:paraId="400C261F" w14:textId="2C9C5527" w:rsidR="007856D1" w:rsidRDefault="005006A1" w:rsidP="007856D1">
      <w:pPr>
        <w:pStyle w:val="Feladat"/>
      </w:pPr>
      <w:r>
        <w:t xml:space="preserve">A program </w:t>
      </w:r>
      <w:r w:rsidR="00FF38A2">
        <w:t>részekre bontott forráskódja</w:t>
      </w:r>
      <w:r>
        <w:t xml:space="preserve"> (</w:t>
      </w:r>
      <w:r w:rsidR="00FF38A2">
        <w:t>Config, Main.c, Interrupts.c, ha van</w:t>
      </w:r>
      <w:r>
        <w:t>):</w:t>
      </w:r>
    </w:p>
    <w:p w14:paraId="2D1F3786" w14:textId="2A689508" w:rsidR="00473587" w:rsidRPr="00FF38A2" w:rsidRDefault="00473587" w:rsidP="00473587">
      <w:pPr>
        <w:pStyle w:val="Feladat"/>
        <w:rPr>
          <w:color w:val="auto"/>
        </w:rPr>
      </w:pPr>
    </w:p>
    <w:p w14:paraId="21A1D55D" w14:textId="77777777" w:rsidR="00473587" w:rsidRDefault="00473587" w:rsidP="00473587">
      <w:pPr>
        <w:pStyle w:val="Feladat"/>
      </w:pPr>
      <w:r>
        <w:t>Az elkészült programot be kell mutatni!</w:t>
      </w:r>
    </w:p>
    <w:p w14:paraId="588327C7" w14:textId="77777777" w:rsidR="00473587" w:rsidRPr="00FF033D" w:rsidRDefault="00473587" w:rsidP="00473587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3A99D2B6" w14:textId="77777777" w:rsidR="00473587" w:rsidRPr="00FF033D" w:rsidRDefault="00473587" w:rsidP="00473587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3A356CA8" w14:textId="77777777" w:rsidR="00473587" w:rsidRPr="00FF033D" w:rsidRDefault="00473587" w:rsidP="00473587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2E962905" w14:textId="77777777" w:rsidR="00473587" w:rsidRPr="00FF033D" w:rsidRDefault="00473587" w:rsidP="00473587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51B0834D" w14:textId="77777777" w:rsidR="00473587" w:rsidRPr="00FF033D" w:rsidRDefault="00473587" w:rsidP="00473587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7BA9FCAE" w14:textId="77777777" w:rsidR="003317C6" w:rsidRDefault="00473587" w:rsidP="003317C6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5EC347BF" w14:textId="447D0561" w:rsidR="006A3AED" w:rsidRPr="000A5CFC" w:rsidRDefault="00CE4A1D" w:rsidP="006A3AED">
      <w:pPr>
        <w:pStyle w:val="Cmsor1"/>
      </w:pPr>
      <w:r>
        <w:lastRenderedPageBreak/>
        <w:t>2</w:t>
      </w:r>
      <w:r w:rsidR="006A3AED">
        <w:t>. feladat – LED állapotának billentése nyomógombbal</w:t>
      </w:r>
    </w:p>
    <w:p w14:paraId="24AFD332" w14:textId="2EC389F8" w:rsidR="006A3AED" w:rsidRDefault="006A3AED" w:rsidP="006A3AED">
      <w:pPr>
        <w:pStyle w:val="Feladat"/>
      </w:pPr>
      <w:r>
        <w:t xml:space="preserve">Írjon egy programot, mely a LED0-át átbillenti az aktuális állapotának az ellenkezőjére, ha megnyomjuk a BTN0-át. </w:t>
      </w:r>
      <w:r w:rsidR="002B6FFE">
        <w:t xml:space="preserve">A nyomógomb </w:t>
      </w:r>
      <w:r w:rsidR="00B7185F">
        <w:t xml:space="preserve">lenyomásakor a </w:t>
      </w:r>
      <w:r w:rsidR="002B6FFE">
        <w:t xml:space="preserve">véletlenszerű, ún. „pergése” okozta többszöri detektálás elkerüléséhez </w:t>
      </w:r>
      <w:r>
        <w:t xml:space="preserve">pergésmentesíteni is kell </w:t>
      </w:r>
      <w:r w:rsidR="002B6FFE">
        <w:t>a nyomógombot</w:t>
      </w:r>
      <w:r>
        <w:t>.</w:t>
      </w:r>
    </w:p>
    <w:p w14:paraId="6154F9A1" w14:textId="77777777" w:rsidR="00C15E3C" w:rsidRDefault="00C15E3C" w:rsidP="006A3AED">
      <w:pPr>
        <w:pStyle w:val="Feladat"/>
      </w:pPr>
      <w:r>
        <w:t>A megvalósítás részletei</w:t>
      </w:r>
      <w:r w:rsidR="006A3AED">
        <w:t>:</w:t>
      </w:r>
    </w:p>
    <w:p w14:paraId="6DBCE483" w14:textId="336D8F62" w:rsidR="00C15E3C" w:rsidRDefault="006A3AED" w:rsidP="00C15E3C">
      <w:pPr>
        <w:pStyle w:val="Feladat"/>
        <w:numPr>
          <w:ilvl w:val="0"/>
          <w:numId w:val="13"/>
        </w:numPr>
      </w:pPr>
      <w:r w:rsidRPr="006A3AED">
        <w:t xml:space="preserve">A nyomógombot a Timer </w:t>
      </w:r>
      <w:r w:rsidR="0027013E">
        <w:t>2</w:t>
      </w:r>
      <w:r w:rsidRPr="006A3AED">
        <w:t xml:space="preserve"> használatával</w:t>
      </w:r>
      <w:r w:rsidR="0027013E" w:rsidRPr="0027013E">
        <w:t xml:space="preserve"> </w:t>
      </w:r>
      <w:r w:rsidR="0027013E" w:rsidRPr="006A3AED">
        <w:t>pergésmentesítse</w:t>
      </w:r>
      <w:r w:rsidRPr="006A3AED">
        <w:t>, mely 1</w:t>
      </w:r>
      <w:r w:rsidR="0027013E">
        <w:t>0</w:t>
      </w:r>
      <w:r w:rsidRPr="006A3AED">
        <w:t xml:space="preserve"> ms-</w:t>
      </w:r>
      <w:r w:rsidR="0027013E">
        <w:t xml:space="preserve">os periódusidővel </w:t>
      </w:r>
      <w:r w:rsidR="00C15E3C">
        <w:t>generál egy interruptot és léptet egy változót</w:t>
      </w:r>
      <w:r w:rsidR="007B263E">
        <w:t xml:space="preserve"> (extern uint8_t legyen)</w:t>
      </w:r>
      <w:r w:rsidR="00C15E3C">
        <w:t>, amivel az időt mérhetünk.</w:t>
      </w:r>
    </w:p>
    <w:p w14:paraId="2BC8E0D7" w14:textId="15FD674C" w:rsidR="006A3AED" w:rsidRDefault="00C15E3C" w:rsidP="00C15E3C">
      <w:pPr>
        <w:pStyle w:val="Feladat"/>
        <w:numPr>
          <w:ilvl w:val="0"/>
          <w:numId w:val="13"/>
        </w:numPr>
      </w:pPr>
      <w:r>
        <w:t>A nyomógomb állapotát a főprogramban ellenőrizze. A</w:t>
      </w:r>
      <w:r w:rsidR="006A3AED" w:rsidRPr="006A3AED">
        <w:t xml:space="preserve">mennyiben </w:t>
      </w:r>
      <w:r>
        <w:t xml:space="preserve">a gomb </w:t>
      </w:r>
      <w:r w:rsidR="006A3AED" w:rsidRPr="006A3AED">
        <w:t>50 ms-ig lenyomott állapotban van, úgy minősítse lenyomottnak</w:t>
      </w:r>
      <w:r>
        <w:t xml:space="preserve"> és billentse át a LED0 állapotát az ellenkezőjére</w:t>
      </w:r>
      <w:r w:rsidR="006A3AED" w:rsidRPr="006A3AED">
        <w:t>!</w:t>
      </w:r>
    </w:p>
    <w:p w14:paraId="13A98DB0" w14:textId="17CBF3FD" w:rsidR="009B6FE8" w:rsidRDefault="00C15E3C" w:rsidP="002734CF">
      <w:pPr>
        <w:pStyle w:val="Feladat"/>
      </w:pPr>
      <w:r w:rsidRPr="002734CF">
        <w:t>Tippek a p</w:t>
      </w:r>
      <w:r w:rsidR="006A3AED" w:rsidRPr="006A3AED">
        <w:t>ergésmentesítés</w:t>
      </w:r>
      <w:r w:rsidRPr="002734CF">
        <w:t xml:space="preserve"> algoritmusához:</w:t>
      </w:r>
      <w:r w:rsidR="006A3AED" w:rsidRPr="006A3AED">
        <w:t xml:space="preserve"> </w:t>
      </w:r>
      <w:r w:rsidRPr="002734CF">
        <w:t>Ha a gombot lenyomtuk, akkor</w:t>
      </w:r>
      <w:r w:rsidR="002B6FFE">
        <w:t xml:space="preserve"> a program</w:t>
      </w:r>
      <w:r w:rsidRPr="002734CF">
        <w:t xml:space="preserve"> </w:t>
      </w:r>
      <w:r w:rsidR="002734CF" w:rsidRPr="002734CF">
        <w:t xml:space="preserve">várakozzon </w:t>
      </w:r>
      <w:r w:rsidRPr="002734CF">
        <w:t>50 ms-ig</w:t>
      </w:r>
      <w:r w:rsidR="002734CF" w:rsidRPr="002734CF">
        <w:t xml:space="preserve"> (tartsa fel a főprogramot a megfelelő C vezérlési szerkezettel), billentse át a LED0-át, majd ismét várakozzon, egészen addig, amíg a gomb lenyomott állapotban van (ezzel el lehet kerülni a </w:t>
      </w:r>
      <w:r w:rsidR="002B6FFE">
        <w:t xml:space="preserve">LED0 </w:t>
      </w:r>
      <w:r w:rsidR="002734CF" w:rsidRPr="002734CF">
        <w:t>folyamatos billegtetés</w:t>
      </w:r>
      <w:r w:rsidR="002B6FFE">
        <w:t>é</w:t>
      </w:r>
      <w:r w:rsidR="002734CF" w:rsidRPr="002734CF">
        <w:t>t, ha a gomb sokáig van lenyomva). Ezután ismét várjon 50 ms-ot, hogy a gomb felengedése is pergésmentesítve legyen.</w:t>
      </w:r>
    </w:p>
    <w:p w14:paraId="065BFA45" w14:textId="77777777" w:rsidR="009B6FE8" w:rsidRDefault="009B6FE8" w:rsidP="002734CF">
      <w:pPr>
        <w:pStyle w:val="Feladat"/>
      </w:pPr>
    </w:p>
    <w:p w14:paraId="4892C828" w14:textId="77777777" w:rsidR="009B6FE8" w:rsidRDefault="009B6FE8" w:rsidP="009B6FE8">
      <w:pPr>
        <w:pStyle w:val="Feladat"/>
      </w:pPr>
      <w:r>
        <w:t>A program részekre bontott forráskódja (Config, Main.c, Interrupts.c, ha van):</w:t>
      </w:r>
    </w:p>
    <w:p w14:paraId="4215901B" w14:textId="77777777" w:rsidR="009B6FE8" w:rsidRPr="00FF38A2" w:rsidRDefault="009B6FE8" w:rsidP="009B6FE8">
      <w:pPr>
        <w:pStyle w:val="Feladat"/>
        <w:rPr>
          <w:color w:val="auto"/>
        </w:rPr>
      </w:pPr>
    </w:p>
    <w:p w14:paraId="50463306" w14:textId="77777777" w:rsidR="009B6FE8" w:rsidRDefault="009B6FE8" w:rsidP="009B6FE8">
      <w:pPr>
        <w:pStyle w:val="Feladat"/>
      </w:pPr>
      <w:r>
        <w:t>Az elkészült programot be kell mutatni!</w:t>
      </w:r>
    </w:p>
    <w:p w14:paraId="30205781" w14:textId="77777777" w:rsidR="009B6FE8" w:rsidRPr="00FF033D" w:rsidRDefault="009B6FE8" w:rsidP="009B6FE8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63C9C009" w14:textId="77777777" w:rsidR="009B6FE8" w:rsidRPr="00FF033D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4DD900BF" w14:textId="77777777" w:rsidR="009B6FE8" w:rsidRPr="00FF033D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18FE734F" w14:textId="77777777" w:rsidR="009B6FE8" w:rsidRPr="00FF033D" w:rsidRDefault="009B6FE8" w:rsidP="009B6FE8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749A61F5" w14:textId="77777777" w:rsidR="009B6FE8" w:rsidRPr="00FF033D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61ACE00C" w14:textId="77777777" w:rsidR="009B6FE8" w:rsidRDefault="009B6FE8" w:rsidP="009B6FE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395D3A4F" w14:textId="77777777" w:rsidR="009B6FE8" w:rsidRPr="002734CF" w:rsidRDefault="009B6FE8" w:rsidP="002734CF">
      <w:pPr>
        <w:pStyle w:val="Feladat"/>
      </w:pPr>
    </w:p>
    <w:p w14:paraId="7F82AF0D" w14:textId="01DC507B" w:rsidR="00D059C8" w:rsidRPr="000A5CFC" w:rsidRDefault="006A3AED" w:rsidP="00D059C8">
      <w:pPr>
        <w:pStyle w:val="Cmsor1"/>
      </w:pPr>
      <w:r>
        <w:t>Szorgalmi</w:t>
      </w:r>
      <w:r w:rsidR="00D059C8">
        <w:t xml:space="preserve"> felad</w:t>
      </w:r>
      <w:r w:rsidR="00CE4A1D">
        <w:t>at – LED vezérlése interrupttal II</w:t>
      </w:r>
    </w:p>
    <w:p w14:paraId="50D18CD9" w14:textId="2EB52B1A" w:rsidR="00D059C8" w:rsidRDefault="00D059C8" w:rsidP="00FF38A2">
      <w:pPr>
        <w:pStyle w:val="Feladat"/>
      </w:pPr>
      <w:r>
        <w:t xml:space="preserve">Írjon egy programot, mely a LED0-ás LED-et </w:t>
      </w:r>
      <w:r w:rsidR="001E5823">
        <w:t>5</w:t>
      </w:r>
      <w:r>
        <w:t xml:space="preserve"> Hz</w:t>
      </w:r>
      <w:r w:rsidR="00184B87">
        <w:t xml:space="preserve">, </w:t>
      </w:r>
      <w:r w:rsidR="001E5823">
        <w:t>10 Hz és 5</w:t>
      </w:r>
      <w:r w:rsidR="00184B87">
        <w:t>0 Hz</w:t>
      </w:r>
      <w:r>
        <w:t xml:space="preserve"> frekvenciával villogtatja</w:t>
      </w:r>
      <w:r w:rsidR="00517CB6">
        <w:t>. A</w:t>
      </w:r>
      <w:r>
        <w:t xml:space="preserve"> vezérlési feladatot a T</w:t>
      </w:r>
      <w:r w:rsidR="00184B87">
        <w:t xml:space="preserve">imer </w:t>
      </w:r>
      <w:r w:rsidR="00FF38A2">
        <w:t>0</w:t>
      </w:r>
      <w:r w:rsidR="00184B87">
        <w:t xml:space="preserve"> interrupt rutin lássa el, a villogási frekvenciák között a BTN0-ás nyomógomb segítségével lehessen váltani. A nyomógombot pergés mentesít</w:t>
      </w:r>
      <w:r w:rsidR="00517CB6">
        <w:t>eni is szükséges.</w:t>
      </w:r>
    </w:p>
    <w:p w14:paraId="7743488D" w14:textId="0D0DACA7" w:rsidR="00350E45" w:rsidRDefault="00350E45" w:rsidP="00FF38A2">
      <w:pPr>
        <w:pStyle w:val="Feladat"/>
      </w:pPr>
      <w:r>
        <w:rPr>
          <w:rStyle w:val="f7rl1if4"/>
        </w:rPr>
        <w:t>Segítség: Mivel a Timer0 8 bites, ezért a kívánt frekvencia elérésére önmagában nem képes, egy timer interrupt rutinban megvalósított számláló bevezetésével érhető el a kívánt frekvencia.</w:t>
      </w:r>
    </w:p>
    <w:p w14:paraId="12153C19" w14:textId="77777777" w:rsidR="00D059C8" w:rsidRDefault="00D059C8" w:rsidP="00D059C8">
      <w:pPr>
        <w:pStyle w:val="Feladat"/>
      </w:pPr>
    </w:p>
    <w:p w14:paraId="06E4204E" w14:textId="77777777" w:rsidR="00FF38A2" w:rsidRDefault="00FF38A2" w:rsidP="00FF38A2">
      <w:pPr>
        <w:pStyle w:val="Feladat"/>
      </w:pPr>
      <w:r>
        <w:t>A program részekre bontott forráskódja (Config, Main.c, Interrupts.c, ha van):</w:t>
      </w:r>
    </w:p>
    <w:p w14:paraId="065E75D9" w14:textId="77777777" w:rsidR="00D059C8" w:rsidRDefault="00D059C8" w:rsidP="00FF38A2"/>
    <w:p w14:paraId="70DBB4CF" w14:textId="77777777" w:rsidR="00D059C8" w:rsidRDefault="00D059C8" w:rsidP="00D059C8">
      <w:pPr>
        <w:pStyle w:val="Feladat"/>
      </w:pPr>
      <w:r>
        <w:t>Az elkészült programot be kell mutatni!</w:t>
      </w:r>
    </w:p>
    <w:p w14:paraId="37B46522" w14:textId="77777777" w:rsidR="00D059C8" w:rsidRPr="00FF033D" w:rsidRDefault="00D059C8" w:rsidP="00D059C8">
      <w:pPr>
        <w:rPr>
          <w:color w:val="53757F"/>
        </w:rPr>
      </w:pPr>
      <w:r w:rsidRPr="00FF033D">
        <w:rPr>
          <w:color w:val="53757F"/>
        </w:rPr>
        <w:t>A gyakorlatvezető ellenőrizte:</w:t>
      </w:r>
    </w:p>
    <w:p w14:paraId="1E988D9D" w14:textId="77777777" w:rsidR="00D059C8" w:rsidRPr="00FF033D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5D7D85B8" w14:textId="77777777" w:rsidR="00D059C8" w:rsidRPr="00FF033D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Nem</w:t>
      </w:r>
    </w:p>
    <w:p w14:paraId="337FBAD6" w14:textId="77777777" w:rsidR="00D059C8" w:rsidRPr="00FF033D" w:rsidRDefault="00D059C8" w:rsidP="00D059C8">
      <w:pPr>
        <w:rPr>
          <w:color w:val="53757F"/>
        </w:rPr>
      </w:pPr>
      <w:r w:rsidRPr="00FF033D">
        <w:rPr>
          <w:color w:val="53757F"/>
        </w:rPr>
        <w:t>A program működött:</w:t>
      </w:r>
    </w:p>
    <w:p w14:paraId="462F7929" w14:textId="77777777" w:rsidR="00D059C8" w:rsidRPr="00FF033D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t>Igen</w:t>
      </w:r>
    </w:p>
    <w:p w14:paraId="2647F66F" w14:textId="77777777" w:rsidR="00D059C8" w:rsidRPr="007856D1" w:rsidRDefault="00D059C8" w:rsidP="00D059C8">
      <w:pPr>
        <w:pStyle w:val="Listaszerbekezds"/>
        <w:numPr>
          <w:ilvl w:val="0"/>
          <w:numId w:val="11"/>
        </w:numPr>
        <w:rPr>
          <w:color w:val="53757F"/>
        </w:rPr>
      </w:pPr>
      <w:r w:rsidRPr="00FF033D">
        <w:rPr>
          <w:color w:val="53757F"/>
        </w:rPr>
        <w:lastRenderedPageBreak/>
        <w:t>Nem</w:t>
      </w:r>
    </w:p>
    <w:p w14:paraId="31C5C050" w14:textId="77777777" w:rsidR="00F80A9A" w:rsidRPr="007856D1" w:rsidRDefault="00F80A9A" w:rsidP="00D059C8">
      <w:pPr>
        <w:pStyle w:val="Listaszerbekezds"/>
        <w:rPr>
          <w:color w:val="53757F"/>
        </w:rPr>
      </w:pPr>
    </w:p>
    <w:p w14:paraId="0A6F9B8D" w14:textId="77777777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6458">
    <w:abstractNumId w:val="5"/>
  </w:num>
  <w:num w:numId="2" w16cid:durableId="491874441">
    <w:abstractNumId w:val="12"/>
  </w:num>
  <w:num w:numId="3" w16cid:durableId="703019290">
    <w:abstractNumId w:val="6"/>
  </w:num>
  <w:num w:numId="4" w16cid:durableId="717046957">
    <w:abstractNumId w:val="10"/>
  </w:num>
  <w:num w:numId="5" w16cid:durableId="1470632086">
    <w:abstractNumId w:val="1"/>
  </w:num>
  <w:num w:numId="6" w16cid:durableId="146941548">
    <w:abstractNumId w:val="2"/>
  </w:num>
  <w:num w:numId="7" w16cid:durableId="124281118">
    <w:abstractNumId w:val="11"/>
  </w:num>
  <w:num w:numId="8" w16cid:durableId="2000451545">
    <w:abstractNumId w:val="4"/>
  </w:num>
  <w:num w:numId="9" w16cid:durableId="801189581">
    <w:abstractNumId w:val="8"/>
  </w:num>
  <w:num w:numId="10" w16cid:durableId="634793872">
    <w:abstractNumId w:val="7"/>
  </w:num>
  <w:num w:numId="11" w16cid:durableId="2030984698">
    <w:abstractNumId w:val="9"/>
  </w:num>
  <w:num w:numId="12" w16cid:durableId="269044429">
    <w:abstractNumId w:val="0"/>
  </w:num>
  <w:num w:numId="13" w16cid:durableId="975833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12F"/>
    <w:rsid w:val="000025F2"/>
    <w:rsid w:val="00011B28"/>
    <w:rsid w:val="00017227"/>
    <w:rsid w:val="00072F32"/>
    <w:rsid w:val="000762E2"/>
    <w:rsid w:val="000A5CFC"/>
    <w:rsid w:val="000D393A"/>
    <w:rsid w:val="000E05EB"/>
    <w:rsid w:val="00184B87"/>
    <w:rsid w:val="00190E52"/>
    <w:rsid w:val="001E5823"/>
    <w:rsid w:val="001F0771"/>
    <w:rsid w:val="00224193"/>
    <w:rsid w:val="0027013E"/>
    <w:rsid w:val="002734CF"/>
    <w:rsid w:val="002776FA"/>
    <w:rsid w:val="00296C40"/>
    <w:rsid w:val="002B6FFE"/>
    <w:rsid w:val="002D7AE6"/>
    <w:rsid w:val="002D7E5F"/>
    <w:rsid w:val="002F3F27"/>
    <w:rsid w:val="003317C6"/>
    <w:rsid w:val="00350E45"/>
    <w:rsid w:val="003600E6"/>
    <w:rsid w:val="003B16C8"/>
    <w:rsid w:val="003C57A7"/>
    <w:rsid w:val="00404078"/>
    <w:rsid w:val="0043725F"/>
    <w:rsid w:val="00473587"/>
    <w:rsid w:val="004D7FA7"/>
    <w:rsid w:val="004F0D74"/>
    <w:rsid w:val="005006A1"/>
    <w:rsid w:val="00517CB6"/>
    <w:rsid w:val="00551ED1"/>
    <w:rsid w:val="0055312F"/>
    <w:rsid w:val="005A5158"/>
    <w:rsid w:val="005D1355"/>
    <w:rsid w:val="00621479"/>
    <w:rsid w:val="00627CBE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76B"/>
    <w:rsid w:val="00771503"/>
    <w:rsid w:val="007856D1"/>
    <w:rsid w:val="007960B1"/>
    <w:rsid w:val="007B263E"/>
    <w:rsid w:val="007E1297"/>
    <w:rsid w:val="007F5F97"/>
    <w:rsid w:val="00880A7E"/>
    <w:rsid w:val="00887785"/>
    <w:rsid w:val="008E3F56"/>
    <w:rsid w:val="009B6FE8"/>
    <w:rsid w:val="009F3147"/>
    <w:rsid w:val="00A04997"/>
    <w:rsid w:val="00A32965"/>
    <w:rsid w:val="00A3441A"/>
    <w:rsid w:val="00A578AA"/>
    <w:rsid w:val="00AC0F97"/>
    <w:rsid w:val="00B20FDB"/>
    <w:rsid w:val="00B26CAA"/>
    <w:rsid w:val="00B63D46"/>
    <w:rsid w:val="00B7185F"/>
    <w:rsid w:val="00BD4F05"/>
    <w:rsid w:val="00C020EA"/>
    <w:rsid w:val="00C15E3C"/>
    <w:rsid w:val="00CA3C3C"/>
    <w:rsid w:val="00CA42EE"/>
    <w:rsid w:val="00CE4A1D"/>
    <w:rsid w:val="00D059C8"/>
    <w:rsid w:val="00D4287B"/>
    <w:rsid w:val="00D467BC"/>
    <w:rsid w:val="00DB4EC3"/>
    <w:rsid w:val="00E26FFD"/>
    <w:rsid w:val="00E4184E"/>
    <w:rsid w:val="00E63913"/>
    <w:rsid w:val="00E92C29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B6FE8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  <w:style w:type="character" w:customStyle="1" w:styleId="f7rl1if4">
    <w:name w:val="f7rl1if4"/>
    <w:basedOn w:val="Bekezdsalapbettpusa"/>
    <w:rsid w:val="00350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419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3307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Andor Tönköly</cp:lastModifiedBy>
  <cp:revision>19</cp:revision>
  <dcterms:created xsi:type="dcterms:W3CDTF">2019-02-20T18:24:00Z</dcterms:created>
  <dcterms:modified xsi:type="dcterms:W3CDTF">2023-08-21T16:55:00Z</dcterms:modified>
</cp:coreProperties>
</file>