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810B" w14:textId="77777777" w:rsidR="00AD26DF" w:rsidRPr="00AD26DF" w:rsidRDefault="00AD26DF" w:rsidP="00AD26DF">
      <w:r w:rsidRPr="00AD26DF">
        <w:rPr>
          <w:b/>
          <w:bCs/>
        </w:rPr>
        <w:t>Роль</w:t>
      </w:r>
    </w:p>
    <w:p w14:paraId="55015B69" w14:textId="77777777" w:rsidR="00AD26DF" w:rsidRPr="00AD26DF" w:rsidRDefault="00AD26DF" w:rsidP="00AD26DF">
      <w:r w:rsidRPr="00AD26DF">
        <w:t xml:space="preserve">Ты — </w:t>
      </w:r>
      <w:proofErr w:type="spellStart"/>
      <w:r w:rsidRPr="00AD26DF">
        <w:t>senior</w:t>
      </w:r>
      <w:proofErr w:type="spellEnd"/>
      <w:r w:rsidRPr="00AD26DF">
        <w:t xml:space="preserve"> Full </w:t>
      </w:r>
      <w:proofErr w:type="spellStart"/>
      <w:r w:rsidRPr="00AD26DF">
        <w:t>Stack</w:t>
      </w:r>
      <w:proofErr w:type="spellEnd"/>
      <w:r w:rsidRPr="00AD26DF">
        <w:t xml:space="preserve"> разработчик, UX-дизайнер и маркетолог, специализирующийся на создании </w:t>
      </w:r>
      <w:proofErr w:type="spellStart"/>
      <w:r w:rsidRPr="00AD26DF">
        <w:t>высококонверсионных</w:t>
      </w:r>
      <w:proofErr w:type="spellEnd"/>
      <w:r w:rsidRPr="00AD26DF">
        <w:t xml:space="preserve"> квизов.</w:t>
      </w:r>
    </w:p>
    <w:p w14:paraId="301CB1DF" w14:textId="6BB88E1D" w:rsidR="00AD26DF" w:rsidRPr="00AD26DF" w:rsidRDefault="00AD26DF" w:rsidP="00AD26DF">
      <w:r w:rsidRPr="00AD26DF">
        <w:t xml:space="preserve">Твоя задача — создать современный одностраничный квиз для Марии </w:t>
      </w:r>
      <w:proofErr w:type="spellStart"/>
      <w:r w:rsidRPr="00AD26DF">
        <w:t>Скоробогатой</w:t>
      </w:r>
      <w:proofErr w:type="spellEnd"/>
      <w:r>
        <w:t>, специалиста по нейросетям</w:t>
      </w:r>
      <w:r w:rsidRPr="00AD26DF">
        <w:t>.</w:t>
      </w:r>
    </w:p>
    <w:p w14:paraId="57E092F9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Цель квиза</w:t>
      </w:r>
    </w:p>
    <w:p w14:paraId="5D7347ED" w14:textId="77777777" w:rsidR="00AD26DF" w:rsidRPr="00AD26DF" w:rsidRDefault="00AD26DF" w:rsidP="00AD26DF">
      <w:r w:rsidRPr="00AD26DF">
        <w:t>Помочь посетителю определить, какой AI-помощник подойдет именно ему, вовлечь его в процесс и получить заявку на консультацию.</w:t>
      </w:r>
    </w:p>
    <w:p w14:paraId="2A9B3766" w14:textId="77777777" w:rsidR="00AD26DF" w:rsidRPr="00AD26DF" w:rsidRDefault="00AD26DF" w:rsidP="00AD26DF">
      <w:r w:rsidRPr="00AD26DF">
        <w:t>После прохождения человек должен оставить контакты.</w:t>
      </w:r>
    </w:p>
    <w:p w14:paraId="1FA917E7" w14:textId="77777777" w:rsidR="00AD26DF" w:rsidRPr="00AD26DF" w:rsidRDefault="00AD26DF" w:rsidP="00AD26DF">
      <w:r w:rsidRPr="00AD26DF">
        <w:pict w14:anchorId="42326552">
          <v:rect id="_x0000_i1140" style="width:0;height:1.5pt" o:hralign="center" o:hrstd="t" o:hr="t" fillcolor="#a0a0a0" stroked="f"/>
        </w:pict>
      </w:r>
    </w:p>
    <w:p w14:paraId="3506B636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Заголовок</w:t>
      </w:r>
    </w:p>
    <w:p w14:paraId="5D88FF6C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Какой AI-помощник нужен именно Вам?</w:t>
      </w:r>
    </w:p>
    <w:p w14:paraId="6BBBA8D9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Подзаголовок</w:t>
      </w:r>
    </w:p>
    <w:p w14:paraId="19498C23" w14:textId="77777777" w:rsidR="00AD26DF" w:rsidRPr="00AD26DF" w:rsidRDefault="00AD26DF" w:rsidP="00AD26DF">
      <w:r w:rsidRPr="00AD26DF">
        <w:t>Ответьте на несколько вопросов и получите персональную рекомендацию.</w:t>
      </w:r>
    </w:p>
    <w:p w14:paraId="3591E592" w14:textId="77777777" w:rsidR="00AD26DF" w:rsidRPr="00AD26DF" w:rsidRDefault="00AD26DF" w:rsidP="00AD26DF">
      <w:r w:rsidRPr="00AD26DF">
        <w:t>Это займет меньше минуты.</w:t>
      </w:r>
    </w:p>
    <w:p w14:paraId="3920D720" w14:textId="77777777" w:rsidR="00AD26DF" w:rsidRPr="00AD26DF" w:rsidRDefault="00AD26DF" w:rsidP="00AD26DF">
      <w:r w:rsidRPr="00AD26DF">
        <w:pict w14:anchorId="2265C160">
          <v:rect id="_x0000_i1141" style="width:0;height:1.5pt" o:hralign="center" o:hrstd="t" o:hr="t" fillcolor="#a0a0a0" stroked="f"/>
        </w:pict>
      </w:r>
    </w:p>
    <w:p w14:paraId="3BE9AC3C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Стиль</w:t>
      </w:r>
    </w:p>
    <w:p w14:paraId="0E8149D3" w14:textId="77777777" w:rsidR="00AD26DF" w:rsidRPr="00AD26DF" w:rsidRDefault="00AD26DF" w:rsidP="00AD26DF">
      <w:r w:rsidRPr="00AD26DF">
        <w:t>Современный</w:t>
      </w:r>
    </w:p>
    <w:p w14:paraId="10F9D6D5" w14:textId="77777777" w:rsidR="00AD26DF" w:rsidRPr="00AD26DF" w:rsidRDefault="00AD26DF" w:rsidP="00AD26DF">
      <w:r w:rsidRPr="00AD26DF">
        <w:t>Минималистичный</w:t>
      </w:r>
    </w:p>
    <w:p w14:paraId="5BB35F2D" w14:textId="77777777" w:rsidR="00AD26DF" w:rsidRPr="00AD26DF" w:rsidRDefault="00AD26DF" w:rsidP="00AD26DF">
      <w:r w:rsidRPr="00AD26DF">
        <w:t>Премиальный</w:t>
      </w:r>
    </w:p>
    <w:p w14:paraId="0B572B3A" w14:textId="77777777" w:rsidR="00AD26DF" w:rsidRPr="00AD26DF" w:rsidRDefault="00AD26DF" w:rsidP="00AD26DF">
      <w:r w:rsidRPr="00AD26DF">
        <w:t>Дружелюбный</w:t>
      </w:r>
    </w:p>
    <w:p w14:paraId="2A21F66F" w14:textId="77777777" w:rsidR="00AD26DF" w:rsidRPr="00AD26DF" w:rsidRDefault="00AD26DF" w:rsidP="00AD26DF">
      <w:r w:rsidRPr="00AD26DF">
        <w:t>С акцентом на доверие</w:t>
      </w:r>
    </w:p>
    <w:p w14:paraId="73F7DA29" w14:textId="77777777" w:rsidR="00AD26DF" w:rsidRPr="00AD26DF" w:rsidRDefault="00AD26DF" w:rsidP="00AD26DF">
      <w:r w:rsidRPr="00AD26DF">
        <w:t>Использовать светлый фон.</w:t>
      </w:r>
    </w:p>
    <w:p w14:paraId="06794EEF" w14:textId="77777777" w:rsidR="00AD26DF" w:rsidRPr="00AD26DF" w:rsidRDefault="00AD26DF" w:rsidP="00AD26DF">
      <w:r w:rsidRPr="00AD26DF">
        <w:t>Акцентные цвета:</w:t>
      </w:r>
    </w:p>
    <w:p w14:paraId="76D5D9FF" w14:textId="77777777" w:rsidR="00AD26DF" w:rsidRPr="00AD26DF" w:rsidRDefault="00AD26DF" w:rsidP="00AD26DF">
      <w:pPr>
        <w:numPr>
          <w:ilvl w:val="0"/>
          <w:numId w:val="1"/>
        </w:numPr>
      </w:pPr>
      <w:r w:rsidRPr="00AD26DF">
        <w:t>#1E6F8E</w:t>
      </w:r>
    </w:p>
    <w:p w14:paraId="05190E2A" w14:textId="77777777" w:rsidR="00AD26DF" w:rsidRPr="00AD26DF" w:rsidRDefault="00AD26DF" w:rsidP="00AD26DF">
      <w:pPr>
        <w:numPr>
          <w:ilvl w:val="0"/>
          <w:numId w:val="1"/>
        </w:numPr>
      </w:pPr>
      <w:r w:rsidRPr="00AD26DF">
        <w:t>#38B6C7</w:t>
      </w:r>
    </w:p>
    <w:p w14:paraId="2D4124EB" w14:textId="77777777" w:rsidR="00AD26DF" w:rsidRPr="00AD26DF" w:rsidRDefault="00AD26DF" w:rsidP="00AD26DF">
      <w:r w:rsidRPr="00AD26DF">
        <w:t>Кнопки с мягкими скруглениями.</w:t>
      </w:r>
    </w:p>
    <w:p w14:paraId="37322609" w14:textId="77777777" w:rsidR="00AD26DF" w:rsidRPr="00AD26DF" w:rsidRDefault="00AD26DF" w:rsidP="00AD26DF">
      <w:r w:rsidRPr="00AD26DF">
        <w:t>Плавные анимации.</w:t>
      </w:r>
    </w:p>
    <w:p w14:paraId="19E9F8DE" w14:textId="77777777" w:rsidR="00AD26DF" w:rsidRPr="00AD26DF" w:rsidRDefault="00AD26DF" w:rsidP="00AD26DF">
      <w:r w:rsidRPr="00AD26DF">
        <w:t>Прогресс-бар сверху.</w:t>
      </w:r>
    </w:p>
    <w:p w14:paraId="3FFD2F12" w14:textId="77777777" w:rsidR="00AD26DF" w:rsidRPr="00AD26DF" w:rsidRDefault="00AD26DF" w:rsidP="00AD26DF">
      <w:r w:rsidRPr="00AD26DF">
        <w:t>Карточки с вариантами ответа.</w:t>
      </w:r>
    </w:p>
    <w:p w14:paraId="6F0397E2" w14:textId="77777777" w:rsidR="00AD26DF" w:rsidRPr="00AD26DF" w:rsidRDefault="00AD26DF" w:rsidP="00AD26DF">
      <w:r w:rsidRPr="00AD26DF">
        <w:t>Полностью адаптивная мобильная версия.</w:t>
      </w:r>
    </w:p>
    <w:p w14:paraId="77E6AAD7" w14:textId="77777777" w:rsidR="00AD26DF" w:rsidRPr="00AD26DF" w:rsidRDefault="00AD26DF" w:rsidP="00AD26DF">
      <w:r w:rsidRPr="00AD26DF">
        <w:pict w14:anchorId="34B83766">
          <v:rect id="_x0000_i1142" style="width:0;height:1.5pt" o:hralign="center" o:hrstd="t" o:hr="t" fillcolor="#a0a0a0" stroked="f"/>
        </w:pict>
      </w:r>
    </w:p>
    <w:p w14:paraId="6734F01E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Логика</w:t>
      </w:r>
    </w:p>
    <w:p w14:paraId="74EC8C08" w14:textId="77777777" w:rsidR="00AD26DF" w:rsidRPr="00AD26DF" w:rsidRDefault="00AD26DF" w:rsidP="00AD26DF">
      <w:r w:rsidRPr="00AD26DF">
        <w:lastRenderedPageBreak/>
        <w:t>Квиз состоит из 6 вопросов.</w:t>
      </w:r>
    </w:p>
    <w:p w14:paraId="31C506A5" w14:textId="77777777" w:rsidR="00AD26DF" w:rsidRPr="00AD26DF" w:rsidRDefault="00AD26DF" w:rsidP="00AD26DF">
      <w:r w:rsidRPr="00AD26DF">
        <w:t>После каждого ответа автоматически переходить к следующему вопросу.</w:t>
      </w:r>
    </w:p>
    <w:p w14:paraId="6E9CA59B" w14:textId="77777777" w:rsidR="00AD26DF" w:rsidRPr="00AD26DF" w:rsidRDefault="00AD26DF" w:rsidP="00AD26DF">
      <w:r w:rsidRPr="00AD26DF">
        <w:t>Назад также можно вернуться.</w:t>
      </w:r>
    </w:p>
    <w:p w14:paraId="0A8A17F5" w14:textId="77777777" w:rsidR="00AD26DF" w:rsidRPr="00AD26DF" w:rsidRDefault="00AD26DF" w:rsidP="00AD26DF">
      <w:r w:rsidRPr="00AD26DF">
        <w:pict w14:anchorId="1A320E63">
          <v:rect id="_x0000_i1143" style="width:0;height:1.5pt" o:hralign="center" o:hrstd="t" o:hr="t" fillcolor="#a0a0a0" stroked="f"/>
        </w:pict>
      </w:r>
    </w:p>
    <w:p w14:paraId="6EC5D42A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Вопрос 1</w:t>
      </w:r>
    </w:p>
    <w:p w14:paraId="36693802" w14:textId="77777777" w:rsidR="00AD26DF" w:rsidRPr="00AD26DF" w:rsidRDefault="00AD26DF" w:rsidP="00AD26DF">
      <w:r w:rsidRPr="00AD26DF">
        <w:t>Чем Вы занимаетесь?</w:t>
      </w:r>
    </w:p>
    <w:p w14:paraId="7D967C2A" w14:textId="77777777" w:rsidR="00AD26DF" w:rsidRPr="00AD26DF" w:rsidRDefault="00AD26DF" w:rsidP="00AD26DF">
      <w:r w:rsidRPr="00AD26DF">
        <w:t>Варианты:</w:t>
      </w:r>
    </w:p>
    <w:p w14:paraId="1126567D" w14:textId="77777777" w:rsidR="00AD26DF" w:rsidRPr="00AD26DF" w:rsidRDefault="00AD26DF" w:rsidP="00AD26DF">
      <w:r w:rsidRPr="00AD26DF">
        <w:t>Эксперт</w:t>
      </w:r>
    </w:p>
    <w:p w14:paraId="06D0BD60" w14:textId="77777777" w:rsidR="00AD26DF" w:rsidRPr="00AD26DF" w:rsidRDefault="00AD26DF" w:rsidP="00AD26DF">
      <w:r w:rsidRPr="00AD26DF">
        <w:t>Предприниматель</w:t>
      </w:r>
    </w:p>
    <w:p w14:paraId="10FDB5B0" w14:textId="77777777" w:rsidR="00AD26DF" w:rsidRPr="00AD26DF" w:rsidRDefault="00AD26DF" w:rsidP="00AD26DF">
      <w:r w:rsidRPr="00AD26DF">
        <w:t>Маркетолог</w:t>
      </w:r>
    </w:p>
    <w:p w14:paraId="702FE20C" w14:textId="77777777" w:rsidR="00AD26DF" w:rsidRPr="00AD26DF" w:rsidRDefault="00AD26DF" w:rsidP="00AD26DF">
      <w:r w:rsidRPr="00AD26DF">
        <w:t>Психолог</w:t>
      </w:r>
    </w:p>
    <w:p w14:paraId="77FFE0A4" w14:textId="77777777" w:rsidR="00AD26DF" w:rsidRPr="00AD26DF" w:rsidRDefault="00AD26DF" w:rsidP="00AD26DF">
      <w:r w:rsidRPr="00AD26DF">
        <w:t>Коуч</w:t>
      </w:r>
    </w:p>
    <w:p w14:paraId="2E59DE34" w14:textId="77777777" w:rsidR="00AD26DF" w:rsidRPr="00AD26DF" w:rsidRDefault="00AD26DF" w:rsidP="00AD26DF">
      <w:r w:rsidRPr="00AD26DF">
        <w:t>Риелтор</w:t>
      </w:r>
    </w:p>
    <w:p w14:paraId="48AE36A6" w14:textId="77777777" w:rsidR="00AD26DF" w:rsidRPr="00AD26DF" w:rsidRDefault="00AD26DF" w:rsidP="00AD26DF">
      <w:r w:rsidRPr="00AD26DF">
        <w:t>Бьюти-сфера</w:t>
      </w:r>
    </w:p>
    <w:p w14:paraId="5E735C43" w14:textId="77777777" w:rsidR="00AD26DF" w:rsidRPr="00AD26DF" w:rsidRDefault="00AD26DF" w:rsidP="00AD26DF">
      <w:r w:rsidRPr="00AD26DF">
        <w:t>Онлайн-школа</w:t>
      </w:r>
    </w:p>
    <w:p w14:paraId="0AA76E01" w14:textId="77777777" w:rsidR="00AD26DF" w:rsidRPr="00AD26DF" w:rsidRDefault="00AD26DF" w:rsidP="00AD26DF">
      <w:r w:rsidRPr="00AD26DF">
        <w:t>Другое</w:t>
      </w:r>
    </w:p>
    <w:p w14:paraId="5433D2E9" w14:textId="77777777" w:rsidR="00AD26DF" w:rsidRPr="00AD26DF" w:rsidRDefault="00AD26DF" w:rsidP="00AD26DF">
      <w:r w:rsidRPr="00AD26DF">
        <w:pict w14:anchorId="0D5EA6A3">
          <v:rect id="_x0000_i1144" style="width:0;height:1.5pt" o:hralign="center" o:hrstd="t" o:hr="t" fillcolor="#a0a0a0" stroked="f"/>
        </w:pict>
      </w:r>
    </w:p>
    <w:p w14:paraId="632F1779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Вопрос 2</w:t>
      </w:r>
    </w:p>
    <w:p w14:paraId="20A46D34" w14:textId="77777777" w:rsidR="00AD26DF" w:rsidRPr="00AD26DF" w:rsidRDefault="00AD26DF" w:rsidP="00AD26DF">
      <w:r w:rsidRPr="00AD26DF">
        <w:t>Что сейчас отнимает больше всего времени?</w:t>
      </w:r>
    </w:p>
    <w:p w14:paraId="5EFE1B1C" w14:textId="77777777" w:rsidR="00AD26DF" w:rsidRPr="00AD26DF" w:rsidRDefault="00AD26DF" w:rsidP="00AD26DF">
      <w:r w:rsidRPr="00AD26DF">
        <w:t>Варианты:</w:t>
      </w:r>
    </w:p>
    <w:p w14:paraId="5562FC5A" w14:textId="77777777" w:rsidR="00AD26DF" w:rsidRPr="00AD26DF" w:rsidRDefault="00AD26DF" w:rsidP="00AD26DF">
      <w:r w:rsidRPr="00AD26DF">
        <w:t>Создание контента</w:t>
      </w:r>
    </w:p>
    <w:p w14:paraId="5177FA36" w14:textId="77777777" w:rsidR="00AD26DF" w:rsidRPr="00AD26DF" w:rsidRDefault="00AD26DF" w:rsidP="00AD26DF">
      <w:r w:rsidRPr="00AD26DF">
        <w:t>Переписка с клиентами</w:t>
      </w:r>
    </w:p>
    <w:p w14:paraId="02C6CA94" w14:textId="77777777" w:rsidR="00AD26DF" w:rsidRPr="00AD26DF" w:rsidRDefault="00AD26DF" w:rsidP="00AD26DF">
      <w:r w:rsidRPr="00AD26DF">
        <w:t>Продажи</w:t>
      </w:r>
    </w:p>
    <w:p w14:paraId="1F5644E4" w14:textId="77777777" w:rsidR="00AD26DF" w:rsidRPr="00AD26DF" w:rsidRDefault="00AD26DF" w:rsidP="00AD26DF">
      <w:r w:rsidRPr="00AD26DF">
        <w:t>Поиск клиентов</w:t>
      </w:r>
    </w:p>
    <w:p w14:paraId="4B9DB05A" w14:textId="77777777" w:rsidR="00AD26DF" w:rsidRPr="00AD26DF" w:rsidRDefault="00AD26DF" w:rsidP="00AD26DF">
      <w:r w:rsidRPr="00AD26DF">
        <w:t>Рутинные задачи</w:t>
      </w:r>
    </w:p>
    <w:p w14:paraId="7B834F26" w14:textId="77777777" w:rsidR="00AD26DF" w:rsidRPr="00AD26DF" w:rsidRDefault="00AD26DF" w:rsidP="00AD26DF">
      <w:r w:rsidRPr="00AD26DF">
        <w:t>Обработка заявок</w:t>
      </w:r>
    </w:p>
    <w:p w14:paraId="77805891" w14:textId="77777777" w:rsidR="00AD26DF" w:rsidRPr="00AD26DF" w:rsidRDefault="00AD26DF" w:rsidP="00AD26DF">
      <w:r w:rsidRPr="00AD26DF">
        <w:t>Документы</w:t>
      </w:r>
    </w:p>
    <w:p w14:paraId="11D2A4F2" w14:textId="77777777" w:rsidR="00AD26DF" w:rsidRPr="00AD26DF" w:rsidRDefault="00AD26DF" w:rsidP="00AD26DF">
      <w:r w:rsidRPr="00AD26DF">
        <w:t>Другое</w:t>
      </w:r>
    </w:p>
    <w:p w14:paraId="590E8B8A" w14:textId="77777777" w:rsidR="00AD26DF" w:rsidRPr="00AD26DF" w:rsidRDefault="00AD26DF" w:rsidP="00AD26DF">
      <w:r w:rsidRPr="00AD26DF">
        <w:pict w14:anchorId="032B7750">
          <v:rect id="_x0000_i1145" style="width:0;height:1.5pt" o:hralign="center" o:hrstd="t" o:hr="t" fillcolor="#a0a0a0" stroked="f"/>
        </w:pict>
      </w:r>
    </w:p>
    <w:p w14:paraId="1E0C0CBE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Вопрос 3</w:t>
      </w:r>
    </w:p>
    <w:p w14:paraId="4F51A62C" w14:textId="77777777" w:rsidR="00AD26DF" w:rsidRPr="00AD26DF" w:rsidRDefault="00AD26DF" w:rsidP="00AD26DF">
      <w:r w:rsidRPr="00AD26DF">
        <w:t>Что Вы хотели бы автоматизировать в первую очередь?</w:t>
      </w:r>
    </w:p>
    <w:p w14:paraId="0A60B4F6" w14:textId="77777777" w:rsidR="00AD26DF" w:rsidRPr="00AD26DF" w:rsidRDefault="00AD26DF" w:rsidP="00AD26DF">
      <w:r w:rsidRPr="00AD26DF">
        <w:t>Варианты:</w:t>
      </w:r>
    </w:p>
    <w:p w14:paraId="3B0B0614" w14:textId="77777777" w:rsidR="00AD26DF" w:rsidRPr="00AD26DF" w:rsidRDefault="00AD26DF" w:rsidP="00AD26DF">
      <w:r w:rsidRPr="00AD26DF">
        <w:lastRenderedPageBreak/>
        <w:t>Контент</w:t>
      </w:r>
    </w:p>
    <w:p w14:paraId="30F4F666" w14:textId="77777777" w:rsidR="00AD26DF" w:rsidRPr="00AD26DF" w:rsidRDefault="00AD26DF" w:rsidP="00AD26DF">
      <w:r w:rsidRPr="00AD26DF">
        <w:t>Продажи</w:t>
      </w:r>
    </w:p>
    <w:p w14:paraId="409D6552" w14:textId="77777777" w:rsidR="00AD26DF" w:rsidRPr="00AD26DF" w:rsidRDefault="00AD26DF" w:rsidP="00AD26DF">
      <w:r w:rsidRPr="00AD26DF">
        <w:t>Консультации</w:t>
      </w:r>
    </w:p>
    <w:p w14:paraId="7144D274" w14:textId="77777777" w:rsidR="00AD26DF" w:rsidRPr="00AD26DF" w:rsidRDefault="00AD26DF" w:rsidP="00AD26DF">
      <w:r w:rsidRPr="00AD26DF">
        <w:t>Ответы клиентам</w:t>
      </w:r>
    </w:p>
    <w:p w14:paraId="784A99E8" w14:textId="77777777" w:rsidR="00AD26DF" w:rsidRPr="00AD26DF" w:rsidRDefault="00AD26DF" w:rsidP="00AD26DF">
      <w:r w:rsidRPr="00AD26DF">
        <w:t>Запись на услуги</w:t>
      </w:r>
    </w:p>
    <w:p w14:paraId="60FF5D87" w14:textId="77777777" w:rsidR="00AD26DF" w:rsidRPr="00AD26DF" w:rsidRDefault="00AD26DF" w:rsidP="00AD26DF">
      <w:r w:rsidRPr="00AD26DF">
        <w:t>Сайт</w:t>
      </w:r>
    </w:p>
    <w:p w14:paraId="3FB3F4CF" w14:textId="77777777" w:rsidR="00AD26DF" w:rsidRPr="00AD26DF" w:rsidRDefault="00AD26DF" w:rsidP="00AD26DF">
      <w:r w:rsidRPr="00AD26DF">
        <w:t>Бизнес-процессы</w:t>
      </w:r>
    </w:p>
    <w:p w14:paraId="75C39132" w14:textId="77777777" w:rsidR="00AD26DF" w:rsidRPr="00AD26DF" w:rsidRDefault="00AD26DF" w:rsidP="00AD26DF">
      <w:r w:rsidRPr="00AD26DF">
        <w:pict w14:anchorId="358CDF1A">
          <v:rect id="_x0000_i1146" style="width:0;height:1.5pt" o:hralign="center" o:hrstd="t" o:hr="t" fillcolor="#a0a0a0" stroked="f"/>
        </w:pict>
      </w:r>
    </w:p>
    <w:p w14:paraId="6AA62FDC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Вопрос 4</w:t>
      </w:r>
    </w:p>
    <w:p w14:paraId="0486FF24" w14:textId="77777777" w:rsidR="00AD26DF" w:rsidRPr="00AD26DF" w:rsidRDefault="00AD26DF" w:rsidP="00AD26DF">
      <w:r w:rsidRPr="00AD26DF">
        <w:t>Что хотелось бы получить?</w:t>
      </w:r>
    </w:p>
    <w:p w14:paraId="49F6B0FD" w14:textId="77777777" w:rsidR="00AD26DF" w:rsidRPr="00AD26DF" w:rsidRDefault="00AD26DF" w:rsidP="00AD26DF">
      <w:r w:rsidRPr="00AD26DF">
        <w:t>Варианты</w:t>
      </w:r>
    </w:p>
    <w:p w14:paraId="17F0BA7F" w14:textId="77777777" w:rsidR="00AD26DF" w:rsidRPr="00AD26DF" w:rsidRDefault="00AD26DF" w:rsidP="00AD26DF">
      <w:r w:rsidRPr="00AD26DF">
        <w:t>GPT-агента</w:t>
      </w:r>
    </w:p>
    <w:p w14:paraId="092F52C9" w14:textId="77777777" w:rsidR="00AD26DF" w:rsidRPr="00AD26DF" w:rsidRDefault="00AD26DF" w:rsidP="00AD26DF">
      <w:r w:rsidRPr="00AD26DF">
        <w:t>AI-бота</w:t>
      </w:r>
    </w:p>
    <w:p w14:paraId="7787A8C8" w14:textId="77777777" w:rsidR="00AD26DF" w:rsidRPr="00AD26DF" w:rsidRDefault="00AD26DF" w:rsidP="00AD26DF">
      <w:r w:rsidRPr="00AD26DF">
        <w:t>Продающий сайт</w:t>
      </w:r>
    </w:p>
    <w:p w14:paraId="2A62F09A" w14:textId="77777777" w:rsidR="00AD26DF" w:rsidRPr="00AD26DF" w:rsidRDefault="00AD26DF" w:rsidP="00AD26DF">
      <w:r w:rsidRPr="00AD26DF">
        <w:t>AI-консультанта</w:t>
      </w:r>
    </w:p>
    <w:p w14:paraId="30B505CF" w14:textId="77777777" w:rsidR="00AD26DF" w:rsidRPr="00AD26DF" w:rsidRDefault="00AD26DF" w:rsidP="00AD26DF">
      <w:r w:rsidRPr="00AD26DF">
        <w:t>Автоматическую воронку</w:t>
      </w:r>
    </w:p>
    <w:p w14:paraId="2BACA314" w14:textId="77777777" w:rsidR="00AD26DF" w:rsidRPr="00AD26DF" w:rsidRDefault="00AD26DF" w:rsidP="00AD26DF">
      <w:r w:rsidRPr="00AD26DF">
        <w:t>Не знаю, нужна рекомендация</w:t>
      </w:r>
    </w:p>
    <w:p w14:paraId="18F8F7AE" w14:textId="77777777" w:rsidR="00AD26DF" w:rsidRPr="00AD26DF" w:rsidRDefault="00AD26DF" w:rsidP="00AD26DF">
      <w:r w:rsidRPr="00AD26DF">
        <w:pict w14:anchorId="7857B446">
          <v:rect id="_x0000_i1147" style="width:0;height:1.5pt" o:hralign="center" o:hrstd="t" o:hr="t" fillcolor="#a0a0a0" stroked="f"/>
        </w:pict>
      </w:r>
    </w:p>
    <w:p w14:paraId="224297A5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Вопрос 5</w:t>
      </w:r>
    </w:p>
    <w:p w14:paraId="6FC048B7" w14:textId="77777777" w:rsidR="00AD26DF" w:rsidRPr="00AD26DF" w:rsidRDefault="00AD26DF" w:rsidP="00AD26DF">
      <w:r w:rsidRPr="00AD26DF">
        <w:t>Когда планируете внедрять AI?</w:t>
      </w:r>
    </w:p>
    <w:p w14:paraId="3EB28207" w14:textId="77777777" w:rsidR="00AD26DF" w:rsidRPr="00AD26DF" w:rsidRDefault="00AD26DF" w:rsidP="00AD26DF">
      <w:r w:rsidRPr="00AD26DF">
        <w:t>Варианты</w:t>
      </w:r>
    </w:p>
    <w:p w14:paraId="61330F99" w14:textId="77777777" w:rsidR="00AD26DF" w:rsidRPr="00AD26DF" w:rsidRDefault="00AD26DF" w:rsidP="00AD26DF">
      <w:r w:rsidRPr="00AD26DF">
        <w:t>Сейчас</w:t>
      </w:r>
    </w:p>
    <w:p w14:paraId="7EEA3E3D" w14:textId="77777777" w:rsidR="00AD26DF" w:rsidRPr="00AD26DF" w:rsidRDefault="00AD26DF" w:rsidP="00AD26DF">
      <w:r w:rsidRPr="00AD26DF">
        <w:t>В течение месяца</w:t>
      </w:r>
    </w:p>
    <w:p w14:paraId="7B62AC4F" w14:textId="77777777" w:rsidR="00AD26DF" w:rsidRPr="00AD26DF" w:rsidRDefault="00AD26DF" w:rsidP="00AD26DF">
      <w:r w:rsidRPr="00AD26DF">
        <w:t>Позже</w:t>
      </w:r>
    </w:p>
    <w:p w14:paraId="1379402C" w14:textId="77777777" w:rsidR="00AD26DF" w:rsidRPr="00AD26DF" w:rsidRDefault="00AD26DF" w:rsidP="00AD26DF">
      <w:r w:rsidRPr="00AD26DF">
        <w:t>Пока изучаю возможности</w:t>
      </w:r>
    </w:p>
    <w:p w14:paraId="2D9F99FF" w14:textId="77777777" w:rsidR="00AD26DF" w:rsidRPr="00AD26DF" w:rsidRDefault="00AD26DF" w:rsidP="00AD26DF">
      <w:r w:rsidRPr="00AD26DF">
        <w:pict w14:anchorId="57ABCB61">
          <v:rect id="_x0000_i1148" style="width:0;height:1.5pt" o:hralign="center" o:hrstd="t" o:hr="t" fillcolor="#a0a0a0" stroked="f"/>
        </w:pict>
      </w:r>
    </w:p>
    <w:p w14:paraId="5EE3A673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Вопрос 6</w:t>
      </w:r>
    </w:p>
    <w:p w14:paraId="5E75694F" w14:textId="77777777" w:rsidR="00AD26DF" w:rsidRPr="00AD26DF" w:rsidRDefault="00AD26DF" w:rsidP="00AD26DF">
      <w:r w:rsidRPr="00AD26DF">
        <w:t>Что для Вас сейчас важнее?</w:t>
      </w:r>
    </w:p>
    <w:p w14:paraId="5955EC3E" w14:textId="77777777" w:rsidR="00AD26DF" w:rsidRPr="00AD26DF" w:rsidRDefault="00AD26DF" w:rsidP="00AD26DF">
      <w:r w:rsidRPr="00AD26DF">
        <w:t>Экономить время</w:t>
      </w:r>
    </w:p>
    <w:p w14:paraId="5054D99E" w14:textId="77777777" w:rsidR="00AD26DF" w:rsidRPr="00AD26DF" w:rsidRDefault="00AD26DF" w:rsidP="00AD26DF">
      <w:r w:rsidRPr="00AD26DF">
        <w:t>Получать больше заявок</w:t>
      </w:r>
    </w:p>
    <w:p w14:paraId="622D6D18" w14:textId="77777777" w:rsidR="00AD26DF" w:rsidRPr="00AD26DF" w:rsidRDefault="00AD26DF" w:rsidP="00AD26DF">
      <w:r w:rsidRPr="00AD26DF">
        <w:t>Увеличить продажи</w:t>
      </w:r>
    </w:p>
    <w:p w14:paraId="03BF24BD" w14:textId="77777777" w:rsidR="00AD26DF" w:rsidRPr="00AD26DF" w:rsidRDefault="00AD26DF" w:rsidP="00AD26DF">
      <w:r w:rsidRPr="00AD26DF">
        <w:t>Освободить себя от рутины</w:t>
      </w:r>
    </w:p>
    <w:p w14:paraId="56F1132B" w14:textId="77777777" w:rsidR="00AD26DF" w:rsidRPr="00AD26DF" w:rsidRDefault="00AD26DF" w:rsidP="00AD26DF">
      <w:r w:rsidRPr="00AD26DF">
        <w:lastRenderedPageBreak/>
        <w:t>Удивить клиентов современным сервисом</w:t>
      </w:r>
    </w:p>
    <w:p w14:paraId="79792E69" w14:textId="77777777" w:rsidR="00AD26DF" w:rsidRPr="00AD26DF" w:rsidRDefault="00AD26DF" w:rsidP="00AD26DF">
      <w:r w:rsidRPr="00AD26DF">
        <w:pict w14:anchorId="74A61C15">
          <v:rect id="_x0000_i1149" style="width:0;height:1.5pt" o:hralign="center" o:hrstd="t" o:hr="t" fillcolor="#a0a0a0" stroked="f"/>
        </w:pict>
      </w:r>
    </w:p>
    <w:p w14:paraId="38F67186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Финальный экран</w:t>
      </w:r>
    </w:p>
    <w:p w14:paraId="616DF36D" w14:textId="77777777" w:rsidR="00AD26DF" w:rsidRPr="00AD26DF" w:rsidRDefault="00AD26DF" w:rsidP="00AD26DF">
      <w:r w:rsidRPr="00AD26DF">
        <w:t>Большой заголовок:</w:t>
      </w:r>
    </w:p>
    <w:p w14:paraId="52207CF4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Отлично!</w:t>
      </w:r>
    </w:p>
    <w:p w14:paraId="43668D1C" w14:textId="77777777" w:rsidR="00AD26DF" w:rsidRPr="00AD26DF" w:rsidRDefault="00AD26DF" w:rsidP="00AD26DF">
      <w:r w:rsidRPr="00AD26DF">
        <w:t>На основании Ваших ответов можно подобрать наиболее эффективное AI-решение именно для Вашего бизнеса.</w:t>
      </w:r>
    </w:p>
    <w:p w14:paraId="5040374C" w14:textId="77777777" w:rsidR="00AD26DF" w:rsidRPr="00AD26DF" w:rsidRDefault="00AD26DF" w:rsidP="00AD26DF">
      <w:r w:rsidRPr="00AD26DF">
        <w:t>Ниже вывести текст:</w:t>
      </w:r>
    </w:p>
    <w:p w14:paraId="4A964D6E" w14:textId="77777777" w:rsidR="00AD26DF" w:rsidRPr="00AD26DF" w:rsidRDefault="00AD26DF" w:rsidP="00AD26DF">
      <w:r w:rsidRPr="00AD26DF">
        <w:t>Напишите, куда отправить персональную рекомендацию.</w:t>
      </w:r>
    </w:p>
    <w:p w14:paraId="0325413E" w14:textId="77777777" w:rsidR="00AD26DF" w:rsidRPr="00AD26DF" w:rsidRDefault="00AD26DF" w:rsidP="00AD26DF">
      <w:r w:rsidRPr="00AD26DF">
        <w:pict w14:anchorId="23903549">
          <v:rect id="_x0000_i1150" style="width:0;height:1.5pt" o:hralign="center" o:hrstd="t" o:hr="t" fillcolor="#a0a0a0" stroked="f"/>
        </w:pict>
      </w:r>
    </w:p>
    <w:p w14:paraId="4744978D" w14:textId="77777777" w:rsidR="00AD26DF" w:rsidRPr="00AD26DF" w:rsidRDefault="00AD26DF" w:rsidP="00AD26DF">
      <w:r w:rsidRPr="00AD26DF">
        <w:t>Поля:</w:t>
      </w:r>
    </w:p>
    <w:p w14:paraId="2D76E6A0" w14:textId="77777777" w:rsidR="00AD26DF" w:rsidRPr="00AD26DF" w:rsidRDefault="00AD26DF" w:rsidP="00AD26DF">
      <w:r w:rsidRPr="00AD26DF">
        <w:t>Имя</w:t>
      </w:r>
    </w:p>
    <w:p w14:paraId="457A4FE8" w14:textId="77777777" w:rsidR="00AD26DF" w:rsidRPr="00AD26DF" w:rsidRDefault="00AD26DF" w:rsidP="00AD26DF">
      <w:r w:rsidRPr="00AD26DF">
        <w:t>Телефон</w:t>
      </w:r>
    </w:p>
    <w:p w14:paraId="00585193" w14:textId="77777777" w:rsidR="00AD26DF" w:rsidRPr="00AD26DF" w:rsidRDefault="00AD26DF" w:rsidP="00AD26DF">
      <w:proofErr w:type="spellStart"/>
      <w:r w:rsidRPr="00AD26DF">
        <w:t>Email</w:t>
      </w:r>
      <w:proofErr w:type="spellEnd"/>
      <w:r w:rsidRPr="00AD26DF">
        <w:t xml:space="preserve"> (необязательно)</w:t>
      </w:r>
    </w:p>
    <w:p w14:paraId="573E2328" w14:textId="77777777" w:rsidR="00AD26DF" w:rsidRPr="00AD26DF" w:rsidRDefault="00AD26DF" w:rsidP="00AD26DF">
      <w:r w:rsidRPr="00AD26DF">
        <w:t>Комментарий (необязательно)</w:t>
      </w:r>
    </w:p>
    <w:p w14:paraId="05D79C90" w14:textId="77777777" w:rsidR="00AD26DF" w:rsidRPr="00AD26DF" w:rsidRDefault="00AD26DF" w:rsidP="00AD26DF">
      <w:r w:rsidRPr="00AD26DF">
        <w:t>Кнопка</w:t>
      </w:r>
    </w:p>
    <w:p w14:paraId="3B9DF8CF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Получить персональную рекомендацию</w:t>
      </w:r>
    </w:p>
    <w:p w14:paraId="365EF564" w14:textId="77777777" w:rsidR="00AD26DF" w:rsidRPr="00AD26DF" w:rsidRDefault="00AD26DF" w:rsidP="00AD26DF">
      <w:r w:rsidRPr="00AD26DF">
        <w:pict w14:anchorId="6E58FB79">
          <v:rect id="_x0000_i1151" style="width:0;height:1.5pt" o:hralign="center" o:hrstd="t" o:hr="t" fillcolor="#a0a0a0" stroked="f"/>
        </w:pict>
      </w:r>
    </w:p>
    <w:p w14:paraId="73F8CF26" w14:textId="77777777" w:rsidR="00AD26DF" w:rsidRPr="00AD26DF" w:rsidRDefault="00AD26DF" w:rsidP="00AD26DF">
      <w:r w:rsidRPr="00AD26DF">
        <w:t>Под кнопкой:</w:t>
      </w:r>
    </w:p>
    <w:p w14:paraId="2B2FCC22" w14:textId="77777777" w:rsidR="00AD26DF" w:rsidRPr="00AD26DF" w:rsidRDefault="00AD26DF" w:rsidP="00AD26DF">
      <w:r w:rsidRPr="00AD26DF">
        <w:rPr>
          <w:rFonts w:ascii="Segoe UI Emoji" w:hAnsi="Segoe UI Emoji" w:cs="Segoe UI Emoji"/>
        </w:rPr>
        <w:t>🔒</w:t>
      </w:r>
      <w:r w:rsidRPr="00AD26DF">
        <w:t xml:space="preserve"> Ваши данные не передаются третьим лицам.</w:t>
      </w:r>
    </w:p>
    <w:p w14:paraId="63B6FA68" w14:textId="77777777" w:rsidR="00AD26DF" w:rsidRPr="00AD26DF" w:rsidRDefault="00AD26DF" w:rsidP="00AD26DF">
      <w:r w:rsidRPr="00AD26DF">
        <w:pict w14:anchorId="66B43582">
          <v:rect id="_x0000_i1152" style="width:0;height:1.5pt" o:hralign="center" o:hrstd="t" o:hr="t" fillcolor="#a0a0a0" stroked="f"/>
        </w:pict>
      </w:r>
    </w:p>
    <w:p w14:paraId="7DB1619C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После отправки</w:t>
      </w:r>
    </w:p>
    <w:p w14:paraId="18FAAB37" w14:textId="77777777" w:rsidR="00AD26DF" w:rsidRPr="00AD26DF" w:rsidRDefault="00AD26DF" w:rsidP="00AD26DF">
      <w:r w:rsidRPr="00AD26DF">
        <w:t>Показать экран:</w:t>
      </w:r>
    </w:p>
    <w:p w14:paraId="6387151A" w14:textId="77777777" w:rsidR="00AD26DF" w:rsidRPr="00AD26DF" w:rsidRDefault="00AD26DF" w:rsidP="00AD26DF">
      <w:r w:rsidRPr="00AD26DF">
        <w:t>Спасибо!</w:t>
      </w:r>
    </w:p>
    <w:p w14:paraId="50416228" w14:textId="77777777" w:rsidR="00AD26DF" w:rsidRPr="00AD26DF" w:rsidRDefault="00AD26DF" w:rsidP="00AD26DF">
      <w:r w:rsidRPr="00AD26DF">
        <w:t>Ваша заявка отправлена.</w:t>
      </w:r>
    </w:p>
    <w:p w14:paraId="775F7EF5" w14:textId="77777777" w:rsidR="00AD26DF" w:rsidRPr="00AD26DF" w:rsidRDefault="00AD26DF" w:rsidP="00AD26DF">
      <w:r w:rsidRPr="00AD26DF">
        <w:t>Я лично изучу ответы и предложу оптимальное решение именно для Вашей задачи.</w:t>
      </w:r>
    </w:p>
    <w:p w14:paraId="25966275" w14:textId="77777777" w:rsidR="00AD26DF" w:rsidRPr="00AD26DF" w:rsidRDefault="00AD26DF" w:rsidP="00AD26DF">
      <w:r w:rsidRPr="00AD26DF">
        <w:t>Обычно отвечаю в течение рабочего дня.</w:t>
      </w:r>
    </w:p>
    <w:p w14:paraId="154BFA3F" w14:textId="77777777" w:rsidR="00AD26DF" w:rsidRPr="00AD26DF" w:rsidRDefault="00AD26DF" w:rsidP="00AD26DF">
      <w:r w:rsidRPr="00AD26DF">
        <w:pict w14:anchorId="2A75B370">
          <v:rect id="_x0000_i1153" style="width:0;height:1.5pt" o:hralign="center" o:hrstd="t" o:hr="t" fillcolor="#a0a0a0" stroked="f"/>
        </w:pict>
      </w:r>
    </w:p>
    <w:p w14:paraId="1ECC1144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Обработка данных</w:t>
      </w:r>
    </w:p>
    <w:p w14:paraId="15BF1108" w14:textId="053824A6" w:rsidR="00AD26DF" w:rsidRPr="00AD26DF" w:rsidRDefault="00AD26DF" w:rsidP="00AD26DF">
      <w:r w:rsidRPr="00AD26DF">
        <w:t>После отправки формы необходимо</w:t>
      </w:r>
      <w:r w:rsidRPr="00AD26DF">
        <w:t xml:space="preserve"> </w:t>
      </w:r>
      <w:r>
        <w:t xml:space="preserve">отправить на почту </w:t>
      </w:r>
      <w:r w:rsidRPr="00AD26DF">
        <w:t>skorobogatay75@gmail.com</w:t>
      </w:r>
    </w:p>
    <w:p w14:paraId="52A5E118" w14:textId="77777777" w:rsidR="00AD26DF" w:rsidRPr="00AD26DF" w:rsidRDefault="00AD26DF" w:rsidP="00AD26DF">
      <w:r w:rsidRPr="00AD26DF">
        <w:t>Передавать:</w:t>
      </w:r>
    </w:p>
    <w:p w14:paraId="40B92884" w14:textId="77777777" w:rsidR="00AD26DF" w:rsidRPr="00AD26DF" w:rsidRDefault="00AD26DF" w:rsidP="00AD26DF">
      <w:r w:rsidRPr="00AD26DF">
        <w:t>Дата</w:t>
      </w:r>
    </w:p>
    <w:p w14:paraId="1A541EC8" w14:textId="77777777" w:rsidR="00AD26DF" w:rsidRPr="00AD26DF" w:rsidRDefault="00AD26DF" w:rsidP="00AD26DF">
      <w:r w:rsidRPr="00AD26DF">
        <w:t>Имя</w:t>
      </w:r>
    </w:p>
    <w:p w14:paraId="282D956E" w14:textId="77777777" w:rsidR="00AD26DF" w:rsidRPr="00AD26DF" w:rsidRDefault="00AD26DF" w:rsidP="00AD26DF">
      <w:r w:rsidRPr="00AD26DF">
        <w:lastRenderedPageBreak/>
        <w:t>Телефон</w:t>
      </w:r>
    </w:p>
    <w:p w14:paraId="77CA6E54" w14:textId="77777777" w:rsidR="00AD26DF" w:rsidRPr="00AD26DF" w:rsidRDefault="00AD26DF" w:rsidP="00AD26DF">
      <w:proofErr w:type="spellStart"/>
      <w:r w:rsidRPr="00AD26DF">
        <w:t>Email</w:t>
      </w:r>
      <w:proofErr w:type="spellEnd"/>
    </w:p>
    <w:p w14:paraId="2BF796C3" w14:textId="77777777" w:rsidR="00AD26DF" w:rsidRPr="00AD26DF" w:rsidRDefault="00AD26DF" w:rsidP="00AD26DF">
      <w:r w:rsidRPr="00AD26DF">
        <w:t>Все ответы квиза</w:t>
      </w:r>
    </w:p>
    <w:p w14:paraId="545F6F43" w14:textId="77777777" w:rsidR="00AD26DF" w:rsidRPr="00AD26DF" w:rsidRDefault="00AD26DF" w:rsidP="00AD26DF">
      <w:r w:rsidRPr="00AD26DF">
        <w:t>Рекомендованный тип AI-помощника</w:t>
      </w:r>
    </w:p>
    <w:p w14:paraId="6C3C2E8F" w14:textId="77777777" w:rsidR="00AD26DF" w:rsidRPr="00AD26DF" w:rsidRDefault="00AD26DF" w:rsidP="00AD26DF">
      <w:r w:rsidRPr="00AD26DF">
        <w:t>UTM-метки</w:t>
      </w:r>
    </w:p>
    <w:p w14:paraId="5BD32041" w14:textId="77777777" w:rsidR="00AD26DF" w:rsidRPr="00AD26DF" w:rsidRDefault="00AD26DF" w:rsidP="00AD26DF">
      <w:r w:rsidRPr="00AD26DF">
        <w:t>IP (если доступно)</w:t>
      </w:r>
    </w:p>
    <w:p w14:paraId="4D8944A4" w14:textId="77777777" w:rsidR="00AD26DF" w:rsidRPr="00AD26DF" w:rsidRDefault="00AD26DF" w:rsidP="00AD26DF">
      <w:r w:rsidRPr="00AD26DF">
        <w:t>User-Agent</w:t>
      </w:r>
    </w:p>
    <w:p w14:paraId="261B180E" w14:textId="77777777" w:rsidR="00AD26DF" w:rsidRPr="00AD26DF" w:rsidRDefault="00AD26DF" w:rsidP="00AD26DF">
      <w:r w:rsidRPr="00AD26DF">
        <w:t>Источник перехода</w:t>
      </w:r>
    </w:p>
    <w:p w14:paraId="787687B5" w14:textId="77777777" w:rsidR="00AD26DF" w:rsidRPr="00AD26DF" w:rsidRDefault="00AD26DF" w:rsidP="00AD26DF">
      <w:r w:rsidRPr="00AD26DF">
        <w:pict w14:anchorId="0071A928">
          <v:rect id="_x0000_i1154" style="width:0;height:1.5pt" o:hralign="center" o:hrstd="t" o:hr="t" fillcolor="#a0a0a0" stroked="f"/>
        </w:pict>
      </w:r>
    </w:p>
    <w:p w14:paraId="7641148D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Логика рекомендаций</w:t>
      </w:r>
    </w:p>
    <w:p w14:paraId="39BE5158" w14:textId="77777777" w:rsidR="00AD26DF" w:rsidRPr="00AD26DF" w:rsidRDefault="00AD26DF" w:rsidP="00AD26DF">
      <w:r w:rsidRPr="00AD26DF">
        <w:t>Если человек выбрал:</w:t>
      </w:r>
    </w:p>
    <w:p w14:paraId="55437B01" w14:textId="77777777" w:rsidR="00AD26DF" w:rsidRPr="00AD26DF" w:rsidRDefault="00AD26DF" w:rsidP="00AD26DF">
      <w:r w:rsidRPr="00AD26DF">
        <w:rPr>
          <w:b/>
          <w:bCs/>
        </w:rPr>
        <w:t>Контент + Эксперт</w:t>
      </w:r>
    </w:p>
    <w:p w14:paraId="18D2ADA2" w14:textId="77777777" w:rsidR="00AD26DF" w:rsidRPr="00AD26DF" w:rsidRDefault="00AD26DF" w:rsidP="00AD26DF">
      <w:r w:rsidRPr="00AD26DF">
        <w:t>→ рекомендовать GPT-копирайтера.</w:t>
      </w:r>
    </w:p>
    <w:p w14:paraId="655BD247" w14:textId="77777777" w:rsidR="00AD26DF" w:rsidRPr="00AD26DF" w:rsidRDefault="00AD26DF" w:rsidP="00AD26DF">
      <w:r w:rsidRPr="00AD26DF">
        <w:t>Если:</w:t>
      </w:r>
    </w:p>
    <w:p w14:paraId="0E9ED100" w14:textId="77777777" w:rsidR="00AD26DF" w:rsidRPr="00AD26DF" w:rsidRDefault="00AD26DF" w:rsidP="00AD26DF">
      <w:r w:rsidRPr="00AD26DF">
        <w:rPr>
          <w:b/>
          <w:bCs/>
        </w:rPr>
        <w:t>Продажи + Бизнес</w:t>
      </w:r>
    </w:p>
    <w:p w14:paraId="7DC4B35B" w14:textId="77777777" w:rsidR="00AD26DF" w:rsidRPr="00AD26DF" w:rsidRDefault="00AD26DF" w:rsidP="00AD26DF">
      <w:r w:rsidRPr="00AD26DF">
        <w:t>→ AI-менеджера по продажам.</w:t>
      </w:r>
    </w:p>
    <w:p w14:paraId="7E219966" w14:textId="77777777" w:rsidR="00AD26DF" w:rsidRPr="00AD26DF" w:rsidRDefault="00AD26DF" w:rsidP="00AD26DF">
      <w:r w:rsidRPr="00AD26DF">
        <w:t>Если:</w:t>
      </w:r>
    </w:p>
    <w:p w14:paraId="6A06DB42" w14:textId="77777777" w:rsidR="00AD26DF" w:rsidRPr="00AD26DF" w:rsidRDefault="00AD26DF" w:rsidP="00AD26DF">
      <w:r w:rsidRPr="00AD26DF">
        <w:rPr>
          <w:b/>
          <w:bCs/>
        </w:rPr>
        <w:t>Ответы клиентам</w:t>
      </w:r>
    </w:p>
    <w:p w14:paraId="241660E6" w14:textId="77777777" w:rsidR="00AD26DF" w:rsidRPr="00AD26DF" w:rsidRDefault="00AD26DF" w:rsidP="00AD26DF">
      <w:r w:rsidRPr="00AD26DF">
        <w:t>→ AI-бота-консультанта.</w:t>
      </w:r>
    </w:p>
    <w:p w14:paraId="09901CF1" w14:textId="77777777" w:rsidR="00AD26DF" w:rsidRPr="00AD26DF" w:rsidRDefault="00AD26DF" w:rsidP="00AD26DF">
      <w:r w:rsidRPr="00AD26DF">
        <w:t>Если:</w:t>
      </w:r>
    </w:p>
    <w:p w14:paraId="78B304AB" w14:textId="77777777" w:rsidR="00AD26DF" w:rsidRPr="00AD26DF" w:rsidRDefault="00AD26DF" w:rsidP="00AD26DF">
      <w:r w:rsidRPr="00AD26DF">
        <w:rPr>
          <w:b/>
          <w:bCs/>
        </w:rPr>
        <w:t>Сайт</w:t>
      </w:r>
    </w:p>
    <w:p w14:paraId="06C6FA07" w14:textId="77777777" w:rsidR="00AD26DF" w:rsidRPr="00AD26DF" w:rsidRDefault="00AD26DF" w:rsidP="00AD26DF">
      <w:r w:rsidRPr="00AD26DF">
        <w:t>→ AI-сайт с встроенным помощником.</w:t>
      </w:r>
    </w:p>
    <w:p w14:paraId="1A729338" w14:textId="77777777" w:rsidR="00AD26DF" w:rsidRPr="00AD26DF" w:rsidRDefault="00AD26DF" w:rsidP="00AD26DF">
      <w:r w:rsidRPr="00AD26DF">
        <w:t>Если:</w:t>
      </w:r>
    </w:p>
    <w:p w14:paraId="3886996B" w14:textId="77777777" w:rsidR="00AD26DF" w:rsidRPr="00AD26DF" w:rsidRDefault="00AD26DF" w:rsidP="00AD26DF">
      <w:r w:rsidRPr="00AD26DF">
        <w:rPr>
          <w:b/>
          <w:bCs/>
        </w:rPr>
        <w:t>Рутина</w:t>
      </w:r>
    </w:p>
    <w:p w14:paraId="1EB8820D" w14:textId="77777777" w:rsidR="00AD26DF" w:rsidRPr="00AD26DF" w:rsidRDefault="00AD26DF" w:rsidP="00AD26DF">
      <w:r w:rsidRPr="00AD26DF">
        <w:t>→ AI-агента для автоматизации процессов.</w:t>
      </w:r>
    </w:p>
    <w:p w14:paraId="276200F2" w14:textId="77777777" w:rsidR="00AD26DF" w:rsidRPr="00AD26DF" w:rsidRDefault="00AD26DF" w:rsidP="00AD26DF">
      <w:r w:rsidRPr="00AD26DF">
        <w:t>Если ответы неоднозначны —</w:t>
      </w:r>
    </w:p>
    <w:p w14:paraId="75CAFDAE" w14:textId="77777777" w:rsidR="00AD26DF" w:rsidRPr="00AD26DF" w:rsidRDefault="00AD26DF" w:rsidP="00AD26DF">
      <w:r w:rsidRPr="00AD26DF">
        <w:t>предлагать бесплатную консультацию.</w:t>
      </w:r>
    </w:p>
    <w:p w14:paraId="0772FE24" w14:textId="77777777" w:rsidR="00AD26DF" w:rsidRPr="00AD26DF" w:rsidRDefault="00AD26DF" w:rsidP="00AD26DF">
      <w:r w:rsidRPr="00AD26DF">
        <w:pict w14:anchorId="2373125D">
          <v:rect id="_x0000_i1155" style="width:0;height:1.5pt" o:hralign="center" o:hrstd="t" o:hr="t" fillcolor="#a0a0a0" stroked="f"/>
        </w:pict>
      </w:r>
    </w:p>
    <w:p w14:paraId="618C5D5A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SEO</w:t>
      </w:r>
    </w:p>
    <w:p w14:paraId="60E64153" w14:textId="77777777" w:rsidR="00AD26DF" w:rsidRPr="00AD26DF" w:rsidRDefault="00AD26DF" w:rsidP="00AD26DF">
      <w:r w:rsidRPr="00AD26DF">
        <w:t>Добавить:</w:t>
      </w:r>
    </w:p>
    <w:p w14:paraId="7C65021D" w14:textId="77777777" w:rsidR="00AD26DF" w:rsidRPr="00AD26DF" w:rsidRDefault="00AD26DF" w:rsidP="00AD26DF">
      <w:proofErr w:type="spellStart"/>
      <w:r w:rsidRPr="00AD26DF">
        <w:t>Title</w:t>
      </w:r>
      <w:proofErr w:type="spellEnd"/>
    </w:p>
    <w:p w14:paraId="4A0F0121" w14:textId="77777777" w:rsidR="00AD26DF" w:rsidRPr="00AD26DF" w:rsidRDefault="00AD26DF" w:rsidP="00AD26DF">
      <w:r w:rsidRPr="00AD26DF">
        <w:t>Какой AI-помощник нужен именно Вам | Бесплатный AI-квиз</w:t>
      </w:r>
    </w:p>
    <w:p w14:paraId="3CAB2CB9" w14:textId="77777777" w:rsidR="00AD26DF" w:rsidRPr="00AD26DF" w:rsidRDefault="00AD26DF" w:rsidP="00AD26DF">
      <w:proofErr w:type="spellStart"/>
      <w:r w:rsidRPr="00AD26DF">
        <w:lastRenderedPageBreak/>
        <w:t>Description</w:t>
      </w:r>
      <w:proofErr w:type="spellEnd"/>
    </w:p>
    <w:p w14:paraId="0DDF97F7" w14:textId="77777777" w:rsidR="00AD26DF" w:rsidRPr="00AD26DF" w:rsidRDefault="00AD26DF" w:rsidP="00AD26DF">
      <w:r w:rsidRPr="00AD26DF">
        <w:t>Пройдите бесплатный квиз и узнайте, какой AI-помощник поможет именно Вашему бизнесу экономить время и получать больше клиентов.</w:t>
      </w:r>
    </w:p>
    <w:p w14:paraId="55D5A1A4" w14:textId="77777777" w:rsidR="00AD26DF" w:rsidRPr="00AD26DF" w:rsidRDefault="00AD26DF" w:rsidP="00AD26DF">
      <w:r w:rsidRPr="00AD26DF">
        <w:pict w14:anchorId="1094416C">
          <v:rect id="_x0000_i1156" style="width:0;height:1.5pt" o:hralign="center" o:hrstd="t" o:hr="t" fillcolor="#a0a0a0" stroked="f"/>
        </w:pict>
      </w:r>
    </w:p>
    <w:p w14:paraId="7FA6F248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Технические требования</w:t>
      </w:r>
    </w:p>
    <w:p w14:paraId="42A9AEF7" w14:textId="77777777" w:rsidR="00AD26DF" w:rsidRPr="00AD26DF" w:rsidRDefault="00AD26DF" w:rsidP="00AD26DF">
      <w:r w:rsidRPr="00AD26DF">
        <w:t>Использовать:</w:t>
      </w:r>
    </w:p>
    <w:p w14:paraId="02AA087C" w14:textId="77777777" w:rsidR="00AD26DF" w:rsidRPr="00AD26DF" w:rsidRDefault="00AD26DF" w:rsidP="00AD26DF">
      <w:pPr>
        <w:numPr>
          <w:ilvl w:val="0"/>
          <w:numId w:val="3"/>
        </w:numPr>
      </w:pPr>
      <w:r w:rsidRPr="00AD26DF">
        <w:t>HTML5</w:t>
      </w:r>
    </w:p>
    <w:p w14:paraId="50142CDA" w14:textId="77777777" w:rsidR="00AD26DF" w:rsidRPr="00AD26DF" w:rsidRDefault="00AD26DF" w:rsidP="00AD26DF">
      <w:pPr>
        <w:numPr>
          <w:ilvl w:val="0"/>
          <w:numId w:val="3"/>
        </w:numPr>
      </w:pPr>
      <w:r w:rsidRPr="00AD26DF">
        <w:t>CSS3</w:t>
      </w:r>
    </w:p>
    <w:p w14:paraId="31097CB1" w14:textId="77777777" w:rsidR="00AD26DF" w:rsidRPr="00AD26DF" w:rsidRDefault="00AD26DF" w:rsidP="00AD26DF">
      <w:pPr>
        <w:numPr>
          <w:ilvl w:val="0"/>
          <w:numId w:val="3"/>
        </w:numPr>
      </w:pPr>
      <w:r w:rsidRPr="00AD26DF">
        <w:t>JavaScript (ES6+)</w:t>
      </w:r>
    </w:p>
    <w:p w14:paraId="54016672" w14:textId="77777777" w:rsidR="00AD26DF" w:rsidRPr="00AD26DF" w:rsidRDefault="00AD26DF" w:rsidP="00AD26DF">
      <w:r w:rsidRPr="00AD26DF">
        <w:t>или</w:t>
      </w:r>
    </w:p>
    <w:p w14:paraId="54C3FC94" w14:textId="77777777" w:rsidR="00AD26DF" w:rsidRPr="00AD26DF" w:rsidRDefault="00AD26DF" w:rsidP="00AD26DF">
      <w:proofErr w:type="spellStart"/>
      <w:r w:rsidRPr="00AD26DF">
        <w:t>React</w:t>
      </w:r>
      <w:proofErr w:type="spellEnd"/>
      <w:r w:rsidRPr="00AD26DF">
        <w:t xml:space="preserve"> + </w:t>
      </w:r>
      <w:proofErr w:type="spellStart"/>
      <w:r w:rsidRPr="00AD26DF">
        <w:t>Vite</w:t>
      </w:r>
      <w:proofErr w:type="spellEnd"/>
      <w:r w:rsidRPr="00AD26DF">
        <w:t>.</w:t>
      </w:r>
    </w:p>
    <w:p w14:paraId="7DBD9972" w14:textId="77777777" w:rsidR="00AD26DF" w:rsidRPr="00AD26DF" w:rsidRDefault="00AD26DF" w:rsidP="00AD26DF">
      <w:r w:rsidRPr="00AD26DF">
        <w:t>Код должен быть модульным.</w:t>
      </w:r>
    </w:p>
    <w:p w14:paraId="6DB4A8E4" w14:textId="77777777" w:rsidR="00AD26DF" w:rsidRPr="00AD26DF" w:rsidRDefault="00AD26DF" w:rsidP="00AD26DF">
      <w:r w:rsidRPr="00AD26DF">
        <w:t>Все тексты хранить отдельно.</w:t>
      </w:r>
    </w:p>
    <w:p w14:paraId="46C0240B" w14:textId="77777777" w:rsidR="00AD26DF" w:rsidRPr="00AD26DF" w:rsidRDefault="00AD26DF" w:rsidP="00AD26DF">
      <w:r w:rsidRPr="00AD26DF">
        <w:t>Без сторонних тяжелых библиотек.</w:t>
      </w:r>
    </w:p>
    <w:p w14:paraId="5433A584" w14:textId="77777777" w:rsidR="00AD26DF" w:rsidRPr="00AD26DF" w:rsidRDefault="00AD26DF" w:rsidP="00AD26DF">
      <w:proofErr w:type="spellStart"/>
      <w:r w:rsidRPr="00AD26DF">
        <w:t>Lazy</w:t>
      </w:r>
      <w:proofErr w:type="spellEnd"/>
      <w:r w:rsidRPr="00AD26DF">
        <w:t xml:space="preserve"> </w:t>
      </w:r>
      <w:proofErr w:type="spellStart"/>
      <w:r w:rsidRPr="00AD26DF">
        <w:t>loading</w:t>
      </w:r>
      <w:proofErr w:type="spellEnd"/>
      <w:r w:rsidRPr="00AD26DF">
        <w:t>.</w:t>
      </w:r>
    </w:p>
    <w:p w14:paraId="5C61ABE4" w14:textId="77777777" w:rsidR="00AD26DF" w:rsidRPr="00AD26DF" w:rsidRDefault="00AD26DF" w:rsidP="00AD26DF">
      <w:r w:rsidRPr="00AD26DF">
        <w:t>Высокая скорость загрузки.</w:t>
      </w:r>
    </w:p>
    <w:p w14:paraId="2A0C3C18" w14:textId="77777777" w:rsidR="00AD26DF" w:rsidRPr="00AD26DF" w:rsidRDefault="00AD26DF" w:rsidP="00AD26DF">
      <w:proofErr w:type="spellStart"/>
      <w:r w:rsidRPr="00AD26DF">
        <w:t>Accessibility</w:t>
      </w:r>
      <w:proofErr w:type="spellEnd"/>
      <w:r w:rsidRPr="00AD26DF">
        <w:t xml:space="preserve"> (ARIA).</w:t>
      </w:r>
    </w:p>
    <w:p w14:paraId="326A3EA2" w14:textId="77777777" w:rsidR="00AD26DF" w:rsidRPr="00AD26DF" w:rsidRDefault="00AD26DF" w:rsidP="00AD26DF">
      <w:r w:rsidRPr="00AD26DF">
        <w:t>Валидная семантическая верстка.</w:t>
      </w:r>
    </w:p>
    <w:p w14:paraId="30F1A57E" w14:textId="77777777" w:rsidR="00AD26DF" w:rsidRPr="00AD26DF" w:rsidRDefault="00AD26DF" w:rsidP="00AD26DF">
      <w:r w:rsidRPr="00AD26DF">
        <w:pict w14:anchorId="229E7DBA">
          <v:rect id="_x0000_i1157" style="width:0;height:1.5pt" o:hralign="center" o:hrstd="t" o:hr="t" fillcolor="#a0a0a0" stroked="f"/>
        </w:pict>
      </w:r>
    </w:p>
    <w:p w14:paraId="4166A80B" w14:textId="77777777" w:rsidR="00AD26DF" w:rsidRPr="00AD26DF" w:rsidRDefault="00AD26DF" w:rsidP="00AD26DF">
      <w:pPr>
        <w:rPr>
          <w:b/>
          <w:bCs/>
        </w:rPr>
      </w:pPr>
      <w:r w:rsidRPr="00AD26DF">
        <w:rPr>
          <w:b/>
          <w:bCs/>
        </w:rPr>
        <w:t>Дополнительно</w:t>
      </w:r>
    </w:p>
    <w:p w14:paraId="1A497C99" w14:textId="77777777" w:rsidR="00AD26DF" w:rsidRPr="00AD26DF" w:rsidRDefault="00AD26DF" w:rsidP="00AD26DF">
      <w:r w:rsidRPr="00AD26DF">
        <w:t>Добавить:</w:t>
      </w:r>
    </w:p>
    <w:p w14:paraId="103DC1D1" w14:textId="77777777" w:rsidR="00AD26DF" w:rsidRPr="00AD26DF" w:rsidRDefault="00AD26DF" w:rsidP="00AD26DF">
      <w:pPr>
        <w:numPr>
          <w:ilvl w:val="0"/>
          <w:numId w:val="4"/>
        </w:numPr>
      </w:pPr>
      <w:r w:rsidRPr="00AD26DF">
        <w:t>плавную анимацию смены вопросов;</w:t>
      </w:r>
    </w:p>
    <w:p w14:paraId="2C41264D" w14:textId="77777777" w:rsidR="00AD26DF" w:rsidRPr="00AD26DF" w:rsidRDefault="00AD26DF" w:rsidP="00AD26DF">
      <w:pPr>
        <w:numPr>
          <w:ilvl w:val="0"/>
          <w:numId w:val="4"/>
        </w:numPr>
      </w:pPr>
      <w:r w:rsidRPr="00AD26DF">
        <w:t>индикатор прогресса (например, «Вопрос 3 из 6»);</w:t>
      </w:r>
    </w:p>
    <w:p w14:paraId="5A67145D" w14:textId="77777777" w:rsidR="00AD26DF" w:rsidRPr="00AD26DF" w:rsidRDefault="00AD26DF" w:rsidP="00AD26DF">
      <w:pPr>
        <w:numPr>
          <w:ilvl w:val="0"/>
          <w:numId w:val="4"/>
        </w:numPr>
      </w:pPr>
      <w:r w:rsidRPr="00AD26DF">
        <w:t>проверку обязательных полей;</w:t>
      </w:r>
    </w:p>
    <w:p w14:paraId="3F851D0F" w14:textId="77777777" w:rsidR="00AD26DF" w:rsidRPr="00AD26DF" w:rsidRDefault="00AD26DF" w:rsidP="00AD26DF">
      <w:pPr>
        <w:numPr>
          <w:ilvl w:val="0"/>
          <w:numId w:val="4"/>
        </w:numPr>
      </w:pPr>
      <w:r w:rsidRPr="00AD26DF">
        <w:t>маску для телефона;</w:t>
      </w:r>
    </w:p>
    <w:p w14:paraId="70B8AA27" w14:textId="77777777" w:rsidR="00AD26DF" w:rsidRPr="00AD26DF" w:rsidRDefault="00AD26DF" w:rsidP="00AD26DF">
      <w:pPr>
        <w:numPr>
          <w:ilvl w:val="0"/>
          <w:numId w:val="4"/>
        </w:numPr>
      </w:pPr>
      <w:r w:rsidRPr="00AD26DF">
        <w:t>защиту от повторной отправки формы;</w:t>
      </w:r>
    </w:p>
    <w:p w14:paraId="5DDFFC48" w14:textId="77777777" w:rsidR="00AD26DF" w:rsidRPr="00AD26DF" w:rsidRDefault="00AD26DF" w:rsidP="00AD26DF">
      <w:r w:rsidRPr="00AD26DF">
        <w:rPr>
          <w:b/>
          <w:bCs/>
        </w:rPr>
        <w:t>Главная цель</w:t>
      </w:r>
      <w:r w:rsidRPr="00AD26DF">
        <w:t xml:space="preserve"> — создать не просто красивый квиз, а инструмент, который вызывает доверие, помогает пользователю осознать свою потребность и приводит к заявке на разработку AI-решения (GPT-агента, AI-бота, сайта с AI, автоматизации или персонального AI-консультанта).</w:t>
      </w:r>
    </w:p>
    <w:p w14:paraId="42FC5AB9" w14:textId="77777777" w:rsidR="005A4BD6" w:rsidRDefault="005A4BD6"/>
    <w:sectPr w:rsidR="005A4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E7AE9"/>
    <w:multiLevelType w:val="multilevel"/>
    <w:tmpl w:val="364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76E70"/>
    <w:multiLevelType w:val="multilevel"/>
    <w:tmpl w:val="207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A7022"/>
    <w:multiLevelType w:val="multilevel"/>
    <w:tmpl w:val="2330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123E5"/>
    <w:multiLevelType w:val="multilevel"/>
    <w:tmpl w:val="6542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769921">
    <w:abstractNumId w:val="1"/>
  </w:num>
  <w:num w:numId="2" w16cid:durableId="10685451">
    <w:abstractNumId w:val="3"/>
  </w:num>
  <w:num w:numId="3" w16cid:durableId="2058316257">
    <w:abstractNumId w:val="2"/>
  </w:num>
  <w:num w:numId="4" w16cid:durableId="6102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DF"/>
    <w:rsid w:val="005A4BD6"/>
    <w:rsid w:val="00794971"/>
    <w:rsid w:val="009904F8"/>
    <w:rsid w:val="00AD26DF"/>
    <w:rsid w:val="00FC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3CC52"/>
  <w15:chartTrackingRefBased/>
  <w15:docId w15:val="{E71A3F40-EB7F-4380-A1F8-5C0E2E97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6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6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6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6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6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6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6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6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6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6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2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1</cp:revision>
  <dcterms:created xsi:type="dcterms:W3CDTF">2026-07-31T08:26:00Z</dcterms:created>
  <dcterms:modified xsi:type="dcterms:W3CDTF">2026-07-31T08:33:00Z</dcterms:modified>
</cp:coreProperties>
</file>