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50F65" w14:textId="77777777" w:rsidR="00984574" w:rsidRPr="00984574" w:rsidRDefault="00984574" w:rsidP="00984574">
      <w:pPr>
        <w:rPr>
          <w:b/>
          <w:bCs/>
        </w:rPr>
      </w:pPr>
      <w:r w:rsidRPr="00984574">
        <w:rPr>
          <w:b/>
          <w:bCs/>
        </w:rPr>
        <w:t>Логика</w:t>
      </w:r>
    </w:p>
    <w:p w14:paraId="677C9A3D" w14:textId="77777777" w:rsidR="00984574" w:rsidRPr="00984574" w:rsidRDefault="00984574" w:rsidP="00984574">
      <w:r w:rsidRPr="00984574">
        <w:t>Квиз состоит из 4 шагов.</w:t>
      </w:r>
    </w:p>
    <w:p w14:paraId="3235FC70" w14:textId="77777777" w:rsidR="00984574" w:rsidRPr="00984574" w:rsidRDefault="00984574" w:rsidP="00984574">
      <w:r w:rsidRPr="00984574">
        <w:t>Показывать только один вопрос.</w:t>
      </w:r>
    </w:p>
    <w:p w14:paraId="5C222C34" w14:textId="77777777" w:rsidR="00984574" w:rsidRPr="00984574" w:rsidRDefault="00984574" w:rsidP="00984574">
      <w:r w:rsidRPr="00984574">
        <w:t>После выбора автоматически переходить к следующему вопросу.</w:t>
      </w:r>
    </w:p>
    <w:p w14:paraId="2606A6BA" w14:textId="77777777" w:rsidR="00984574" w:rsidRPr="00984574" w:rsidRDefault="00984574" w:rsidP="00984574">
      <w:r w:rsidRPr="00984574">
        <w:t>Сверху показывать прогресс-бар.</w:t>
      </w:r>
    </w:p>
    <w:p w14:paraId="6836ED42" w14:textId="77777777" w:rsidR="00984574" w:rsidRPr="00984574" w:rsidRDefault="00984574" w:rsidP="00984574">
      <w:r w:rsidRPr="00984574">
        <w:t>Например</w:t>
      </w:r>
    </w:p>
    <w:p w14:paraId="1E38E5F4" w14:textId="77777777" w:rsidR="00984574" w:rsidRPr="00984574" w:rsidRDefault="00984574" w:rsidP="00984574">
      <w:r w:rsidRPr="00984574">
        <w:t>Шаг 1 из 4</w:t>
      </w:r>
    </w:p>
    <w:p w14:paraId="658C11E2" w14:textId="19AFB362" w:rsidR="00984574" w:rsidRPr="00984574" w:rsidRDefault="00984574" w:rsidP="00984574"/>
    <w:p w14:paraId="4996FEA4" w14:textId="77777777" w:rsidR="00984574" w:rsidRPr="00984574" w:rsidRDefault="00984574" w:rsidP="00984574">
      <w:pPr>
        <w:rPr>
          <w:b/>
          <w:bCs/>
        </w:rPr>
      </w:pPr>
      <w:r w:rsidRPr="00984574">
        <w:rPr>
          <w:b/>
          <w:bCs/>
        </w:rPr>
        <w:t>Вопрос 1</w:t>
      </w:r>
    </w:p>
    <w:p w14:paraId="40B3B6DD" w14:textId="77777777" w:rsidR="00984574" w:rsidRPr="00984574" w:rsidRDefault="00984574" w:rsidP="00984574">
      <w:pPr>
        <w:rPr>
          <w:b/>
          <w:bCs/>
        </w:rPr>
      </w:pPr>
      <w:r w:rsidRPr="00984574">
        <w:rPr>
          <w:b/>
          <w:bCs/>
        </w:rPr>
        <w:t>Сколько комнат рассматриваете?</w:t>
      </w:r>
    </w:p>
    <w:p w14:paraId="497B1B98" w14:textId="77777777" w:rsidR="00984574" w:rsidRPr="00984574" w:rsidRDefault="00984574" w:rsidP="00984574">
      <w:r w:rsidRPr="00984574">
        <w:t>Варианты:</w:t>
      </w:r>
    </w:p>
    <w:p w14:paraId="12DE71DC" w14:textId="77777777" w:rsidR="00984574" w:rsidRPr="00984574" w:rsidRDefault="00984574" w:rsidP="00984574">
      <w:pPr>
        <w:numPr>
          <w:ilvl w:val="0"/>
          <w:numId w:val="1"/>
        </w:numPr>
      </w:pPr>
      <w:r w:rsidRPr="00984574">
        <w:t>Студия</w:t>
      </w:r>
    </w:p>
    <w:p w14:paraId="7AC2BE04" w14:textId="77777777" w:rsidR="00984574" w:rsidRPr="00984574" w:rsidRDefault="00984574" w:rsidP="00984574">
      <w:pPr>
        <w:numPr>
          <w:ilvl w:val="0"/>
          <w:numId w:val="1"/>
        </w:numPr>
      </w:pPr>
      <w:r w:rsidRPr="00984574">
        <w:t>1-комнатная</w:t>
      </w:r>
    </w:p>
    <w:p w14:paraId="1C008908" w14:textId="77777777" w:rsidR="00984574" w:rsidRPr="00984574" w:rsidRDefault="00984574" w:rsidP="00984574">
      <w:pPr>
        <w:numPr>
          <w:ilvl w:val="0"/>
          <w:numId w:val="1"/>
        </w:numPr>
      </w:pPr>
      <w:r w:rsidRPr="00984574">
        <w:t>2-комнатная</w:t>
      </w:r>
    </w:p>
    <w:p w14:paraId="5B95A8D5" w14:textId="77777777" w:rsidR="00984574" w:rsidRPr="00984574" w:rsidRDefault="00984574" w:rsidP="00984574">
      <w:pPr>
        <w:numPr>
          <w:ilvl w:val="0"/>
          <w:numId w:val="1"/>
        </w:numPr>
      </w:pPr>
      <w:r w:rsidRPr="00984574">
        <w:t>3-комнатная</w:t>
      </w:r>
    </w:p>
    <w:p w14:paraId="177AE4AC" w14:textId="77777777" w:rsidR="00984574" w:rsidRPr="00984574" w:rsidRDefault="00984574" w:rsidP="00984574">
      <w:pPr>
        <w:numPr>
          <w:ilvl w:val="0"/>
          <w:numId w:val="1"/>
        </w:numPr>
      </w:pPr>
      <w:r w:rsidRPr="00984574">
        <w:t>Пока не определился(ась)</w:t>
      </w:r>
    </w:p>
    <w:p w14:paraId="60A36689" w14:textId="048163CA" w:rsidR="00984574" w:rsidRPr="00984574" w:rsidRDefault="00984574" w:rsidP="00984574"/>
    <w:p w14:paraId="77A17D9E" w14:textId="77777777" w:rsidR="00984574" w:rsidRPr="00984574" w:rsidRDefault="00984574" w:rsidP="00984574">
      <w:pPr>
        <w:rPr>
          <w:b/>
          <w:bCs/>
        </w:rPr>
      </w:pPr>
      <w:r w:rsidRPr="00984574">
        <w:rPr>
          <w:b/>
          <w:bCs/>
        </w:rPr>
        <w:t>Вопрос 2</w:t>
      </w:r>
    </w:p>
    <w:p w14:paraId="095D0D2A" w14:textId="77777777" w:rsidR="00984574" w:rsidRPr="00984574" w:rsidRDefault="00984574" w:rsidP="00984574">
      <w:pPr>
        <w:rPr>
          <w:b/>
          <w:bCs/>
        </w:rPr>
      </w:pPr>
      <w:r w:rsidRPr="00984574">
        <w:rPr>
          <w:b/>
          <w:bCs/>
        </w:rPr>
        <w:t>Цель покупки</w:t>
      </w:r>
    </w:p>
    <w:p w14:paraId="51CEB3FD" w14:textId="77777777" w:rsidR="00984574" w:rsidRPr="00984574" w:rsidRDefault="00984574" w:rsidP="00984574">
      <w:r w:rsidRPr="00984574">
        <w:t>Варианты</w:t>
      </w:r>
    </w:p>
    <w:p w14:paraId="01DBBF70" w14:textId="77777777" w:rsidR="00984574" w:rsidRPr="00984574" w:rsidRDefault="00984574" w:rsidP="00984574">
      <w:pPr>
        <w:numPr>
          <w:ilvl w:val="0"/>
          <w:numId w:val="2"/>
        </w:numPr>
      </w:pPr>
      <w:r w:rsidRPr="00984574">
        <w:t>Для себя</w:t>
      </w:r>
    </w:p>
    <w:p w14:paraId="664BECF3" w14:textId="77777777" w:rsidR="00984574" w:rsidRPr="00984574" w:rsidRDefault="00984574" w:rsidP="00984574">
      <w:pPr>
        <w:numPr>
          <w:ilvl w:val="0"/>
          <w:numId w:val="2"/>
        </w:numPr>
      </w:pPr>
      <w:r w:rsidRPr="00984574">
        <w:t>Инвестиция</w:t>
      </w:r>
    </w:p>
    <w:p w14:paraId="09CE0824" w14:textId="77777777" w:rsidR="00984574" w:rsidRPr="00984574" w:rsidRDefault="00984574" w:rsidP="00984574">
      <w:pPr>
        <w:numPr>
          <w:ilvl w:val="0"/>
          <w:numId w:val="2"/>
        </w:numPr>
      </w:pPr>
      <w:r w:rsidRPr="00984574">
        <w:t>Пока не определился(ась)</w:t>
      </w:r>
    </w:p>
    <w:p w14:paraId="401AF9BC" w14:textId="72DDDDCC" w:rsidR="00984574" w:rsidRPr="00984574" w:rsidRDefault="00984574" w:rsidP="00984574"/>
    <w:p w14:paraId="65EB8506" w14:textId="77777777" w:rsidR="00984574" w:rsidRPr="00984574" w:rsidRDefault="00984574" w:rsidP="00984574">
      <w:pPr>
        <w:rPr>
          <w:b/>
          <w:bCs/>
        </w:rPr>
      </w:pPr>
      <w:r w:rsidRPr="00984574">
        <w:rPr>
          <w:b/>
          <w:bCs/>
        </w:rPr>
        <w:t>Вопрос 3</w:t>
      </w:r>
    </w:p>
    <w:p w14:paraId="175B2E52" w14:textId="77777777" w:rsidR="00984574" w:rsidRPr="00984574" w:rsidRDefault="00984574" w:rsidP="00984574">
      <w:pPr>
        <w:rPr>
          <w:b/>
          <w:bCs/>
        </w:rPr>
      </w:pPr>
      <w:r w:rsidRPr="00984574">
        <w:rPr>
          <w:b/>
          <w:bCs/>
        </w:rPr>
        <w:t>Способ оплаты</w:t>
      </w:r>
    </w:p>
    <w:p w14:paraId="200CABED" w14:textId="77777777" w:rsidR="00984574" w:rsidRPr="00984574" w:rsidRDefault="00984574" w:rsidP="00984574">
      <w:r w:rsidRPr="00984574">
        <w:t>Варианты</w:t>
      </w:r>
    </w:p>
    <w:p w14:paraId="212C560D" w14:textId="77777777" w:rsidR="00984574" w:rsidRPr="00984574" w:rsidRDefault="00984574" w:rsidP="00984574">
      <w:pPr>
        <w:numPr>
          <w:ilvl w:val="0"/>
          <w:numId w:val="3"/>
        </w:numPr>
      </w:pPr>
      <w:r w:rsidRPr="00984574">
        <w:t>Ипотека</w:t>
      </w:r>
    </w:p>
    <w:p w14:paraId="3CEDF7FB" w14:textId="77777777" w:rsidR="00984574" w:rsidRPr="00984574" w:rsidRDefault="00984574" w:rsidP="00984574">
      <w:pPr>
        <w:numPr>
          <w:ilvl w:val="0"/>
          <w:numId w:val="3"/>
        </w:numPr>
      </w:pPr>
      <w:r w:rsidRPr="00984574">
        <w:t>Рассрочка</w:t>
      </w:r>
    </w:p>
    <w:p w14:paraId="104F280F" w14:textId="77777777" w:rsidR="00984574" w:rsidRPr="00984574" w:rsidRDefault="00984574" w:rsidP="00984574">
      <w:pPr>
        <w:numPr>
          <w:ilvl w:val="0"/>
          <w:numId w:val="3"/>
        </w:numPr>
      </w:pPr>
      <w:r w:rsidRPr="00984574">
        <w:t>100% оплата</w:t>
      </w:r>
    </w:p>
    <w:p w14:paraId="47C0930D" w14:textId="77777777" w:rsidR="00984574" w:rsidRPr="00984574" w:rsidRDefault="00984574" w:rsidP="00984574">
      <w:pPr>
        <w:numPr>
          <w:ilvl w:val="0"/>
          <w:numId w:val="3"/>
        </w:numPr>
      </w:pPr>
      <w:r w:rsidRPr="00984574">
        <w:t>Пока не определился(ась)</w:t>
      </w:r>
    </w:p>
    <w:p w14:paraId="41D63E20" w14:textId="4492DBC3" w:rsidR="00984574" w:rsidRPr="00984574" w:rsidRDefault="00984574" w:rsidP="00984574"/>
    <w:p w14:paraId="531A3AC0" w14:textId="77777777" w:rsidR="00984574" w:rsidRPr="00984574" w:rsidRDefault="00984574" w:rsidP="00984574">
      <w:pPr>
        <w:rPr>
          <w:b/>
          <w:bCs/>
        </w:rPr>
      </w:pPr>
      <w:r w:rsidRPr="00984574">
        <w:rPr>
          <w:b/>
          <w:bCs/>
        </w:rPr>
        <w:lastRenderedPageBreak/>
        <w:t>Последний экран</w:t>
      </w:r>
    </w:p>
    <w:p w14:paraId="304CAB85" w14:textId="77777777" w:rsidR="00984574" w:rsidRPr="00984574" w:rsidRDefault="00984574" w:rsidP="00984574">
      <w:r w:rsidRPr="00984574">
        <w:t>Заголовок</w:t>
      </w:r>
    </w:p>
    <w:p w14:paraId="085CEA02" w14:textId="77777777" w:rsidR="00984574" w:rsidRPr="00984574" w:rsidRDefault="00984574" w:rsidP="00984574">
      <w:pPr>
        <w:rPr>
          <w:b/>
          <w:bCs/>
        </w:rPr>
      </w:pPr>
      <w:r w:rsidRPr="00984574">
        <w:rPr>
          <w:b/>
          <w:bCs/>
        </w:rPr>
        <w:t xml:space="preserve">Остался последний шаг </w:t>
      </w:r>
      <w:r w:rsidRPr="00984574">
        <w:rPr>
          <w:rFonts w:ascii="Segoe UI Emoji" w:hAnsi="Segoe UI Emoji" w:cs="Segoe UI Emoji"/>
          <w:b/>
          <w:bCs/>
        </w:rPr>
        <w:t>🎉</w:t>
      </w:r>
    </w:p>
    <w:p w14:paraId="6F89F649" w14:textId="77777777" w:rsidR="00984574" w:rsidRPr="00984574" w:rsidRDefault="00984574" w:rsidP="00984574">
      <w:r w:rsidRPr="00984574">
        <w:t>Текст</w:t>
      </w:r>
    </w:p>
    <w:p w14:paraId="1ABA4B21" w14:textId="77777777" w:rsidR="00984574" w:rsidRPr="00984574" w:rsidRDefault="00984574" w:rsidP="00984574">
      <w:r w:rsidRPr="00984574">
        <w:t>Подберу для вас подходящие варианты новостроек с учетом ваших ответов.</w:t>
      </w:r>
    </w:p>
    <w:p w14:paraId="77E0E729" w14:textId="77777777" w:rsidR="00984574" w:rsidRPr="00984574" w:rsidRDefault="00984574" w:rsidP="00984574">
      <w:r w:rsidRPr="00984574">
        <w:t>Оставьте номер телефона, и я лично свяжусь с вами, отвечу на вопросы и подготовлю индивидуальную подборку.</w:t>
      </w:r>
    </w:p>
    <w:p w14:paraId="0A10F640" w14:textId="77777777" w:rsidR="00984574" w:rsidRPr="00984574" w:rsidRDefault="00984574" w:rsidP="00984574">
      <w:r w:rsidRPr="00984574">
        <w:t>Поле</w:t>
      </w:r>
    </w:p>
    <w:p w14:paraId="47C3AD85" w14:textId="77777777" w:rsidR="00984574" w:rsidRPr="00984574" w:rsidRDefault="00984574" w:rsidP="00984574">
      <w:r w:rsidRPr="00984574">
        <w:t>Телефон</w:t>
      </w:r>
    </w:p>
    <w:p w14:paraId="38E4B0F7" w14:textId="77777777" w:rsidR="00984574" w:rsidRPr="00984574" w:rsidRDefault="00984574" w:rsidP="00984574">
      <w:proofErr w:type="spellStart"/>
      <w:r w:rsidRPr="00984574">
        <w:t>placeholder</w:t>
      </w:r>
      <w:proofErr w:type="spellEnd"/>
    </w:p>
    <w:p w14:paraId="3865D1EB" w14:textId="77777777" w:rsidR="00984574" w:rsidRPr="00984574" w:rsidRDefault="00984574" w:rsidP="00984574">
      <w:r w:rsidRPr="00984574">
        <w:t xml:space="preserve">+7 (___) </w:t>
      </w:r>
      <w:r w:rsidRPr="00984574">
        <w:rPr>
          <w:b/>
          <w:bCs/>
          <w:i/>
          <w:iCs/>
        </w:rPr>
        <w:t>-</w:t>
      </w:r>
      <w:r w:rsidRPr="00984574">
        <w:rPr>
          <w:i/>
          <w:iCs/>
        </w:rPr>
        <w:t>-</w:t>
      </w:r>
      <w:r w:rsidRPr="00984574">
        <w:t>_</w:t>
      </w:r>
    </w:p>
    <w:p w14:paraId="3532E436" w14:textId="77777777" w:rsidR="00984574" w:rsidRPr="00984574" w:rsidRDefault="00984574" w:rsidP="00984574">
      <w:r w:rsidRPr="00984574">
        <w:t>Использовать автоматическую маску номера.</w:t>
      </w:r>
    </w:p>
    <w:p w14:paraId="7C69BC29" w14:textId="77777777" w:rsidR="00984574" w:rsidRPr="00984574" w:rsidRDefault="00984574" w:rsidP="00984574">
      <w:r w:rsidRPr="00984574">
        <w:t>Большая кнопка</w:t>
      </w:r>
    </w:p>
    <w:p w14:paraId="7F647B35" w14:textId="77777777" w:rsidR="00984574" w:rsidRPr="00984574" w:rsidRDefault="00984574" w:rsidP="00984574">
      <w:r w:rsidRPr="00984574">
        <w:rPr>
          <w:b/>
          <w:bCs/>
        </w:rPr>
        <w:t>Получить подборку</w:t>
      </w:r>
    </w:p>
    <w:p w14:paraId="1ED852C3" w14:textId="77777777" w:rsidR="00984574" w:rsidRDefault="00984574" w:rsidP="00984574">
      <w:pPr>
        <w:rPr>
          <w:b/>
          <w:bCs/>
        </w:rPr>
      </w:pPr>
    </w:p>
    <w:p w14:paraId="443A6DE2" w14:textId="2E4EC495" w:rsidR="00984574" w:rsidRPr="00984574" w:rsidRDefault="00984574" w:rsidP="00984574">
      <w:pPr>
        <w:rPr>
          <w:b/>
          <w:bCs/>
        </w:rPr>
      </w:pPr>
      <w:r w:rsidRPr="00984574">
        <w:rPr>
          <w:b/>
          <w:bCs/>
        </w:rPr>
        <w:t>После отправки</w:t>
      </w:r>
    </w:p>
    <w:p w14:paraId="10966121" w14:textId="77777777" w:rsidR="00984574" w:rsidRPr="00984574" w:rsidRDefault="00984574" w:rsidP="00984574">
      <w:r w:rsidRPr="00984574">
        <w:t>Показать красивый экран.</w:t>
      </w:r>
    </w:p>
    <w:p w14:paraId="7418E349" w14:textId="77777777" w:rsidR="00984574" w:rsidRPr="00984574" w:rsidRDefault="00984574" w:rsidP="00984574">
      <w:r w:rsidRPr="00984574">
        <w:t>Заголовок</w:t>
      </w:r>
    </w:p>
    <w:p w14:paraId="79D45F7A" w14:textId="77777777" w:rsidR="00984574" w:rsidRPr="00984574" w:rsidRDefault="00984574" w:rsidP="00984574">
      <w:r w:rsidRPr="00984574">
        <w:t>Спасибо!</w:t>
      </w:r>
    </w:p>
    <w:p w14:paraId="635FC42E" w14:textId="77777777" w:rsidR="00984574" w:rsidRPr="00984574" w:rsidRDefault="00984574" w:rsidP="00984574">
      <w:r w:rsidRPr="00984574">
        <w:t>Текст</w:t>
      </w:r>
    </w:p>
    <w:p w14:paraId="6BF5F219" w14:textId="77777777" w:rsidR="00984574" w:rsidRPr="00984574" w:rsidRDefault="00984574" w:rsidP="00984574">
      <w:r w:rsidRPr="00984574">
        <w:t>Ваша заявка успешно отправлена.</w:t>
      </w:r>
    </w:p>
    <w:p w14:paraId="55559DAB" w14:textId="77777777" w:rsidR="00984574" w:rsidRPr="00984574" w:rsidRDefault="00984574" w:rsidP="00984574">
      <w:r w:rsidRPr="00984574">
        <w:t>В ближайшее время Анна свяжется с вами и подготовит персональную подборку объектов.</w:t>
      </w:r>
    </w:p>
    <w:p w14:paraId="15A14FB7" w14:textId="77777777" w:rsidR="00984574" w:rsidRPr="00984574" w:rsidRDefault="00984574" w:rsidP="00984574">
      <w:pPr>
        <w:rPr>
          <w:b/>
          <w:bCs/>
        </w:rPr>
      </w:pPr>
      <w:r w:rsidRPr="00984574">
        <w:rPr>
          <w:b/>
          <w:bCs/>
        </w:rPr>
        <w:t>UX</w:t>
      </w:r>
    </w:p>
    <w:p w14:paraId="687BEDA1" w14:textId="77777777" w:rsidR="00984574" w:rsidRPr="00984574" w:rsidRDefault="00984574" w:rsidP="00984574">
      <w:r w:rsidRPr="00984574">
        <w:t>Добавь:</w:t>
      </w:r>
    </w:p>
    <w:p w14:paraId="755824A2" w14:textId="77777777" w:rsidR="00984574" w:rsidRPr="00984574" w:rsidRDefault="00984574" w:rsidP="00984574">
      <w:pPr>
        <w:numPr>
          <w:ilvl w:val="0"/>
          <w:numId w:val="4"/>
        </w:numPr>
      </w:pPr>
      <w:r w:rsidRPr="00984574">
        <w:t>плавную анимацию между вопросами;</w:t>
      </w:r>
    </w:p>
    <w:p w14:paraId="51825150" w14:textId="77777777" w:rsidR="00984574" w:rsidRPr="00984574" w:rsidRDefault="00984574" w:rsidP="00984574">
      <w:pPr>
        <w:numPr>
          <w:ilvl w:val="0"/>
          <w:numId w:val="4"/>
        </w:numPr>
      </w:pPr>
      <w:r w:rsidRPr="00984574">
        <w:t>анимацию заполнения прогресс-бара;</w:t>
      </w:r>
    </w:p>
    <w:p w14:paraId="0F764AA6" w14:textId="77777777" w:rsidR="00984574" w:rsidRPr="00984574" w:rsidRDefault="00984574" w:rsidP="00984574">
      <w:pPr>
        <w:numPr>
          <w:ilvl w:val="0"/>
          <w:numId w:val="4"/>
        </w:numPr>
      </w:pPr>
      <w:r w:rsidRPr="00984574">
        <w:t>валидацию телефона;</w:t>
      </w:r>
    </w:p>
    <w:p w14:paraId="481A7AF3" w14:textId="77777777" w:rsidR="00984574" w:rsidRPr="00984574" w:rsidRDefault="00984574" w:rsidP="00984574">
      <w:pPr>
        <w:numPr>
          <w:ilvl w:val="0"/>
          <w:numId w:val="4"/>
        </w:numPr>
      </w:pPr>
      <w:r w:rsidRPr="00984574">
        <w:t>блокировку кнопки, если номер введен не полностью;</w:t>
      </w:r>
    </w:p>
    <w:p w14:paraId="3AEBA268" w14:textId="77777777" w:rsidR="00984574" w:rsidRPr="00984574" w:rsidRDefault="00984574" w:rsidP="00984574">
      <w:pPr>
        <w:numPr>
          <w:ilvl w:val="0"/>
          <w:numId w:val="4"/>
        </w:numPr>
      </w:pPr>
      <w:r w:rsidRPr="00984574">
        <w:t xml:space="preserve">красивый </w:t>
      </w:r>
      <w:proofErr w:type="spellStart"/>
      <w:r w:rsidRPr="00984574">
        <w:t>hover</w:t>
      </w:r>
      <w:proofErr w:type="spellEnd"/>
      <w:r w:rsidRPr="00984574">
        <w:t>;</w:t>
      </w:r>
    </w:p>
    <w:p w14:paraId="7CC2395C" w14:textId="77777777" w:rsidR="00984574" w:rsidRPr="00984574" w:rsidRDefault="00984574" w:rsidP="00984574">
      <w:pPr>
        <w:numPr>
          <w:ilvl w:val="0"/>
          <w:numId w:val="4"/>
        </w:numPr>
      </w:pPr>
      <w:r w:rsidRPr="00984574">
        <w:t>поддержку клавиатуры;</w:t>
      </w:r>
    </w:p>
    <w:p w14:paraId="421F667F" w14:textId="77777777" w:rsidR="00984574" w:rsidRPr="00984574" w:rsidRDefault="00984574" w:rsidP="00984574">
      <w:pPr>
        <w:numPr>
          <w:ilvl w:val="0"/>
          <w:numId w:val="4"/>
        </w:numPr>
      </w:pPr>
      <w:r w:rsidRPr="00984574">
        <w:t>работу на мобильных устройствах.</w:t>
      </w:r>
    </w:p>
    <w:p w14:paraId="213E871D" w14:textId="77777777" w:rsidR="00656FEE" w:rsidRPr="00656FEE" w:rsidRDefault="00656FEE" w:rsidP="00656FEE">
      <w:pPr>
        <w:rPr>
          <w:lang w:val="en-US"/>
        </w:rPr>
      </w:pPr>
      <w:r w:rsidRPr="00656FEE">
        <w:rPr>
          <w:lang w:val="en-US"/>
        </w:rPr>
        <w:t xml:space="preserve"># </w:t>
      </w:r>
      <w:proofErr w:type="spellStart"/>
      <w:r w:rsidRPr="00656FEE">
        <w:rPr>
          <w:lang w:val="en-US"/>
        </w:rPr>
        <w:t>Дизайн</w:t>
      </w:r>
      <w:proofErr w:type="spellEnd"/>
    </w:p>
    <w:p w14:paraId="76D22CAA" w14:textId="77777777" w:rsidR="00656FEE" w:rsidRPr="00656FEE" w:rsidRDefault="00656FEE" w:rsidP="00656FEE">
      <w:pPr>
        <w:rPr>
          <w:lang w:val="en-US"/>
        </w:rPr>
      </w:pPr>
    </w:p>
    <w:p w14:paraId="78085A62" w14:textId="77777777" w:rsidR="00656FEE" w:rsidRPr="00656FEE" w:rsidRDefault="00656FEE" w:rsidP="00656FEE">
      <w:r w:rsidRPr="00656FEE">
        <w:lastRenderedPageBreak/>
        <w:t>Стиль дорогой, современный и премиальный.</w:t>
      </w:r>
    </w:p>
    <w:p w14:paraId="73805FB4" w14:textId="77777777" w:rsidR="00656FEE" w:rsidRPr="00656FEE" w:rsidRDefault="00656FEE" w:rsidP="00656FEE"/>
    <w:p w14:paraId="1EE47135" w14:textId="77777777" w:rsidR="00656FEE" w:rsidRPr="00656FEE" w:rsidRDefault="00656FEE" w:rsidP="00656FEE">
      <w:r w:rsidRPr="00656FEE">
        <w:t>Цветовая палитра:</w:t>
      </w:r>
    </w:p>
    <w:p w14:paraId="3CD7B8A0" w14:textId="77777777" w:rsidR="00656FEE" w:rsidRPr="00656FEE" w:rsidRDefault="00656FEE" w:rsidP="00656FEE"/>
    <w:p w14:paraId="3AD298B5" w14:textId="77777777" w:rsidR="00656FEE" w:rsidRPr="00656FEE" w:rsidRDefault="00656FEE" w:rsidP="00656FEE">
      <w:r w:rsidRPr="00656FEE">
        <w:t>• Фон — #1</w:t>
      </w:r>
      <w:r w:rsidRPr="00656FEE">
        <w:rPr>
          <w:lang w:val="en-US"/>
        </w:rPr>
        <w:t>E</w:t>
      </w:r>
      <w:r w:rsidRPr="00656FEE">
        <w:t>2433</w:t>
      </w:r>
    </w:p>
    <w:p w14:paraId="3C3935A4" w14:textId="77777777" w:rsidR="00656FEE" w:rsidRPr="00656FEE" w:rsidRDefault="00656FEE" w:rsidP="00656FEE">
      <w:r w:rsidRPr="00656FEE">
        <w:t>• Основной текст — #</w:t>
      </w:r>
      <w:r w:rsidRPr="00656FEE">
        <w:rPr>
          <w:lang w:val="en-US"/>
        </w:rPr>
        <w:t>FFFFFF</w:t>
      </w:r>
    </w:p>
    <w:p w14:paraId="79CB9EE7" w14:textId="77777777" w:rsidR="00656FEE" w:rsidRPr="00656FEE" w:rsidRDefault="00656FEE" w:rsidP="00656FEE">
      <w:r w:rsidRPr="00656FEE">
        <w:t>• Акцент — #</w:t>
      </w:r>
      <w:r w:rsidRPr="00656FEE">
        <w:rPr>
          <w:lang w:val="en-US"/>
        </w:rPr>
        <w:t>D</w:t>
      </w:r>
      <w:r w:rsidRPr="00656FEE">
        <w:t>8</w:t>
      </w:r>
      <w:r w:rsidRPr="00656FEE">
        <w:rPr>
          <w:lang w:val="en-US"/>
        </w:rPr>
        <w:t>C</w:t>
      </w:r>
      <w:r w:rsidRPr="00656FEE">
        <w:t>3</w:t>
      </w:r>
      <w:r w:rsidRPr="00656FEE">
        <w:rPr>
          <w:lang w:val="en-US"/>
        </w:rPr>
        <w:t>A</w:t>
      </w:r>
      <w:r w:rsidRPr="00656FEE">
        <w:t>5 (теплый премиальный беж)</w:t>
      </w:r>
    </w:p>
    <w:p w14:paraId="139C0B51" w14:textId="77777777" w:rsidR="00656FEE" w:rsidRPr="00656FEE" w:rsidRDefault="00656FEE" w:rsidP="00656FEE"/>
    <w:p w14:paraId="646ADE97" w14:textId="77777777" w:rsidR="00656FEE" w:rsidRPr="00656FEE" w:rsidRDefault="00656FEE" w:rsidP="00656FEE">
      <w:r w:rsidRPr="00656FEE">
        <w:t>Используй бежевый цвет для:</w:t>
      </w:r>
    </w:p>
    <w:p w14:paraId="72EA4196" w14:textId="77777777" w:rsidR="00656FEE" w:rsidRPr="00656FEE" w:rsidRDefault="00656FEE" w:rsidP="00656FEE">
      <w:r w:rsidRPr="00656FEE">
        <w:t>- кнопок;</w:t>
      </w:r>
    </w:p>
    <w:p w14:paraId="1FE30590" w14:textId="77777777" w:rsidR="00656FEE" w:rsidRPr="00656FEE" w:rsidRDefault="00656FEE" w:rsidP="00656FEE">
      <w:r w:rsidRPr="00656FEE">
        <w:t>- прогресс-бара;</w:t>
      </w:r>
    </w:p>
    <w:p w14:paraId="635938B5" w14:textId="77777777" w:rsidR="00656FEE" w:rsidRPr="00656FEE" w:rsidRDefault="00656FEE" w:rsidP="00656FEE">
      <w:r w:rsidRPr="00656FEE">
        <w:t>- выделения выбранных ответов;</w:t>
      </w:r>
    </w:p>
    <w:p w14:paraId="70E157F6" w14:textId="77777777" w:rsidR="00656FEE" w:rsidRPr="00656FEE" w:rsidRDefault="00656FEE" w:rsidP="00656FEE">
      <w:r w:rsidRPr="00656FEE">
        <w:t>- иконок;</w:t>
      </w:r>
    </w:p>
    <w:p w14:paraId="0FF85AE7" w14:textId="77777777" w:rsidR="00656FEE" w:rsidRPr="00656FEE" w:rsidRDefault="00656FEE" w:rsidP="00656FEE">
      <w:r w:rsidRPr="00656FEE">
        <w:t>- акцентных элементов интерфейса.</w:t>
      </w:r>
    </w:p>
    <w:p w14:paraId="45C3FE00" w14:textId="77777777" w:rsidR="00656FEE" w:rsidRPr="00656FEE" w:rsidRDefault="00656FEE" w:rsidP="00656FEE"/>
    <w:p w14:paraId="0AF414AE" w14:textId="77777777" w:rsidR="00656FEE" w:rsidRPr="00656FEE" w:rsidRDefault="00656FEE" w:rsidP="00656FEE">
      <w:r w:rsidRPr="00656FEE">
        <w:t>Кнопки:</w:t>
      </w:r>
    </w:p>
    <w:p w14:paraId="50CA000C" w14:textId="77777777" w:rsidR="00656FEE" w:rsidRPr="00656FEE" w:rsidRDefault="00656FEE" w:rsidP="00656FEE">
      <w:r w:rsidRPr="00656FEE">
        <w:t>- большие;</w:t>
      </w:r>
    </w:p>
    <w:p w14:paraId="7070A5F9" w14:textId="77777777" w:rsidR="00656FEE" w:rsidRPr="00656FEE" w:rsidRDefault="00656FEE" w:rsidP="00656FEE">
      <w:r w:rsidRPr="00656FEE">
        <w:t>- закругленные;</w:t>
      </w:r>
    </w:p>
    <w:p w14:paraId="2C9C2497" w14:textId="77777777" w:rsidR="00656FEE" w:rsidRPr="00656FEE" w:rsidRDefault="00656FEE" w:rsidP="00656FEE">
      <w:r w:rsidRPr="00656FEE">
        <w:t xml:space="preserve">- плавная анимация </w:t>
      </w:r>
      <w:r w:rsidRPr="00656FEE">
        <w:rPr>
          <w:lang w:val="en-US"/>
        </w:rPr>
        <w:t>hover</w:t>
      </w:r>
      <w:r w:rsidRPr="00656FEE">
        <w:t>;</w:t>
      </w:r>
    </w:p>
    <w:p w14:paraId="7D347451" w14:textId="77777777" w:rsidR="00656FEE" w:rsidRPr="00656FEE" w:rsidRDefault="00656FEE" w:rsidP="00656FEE">
      <w:r w:rsidRPr="00656FEE">
        <w:t>- мягкая тень;</w:t>
      </w:r>
    </w:p>
    <w:p w14:paraId="605F41DB" w14:textId="77777777" w:rsidR="00656FEE" w:rsidRPr="00656FEE" w:rsidRDefault="00656FEE" w:rsidP="00656FEE">
      <w:r w:rsidRPr="00656FEE">
        <w:t>- при наведении становятся немного темнее.</w:t>
      </w:r>
    </w:p>
    <w:p w14:paraId="416E6745" w14:textId="77777777" w:rsidR="00656FEE" w:rsidRPr="00656FEE" w:rsidRDefault="00656FEE" w:rsidP="00656FEE"/>
    <w:p w14:paraId="437C8D72" w14:textId="77777777" w:rsidR="00656FEE" w:rsidRPr="00656FEE" w:rsidRDefault="00656FEE" w:rsidP="00656FEE">
      <w:r w:rsidRPr="00656FEE">
        <w:t>Карточки ответов после выбора подсвечиваются бежевым акцентом.</w:t>
      </w:r>
    </w:p>
    <w:p w14:paraId="1C4B1DEA" w14:textId="77777777" w:rsidR="00656FEE" w:rsidRPr="00656FEE" w:rsidRDefault="00656FEE" w:rsidP="00656FEE"/>
    <w:p w14:paraId="6F8623C5" w14:textId="08C76923" w:rsidR="005A4BD6" w:rsidRPr="00656FEE" w:rsidRDefault="00656FEE" w:rsidP="00656FEE">
      <w:r w:rsidRPr="00656FEE">
        <w:t>Интерфейс должен выглядеть минималистично, дорого и вызывать доверие, без ярких кричащих цветов.</w:t>
      </w:r>
    </w:p>
    <w:sectPr w:rsidR="005A4BD6" w:rsidRPr="00656F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763B"/>
    <w:multiLevelType w:val="multilevel"/>
    <w:tmpl w:val="ECC4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C47A8"/>
    <w:multiLevelType w:val="multilevel"/>
    <w:tmpl w:val="52F8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9F0C53"/>
    <w:multiLevelType w:val="multilevel"/>
    <w:tmpl w:val="1396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D53FDC"/>
    <w:multiLevelType w:val="multilevel"/>
    <w:tmpl w:val="57D8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010160">
    <w:abstractNumId w:val="2"/>
  </w:num>
  <w:num w:numId="2" w16cid:durableId="1141966105">
    <w:abstractNumId w:val="3"/>
  </w:num>
  <w:num w:numId="3" w16cid:durableId="1706054313">
    <w:abstractNumId w:val="1"/>
  </w:num>
  <w:num w:numId="4" w16cid:durableId="2113620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574"/>
    <w:rsid w:val="000E27A3"/>
    <w:rsid w:val="005A4BD6"/>
    <w:rsid w:val="00656FEE"/>
    <w:rsid w:val="00794971"/>
    <w:rsid w:val="00984574"/>
    <w:rsid w:val="00990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5E5DA"/>
  <w15:chartTrackingRefBased/>
  <w15:docId w15:val="{8B6B5A50-43B2-4A78-B643-2879958D1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4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4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4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4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4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4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4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4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4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4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4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4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457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457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45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45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45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45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4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4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4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4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4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45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45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457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4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457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845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</dc:creator>
  <cp:keywords/>
  <dc:description/>
  <cp:lastModifiedBy>Мария</cp:lastModifiedBy>
  <cp:revision>1</cp:revision>
  <dcterms:created xsi:type="dcterms:W3CDTF">2026-07-23T17:30:00Z</dcterms:created>
  <dcterms:modified xsi:type="dcterms:W3CDTF">2026-07-23T17:42:00Z</dcterms:modified>
</cp:coreProperties>
</file>