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E392" w14:textId="77777777" w:rsidR="00962FC6" w:rsidRDefault="00962FC6" w:rsidP="00962FC6">
      <w:pPr>
        <w:pStyle w:val="Cmsor1"/>
        <w:rPr>
          <w:lang w:val="en-US"/>
        </w:rPr>
      </w:pPr>
      <w:r>
        <w:rPr>
          <w:lang w:val="en-US"/>
        </w:rPr>
        <w:t>Exercise</w:t>
      </w:r>
    </w:p>
    <w:p w14:paraId="56D6FF00" w14:textId="77777777" w:rsidR="00962FC6" w:rsidRPr="00962FC6" w:rsidRDefault="00962FC6" w:rsidP="00962FC6">
      <w:pPr>
        <w:rPr>
          <w:lang w:val="en-US"/>
        </w:rPr>
      </w:pPr>
      <w:r>
        <w:rPr>
          <w:lang w:val="en-US"/>
        </w:rPr>
        <w:t xml:space="preserve">Design and create the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topics for the following dummy architecture. Pick a few elements of them and create the simulator python programs. You can use random generated data.</w:t>
      </w:r>
    </w:p>
    <w:p w14:paraId="11018E3A" w14:textId="77777777" w:rsidR="00962FC6" w:rsidRPr="00962FC6" w:rsidRDefault="00962FC6" w:rsidP="00962FC6">
      <w:pPr>
        <w:pStyle w:val="Cmsor1"/>
        <w:rPr>
          <w:lang w:val="en-US"/>
        </w:rPr>
      </w:pPr>
      <w:r w:rsidRPr="00962FC6">
        <w:rPr>
          <w:lang w:val="en-US"/>
        </w:rPr>
        <w:t>Architecture diagram</w:t>
      </w:r>
    </w:p>
    <w:p w14:paraId="03B9F7C7" w14:textId="77777777" w:rsidR="00962FC6" w:rsidRDefault="00962FC6">
      <w:pPr>
        <w:rPr>
          <w:lang w:val="en-US"/>
        </w:rPr>
      </w:pPr>
      <w:bookmarkStart w:id="0" w:name="_GoBack"/>
      <w:r w:rsidRPr="00962FC6">
        <w:rPr>
          <w:noProof/>
          <w:lang w:val="en-US"/>
        </w:rPr>
        <w:drawing>
          <wp:inline distT="0" distB="0" distL="0" distR="0" wp14:anchorId="0B26BC2E" wp14:editId="680DD499">
            <wp:extent cx="8802806" cy="4257675"/>
            <wp:effectExtent l="0" t="1905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10634352" w14:textId="77777777" w:rsidR="00962FC6" w:rsidRPr="00962FC6" w:rsidRDefault="00962FC6" w:rsidP="00962FC6">
      <w:pPr>
        <w:pStyle w:val="Cmsor1"/>
        <w:rPr>
          <w:lang w:val="en-US"/>
        </w:rPr>
      </w:pPr>
    </w:p>
    <w:sectPr w:rsidR="00962FC6" w:rsidRPr="00962FC6" w:rsidSect="00962F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C6"/>
    <w:rsid w:val="001E111C"/>
    <w:rsid w:val="0096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1672"/>
  <w15:chartTrackingRefBased/>
  <w15:docId w15:val="{8221DAC3-61E8-48C5-9A8F-78684980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2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2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E7682D-DFD7-4AC5-8163-C2811D1BB7B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25F5495C-5AC1-40BF-A014-F990DADD97DA}">
      <dgm:prSet phldrT="[Szöveg]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car1</a:t>
          </a:r>
        </a:p>
      </dgm:t>
    </dgm:pt>
    <dgm:pt modelId="{F98413D3-19F6-43DC-8BD6-2037812B5661}" type="parTrans" cxnId="{41586816-87C9-4A1C-AB4D-26D52EAEC088}">
      <dgm:prSet/>
      <dgm:spPr/>
      <dgm:t>
        <a:bodyPr/>
        <a:lstStyle/>
        <a:p>
          <a:pPr algn="ctr"/>
          <a:endParaRPr lang="hu-HU"/>
        </a:p>
      </dgm:t>
    </dgm:pt>
    <dgm:pt modelId="{552B13A6-BC7C-4142-BB75-FB53207EA838}" type="sibTrans" cxnId="{41586816-87C9-4A1C-AB4D-26D52EAEC088}">
      <dgm:prSet/>
      <dgm:spPr/>
      <dgm:t>
        <a:bodyPr/>
        <a:lstStyle/>
        <a:p>
          <a:pPr algn="ctr"/>
          <a:endParaRPr lang="hu-HU"/>
        </a:p>
      </dgm:t>
    </dgm:pt>
    <dgm:pt modelId="{F04DA821-DD06-41B8-8707-B08014E7F156}">
      <dgm:prSet phldrT="[Szöveg]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Tires</a:t>
          </a:r>
        </a:p>
      </dgm:t>
    </dgm:pt>
    <dgm:pt modelId="{F2E1A5CF-2D72-414B-AA8C-70CD911DB580}" type="parTrans" cxnId="{D2CAB270-863A-4324-8FEF-D4E2126FE8E3}">
      <dgm:prSet/>
      <dgm:spPr/>
      <dgm:t>
        <a:bodyPr/>
        <a:lstStyle/>
        <a:p>
          <a:pPr algn="ctr"/>
          <a:endParaRPr lang="hu-HU"/>
        </a:p>
      </dgm:t>
    </dgm:pt>
    <dgm:pt modelId="{EF4BAB9C-BC80-477B-A4C0-7AF54C4F1B73}" type="sibTrans" cxnId="{D2CAB270-863A-4324-8FEF-D4E2126FE8E3}">
      <dgm:prSet/>
      <dgm:spPr/>
      <dgm:t>
        <a:bodyPr/>
        <a:lstStyle/>
        <a:p>
          <a:pPr algn="ctr"/>
          <a:endParaRPr lang="hu-HU"/>
        </a:p>
      </dgm:t>
    </dgm:pt>
    <dgm:pt modelId="{8FD87D1E-9DC6-49BF-BB09-117BED7F993C}">
      <dgm:prSet phldrT="[Szöveg]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cabin</a:t>
          </a:r>
        </a:p>
      </dgm:t>
    </dgm:pt>
    <dgm:pt modelId="{4B7600B5-6F7E-4A5F-B5F5-10521BFBE94F}" type="parTrans" cxnId="{EE261206-877F-47D7-A589-765ECACE2CB8}">
      <dgm:prSet/>
      <dgm:spPr/>
      <dgm:t>
        <a:bodyPr/>
        <a:lstStyle/>
        <a:p>
          <a:pPr algn="ctr"/>
          <a:endParaRPr lang="hu-HU"/>
        </a:p>
      </dgm:t>
    </dgm:pt>
    <dgm:pt modelId="{897580A5-D437-4438-88B6-9D86375F9CCA}" type="sibTrans" cxnId="{EE261206-877F-47D7-A589-765ECACE2CB8}">
      <dgm:prSet/>
      <dgm:spPr/>
      <dgm:t>
        <a:bodyPr/>
        <a:lstStyle/>
        <a:p>
          <a:pPr algn="ctr"/>
          <a:endParaRPr lang="hu-HU"/>
        </a:p>
      </dgm:t>
    </dgm:pt>
    <dgm:pt modelId="{DD7CFB92-022C-40FC-8F2A-B90787DCCFA8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Temperature</a:t>
          </a:r>
        </a:p>
      </dgm:t>
    </dgm:pt>
    <dgm:pt modelId="{C431BF86-BDA4-4987-8624-6D5671229CBE}" type="parTrans" cxnId="{1ADCF741-5188-4132-B9B0-6BD620C03D7B}">
      <dgm:prSet/>
      <dgm:spPr/>
      <dgm:t>
        <a:bodyPr/>
        <a:lstStyle/>
        <a:p>
          <a:pPr algn="ctr"/>
          <a:endParaRPr lang="hu-HU"/>
        </a:p>
      </dgm:t>
    </dgm:pt>
    <dgm:pt modelId="{C01B6319-B56D-49A7-8CA7-F08A5901D37B}" type="sibTrans" cxnId="{1ADCF741-5188-4132-B9B0-6BD620C03D7B}">
      <dgm:prSet/>
      <dgm:spPr/>
      <dgm:t>
        <a:bodyPr/>
        <a:lstStyle/>
        <a:p>
          <a:pPr algn="ctr"/>
          <a:endParaRPr lang="hu-HU"/>
        </a:p>
      </dgm:t>
    </dgm:pt>
    <dgm:pt modelId="{BA26E163-8E7E-47EC-975C-2FD2F7D1096A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Humidity</a:t>
          </a:r>
        </a:p>
      </dgm:t>
    </dgm:pt>
    <dgm:pt modelId="{6B6FD72E-A8B9-448D-A44B-F6EB37322AB9}" type="parTrans" cxnId="{F56BD420-1229-4DE4-A5BB-A0870684D890}">
      <dgm:prSet/>
      <dgm:spPr/>
      <dgm:t>
        <a:bodyPr/>
        <a:lstStyle/>
        <a:p>
          <a:pPr algn="ctr"/>
          <a:endParaRPr lang="hu-HU"/>
        </a:p>
      </dgm:t>
    </dgm:pt>
    <dgm:pt modelId="{94E126A8-663D-46E1-8C91-9A832594791A}" type="sibTrans" cxnId="{F56BD420-1229-4DE4-A5BB-A0870684D890}">
      <dgm:prSet/>
      <dgm:spPr/>
      <dgm:t>
        <a:bodyPr/>
        <a:lstStyle/>
        <a:p>
          <a:pPr algn="ctr"/>
          <a:endParaRPr lang="hu-HU"/>
        </a:p>
      </dgm:t>
    </dgm:pt>
    <dgm:pt modelId="{672C9665-87A7-4DFD-ADD9-FC444BFF09BD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Pressure</a:t>
          </a:r>
        </a:p>
      </dgm:t>
    </dgm:pt>
    <dgm:pt modelId="{FEAA448B-E5BC-4AFF-BEE4-D374D3F26D53}" type="parTrans" cxnId="{7ED54710-2585-4037-A38C-8E54144D6B46}">
      <dgm:prSet/>
      <dgm:spPr/>
      <dgm:t>
        <a:bodyPr/>
        <a:lstStyle/>
        <a:p>
          <a:pPr algn="ctr"/>
          <a:endParaRPr lang="hu-HU"/>
        </a:p>
      </dgm:t>
    </dgm:pt>
    <dgm:pt modelId="{28773DCA-D674-4386-BFF9-821408A9A810}" type="sibTrans" cxnId="{7ED54710-2585-4037-A38C-8E54144D6B46}">
      <dgm:prSet/>
      <dgm:spPr/>
      <dgm:t>
        <a:bodyPr/>
        <a:lstStyle/>
        <a:p>
          <a:pPr algn="ctr"/>
          <a:endParaRPr lang="hu-HU"/>
        </a:p>
      </dgm:t>
    </dgm:pt>
    <dgm:pt modelId="{74F6AD64-9764-4218-9D65-E72746BB0670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tire1</a:t>
          </a:r>
        </a:p>
      </dgm:t>
    </dgm:pt>
    <dgm:pt modelId="{7DF752C8-AC16-414F-9E72-CD1C23CD28E8}" type="parTrans" cxnId="{5AD2D068-0548-4726-AC92-D0D84CB9426F}">
      <dgm:prSet/>
      <dgm:spPr/>
      <dgm:t>
        <a:bodyPr/>
        <a:lstStyle/>
        <a:p>
          <a:pPr algn="ctr"/>
          <a:endParaRPr lang="hu-HU"/>
        </a:p>
      </dgm:t>
    </dgm:pt>
    <dgm:pt modelId="{B7248E60-EFF8-4654-A40C-1A945AD2B87E}" type="sibTrans" cxnId="{5AD2D068-0548-4726-AC92-D0D84CB9426F}">
      <dgm:prSet/>
      <dgm:spPr/>
      <dgm:t>
        <a:bodyPr/>
        <a:lstStyle/>
        <a:p>
          <a:pPr algn="ctr"/>
          <a:endParaRPr lang="hu-HU"/>
        </a:p>
      </dgm:t>
    </dgm:pt>
    <dgm:pt modelId="{E0F90B91-3DE8-4364-AEF7-79E27DE09A47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tire2</a:t>
          </a:r>
        </a:p>
      </dgm:t>
    </dgm:pt>
    <dgm:pt modelId="{D0EEABD7-3C8B-4743-B8BC-D9535D3BDF3E}" type="parTrans" cxnId="{2D5B6D32-615B-49E2-8400-41748AB7107F}">
      <dgm:prSet/>
      <dgm:spPr/>
      <dgm:t>
        <a:bodyPr/>
        <a:lstStyle/>
        <a:p>
          <a:pPr algn="ctr"/>
          <a:endParaRPr lang="hu-HU"/>
        </a:p>
      </dgm:t>
    </dgm:pt>
    <dgm:pt modelId="{C3CD5EB5-059D-4165-B4ED-73BF69450920}" type="sibTrans" cxnId="{2D5B6D32-615B-49E2-8400-41748AB7107F}">
      <dgm:prSet/>
      <dgm:spPr/>
      <dgm:t>
        <a:bodyPr/>
        <a:lstStyle/>
        <a:p>
          <a:pPr algn="ctr"/>
          <a:endParaRPr lang="hu-HU"/>
        </a:p>
      </dgm:t>
    </dgm:pt>
    <dgm:pt modelId="{76E21D37-FC52-4AD2-BADF-4AABF40B47C8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tire3</a:t>
          </a:r>
        </a:p>
      </dgm:t>
    </dgm:pt>
    <dgm:pt modelId="{1F36B6B9-AB2A-4267-8267-476B916DF467}" type="parTrans" cxnId="{166EE90D-A3BC-484B-BDBB-4EA374BCC4DE}">
      <dgm:prSet/>
      <dgm:spPr/>
      <dgm:t>
        <a:bodyPr/>
        <a:lstStyle/>
        <a:p>
          <a:pPr algn="ctr"/>
          <a:endParaRPr lang="hu-HU"/>
        </a:p>
      </dgm:t>
    </dgm:pt>
    <dgm:pt modelId="{2EEE4724-6B9B-435D-AD51-C7ADECC4252A}" type="sibTrans" cxnId="{166EE90D-A3BC-484B-BDBB-4EA374BCC4DE}">
      <dgm:prSet/>
      <dgm:spPr/>
      <dgm:t>
        <a:bodyPr/>
        <a:lstStyle/>
        <a:p>
          <a:pPr algn="ctr"/>
          <a:endParaRPr lang="hu-HU"/>
        </a:p>
      </dgm:t>
    </dgm:pt>
    <dgm:pt modelId="{2C8479B6-1F24-4F0C-979C-4E8D4536CAF7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Lights</a:t>
          </a:r>
        </a:p>
      </dgm:t>
    </dgm:pt>
    <dgm:pt modelId="{0CBA0202-6DB2-4F96-B6D0-6058FB982101}" type="parTrans" cxnId="{A15FFED8-69C4-4BD8-8399-26BDF003FF88}">
      <dgm:prSet/>
      <dgm:spPr/>
      <dgm:t>
        <a:bodyPr/>
        <a:lstStyle/>
        <a:p>
          <a:pPr algn="ctr"/>
          <a:endParaRPr lang="hu-HU"/>
        </a:p>
      </dgm:t>
    </dgm:pt>
    <dgm:pt modelId="{EC4DC42B-0316-47E5-9E14-FCB33E6CE411}" type="sibTrans" cxnId="{A15FFED8-69C4-4BD8-8399-26BDF003FF88}">
      <dgm:prSet/>
      <dgm:spPr/>
      <dgm:t>
        <a:bodyPr/>
        <a:lstStyle/>
        <a:p>
          <a:pPr algn="ctr"/>
          <a:endParaRPr lang="hu-HU"/>
        </a:p>
      </dgm:t>
    </dgm:pt>
    <dgm:pt modelId="{99A1CD9B-FBFD-4C51-8CD5-0F38E77DCA24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Main lights</a:t>
          </a:r>
        </a:p>
      </dgm:t>
    </dgm:pt>
    <dgm:pt modelId="{9396EBDC-4932-4C87-8DBC-1FCC54E725C4}" type="parTrans" cxnId="{95607B93-A745-4F2E-B566-97882F742157}">
      <dgm:prSet/>
      <dgm:spPr/>
      <dgm:t>
        <a:bodyPr/>
        <a:lstStyle/>
        <a:p>
          <a:pPr algn="ctr"/>
          <a:endParaRPr lang="hu-HU"/>
        </a:p>
      </dgm:t>
    </dgm:pt>
    <dgm:pt modelId="{3A5DD728-E92A-4111-A1F6-3E27AF1924AD}" type="sibTrans" cxnId="{95607B93-A745-4F2E-B566-97882F742157}">
      <dgm:prSet/>
      <dgm:spPr/>
      <dgm:t>
        <a:bodyPr/>
        <a:lstStyle/>
        <a:p>
          <a:pPr algn="ctr"/>
          <a:endParaRPr lang="hu-HU"/>
        </a:p>
      </dgm:t>
    </dgm:pt>
    <dgm:pt modelId="{744162EF-31F6-44DC-AD7B-534978325236}">
      <dgm:prSet phldrT="[Szöveg]"/>
      <dgm:spPr>
        <a:solidFill>
          <a:schemeClr val="accent1">
            <a:lumMod val="40000"/>
            <a:lumOff val="6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Backseat</a:t>
          </a:r>
        </a:p>
      </dgm:t>
    </dgm:pt>
    <dgm:pt modelId="{F724653E-EF12-41D2-979F-BA8FE8B38E44}" type="parTrans" cxnId="{DF4042B6-6333-4E24-BE0B-2B4620CB3627}">
      <dgm:prSet/>
      <dgm:spPr/>
      <dgm:t>
        <a:bodyPr/>
        <a:lstStyle/>
        <a:p>
          <a:pPr algn="ctr"/>
          <a:endParaRPr lang="hu-HU"/>
        </a:p>
      </dgm:t>
    </dgm:pt>
    <dgm:pt modelId="{93228D6B-1BAB-4BD6-A65E-A095FD38E8B8}" type="sibTrans" cxnId="{DF4042B6-6333-4E24-BE0B-2B4620CB3627}">
      <dgm:prSet/>
      <dgm:spPr/>
      <dgm:t>
        <a:bodyPr/>
        <a:lstStyle/>
        <a:p>
          <a:pPr algn="ctr"/>
          <a:endParaRPr lang="hu-HU"/>
        </a:p>
      </dgm:t>
    </dgm:pt>
    <dgm:pt modelId="{944104E4-0C42-490E-BC2F-E71200D7D07D}">
      <dgm:prSet phldrT="[Szöveg]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hu-HU"/>
            <a:t>Engine</a:t>
          </a:r>
        </a:p>
      </dgm:t>
    </dgm:pt>
    <dgm:pt modelId="{919860A6-348F-4568-A2F2-34CB4F06C175}" type="parTrans" cxnId="{0116B70C-BDF7-4584-8370-051BA74CFE8F}">
      <dgm:prSet/>
      <dgm:spPr/>
      <dgm:t>
        <a:bodyPr/>
        <a:lstStyle/>
        <a:p>
          <a:pPr algn="ctr"/>
          <a:endParaRPr lang="hu-HU"/>
        </a:p>
      </dgm:t>
    </dgm:pt>
    <dgm:pt modelId="{005D882C-CD33-4902-B47A-C4E1D9838E1A}" type="sibTrans" cxnId="{0116B70C-BDF7-4584-8370-051BA74CFE8F}">
      <dgm:prSet/>
      <dgm:spPr/>
      <dgm:t>
        <a:bodyPr/>
        <a:lstStyle/>
        <a:p>
          <a:pPr algn="ctr"/>
          <a:endParaRPr lang="hu-HU"/>
        </a:p>
      </dgm:t>
    </dgm:pt>
    <dgm:pt modelId="{82776E34-91A3-4FB1-9DED-593DB0C0ADD8}" type="pres">
      <dgm:prSet presAssocID="{C1E7682D-DFD7-4AC5-8163-C2811D1BB7B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93ACE11-32C0-40B7-9BF9-A59575BE8FB9}" type="pres">
      <dgm:prSet presAssocID="{25F5495C-5AC1-40BF-A014-F990DADD97DA}" presName="textCenter" presStyleLbl="node1" presStyleIdx="0" presStyleCnt="8"/>
      <dgm:spPr/>
    </dgm:pt>
    <dgm:pt modelId="{8ECCEEF1-4590-4AF8-9ED3-EF4ED4241AD7}" type="pres">
      <dgm:prSet presAssocID="{25F5495C-5AC1-40BF-A014-F990DADD97DA}" presName="cycle_1" presStyleCnt="0"/>
      <dgm:spPr/>
    </dgm:pt>
    <dgm:pt modelId="{9B9D9B8D-7E61-41F8-9AFC-41C29969E3E1}" type="pres">
      <dgm:prSet presAssocID="{F04DA821-DD06-41B8-8707-B08014E7F156}" presName="childCenter1" presStyleLbl="node1" presStyleIdx="1" presStyleCnt="8"/>
      <dgm:spPr/>
    </dgm:pt>
    <dgm:pt modelId="{FB750F4C-6FB3-4FB5-82E7-C355AC8B32BC}" type="pres">
      <dgm:prSet presAssocID="{FEAA448B-E5BC-4AFF-BEE4-D374D3F26D53}" presName="Name141" presStyleLbl="parChTrans1D3" presStyleIdx="0" presStyleCnt="4"/>
      <dgm:spPr/>
    </dgm:pt>
    <dgm:pt modelId="{B99479C0-CB21-4211-8997-8EC72B45AB08}" type="pres">
      <dgm:prSet presAssocID="{672C9665-87A7-4DFD-ADD9-FC444BFF09BD}" presName="text1" presStyleLbl="node1" presStyleIdx="2" presStyleCnt="8">
        <dgm:presLayoutVars>
          <dgm:bulletEnabled val="1"/>
        </dgm:presLayoutVars>
      </dgm:prSet>
      <dgm:spPr/>
    </dgm:pt>
    <dgm:pt modelId="{F0D890C6-CB8C-4DD5-B253-CA042888C3E6}" type="pres">
      <dgm:prSet presAssocID="{F2E1A5CF-2D72-414B-AA8C-70CD911DB580}" presName="Name144" presStyleLbl="parChTrans1D2" presStyleIdx="0" presStyleCnt="3"/>
      <dgm:spPr/>
    </dgm:pt>
    <dgm:pt modelId="{AE49611F-4A7E-4681-88F7-980E77E6084B}" type="pres">
      <dgm:prSet presAssocID="{25F5495C-5AC1-40BF-A014-F990DADD97DA}" presName="cycle_2" presStyleCnt="0"/>
      <dgm:spPr/>
    </dgm:pt>
    <dgm:pt modelId="{CA32B61D-7525-4D22-BC8B-B65BC92AB0DD}" type="pres">
      <dgm:prSet presAssocID="{8FD87D1E-9DC6-49BF-BB09-117BED7F993C}" presName="childCenter2" presStyleLbl="node1" presStyleIdx="3" presStyleCnt="8"/>
      <dgm:spPr/>
    </dgm:pt>
    <dgm:pt modelId="{EFE0C8D7-E525-4565-A59E-0E071D0A9ED7}" type="pres">
      <dgm:prSet presAssocID="{C431BF86-BDA4-4987-8624-6D5671229CBE}" presName="Name218" presStyleLbl="parChTrans1D3" presStyleIdx="1" presStyleCnt="4"/>
      <dgm:spPr/>
    </dgm:pt>
    <dgm:pt modelId="{F6C94AD0-2D5D-4D0D-B6C1-E3FB6B675B92}" type="pres">
      <dgm:prSet presAssocID="{DD7CFB92-022C-40FC-8F2A-B90787DCCFA8}" presName="text2" presStyleLbl="node1" presStyleIdx="4" presStyleCnt="8">
        <dgm:presLayoutVars>
          <dgm:bulletEnabled val="1"/>
        </dgm:presLayoutVars>
      </dgm:prSet>
      <dgm:spPr/>
    </dgm:pt>
    <dgm:pt modelId="{E3FA7C2C-9982-4A6A-AE94-B3F1B240881B}" type="pres">
      <dgm:prSet presAssocID="{6B6FD72E-A8B9-448D-A44B-F6EB37322AB9}" presName="Name218" presStyleLbl="parChTrans1D3" presStyleIdx="2" presStyleCnt="4"/>
      <dgm:spPr/>
    </dgm:pt>
    <dgm:pt modelId="{63385FEC-FE1C-4A7D-B8D1-349192B56444}" type="pres">
      <dgm:prSet presAssocID="{BA26E163-8E7E-47EC-975C-2FD2F7D1096A}" presName="text2" presStyleLbl="node1" presStyleIdx="5" presStyleCnt="8">
        <dgm:presLayoutVars>
          <dgm:bulletEnabled val="1"/>
        </dgm:presLayoutVars>
      </dgm:prSet>
      <dgm:spPr/>
    </dgm:pt>
    <dgm:pt modelId="{714C81B6-A62C-404E-8C81-1FDB67070E50}" type="pres">
      <dgm:prSet presAssocID="{0CBA0202-6DB2-4F96-B6D0-6058FB982101}" presName="Name218" presStyleLbl="parChTrans1D3" presStyleIdx="3" presStyleCnt="4"/>
      <dgm:spPr/>
    </dgm:pt>
    <dgm:pt modelId="{67575FDB-BA1A-4895-B33A-0A7408D83241}" type="pres">
      <dgm:prSet presAssocID="{2C8479B6-1F24-4F0C-979C-4E8D4536CAF7}" presName="text2" presStyleLbl="node1" presStyleIdx="6" presStyleCnt="8">
        <dgm:presLayoutVars>
          <dgm:bulletEnabled val="1"/>
        </dgm:presLayoutVars>
      </dgm:prSet>
      <dgm:spPr/>
    </dgm:pt>
    <dgm:pt modelId="{9B195529-0D49-464A-80E9-490C0117622D}" type="pres">
      <dgm:prSet presAssocID="{4B7600B5-6F7E-4A5F-B5F5-10521BFBE94F}" presName="Name221" presStyleLbl="parChTrans1D2" presStyleIdx="1" presStyleCnt="3"/>
      <dgm:spPr/>
    </dgm:pt>
    <dgm:pt modelId="{97E7094C-647A-4250-8481-6B016EAD2668}" type="pres">
      <dgm:prSet presAssocID="{25F5495C-5AC1-40BF-A014-F990DADD97DA}" presName="cycle_3" presStyleCnt="0"/>
      <dgm:spPr/>
    </dgm:pt>
    <dgm:pt modelId="{91E66238-A92A-4E25-A02E-CB436E28B5DF}" type="pres">
      <dgm:prSet presAssocID="{944104E4-0C42-490E-BC2F-E71200D7D07D}" presName="childCenter3" presStyleLbl="node1" presStyleIdx="7" presStyleCnt="8"/>
      <dgm:spPr/>
    </dgm:pt>
    <dgm:pt modelId="{3364301E-4753-4F8D-A659-FDBF530B603E}" type="pres">
      <dgm:prSet presAssocID="{919860A6-348F-4568-A2F2-34CB4F06C175}" presName="Name288" presStyleLbl="parChTrans1D2" presStyleIdx="2" presStyleCnt="3"/>
      <dgm:spPr/>
    </dgm:pt>
  </dgm:ptLst>
  <dgm:cxnLst>
    <dgm:cxn modelId="{FE5E4001-516C-4CCB-8F05-D19CB968CF9D}" type="presOf" srcId="{744162EF-31F6-44DC-AD7B-534978325236}" destId="{67575FDB-BA1A-4895-B33A-0A7408D83241}" srcOrd="0" destOrd="2" presId="urn:microsoft.com/office/officeart/2008/layout/RadialCluster"/>
    <dgm:cxn modelId="{EE261206-877F-47D7-A589-765ECACE2CB8}" srcId="{25F5495C-5AC1-40BF-A014-F990DADD97DA}" destId="{8FD87D1E-9DC6-49BF-BB09-117BED7F993C}" srcOrd="1" destOrd="0" parTransId="{4B7600B5-6F7E-4A5F-B5F5-10521BFBE94F}" sibTransId="{897580A5-D437-4438-88B6-9D86375F9CCA}"/>
    <dgm:cxn modelId="{EDDF9B0B-48B5-44D6-B74F-269A358BADBB}" type="presOf" srcId="{E0F90B91-3DE8-4364-AEF7-79E27DE09A47}" destId="{B99479C0-CB21-4211-8997-8EC72B45AB08}" srcOrd="0" destOrd="2" presId="urn:microsoft.com/office/officeart/2008/layout/RadialCluster"/>
    <dgm:cxn modelId="{0116B70C-BDF7-4584-8370-051BA74CFE8F}" srcId="{25F5495C-5AC1-40BF-A014-F990DADD97DA}" destId="{944104E4-0C42-490E-BC2F-E71200D7D07D}" srcOrd="2" destOrd="0" parTransId="{919860A6-348F-4568-A2F2-34CB4F06C175}" sibTransId="{005D882C-CD33-4902-B47A-C4E1D9838E1A}"/>
    <dgm:cxn modelId="{166EE90D-A3BC-484B-BDBB-4EA374BCC4DE}" srcId="{672C9665-87A7-4DFD-ADD9-FC444BFF09BD}" destId="{76E21D37-FC52-4AD2-BADF-4AABF40B47C8}" srcOrd="2" destOrd="0" parTransId="{1F36B6B9-AB2A-4267-8267-476B916DF467}" sibTransId="{2EEE4724-6B9B-435D-AD51-C7ADECC4252A}"/>
    <dgm:cxn modelId="{7ED54710-2585-4037-A38C-8E54144D6B46}" srcId="{F04DA821-DD06-41B8-8707-B08014E7F156}" destId="{672C9665-87A7-4DFD-ADD9-FC444BFF09BD}" srcOrd="0" destOrd="0" parTransId="{FEAA448B-E5BC-4AFF-BEE4-D374D3F26D53}" sibTransId="{28773DCA-D674-4386-BFF9-821408A9A810}"/>
    <dgm:cxn modelId="{41586816-87C9-4A1C-AB4D-26D52EAEC088}" srcId="{C1E7682D-DFD7-4AC5-8163-C2811D1BB7BE}" destId="{25F5495C-5AC1-40BF-A014-F990DADD97DA}" srcOrd="0" destOrd="0" parTransId="{F98413D3-19F6-43DC-8BD6-2037812B5661}" sibTransId="{552B13A6-BC7C-4142-BB75-FB53207EA838}"/>
    <dgm:cxn modelId="{87D4C420-9694-4631-AD97-A565455B18AA}" type="presOf" srcId="{F04DA821-DD06-41B8-8707-B08014E7F156}" destId="{9B9D9B8D-7E61-41F8-9AFC-41C29969E3E1}" srcOrd="0" destOrd="0" presId="urn:microsoft.com/office/officeart/2008/layout/RadialCluster"/>
    <dgm:cxn modelId="{F56BD420-1229-4DE4-A5BB-A0870684D890}" srcId="{8FD87D1E-9DC6-49BF-BB09-117BED7F993C}" destId="{BA26E163-8E7E-47EC-975C-2FD2F7D1096A}" srcOrd="1" destOrd="0" parTransId="{6B6FD72E-A8B9-448D-A44B-F6EB37322AB9}" sibTransId="{94E126A8-663D-46E1-8C91-9A832594791A}"/>
    <dgm:cxn modelId="{C9DD5625-B411-4466-87A3-E06EDA0C3955}" type="presOf" srcId="{99A1CD9B-FBFD-4C51-8CD5-0F38E77DCA24}" destId="{67575FDB-BA1A-4895-B33A-0A7408D83241}" srcOrd="0" destOrd="1" presId="urn:microsoft.com/office/officeart/2008/layout/RadialCluster"/>
    <dgm:cxn modelId="{1FCDCF2B-3799-4948-9866-9BF169E29D22}" type="presOf" srcId="{8FD87D1E-9DC6-49BF-BB09-117BED7F993C}" destId="{CA32B61D-7525-4D22-BC8B-B65BC92AB0DD}" srcOrd="0" destOrd="0" presId="urn:microsoft.com/office/officeart/2008/layout/RadialCluster"/>
    <dgm:cxn modelId="{2D5B6D32-615B-49E2-8400-41748AB7107F}" srcId="{672C9665-87A7-4DFD-ADD9-FC444BFF09BD}" destId="{E0F90B91-3DE8-4364-AEF7-79E27DE09A47}" srcOrd="1" destOrd="0" parTransId="{D0EEABD7-3C8B-4743-B8BC-D9535D3BDF3E}" sibTransId="{C3CD5EB5-059D-4165-B4ED-73BF69450920}"/>
    <dgm:cxn modelId="{BC06A035-8056-496A-BD34-D98688D72AF2}" type="presOf" srcId="{919860A6-348F-4568-A2F2-34CB4F06C175}" destId="{3364301E-4753-4F8D-A659-FDBF530B603E}" srcOrd="0" destOrd="0" presId="urn:microsoft.com/office/officeart/2008/layout/RadialCluster"/>
    <dgm:cxn modelId="{1ADCF741-5188-4132-B9B0-6BD620C03D7B}" srcId="{8FD87D1E-9DC6-49BF-BB09-117BED7F993C}" destId="{DD7CFB92-022C-40FC-8F2A-B90787DCCFA8}" srcOrd="0" destOrd="0" parTransId="{C431BF86-BDA4-4987-8624-6D5671229CBE}" sibTransId="{C01B6319-B56D-49A7-8CA7-F08A5901D37B}"/>
    <dgm:cxn modelId="{B5B91667-692D-49F2-8037-9085295370FF}" type="presOf" srcId="{BA26E163-8E7E-47EC-975C-2FD2F7D1096A}" destId="{63385FEC-FE1C-4A7D-B8D1-349192B56444}" srcOrd="0" destOrd="0" presId="urn:microsoft.com/office/officeart/2008/layout/RadialCluster"/>
    <dgm:cxn modelId="{3B861E47-D21B-4F60-AD60-EDA43751EDD9}" type="presOf" srcId="{944104E4-0C42-490E-BC2F-E71200D7D07D}" destId="{91E66238-A92A-4E25-A02E-CB436E28B5DF}" srcOrd="0" destOrd="0" presId="urn:microsoft.com/office/officeart/2008/layout/RadialCluster"/>
    <dgm:cxn modelId="{4D3FFE67-813A-4A90-9B2E-537394AC3A1E}" type="presOf" srcId="{C431BF86-BDA4-4987-8624-6D5671229CBE}" destId="{EFE0C8D7-E525-4565-A59E-0E071D0A9ED7}" srcOrd="0" destOrd="0" presId="urn:microsoft.com/office/officeart/2008/layout/RadialCluster"/>
    <dgm:cxn modelId="{5AD2D068-0548-4726-AC92-D0D84CB9426F}" srcId="{672C9665-87A7-4DFD-ADD9-FC444BFF09BD}" destId="{74F6AD64-9764-4218-9D65-E72746BB0670}" srcOrd="0" destOrd="0" parTransId="{7DF752C8-AC16-414F-9E72-CD1C23CD28E8}" sibTransId="{B7248E60-EFF8-4654-A40C-1A945AD2B87E}"/>
    <dgm:cxn modelId="{0604934C-6211-47BD-AEAA-CC0AB85D00AE}" type="presOf" srcId="{DD7CFB92-022C-40FC-8F2A-B90787DCCFA8}" destId="{F6C94AD0-2D5D-4D0D-B6C1-E3FB6B675B92}" srcOrd="0" destOrd="0" presId="urn:microsoft.com/office/officeart/2008/layout/RadialCluster"/>
    <dgm:cxn modelId="{E1B0166F-8C82-412D-90E4-BACFB20FE905}" type="presOf" srcId="{6B6FD72E-A8B9-448D-A44B-F6EB37322AB9}" destId="{E3FA7C2C-9982-4A6A-AE94-B3F1B240881B}" srcOrd="0" destOrd="0" presId="urn:microsoft.com/office/officeart/2008/layout/RadialCluster"/>
    <dgm:cxn modelId="{D2CAB270-863A-4324-8FEF-D4E2126FE8E3}" srcId="{25F5495C-5AC1-40BF-A014-F990DADD97DA}" destId="{F04DA821-DD06-41B8-8707-B08014E7F156}" srcOrd="0" destOrd="0" parTransId="{F2E1A5CF-2D72-414B-AA8C-70CD911DB580}" sibTransId="{EF4BAB9C-BC80-477B-A4C0-7AF54C4F1B73}"/>
    <dgm:cxn modelId="{C0E7A876-782C-4D5B-8F39-77CC04D2FBEA}" type="presOf" srcId="{76E21D37-FC52-4AD2-BADF-4AABF40B47C8}" destId="{B99479C0-CB21-4211-8997-8EC72B45AB08}" srcOrd="0" destOrd="3" presId="urn:microsoft.com/office/officeart/2008/layout/RadialCluster"/>
    <dgm:cxn modelId="{97F73B91-5DFC-4847-A02C-078F54C3C3EA}" type="presOf" srcId="{0CBA0202-6DB2-4F96-B6D0-6058FB982101}" destId="{714C81B6-A62C-404E-8C81-1FDB67070E50}" srcOrd="0" destOrd="0" presId="urn:microsoft.com/office/officeart/2008/layout/RadialCluster"/>
    <dgm:cxn modelId="{95607B93-A745-4F2E-B566-97882F742157}" srcId="{2C8479B6-1F24-4F0C-979C-4E8D4536CAF7}" destId="{99A1CD9B-FBFD-4C51-8CD5-0F38E77DCA24}" srcOrd="0" destOrd="0" parTransId="{9396EBDC-4932-4C87-8DBC-1FCC54E725C4}" sibTransId="{3A5DD728-E92A-4111-A1F6-3E27AF1924AD}"/>
    <dgm:cxn modelId="{BABBB09B-4A15-489B-8831-E2E286DCAAAA}" type="presOf" srcId="{FEAA448B-E5BC-4AFF-BEE4-D374D3F26D53}" destId="{FB750F4C-6FB3-4FB5-82E7-C355AC8B32BC}" srcOrd="0" destOrd="0" presId="urn:microsoft.com/office/officeart/2008/layout/RadialCluster"/>
    <dgm:cxn modelId="{DF4042B6-6333-4E24-BE0B-2B4620CB3627}" srcId="{2C8479B6-1F24-4F0C-979C-4E8D4536CAF7}" destId="{744162EF-31F6-44DC-AD7B-534978325236}" srcOrd="1" destOrd="0" parTransId="{F724653E-EF12-41D2-979F-BA8FE8B38E44}" sibTransId="{93228D6B-1BAB-4BD6-A65E-A095FD38E8B8}"/>
    <dgm:cxn modelId="{93469EC8-C465-4220-8740-1412451BD43A}" type="presOf" srcId="{C1E7682D-DFD7-4AC5-8163-C2811D1BB7BE}" destId="{82776E34-91A3-4FB1-9DED-593DB0C0ADD8}" srcOrd="0" destOrd="0" presId="urn:microsoft.com/office/officeart/2008/layout/RadialCluster"/>
    <dgm:cxn modelId="{BE11A1CC-567F-47E4-809B-9F26FA858AC4}" type="presOf" srcId="{2C8479B6-1F24-4F0C-979C-4E8D4536CAF7}" destId="{67575FDB-BA1A-4895-B33A-0A7408D83241}" srcOrd="0" destOrd="0" presId="urn:microsoft.com/office/officeart/2008/layout/RadialCluster"/>
    <dgm:cxn modelId="{361AC5CF-A49F-4B73-B7FA-1BD1C2DCBE52}" type="presOf" srcId="{F2E1A5CF-2D72-414B-AA8C-70CD911DB580}" destId="{F0D890C6-CB8C-4DD5-B253-CA042888C3E6}" srcOrd="0" destOrd="0" presId="urn:microsoft.com/office/officeart/2008/layout/RadialCluster"/>
    <dgm:cxn modelId="{E656F9CF-224F-4708-96B4-F8C7DE25E730}" type="presOf" srcId="{25F5495C-5AC1-40BF-A014-F990DADD97DA}" destId="{F93ACE11-32C0-40B7-9BF9-A59575BE8FB9}" srcOrd="0" destOrd="0" presId="urn:microsoft.com/office/officeart/2008/layout/RadialCluster"/>
    <dgm:cxn modelId="{A15FFED8-69C4-4BD8-8399-26BDF003FF88}" srcId="{8FD87D1E-9DC6-49BF-BB09-117BED7F993C}" destId="{2C8479B6-1F24-4F0C-979C-4E8D4536CAF7}" srcOrd="2" destOrd="0" parTransId="{0CBA0202-6DB2-4F96-B6D0-6058FB982101}" sibTransId="{EC4DC42B-0316-47E5-9E14-FCB33E6CE411}"/>
    <dgm:cxn modelId="{045500E0-B06D-4436-A461-43CD49E74ECB}" type="presOf" srcId="{672C9665-87A7-4DFD-ADD9-FC444BFF09BD}" destId="{B99479C0-CB21-4211-8997-8EC72B45AB08}" srcOrd="0" destOrd="0" presId="urn:microsoft.com/office/officeart/2008/layout/RadialCluster"/>
    <dgm:cxn modelId="{A29E02E2-14F4-4866-9740-12221D55BB8E}" type="presOf" srcId="{4B7600B5-6F7E-4A5F-B5F5-10521BFBE94F}" destId="{9B195529-0D49-464A-80E9-490C0117622D}" srcOrd="0" destOrd="0" presId="urn:microsoft.com/office/officeart/2008/layout/RadialCluster"/>
    <dgm:cxn modelId="{89CEF5EC-D549-4D86-B18D-AA35F7B31ED8}" type="presOf" srcId="{74F6AD64-9764-4218-9D65-E72746BB0670}" destId="{B99479C0-CB21-4211-8997-8EC72B45AB08}" srcOrd="0" destOrd="1" presId="urn:microsoft.com/office/officeart/2008/layout/RadialCluster"/>
    <dgm:cxn modelId="{E35D2B04-B859-4610-8B61-45778E93D332}" type="presParOf" srcId="{82776E34-91A3-4FB1-9DED-593DB0C0ADD8}" destId="{F93ACE11-32C0-40B7-9BF9-A59575BE8FB9}" srcOrd="0" destOrd="0" presId="urn:microsoft.com/office/officeart/2008/layout/RadialCluster"/>
    <dgm:cxn modelId="{C723ED9F-11CE-4B4C-BBC7-4C5D44BD7D59}" type="presParOf" srcId="{82776E34-91A3-4FB1-9DED-593DB0C0ADD8}" destId="{8ECCEEF1-4590-4AF8-9ED3-EF4ED4241AD7}" srcOrd="1" destOrd="0" presId="urn:microsoft.com/office/officeart/2008/layout/RadialCluster"/>
    <dgm:cxn modelId="{C4F35C0D-DB1A-4578-8D6E-E2AB5B252107}" type="presParOf" srcId="{8ECCEEF1-4590-4AF8-9ED3-EF4ED4241AD7}" destId="{9B9D9B8D-7E61-41F8-9AFC-41C29969E3E1}" srcOrd="0" destOrd="0" presId="urn:microsoft.com/office/officeart/2008/layout/RadialCluster"/>
    <dgm:cxn modelId="{ADAE68D4-ECA5-40AE-AF09-00FB74827FF5}" type="presParOf" srcId="{8ECCEEF1-4590-4AF8-9ED3-EF4ED4241AD7}" destId="{FB750F4C-6FB3-4FB5-82E7-C355AC8B32BC}" srcOrd="1" destOrd="0" presId="urn:microsoft.com/office/officeart/2008/layout/RadialCluster"/>
    <dgm:cxn modelId="{A2D0B930-A0AB-4E66-99B1-38BDD71F7321}" type="presParOf" srcId="{8ECCEEF1-4590-4AF8-9ED3-EF4ED4241AD7}" destId="{B99479C0-CB21-4211-8997-8EC72B45AB08}" srcOrd="2" destOrd="0" presId="urn:microsoft.com/office/officeart/2008/layout/RadialCluster"/>
    <dgm:cxn modelId="{F24830EE-70B3-4BC5-8F55-EA8BB99526E9}" type="presParOf" srcId="{82776E34-91A3-4FB1-9DED-593DB0C0ADD8}" destId="{F0D890C6-CB8C-4DD5-B253-CA042888C3E6}" srcOrd="2" destOrd="0" presId="urn:microsoft.com/office/officeart/2008/layout/RadialCluster"/>
    <dgm:cxn modelId="{973DE34C-A9FF-4731-B974-34E9607D3B63}" type="presParOf" srcId="{82776E34-91A3-4FB1-9DED-593DB0C0ADD8}" destId="{AE49611F-4A7E-4681-88F7-980E77E6084B}" srcOrd="3" destOrd="0" presId="urn:microsoft.com/office/officeart/2008/layout/RadialCluster"/>
    <dgm:cxn modelId="{481B9E87-F772-4FC8-8868-A375012E240A}" type="presParOf" srcId="{AE49611F-4A7E-4681-88F7-980E77E6084B}" destId="{CA32B61D-7525-4D22-BC8B-B65BC92AB0DD}" srcOrd="0" destOrd="0" presId="urn:microsoft.com/office/officeart/2008/layout/RadialCluster"/>
    <dgm:cxn modelId="{A5861005-551E-4244-9DD0-42A53B4E79E0}" type="presParOf" srcId="{AE49611F-4A7E-4681-88F7-980E77E6084B}" destId="{EFE0C8D7-E525-4565-A59E-0E071D0A9ED7}" srcOrd="1" destOrd="0" presId="urn:microsoft.com/office/officeart/2008/layout/RadialCluster"/>
    <dgm:cxn modelId="{9E2CE5F5-0777-41D6-9529-C245C4627B11}" type="presParOf" srcId="{AE49611F-4A7E-4681-88F7-980E77E6084B}" destId="{F6C94AD0-2D5D-4D0D-B6C1-E3FB6B675B92}" srcOrd="2" destOrd="0" presId="urn:microsoft.com/office/officeart/2008/layout/RadialCluster"/>
    <dgm:cxn modelId="{15FFFB31-16EC-49FC-8A07-140EB69B141D}" type="presParOf" srcId="{AE49611F-4A7E-4681-88F7-980E77E6084B}" destId="{E3FA7C2C-9982-4A6A-AE94-B3F1B240881B}" srcOrd="3" destOrd="0" presId="urn:microsoft.com/office/officeart/2008/layout/RadialCluster"/>
    <dgm:cxn modelId="{2421C000-AB02-4ED7-A706-3B51ED5D0A3E}" type="presParOf" srcId="{AE49611F-4A7E-4681-88F7-980E77E6084B}" destId="{63385FEC-FE1C-4A7D-B8D1-349192B56444}" srcOrd="4" destOrd="0" presId="urn:microsoft.com/office/officeart/2008/layout/RadialCluster"/>
    <dgm:cxn modelId="{C387223F-AAD4-4640-A4E9-EDC3E33D6465}" type="presParOf" srcId="{AE49611F-4A7E-4681-88F7-980E77E6084B}" destId="{714C81B6-A62C-404E-8C81-1FDB67070E50}" srcOrd="5" destOrd="0" presId="urn:microsoft.com/office/officeart/2008/layout/RadialCluster"/>
    <dgm:cxn modelId="{ACCB4792-DFDB-4A1B-AB9D-6BCED7042D3D}" type="presParOf" srcId="{AE49611F-4A7E-4681-88F7-980E77E6084B}" destId="{67575FDB-BA1A-4895-B33A-0A7408D83241}" srcOrd="6" destOrd="0" presId="urn:microsoft.com/office/officeart/2008/layout/RadialCluster"/>
    <dgm:cxn modelId="{B6F8346F-311F-4352-8D2B-F67EAB4748BD}" type="presParOf" srcId="{82776E34-91A3-4FB1-9DED-593DB0C0ADD8}" destId="{9B195529-0D49-464A-80E9-490C0117622D}" srcOrd="4" destOrd="0" presId="urn:microsoft.com/office/officeart/2008/layout/RadialCluster"/>
    <dgm:cxn modelId="{B219D599-3322-46E8-BFAA-6102FB717016}" type="presParOf" srcId="{82776E34-91A3-4FB1-9DED-593DB0C0ADD8}" destId="{97E7094C-647A-4250-8481-6B016EAD2668}" srcOrd="5" destOrd="0" presId="urn:microsoft.com/office/officeart/2008/layout/RadialCluster"/>
    <dgm:cxn modelId="{43E5A7EB-0E34-4890-B45A-16EE7AF7D386}" type="presParOf" srcId="{97E7094C-647A-4250-8481-6B016EAD2668}" destId="{91E66238-A92A-4E25-A02E-CB436E28B5DF}" srcOrd="0" destOrd="0" presId="urn:microsoft.com/office/officeart/2008/layout/RadialCluster"/>
    <dgm:cxn modelId="{C56DD985-5F64-403E-BDF1-EB5630D61F64}" type="presParOf" srcId="{82776E34-91A3-4FB1-9DED-593DB0C0ADD8}" destId="{3364301E-4753-4F8D-A659-FDBF530B603E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64301E-4753-4F8D-A659-FDBF530B603E}">
      <dsp:nvSpPr>
        <dsp:cNvPr id="0" name=""/>
        <dsp:cNvSpPr/>
      </dsp:nvSpPr>
      <dsp:spPr>
        <a:xfrm rot="8700479">
          <a:off x="3506897" y="2757511"/>
          <a:ext cx="4919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19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95529-0D49-464A-80E9-490C0117622D}">
      <dsp:nvSpPr>
        <dsp:cNvPr id="0" name=""/>
        <dsp:cNvSpPr/>
      </dsp:nvSpPr>
      <dsp:spPr>
        <a:xfrm rot="2380741">
          <a:off x="4815023" y="2767070"/>
          <a:ext cx="2902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027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890C6-CB8C-4DD5-B253-CA042888C3E6}">
      <dsp:nvSpPr>
        <dsp:cNvPr id="0" name=""/>
        <dsp:cNvSpPr/>
      </dsp:nvSpPr>
      <dsp:spPr>
        <a:xfrm rot="16200000">
          <a:off x="4239545" y="1694612"/>
          <a:ext cx="3237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37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ACE11-32C0-40B7-9BF9-A59575BE8FB9}">
      <dsp:nvSpPr>
        <dsp:cNvPr id="0" name=""/>
        <dsp:cNvSpPr/>
      </dsp:nvSpPr>
      <dsp:spPr>
        <a:xfrm>
          <a:off x="3954347" y="1856470"/>
          <a:ext cx="894111" cy="89411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660" tIns="73660" rIns="73660" bIns="7366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2900" kern="1200"/>
            <a:t>car1</a:t>
          </a:r>
        </a:p>
      </dsp:txBody>
      <dsp:txXfrm>
        <a:off x="3997994" y="1900117"/>
        <a:ext cx="806817" cy="806817"/>
      </dsp:txXfrm>
    </dsp:sp>
    <dsp:sp modelId="{9B9D9B8D-7E61-41F8-9AFC-41C29969E3E1}">
      <dsp:nvSpPr>
        <dsp:cNvPr id="0" name=""/>
        <dsp:cNvSpPr/>
      </dsp:nvSpPr>
      <dsp:spPr>
        <a:xfrm>
          <a:off x="4101875" y="933700"/>
          <a:ext cx="599054" cy="599054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Tires</a:t>
          </a:r>
        </a:p>
      </dsp:txBody>
      <dsp:txXfrm>
        <a:off x="4131118" y="962943"/>
        <a:ext cx="540568" cy="540568"/>
      </dsp:txXfrm>
    </dsp:sp>
    <dsp:sp modelId="{FB750F4C-6FB3-4FB5-82E7-C355AC8B32BC}">
      <dsp:nvSpPr>
        <dsp:cNvPr id="0" name=""/>
        <dsp:cNvSpPr/>
      </dsp:nvSpPr>
      <dsp:spPr>
        <a:xfrm rot="16200000">
          <a:off x="4234207" y="766505"/>
          <a:ext cx="3343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439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79C0-CB21-4211-8997-8EC72B45AB08}">
      <dsp:nvSpPr>
        <dsp:cNvPr id="0" name=""/>
        <dsp:cNvSpPr/>
      </dsp:nvSpPr>
      <dsp:spPr>
        <a:xfrm>
          <a:off x="4101875" y="255"/>
          <a:ext cx="599054" cy="599054"/>
        </a:xfrm>
        <a:prstGeom prst="round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/>
            <a:t>Pressure</a:t>
          </a:r>
        </a:p>
        <a:p>
          <a:pPr marL="57150" lvl="1" indent="-57150" algn="ctr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500" kern="1200"/>
            <a:t>tire1</a:t>
          </a:r>
        </a:p>
        <a:p>
          <a:pPr marL="57150" lvl="1" indent="-57150" algn="ctr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500" kern="1200"/>
            <a:t>tire2</a:t>
          </a:r>
        </a:p>
        <a:p>
          <a:pPr marL="57150" lvl="1" indent="-57150" algn="ctr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500" kern="1200"/>
            <a:t>tire3</a:t>
          </a:r>
        </a:p>
      </dsp:txBody>
      <dsp:txXfrm>
        <a:off x="4131118" y="29498"/>
        <a:ext cx="540568" cy="540568"/>
      </dsp:txXfrm>
    </dsp:sp>
    <dsp:sp modelId="{CA32B61D-7525-4D22-BC8B-B65BC92AB0DD}">
      <dsp:nvSpPr>
        <dsp:cNvPr id="0" name=""/>
        <dsp:cNvSpPr/>
      </dsp:nvSpPr>
      <dsp:spPr>
        <a:xfrm>
          <a:off x="5071864" y="2808699"/>
          <a:ext cx="599054" cy="599054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cabin</a:t>
          </a:r>
        </a:p>
      </dsp:txBody>
      <dsp:txXfrm>
        <a:off x="5101107" y="2837942"/>
        <a:ext cx="540568" cy="540568"/>
      </dsp:txXfrm>
    </dsp:sp>
    <dsp:sp modelId="{EFE0C8D7-E525-4565-A59E-0E071D0A9ED7}">
      <dsp:nvSpPr>
        <dsp:cNvPr id="0" name=""/>
        <dsp:cNvSpPr/>
      </dsp:nvSpPr>
      <dsp:spPr>
        <a:xfrm rot="18000000">
          <a:off x="5471941" y="2683328"/>
          <a:ext cx="2895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95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94AD0-2D5D-4D0D-B6C1-E3FB6B675B92}">
      <dsp:nvSpPr>
        <dsp:cNvPr id="0" name=""/>
        <dsp:cNvSpPr/>
      </dsp:nvSpPr>
      <dsp:spPr>
        <a:xfrm>
          <a:off x="5562495" y="1958902"/>
          <a:ext cx="599054" cy="599054"/>
        </a:xfrm>
        <a:prstGeom prst="round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/>
            <a:t>Temperature</a:t>
          </a:r>
        </a:p>
      </dsp:txBody>
      <dsp:txXfrm>
        <a:off x="5591738" y="1988145"/>
        <a:ext cx="540568" cy="540568"/>
      </dsp:txXfrm>
    </dsp:sp>
    <dsp:sp modelId="{E3FA7C2C-9982-4A6A-AE94-B3F1B240881B}">
      <dsp:nvSpPr>
        <dsp:cNvPr id="0" name=""/>
        <dsp:cNvSpPr/>
      </dsp:nvSpPr>
      <dsp:spPr>
        <a:xfrm rot="1800000">
          <a:off x="5651524" y="3353541"/>
          <a:ext cx="2895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95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85FEC-FE1C-4A7D-B8D1-349192B56444}">
      <dsp:nvSpPr>
        <dsp:cNvPr id="0" name=""/>
        <dsp:cNvSpPr/>
      </dsp:nvSpPr>
      <dsp:spPr>
        <a:xfrm>
          <a:off x="5921661" y="3299329"/>
          <a:ext cx="599054" cy="599054"/>
        </a:xfrm>
        <a:prstGeom prst="round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/>
            <a:t>Humidity</a:t>
          </a:r>
        </a:p>
      </dsp:txBody>
      <dsp:txXfrm>
        <a:off x="5950904" y="3328572"/>
        <a:ext cx="540568" cy="540568"/>
      </dsp:txXfrm>
    </dsp:sp>
    <dsp:sp modelId="{714C81B6-A62C-404E-8C81-1FDB67070E50}">
      <dsp:nvSpPr>
        <dsp:cNvPr id="0" name=""/>
        <dsp:cNvSpPr/>
      </dsp:nvSpPr>
      <dsp:spPr>
        <a:xfrm rot="7200000">
          <a:off x="4981310" y="3533125"/>
          <a:ext cx="2895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95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75FDB-BA1A-4895-B33A-0A7408D83241}">
      <dsp:nvSpPr>
        <dsp:cNvPr id="0" name=""/>
        <dsp:cNvSpPr/>
      </dsp:nvSpPr>
      <dsp:spPr>
        <a:xfrm>
          <a:off x="4581234" y="3658496"/>
          <a:ext cx="599054" cy="599054"/>
        </a:xfrm>
        <a:prstGeom prst="round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/>
            <a:t>Lights</a:t>
          </a:r>
        </a:p>
        <a:p>
          <a:pPr marL="57150" lvl="1" indent="-57150" algn="ctr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500" kern="1200"/>
            <a:t>Main lights</a:t>
          </a:r>
        </a:p>
        <a:p>
          <a:pPr marL="57150" lvl="1" indent="-57150" algn="ctr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500" kern="1200"/>
            <a:t>Backseat</a:t>
          </a:r>
        </a:p>
      </dsp:txBody>
      <dsp:txXfrm>
        <a:off x="4610477" y="3687739"/>
        <a:ext cx="540568" cy="540568"/>
      </dsp:txXfrm>
    </dsp:sp>
    <dsp:sp modelId="{91E66238-A92A-4E25-A02E-CB436E28B5DF}">
      <dsp:nvSpPr>
        <dsp:cNvPr id="0" name=""/>
        <dsp:cNvSpPr/>
      </dsp:nvSpPr>
      <dsp:spPr>
        <a:xfrm>
          <a:off x="2952303" y="2808699"/>
          <a:ext cx="599054" cy="599054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Engine</a:t>
          </a:r>
        </a:p>
      </dsp:txBody>
      <dsp:txXfrm>
        <a:off x="2981546" y="2837942"/>
        <a:ext cx="540568" cy="540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E8774E49A404CAADE8EBC02EA24AA" ma:contentTypeVersion="11" ma:contentTypeDescription="Create a new document." ma:contentTypeScope="" ma:versionID="4f7e8c33d87e87c79a838aaa12463918">
  <xsd:schema xmlns:xsd="http://www.w3.org/2001/XMLSchema" xmlns:xs="http://www.w3.org/2001/XMLSchema" xmlns:p="http://schemas.microsoft.com/office/2006/metadata/properties" xmlns:ns3="e40c473a-079e-4520-9662-b8f6011183a7" xmlns:ns4="2ae29ea2-8921-4092-90f9-48193506541d" targetNamespace="http://schemas.microsoft.com/office/2006/metadata/properties" ma:root="true" ma:fieldsID="7d672443249951310eaf73f1b67dc938" ns3:_="" ns4:_="">
    <xsd:import namespace="e40c473a-079e-4520-9662-b8f6011183a7"/>
    <xsd:import namespace="2ae29ea2-8921-4092-90f9-4819350654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473a-079e-4520-9662-b8f6011183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9ea2-8921-4092-90f9-481935065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ED6C6E-2C9C-4E09-9816-FA5D4AC85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c473a-079e-4520-9662-b8f6011183a7"/>
    <ds:schemaRef ds:uri="2ae29ea2-8921-4092-90f9-481935065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E4888-DEEB-489E-87B2-E01BEC23D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E1A3B-DB35-455A-B40C-92C7160F9E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Korom Szilárd</dc:creator>
  <cp:keywords/>
  <dc:description/>
  <cp:lastModifiedBy>Korom Szilárd</cp:lastModifiedBy>
  <cp:revision>1</cp:revision>
  <dcterms:created xsi:type="dcterms:W3CDTF">2020-04-02T12:35:00Z</dcterms:created>
  <dcterms:modified xsi:type="dcterms:W3CDTF">2020-04-02T13:30:00Z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0x010100F62E8774E49A404CAADE8EBC02EA24AA</vt:lpwstr>
  </property>
</Properties>
</file>