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BC649" w14:textId="77777777" w:rsidR="001A6AF4" w:rsidRDefault="00000000" w:rsidP="00BB6A95">
      <w:pPr>
        <w:pStyle w:val="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0" w:name="_2i1oh6evwa20" w:colFirst="0" w:colLast="0"/>
      <w:bookmarkEnd w:id="0"/>
      <w:r>
        <w:rPr>
          <w:b/>
          <w:bCs/>
          <w:sz w:val="46"/>
          <w:szCs w:val="46"/>
        </w:rPr>
        <w:t>1. Введение</w:t>
      </w:r>
    </w:p>
    <w:p w14:paraId="1C12A27B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chl7dj15w97" w:colFirst="0" w:colLast="0"/>
      <w:bookmarkEnd w:id="1"/>
      <w:r>
        <w:rPr>
          <w:b/>
          <w:bCs/>
          <w:sz w:val="34"/>
          <w:szCs w:val="34"/>
        </w:rPr>
        <w:t>1.1 Цель</w:t>
      </w:r>
    </w:p>
    <w:p w14:paraId="11F018DC" w14:textId="77777777" w:rsidR="001A6AF4" w:rsidRDefault="00000000" w:rsidP="00BB6A95">
      <w:pPr>
        <w:spacing w:before="240" w:after="240"/>
        <w:jc w:val="both"/>
      </w:pPr>
      <w:r>
        <w:t xml:space="preserve">Эта спецификация требований к ПО описывает функциональные и нефункциональные требования к версии 2.0 веб-приложения </w:t>
      </w:r>
      <w:proofErr w:type="spellStart"/>
      <w:r>
        <w:t>Chatty</w:t>
      </w:r>
      <w:proofErr w:type="spellEnd"/>
      <w:r>
        <w:t>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14:paraId="42F67109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a9mdusjfr7ug" w:colFirst="0" w:colLast="0"/>
      <w:bookmarkEnd w:id="2"/>
      <w:r>
        <w:rPr>
          <w:b/>
          <w:bCs/>
          <w:sz w:val="34"/>
          <w:szCs w:val="34"/>
        </w:rPr>
        <w:t>1.2 Соглашения, принятые в документе</w:t>
      </w:r>
    </w:p>
    <w:p w14:paraId="035B3A31" w14:textId="77777777" w:rsidR="001A6AF4" w:rsidRDefault="00000000" w:rsidP="00BB6A95">
      <w:pPr>
        <w:spacing w:before="240" w:after="240"/>
        <w:jc w:val="both"/>
      </w:pPr>
      <w:r>
        <w:t>В этой спецификации нет никаких типографских условных обозначений.</w:t>
      </w:r>
    </w:p>
    <w:p w14:paraId="5DD42E0F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" w:name="_c2wtglwibdla" w:colFirst="0" w:colLast="0"/>
      <w:bookmarkEnd w:id="3"/>
      <w:r>
        <w:rPr>
          <w:b/>
          <w:bCs/>
          <w:sz w:val="34"/>
          <w:szCs w:val="34"/>
        </w:rPr>
        <w:t>1.3 Границы проекта</w:t>
      </w:r>
    </w:p>
    <w:p w14:paraId="2FF7E17F" w14:textId="77777777" w:rsidR="001A6AF4" w:rsidRDefault="00000000" w:rsidP="00BB6A95">
      <w:pPr>
        <w:spacing w:before="240" w:after="240"/>
        <w:jc w:val="both"/>
      </w:pPr>
      <w:r>
        <w:t xml:space="preserve">Вторая версия веб-приложения </w:t>
      </w:r>
      <w:proofErr w:type="spellStart"/>
      <w:r>
        <w:t>Chatty</w:t>
      </w:r>
      <w:proofErr w:type="spellEnd"/>
      <w:r>
        <w:t xml:space="preserve">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14:paraId="53929C21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4" w:name="_9hv7m5pqy27c" w:colFirst="0" w:colLast="0"/>
      <w:bookmarkEnd w:id="4"/>
      <w:r>
        <w:rPr>
          <w:b/>
          <w:bCs/>
          <w:sz w:val="34"/>
          <w:szCs w:val="34"/>
        </w:rPr>
        <w:t>1.4 Ссылки</w:t>
      </w:r>
    </w:p>
    <w:p w14:paraId="3A7C7368" w14:textId="77777777" w:rsidR="001A6AF4" w:rsidRDefault="00000000" w:rsidP="00BB6A95">
      <w:pPr>
        <w:numPr>
          <w:ilvl w:val="0"/>
          <w:numId w:val="2"/>
        </w:numPr>
        <w:spacing w:before="240" w:after="240"/>
        <w:jc w:val="both"/>
      </w:pPr>
      <w:r>
        <w:t xml:space="preserve">Артём Артёмов. Спецификация требований к ПО </w:t>
      </w:r>
      <w:proofErr w:type="spellStart"/>
      <w:r>
        <w:t>Chatty</w:t>
      </w:r>
      <w:proofErr w:type="spellEnd"/>
      <w:r>
        <w:t xml:space="preserve"> 1.0</w:t>
      </w:r>
    </w:p>
    <w:p w14:paraId="53643951" w14:textId="77777777" w:rsidR="001A6AF4" w:rsidRDefault="00000000" w:rsidP="00BB6A95">
      <w:pPr>
        <w:pStyle w:val="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5" w:name="_dysmr4q8wsd4" w:colFirst="0" w:colLast="0"/>
      <w:bookmarkEnd w:id="5"/>
      <w:r>
        <w:rPr>
          <w:b/>
          <w:bCs/>
          <w:sz w:val="46"/>
          <w:szCs w:val="46"/>
        </w:rPr>
        <w:t>2. Общее описание</w:t>
      </w:r>
    </w:p>
    <w:p w14:paraId="46F7BEC7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6" w:name="_2v01h5hbiq6v" w:colFirst="0" w:colLast="0"/>
      <w:bookmarkEnd w:id="6"/>
      <w:r>
        <w:rPr>
          <w:b/>
          <w:bCs/>
          <w:sz w:val="34"/>
          <w:szCs w:val="34"/>
        </w:rPr>
        <w:t>2.1 Общий взгляд на продукт</w:t>
      </w:r>
    </w:p>
    <w:p w14:paraId="295EB6C7" w14:textId="77777777" w:rsidR="001A6AF4" w:rsidRDefault="00000000" w:rsidP="00BB6A95">
      <w:pPr>
        <w:spacing w:before="240" w:after="240"/>
        <w:jc w:val="both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114300" distB="114300" distL="114300" distR="114300" wp14:anchorId="3993E298" wp14:editId="7968A0C1">
            <wp:extent cx="2800183" cy="3567113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6CC02" w14:textId="77777777" w:rsidR="001A6AF4" w:rsidRDefault="00000000" w:rsidP="00BB6A95">
      <w:pPr>
        <w:spacing w:before="240" w:after="240"/>
        <w:jc w:val="both"/>
      </w:pPr>
      <w:r>
        <w:t xml:space="preserve">Рисунок 1. Контекстная диаграмма для версии 2.0 веб-приложения </w:t>
      </w:r>
      <w:proofErr w:type="spellStart"/>
      <w:r>
        <w:t>Chatty</w:t>
      </w:r>
      <w:proofErr w:type="spellEnd"/>
    </w:p>
    <w:p w14:paraId="011D28CB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7" w:name="_e059bjezcm7r" w:colFirst="0" w:colLast="0"/>
      <w:bookmarkEnd w:id="7"/>
      <w:r>
        <w:rPr>
          <w:b/>
          <w:bCs/>
          <w:sz w:val="34"/>
          <w:szCs w:val="34"/>
        </w:rPr>
        <w:t>2.2 Классы пользователей и их характеристики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6795"/>
      </w:tblGrid>
      <w:tr w:rsidR="001A6AF4" w14:paraId="72B81624" w14:textId="77777777">
        <w:trPr>
          <w:trHeight w:val="785"/>
        </w:trPr>
        <w:tc>
          <w:tcPr>
            <w:tcW w:w="22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B2D6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Класс пользователя</w:t>
            </w:r>
          </w:p>
        </w:tc>
        <w:tc>
          <w:tcPr>
            <w:tcW w:w="6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9356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Описание</w:t>
            </w:r>
          </w:p>
        </w:tc>
      </w:tr>
      <w:tr w:rsidR="001A6AF4" w14:paraId="43D3124C" w14:textId="77777777">
        <w:trPr>
          <w:trHeight w:val="1340"/>
        </w:trPr>
        <w:tc>
          <w:tcPr>
            <w:tcW w:w="22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635C" w14:textId="77777777" w:rsidR="001A6AF4" w:rsidRDefault="00000000" w:rsidP="00BB6A95">
            <w:pPr>
              <w:jc w:val="both"/>
            </w:pPr>
            <w:r>
              <w:t>Ученик</w:t>
            </w:r>
          </w:p>
        </w:tc>
        <w:tc>
          <w:tcPr>
            <w:tcW w:w="6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E72B4" w14:textId="77777777" w:rsidR="001A6AF4" w:rsidRDefault="00000000" w:rsidP="00BB6A95">
            <w:pPr>
              <w:widowControl w:val="0"/>
              <w:jc w:val="both"/>
            </w:pPr>
            <w:r>
              <w:t xml:space="preserve">Пользователь </w:t>
            </w:r>
            <w:proofErr w:type="spellStart"/>
            <w:r>
              <w:t>Chatty</w:t>
            </w:r>
            <w:proofErr w:type="spellEnd"/>
            <w:r>
              <w:t xml:space="preserve">, изучающий английский язык. В среднем, ученик использует ПО два раза в неделю. Всего в </w:t>
            </w:r>
            <w:proofErr w:type="spellStart"/>
            <w:r>
              <w:t>Chatty</w:t>
            </w:r>
            <w:proofErr w:type="spellEnd"/>
            <w:r>
              <w:t xml:space="preserve">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 w:rsidR="001A6AF4" w14:paraId="0AF50192" w14:textId="77777777">
        <w:trPr>
          <w:trHeight w:val="1625"/>
        </w:trPr>
        <w:tc>
          <w:tcPr>
            <w:tcW w:w="22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BC36" w14:textId="77777777" w:rsidR="001A6AF4" w:rsidRDefault="00000000" w:rsidP="00BB6A95">
            <w:pPr>
              <w:widowControl w:val="0"/>
              <w:jc w:val="both"/>
            </w:pPr>
            <w:r>
              <w:t>Преподаватель</w:t>
            </w:r>
          </w:p>
        </w:tc>
        <w:tc>
          <w:tcPr>
            <w:tcW w:w="6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2BDA" w14:textId="77777777" w:rsidR="001A6AF4" w:rsidRDefault="00000000" w:rsidP="00BB6A95">
            <w:pPr>
              <w:widowControl w:val="0"/>
              <w:jc w:val="both"/>
            </w:pPr>
            <w:r>
              <w:t xml:space="preserve">Пользователь </w:t>
            </w:r>
            <w:proofErr w:type="spellStart"/>
            <w:r>
              <w:t>Chatty</w:t>
            </w:r>
            <w:proofErr w:type="spellEnd"/>
            <w:r>
              <w:t xml:space="preserve"> обучающий английскому языку. В </w:t>
            </w:r>
            <w:proofErr w:type="spellStart"/>
            <w:r>
              <w:t>Chatty</w:t>
            </w:r>
            <w:proofErr w:type="spellEnd"/>
            <w:r>
              <w:t xml:space="preserve"> 53 преподавателя, в среднем преподаватель использует ПО 7 часов в день, средний стаж преподавателя - 4 года. Большинство преподавателей работают с </w:t>
            </w:r>
            <w:proofErr w:type="spellStart"/>
            <w:r>
              <w:t>Chatty</w:t>
            </w:r>
            <w:proofErr w:type="spellEnd"/>
            <w:r>
              <w:t xml:space="preserve">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14:paraId="7449FA6E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8" w:name="_t6fwx53m38fv" w:colFirst="0" w:colLast="0"/>
      <w:bookmarkEnd w:id="8"/>
      <w:r>
        <w:rPr>
          <w:b/>
          <w:bCs/>
          <w:sz w:val="34"/>
          <w:szCs w:val="34"/>
        </w:rPr>
        <w:t>2.3 Операционная среда</w:t>
      </w:r>
    </w:p>
    <w:p w14:paraId="5519373C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ОС-1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работать со следующими браузерами: Google </w:t>
      </w:r>
      <w:proofErr w:type="spellStart"/>
      <w:r>
        <w:t>Chrome</w:t>
      </w:r>
      <w:proofErr w:type="spellEnd"/>
      <w:r>
        <w:t xml:space="preserve"> версии с 56 по текущую, Apple Safari версии с 8.0 по 14.0.</w:t>
      </w:r>
    </w:p>
    <w:p w14:paraId="4368DA94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lastRenderedPageBreak/>
        <w:t>ОС-2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установлено на сервере, работающем под управлением последних версий Red Hat Linux и Apache HTTP Server.</w:t>
      </w:r>
    </w:p>
    <w:p w14:paraId="28963B2E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9" w:name="_7o8eobub00mm" w:colFirst="0" w:colLast="0"/>
      <w:bookmarkEnd w:id="9"/>
      <w:r>
        <w:rPr>
          <w:b/>
          <w:bCs/>
          <w:sz w:val="34"/>
          <w:szCs w:val="34"/>
        </w:rPr>
        <w:t>2.4 Ограничения проектирования и реализации</w:t>
      </w:r>
    </w:p>
    <w:p w14:paraId="26691E44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Огр-1</w:t>
      </w:r>
      <w:r>
        <w:t xml:space="preserve"> Веб-приложение должно использовать последнюю версию СУБД </w:t>
      </w:r>
      <w:proofErr w:type="spellStart"/>
      <w:r>
        <w:t>PostgreSQL</w:t>
      </w:r>
      <w:proofErr w:type="spellEnd"/>
      <w:r>
        <w:t>.</w:t>
      </w:r>
    </w:p>
    <w:p w14:paraId="29BAE647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Огр-2</w:t>
      </w:r>
      <w:r>
        <w:t xml:space="preserve"> Весь код HTML должен соответствовать стандарту HTML 5.0.</w:t>
      </w:r>
    </w:p>
    <w:p w14:paraId="022107E4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0" w:name="_7kxn5b8x235i" w:colFirst="0" w:colLast="0"/>
      <w:bookmarkEnd w:id="10"/>
      <w:r>
        <w:rPr>
          <w:b/>
          <w:bCs/>
          <w:sz w:val="34"/>
          <w:szCs w:val="34"/>
        </w:rPr>
        <w:t>2.5 Предположения и зависимости</w:t>
      </w:r>
    </w:p>
    <w:p w14:paraId="48385DFD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Пре-1</w:t>
      </w:r>
      <w:r>
        <w:t xml:space="preserve"> Работа со словарем в веб-приложении </w:t>
      </w:r>
      <w:proofErr w:type="spellStart"/>
      <w:r>
        <w:t>Chatty</w:t>
      </w:r>
      <w:proofErr w:type="spellEnd"/>
      <w:r>
        <w:t xml:space="preserve"> доступна все время, когда доступна работа с веб-приложением.</w:t>
      </w:r>
    </w:p>
    <w:p w14:paraId="357A9A8A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Зав-1</w:t>
      </w:r>
      <w:r>
        <w:t xml:space="preserve"> Работа словаря веб-приложения </w:t>
      </w:r>
      <w:proofErr w:type="spellStart"/>
      <w:r>
        <w:t>Chatty</w:t>
      </w:r>
      <w:proofErr w:type="spellEnd"/>
      <w:r>
        <w:t xml:space="preserve"> зависит от доступности библиотек подключаемых словарей.</w:t>
      </w:r>
    </w:p>
    <w:p w14:paraId="3B8772A1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Зав-2</w:t>
      </w:r>
      <w:r>
        <w:t xml:space="preserve"> Функциональность прослушивания озвучки произношения в веб-приложении </w:t>
      </w:r>
      <w:proofErr w:type="spellStart"/>
      <w:r>
        <w:t>Chatty</w:t>
      </w:r>
      <w:proofErr w:type="spellEnd"/>
      <w:r>
        <w:t xml:space="preserve"> зависит от доступности аудиофайлов в подключаемых словарях.</w:t>
      </w:r>
    </w:p>
    <w:p w14:paraId="564563CD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Зав-3</w:t>
      </w:r>
      <w:r>
        <w:t xml:space="preserve"> Функциональность просмотра видео в контексте использования в веб-приложении </w:t>
      </w:r>
      <w:proofErr w:type="spellStart"/>
      <w:r>
        <w:t>Chatty</w:t>
      </w:r>
      <w:proofErr w:type="spellEnd"/>
      <w:r>
        <w:t xml:space="preserve"> зависит от доступности видеофайлов в подключаемой библиотеке.</w:t>
      </w:r>
    </w:p>
    <w:p w14:paraId="3F129D18" w14:textId="77777777" w:rsidR="001A6AF4" w:rsidRDefault="00000000" w:rsidP="00BB6A95">
      <w:pPr>
        <w:pStyle w:val="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11" w:name="_4y1yw1nc7t3r" w:colFirst="0" w:colLast="0"/>
      <w:bookmarkEnd w:id="11"/>
      <w:r>
        <w:rPr>
          <w:b/>
          <w:bCs/>
          <w:sz w:val="46"/>
          <w:szCs w:val="46"/>
        </w:rPr>
        <w:t>3. Функции системы</w:t>
      </w:r>
    </w:p>
    <w:p w14:paraId="48217198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2" w:name="_adxv91tr87vs" w:colFirst="0" w:colLast="0"/>
      <w:bookmarkEnd w:id="12"/>
      <w:r>
        <w:rPr>
          <w:b/>
          <w:bCs/>
          <w:sz w:val="34"/>
          <w:szCs w:val="34"/>
        </w:rPr>
        <w:t>3.1 Словарь для записи новых слов</w:t>
      </w:r>
    </w:p>
    <w:p w14:paraId="460F9FD2" w14:textId="77777777" w:rsidR="001A6AF4" w:rsidRDefault="00000000" w:rsidP="00BB6A95">
      <w:pPr>
        <w:pStyle w:val="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3" w:name="_qk72jbsu0mo" w:colFirst="0" w:colLast="0"/>
      <w:bookmarkEnd w:id="13"/>
      <w:r>
        <w:rPr>
          <w:b/>
          <w:bCs/>
          <w:color w:val="000000"/>
          <w:sz w:val="26"/>
          <w:szCs w:val="26"/>
        </w:rPr>
        <w:t>3.1.1 Описание</w:t>
      </w:r>
    </w:p>
    <w:p w14:paraId="60731FB1" w14:textId="77777777" w:rsidR="001A6AF4" w:rsidRDefault="00000000" w:rsidP="00BB6A95">
      <w:pPr>
        <w:spacing w:before="240" w:after="240"/>
        <w:jc w:val="both"/>
      </w:pPr>
      <w:r>
        <w:t xml:space="preserve">Авторизованный пользователь </w:t>
      </w:r>
      <w:proofErr w:type="spellStart"/>
      <w:r>
        <w:t>Chatty</w:t>
      </w:r>
      <w:proofErr w:type="spellEnd"/>
      <w:r>
        <w:t xml:space="preserve">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14:paraId="3B93B26D" w14:textId="77777777" w:rsidR="001A6AF4" w:rsidRDefault="00000000" w:rsidP="00BB6A95">
      <w:pPr>
        <w:pStyle w:val="3"/>
        <w:keepNext w:val="0"/>
        <w:keepLines w:val="0"/>
        <w:spacing w:before="280"/>
        <w:jc w:val="both"/>
      </w:pPr>
      <w:bookmarkStart w:id="14" w:name="_4fiihd5pk0ku" w:colFirst="0" w:colLast="0"/>
      <w:bookmarkEnd w:id="14"/>
      <w:r>
        <w:rPr>
          <w:b/>
          <w:bCs/>
          <w:color w:val="000000"/>
          <w:sz w:val="26"/>
          <w:szCs w:val="26"/>
        </w:rPr>
        <w:t xml:space="preserve">3.1.2 </w:t>
      </w:r>
      <w:proofErr w:type="spellStart"/>
      <w:r>
        <w:rPr>
          <w:b/>
          <w:bCs/>
          <w:color w:val="000000"/>
          <w:sz w:val="26"/>
          <w:szCs w:val="26"/>
        </w:rPr>
        <w:t>Use</w:t>
      </w:r>
      <w:proofErr w:type="spellEnd"/>
      <w:r>
        <w:rPr>
          <w:b/>
          <w:bCs/>
          <w:color w:val="000000"/>
          <w:sz w:val="26"/>
          <w:szCs w:val="26"/>
        </w:rPr>
        <w:t xml:space="preserve"> Case</w:t>
      </w:r>
    </w:p>
    <w:p w14:paraId="2C30D35E" w14:textId="77777777" w:rsidR="001A6AF4" w:rsidRDefault="00000000" w:rsidP="00BB6A95">
      <w:pPr>
        <w:spacing w:before="240" w:after="240"/>
        <w:ind w:left="-1133"/>
        <w:jc w:val="both"/>
      </w:pPr>
      <w:r>
        <w:rPr>
          <w:noProof/>
        </w:rPr>
        <w:lastRenderedPageBreak/>
        <w:drawing>
          <wp:inline distT="114300" distB="114300" distL="114300" distR="114300" wp14:anchorId="3DEC0D84" wp14:editId="23CF4F1B">
            <wp:extent cx="7357401" cy="394811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7401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999D5" w14:textId="77777777" w:rsidR="001A6AF4" w:rsidRDefault="00000000" w:rsidP="00BB6A95">
      <w:pPr>
        <w:spacing w:before="240" w:after="240"/>
        <w:jc w:val="both"/>
      </w:pPr>
      <w:r>
        <w:t xml:space="preserve">Рисунок 2. Диаграмма </w:t>
      </w:r>
      <w:proofErr w:type="spellStart"/>
      <w:r>
        <w:t>Use</w:t>
      </w:r>
      <w:proofErr w:type="spellEnd"/>
      <w:r>
        <w:t xml:space="preserve"> Case для версии 2.0 веб-приложения </w:t>
      </w:r>
      <w:proofErr w:type="spellStart"/>
      <w:r>
        <w:t>Chatty</w:t>
      </w:r>
      <w:proofErr w:type="spellEnd"/>
    </w:p>
    <w:tbl>
      <w:tblPr>
        <w:tblStyle w:val="a6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50"/>
      </w:tblGrid>
      <w:tr w:rsidR="001A6AF4" w14:paraId="28CDBE40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F74AC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B9A5D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ВИ-1</w:t>
            </w:r>
            <w:proofErr w:type="gramStart"/>
            <w:r>
              <w:rPr>
                <w:b/>
                <w:bCs/>
              </w:rPr>
              <w:t>: Найти</w:t>
            </w:r>
            <w:proofErr w:type="gramEnd"/>
            <w:r>
              <w:rPr>
                <w:b/>
                <w:bCs/>
              </w:rPr>
              <w:t xml:space="preserve"> слово в словаре</w:t>
            </w:r>
          </w:p>
        </w:tc>
      </w:tr>
      <w:tr w:rsidR="001A6AF4" w14:paraId="7515DCD2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5644" w14:textId="77777777" w:rsidR="001A6AF4" w:rsidRDefault="00000000" w:rsidP="00BB6A95">
            <w:pPr>
              <w:jc w:val="both"/>
            </w:pPr>
            <w:r>
              <w:t>Контекст использования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277AB" w14:textId="77777777" w:rsidR="001A6AF4" w:rsidRDefault="00000000" w:rsidP="00BB6A95">
            <w:pPr>
              <w:widowControl w:val="0"/>
              <w:jc w:val="both"/>
            </w:pPr>
            <w:r>
              <w:t>Быстрый поиск перевода неизвестного слова</w:t>
            </w:r>
          </w:p>
        </w:tc>
      </w:tr>
      <w:tr w:rsidR="001A6AF4" w14:paraId="0C9BEA0B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54E50" w14:textId="77777777" w:rsidR="001A6AF4" w:rsidRDefault="00000000" w:rsidP="00BB6A95">
            <w:pPr>
              <w:widowControl w:val="0"/>
              <w:jc w:val="both"/>
            </w:pPr>
            <w:r>
              <w:t>Область действия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A2DCD" w14:textId="77777777" w:rsidR="001A6AF4" w:rsidRDefault="00000000" w:rsidP="00BB6A95">
            <w:pPr>
              <w:widowControl w:val="0"/>
              <w:jc w:val="both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1A6AF4" w14:paraId="5FEE00B7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4FEF" w14:textId="77777777" w:rsidR="001A6AF4" w:rsidRDefault="00000000" w:rsidP="00BB6A95">
            <w:pPr>
              <w:widowControl w:val="0"/>
              <w:jc w:val="both"/>
            </w:pPr>
            <w:r>
              <w:t>Основное действующее лицо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D568C" w14:textId="77777777" w:rsidR="001A6AF4" w:rsidRDefault="00000000" w:rsidP="00BB6A95">
            <w:pPr>
              <w:widowControl w:val="0"/>
              <w:jc w:val="both"/>
            </w:pPr>
            <w:r>
              <w:t>Преподаватель, Ученик</w:t>
            </w:r>
          </w:p>
        </w:tc>
      </w:tr>
      <w:tr w:rsidR="001A6AF4" w14:paraId="6A6D406E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4DBD" w14:textId="77777777" w:rsidR="001A6AF4" w:rsidRDefault="00000000" w:rsidP="00BB6A95">
            <w:pPr>
              <w:widowControl w:val="0"/>
              <w:jc w:val="both"/>
            </w:pPr>
            <w:r>
              <w:t>Предусловие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91CA8" w14:textId="77777777" w:rsidR="001A6AF4" w:rsidRDefault="00000000" w:rsidP="00BB6A95">
            <w:pPr>
              <w:widowControl w:val="0"/>
              <w:jc w:val="both"/>
            </w:pPr>
            <w:r>
              <w:t xml:space="preserve">Пользователь авторизован в </w:t>
            </w:r>
            <w:proofErr w:type="spellStart"/>
            <w:r>
              <w:t>Chatty</w:t>
            </w:r>
            <w:proofErr w:type="spellEnd"/>
          </w:p>
        </w:tc>
      </w:tr>
      <w:tr w:rsidR="001A6AF4" w14:paraId="70CF26A7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AF46" w14:textId="77777777" w:rsidR="001A6AF4" w:rsidRDefault="00000000" w:rsidP="00BB6A95">
            <w:pPr>
              <w:widowControl w:val="0"/>
              <w:jc w:val="both"/>
            </w:pPr>
            <w:r>
              <w:t>Минимальные гарантии успеха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9FF2C" w14:textId="77777777" w:rsidR="001A6AF4" w:rsidRDefault="00000000" w:rsidP="00BB6A95">
            <w:pPr>
              <w:widowControl w:val="0"/>
              <w:jc w:val="both"/>
            </w:pPr>
            <w:r>
              <w:t>Слово не найдено</w:t>
            </w:r>
          </w:p>
        </w:tc>
      </w:tr>
      <w:tr w:rsidR="001A6AF4" w14:paraId="002D6DC9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AD58B" w14:textId="77777777" w:rsidR="001A6AF4" w:rsidRDefault="00000000" w:rsidP="00BB6A95">
            <w:pPr>
              <w:widowControl w:val="0"/>
              <w:jc w:val="both"/>
            </w:pPr>
            <w:r>
              <w:t>Гарантии успеха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1F84" w14:textId="77777777" w:rsidR="001A6AF4" w:rsidRDefault="00000000" w:rsidP="00BB6A95">
            <w:pPr>
              <w:widowControl w:val="0"/>
              <w:jc w:val="both"/>
            </w:pPr>
            <w:r>
              <w:t>Слово найдено в словаре</w:t>
            </w:r>
          </w:p>
          <w:p w14:paraId="71590BFA" w14:textId="77777777" w:rsidR="001A6AF4" w:rsidRDefault="001A6AF4" w:rsidP="00BB6A95">
            <w:pPr>
              <w:widowControl w:val="0"/>
              <w:jc w:val="both"/>
            </w:pPr>
          </w:p>
        </w:tc>
      </w:tr>
      <w:tr w:rsidR="001A6AF4" w14:paraId="6DB33BB0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6426" w14:textId="77777777" w:rsidR="001A6AF4" w:rsidRDefault="00000000" w:rsidP="00BB6A95">
            <w:pPr>
              <w:widowControl w:val="0"/>
              <w:jc w:val="both"/>
            </w:pPr>
            <w:r>
              <w:t>Триггер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4057C" w14:textId="77777777" w:rsidR="001A6AF4" w:rsidRDefault="00000000" w:rsidP="00BB6A95">
            <w:pPr>
              <w:widowControl w:val="0"/>
              <w:jc w:val="both"/>
            </w:pPr>
            <w:r>
              <w:t xml:space="preserve">Любой момент при использовании </w:t>
            </w:r>
            <w:proofErr w:type="spellStart"/>
            <w:r>
              <w:t>Chatty</w:t>
            </w:r>
            <w:proofErr w:type="spellEnd"/>
            <w:r>
              <w:t>, когда пользователь столкнулся с неизвестным словом</w:t>
            </w:r>
          </w:p>
        </w:tc>
      </w:tr>
      <w:tr w:rsidR="001A6AF4" w14:paraId="17FE47AE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C062" w14:textId="77777777" w:rsidR="001A6AF4" w:rsidRDefault="00000000" w:rsidP="00BB6A95">
            <w:pPr>
              <w:widowControl w:val="0"/>
              <w:jc w:val="both"/>
            </w:pPr>
            <w:r>
              <w:lastRenderedPageBreak/>
              <w:t>Базовый сценарий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233A" w14:textId="77777777" w:rsidR="001A6AF4" w:rsidRDefault="00000000" w:rsidP="00BB6A95">
            <w:pPr>
              <w:widowControl w:val="0"/>
              <w:jc w:val="both"/>
            </w:pPr>
            <w:r>
              <w:t>Найти слово в словаре</w:t>
            </w:r>
          </w:p>
        </w:tc>
      </w:tr>
      <w:tr w:rsidR="001A6AF4" w14:paraId="2EA1ACC4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AF5D" w14:textId="77777777" w:rsidR="001A6AF4" w:rsidRDefault="00000000" w:rsidP="00BB6A95">
            <w:pPr>
              <w:widowControl w:val="0"/>
              <w:jc w:val="both"/>
            </w:pPr>
            <w:r>
              <w:t>1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2B65" w14:textId="77777777" w:rsidR="001A6AF4" w:rsidRDefault="00000000" w:rsidP="00BB6A95">
            <w:pPr>
              <w:widowControl w:val="0"/>
              <w:jc w:val="both"/>
            </w:pPr>
            <w:r>
              <w:t>Пользователь открывает словарь</w:t>
            </w:r>
          </w:p>
        </w:tc>
      </w:tr>
      <w:tr w:rsidR="001A6AF4" w14:paraId="087F93E5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A456" w14:textId="77777777" w:rsidR="001A6AF4" w:rsidRDefault="00000000" w:rsidP="00BB6A95">
            <w:pPr>
              <w:widowControl w:val="0"/>
              <w:jc w:val="both"/>
            </w:pPr>
            <w:r>
              <w:t>2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3583" w14:textId="77777777" w:rsidR="001A6AF4" w:rsidRDefault="00000000" w:rsidP="00BB6A95">
            <w:pPr>
              <w:widowControl w:val="0"/>
              <w:jc w:val="both"/>
            </w:pPr>
            <w:r>
              <w:t>Пользователь вводит текст в строку поиска</w:t>
            </w:r>
          </w:p>
        </w:tc>
      </w:tr>
      <w:tr w:rsidR="001A6AF4" w14:paraId="4A465C0D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97F9A" w14:textId="77777777" w:rsidR="001A6AF4" w:rsidRDefault="00000000" w:rsidP="00BB6A95">
            <w:pPr>
              <w:widowControl w:val="0"/>
              <w:jc w:val="both"/>
            </w:pPr>
            <w:r>
              <w:t>3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EE65" w14:textId="77777777" w:rsidR="001A6AF4" w:rsidRDefault="00000000" w:rsidP="00BB6A95">
            <w:pPr>
              <w:widowControl w:val="0"/>
              <w:jc w:val="both"/>
            </w:pPr>
            <w:r>
              <w:t>Система отображает пользователю переводы слова</w:t>
            </w:r>
          </w:p>
        </w:tc>
      </w:tr>
      <w:tr w:rsidR="001A6AF4" w14:paraId="3D6987A4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43E1" w14:textId="77777777" w:rsidR="001A6AF4" w:rsidRDefault="00000000" w:rsidP="00BB6A95">
            <w:pPr>
              <w:widowControl w:val="0"/>
              <w:jc w:val="both"/>
            </w:pPr>
            <w:r>
              <w:t>4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D5EC" w14:textId="77777777" w:rsidR="001A6AF4" w:rsidRDefault="00000000" w:rsidP="00BB6A95">
            <w:pPr>
              <w:widowControl w:val="0"/>
              <w:jc w:val="both"/>
            </w:pPr>
            <w:r>
              <w:t>Пользователь просматривает переводы</w:t>
            </w:r>
          </w:p>
        </w:tc>
      </w:tr>
      <w:tr w:rsidR="001A6AF4" w14:paraId="443A40A5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56E4E" w14:textId="77777777" w:rsidR="001A6AF4" w:rsidRDefault="00000000" w:rsidP="00BB6A95">
            <w:pPr>
              <w:widowControl w:val="0"/>
              <w:jc w:val="both"/>
            </w:pPr>
            <w:r>
              <w:t>Расширения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56400" w14:textId="77777777" w:rsidR="001A6AF4" w:rsidRDefault="00000000" w:rsidP="00BB6A95">
            <w:pPr>
              <w:widowControl w:val="0"/>
              <w:jc w:val="both"/>
            </w:pPr>
            <w:r>
              <w:t>Слово не найдено</w:t>
            </w:r>
          </w:p>
        </w:tc>
      </w:tr>
      <w:tr w:rsidR="001A6AF4" w14:paraId="3727BBB2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E252" w14:textId="77777777" w:rsidR="001A6AF4" w:rsidRDefault="00000000" w:rsidP="00BB6A95">
            <w:pPr>
              <w:widowControl w:val="0"/>
              <w:jc w:val="both"/>
            </w:pPr>
            <w:r>
              <w:t>3а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183D" w14:textId="77777777" w:rsidR="001A6AF4" w:rsidRDefault="00000000" w:rsidP="00BB6A95">
            <w:pPr>
              <w:widowControl w:val="0"/>
              <w:jc w:val="both"/>
            </w:pPr>
            <w:r>
              <w:t>Система отображает пользователю сообщение о том, что слово не найдено в словаре</w:t>
            </w:r>
          </w:p>
        </w:tc>
      </w:tr>
      <w:tr w:rsidR="001A6AF4" w14:paraId="6CCB9902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65D9" w14:textId="77777777" w:rsidR="001A6AF4" w:rsidRDefault="00000000" w:rsidP="00BB6A95">
            <w:pPr>
              <w:widowControl w:val="0"/>
              <w:jc w:val="both"/>
            </w:pPr>
            <w:r>
              <w:t>3а1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E290" w14:textId="77777777" w:rsidR="001A6AF4" w:rsidRDefault="00000000" w:rsidP="00BB6A95">
            <w:pPr>
              <w:widowControl w:val="0"/>
              <w:jc w:val="both"/>
            </w:pPr>
            <w:r>
              <w:t>Система предлагает правильный вариант написания слова</w:t>
            </w:r>
          </w:p>
        </w:tc>
      </w:tr>
      <w:tr w:rsidR="001A6AF4" w14:paraId="6ABFB9DA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D4BE" w14:textId="77777777" w:rsidR="001A6AF4" w:rsidRDefault="00000000" w:rsidP="00BB6A95">
            <w:pPr>
              <w:widowControl w:val="0"/>
              <w:jc w:val="both"/>
            </w:pPr>
            <w:r>
              <w:t>3а2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4FF8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правильный вариант написания слова</w:t>
            </w:r>
          </w:p>
        </w:tc>
      </w:tr>
      <w:tr w:rsidR="001A6AF4" w14:paraId="2E73BE2D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9DB74" w14:textId="77777777" w:rsidR="001A6AF4" w:rsidRDefault="00000000" w:rsidP="00BB6A95">
            <w:pPr>
              <w:widowControl w:val="0"/>
              <w:jc w:val="both"/>
            </w:pPr>
            <w:r>
              <w:t>3а3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C344" w14:textId="77777777" w:rsidR="001A6AF4" w:rsidRDefault="00000000" w:rsidP="00BB6A95">
            <w:pPr>
              <w:widowControl w:val="0"/>
              <w:jc w:val="both"/>
            </w:pPr>
            <w:r>
              <w:t>Система возвращается на шаг 3 основного сценария</w:t>
            </w:r>
          </w:p>
        </w:tc>
      </w:tr>
      <w:tr w:rsidR="001A6AF4" w14:paraId="1B825B9D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3A036" w14:textId="77777777" w:rsidR="001A6AF4" w:rsidRDefault="00000000" w:rsidP="00BB6A95">
            <w:pPr>
              <w:widowControl w:val="0"/>
              <w:jc w:val="both"/>
            </w:pPr>
            <w:r>
              <w:t>Изменения в технологии и данных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059F" w14:textId="77777777" w:rsidR="001A6AF4" w:rsidRDefault="00000000" w:rsidP="00BB6A95">
            <w:pPr>
              <w:widowControl w:val="0"/>
              <w:jc w:val="both"/>
            </w:pPr>
            <w:r>
              <w:t>Использовать подключаемый словарь с возможностью исправления опечаток</w:t>
            </w:r>
          </w:p>
        </w:tc>
      </w:tr>
    </w:tbl>
    <w:p w14:paraId="73014802" w14:textId="77777777" w:rsidR="001A6AF4" w:rsidRDefault="001A6AF4" w:rsidP="00BB6A95">
      <w:pPr>
        <w:jc w:val="both"/>
      </w:pPr>
    </w:p>
    <w:tbl>
      <w:tblPr>
        <w:tblStyle w:val="a7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5835"/>
      </w:tblGrid>
      <w:tr w:rsidR="001A6AF4" w14:paraId="0FA4BF1B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47ADA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B5EA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ВИ-2</w:t>
            </w:r>
            <w:proofErr w:type="gramStart"/>
            <w:r>
              <w:rPr>
                <w:b/>
                <w:bCs/>
              </w:rPr>
              <w:t>: Прослушать</w:t>
            </w:r>
            <w:proofErr w:type="gramEnd"/>
            <w:r>
              <w:rPr>
                <w:b/>
                <w:bCs/>
              </w:rPr>
              <w:t xml:space="preserve"> озвучку произношения</w:t>
            </w:r>
          </w:p>
        </w:tc>
      </w:tr>
      <w:tr w:rsidR="001A6AF4" w14:paraId="6A1DA2F2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3444" w14:textId="77777777" w:rsidR="001A6AF4" w:rsidRDefault="00000000" w:rsidP="00BB6A95">
            <w:pPr>
              <w:jc w:val="both"/>
            </w:pPr>
            <w:r>
              <w:t>Контекст использования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FD27" w14:textId="77777777" w:rsidR="001A6AF4" w:rsidRDefault="00000000" w:rsidP="00BB6A95">
            <w:pPr>
              <w:widowControl w:val="0"/>
              <w:jc w:val="both"/>
            </w:pPr>
            <w:r>
              <w:t>Прослушивание правильного произношения незнакомого слова</w:t>
            </w:r>
          </w:p>
        </w:tc>
      </w:tr>
      <w:tr w:rsidR="001A6AF4" w14:paraId="421A0822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1FB1" w14:textId="77777777" w:rsidR="001A6AF4" w:rsidRDefault="00000000" w:rsidP="00BB6A95">
            <w:pPr>
              <w:widowControl w:val="0"/>
              <w:jc w:val="both"/>
            </w:pPr>
            <w:r>
              <w:t>Область действия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93DA" w14:textId="77777777" w:rsidR="001A6AF4" w:rsidRDefault="00000000" w:rsidP="00BB6A95">
            <w:pPr>
              <w:widowControl w:val="0"/>
              <w:jc w:val="both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1A6AF4" w14:paraId="2D4A5BD1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D671" w14:textId="77777777" w:rsidR="001A6AF4" w:rsidRDefault="00000000" w:rsidP="00BB6A95">
            <w:pPr>
              <w:widowControl w:val="0"/>
              <w:jc w:val="both"/>
            </w:pPr>
            <w:r>
              <w:t>Основное действующее лицо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A1F1" w14:textId="77777777" w:rsidR="001A6AF4" w:rsidRDefault="00000000" w:rsidP="00BB6A95">
            <w:pPr>
              <w:widowControl w:val="0"/>
              <w:jc w:val="both"/>
            </w:pPr>
            <w:r>
              <w:t>Преподаватель; Ученик</w:t>
            </w:r>
          </w:p>
        </w:tc>
      </w:tr>
      <w:tr w:rsidR="001A6AF4" w14:paraId="4834DF0C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11C6C" w14:textId="77777777" w:rsidR="001A6AF4" w:rsidRDefault="00000000" w:rsidP="00BB6A95">
            <w:pPr>
              <w:widowControl w:val="0"/>
              <w:jc w:val="both"/>
            </w:pPr>
            <w:r>
              <w:t>Предусловие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1740" w14:textId="77777777" w:rsidR="001A6AF4" w:rsidRDefault="00000000" w:rsidP="00BB6A95">
            <w:pPr>
              <w:widowControl w:val="0"/>
              <w:jc w:val="both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1A6AF4" w14:paraId="0C07735A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D9F4F" w14:textId="77777777" w:rsidR="001A6AF4" w:rsidRDefault="00000000" w:rsidP="00BB6A95">
            <w:pPr>
              <w:widowControl w:val="0"/>
              <w:jc w:val="both"/>
            </w:pPr>
            <w:r>
              <w:lastRenderedPageBreak/>
              <w:t>Минимальные гарантии успеха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56C45" w14:textId="77777777" w:rsidR="001A6AF4" w:rsidRDefault="00000000" w:rsidP="00BB6A95">
            <w:pPr>
              <w:widowControl w:val="0"/>
              <w:jc w:val="both"/>
            </w:pPr>
            <w:r>
              <w:t>Озвучка для слова отсутствует</w:t>
            </w:r>
          </w:p>
        </w:tc>
      </w:tr>
      <w:tr w:rsidR="001A6AF4" w14:paraId="1E428D92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06D6" w14:textId="77777777" w:rsidR="001A6AF4" w:rsidRDefault="00000000" w:rsidP="00BB6A95">
            <w:pPr>
              <w:widowControl w:val="0"/>
              <w:jc w:val="both"/>
            </w:pPr>
            <w:r>
              <w:t>Гарантии успеха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FE9A1" w14:textId="77777777" w:rsidR="001A6AF4" w:rsidRDefault="00000000" w:rsidP="00BB6A95">
            <w:pPr>
              <w:widowControl w:val="0"/>
              <w:jc w:val="both"/>
            </w:pPr>
            <w:r>
              <w:t>Озвучка произношения прослушана</w:t>
            </w:r>
          </w:p>
        </w:tc>
      </w:tr>
      <w:tr w:rsidR="001A6AF4" w14:paraId="2E89B830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E9D6" w14:textId="77777777" w:rsidR="001A6AF4" w:rsidRDefault="00000000" w:rsidP="00BB6A95">
            <w:pPr>
              <w:widowControl w:val="0"/>
              <w:jc w:val="both"/>
            </w:pPr>
            <w:r>
              <w:t>Триггер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A1BE" w14:textId="77777777" w:rsidR="001A6AF4" w:rsidRDefault="00000000" w:rsidP="00BB6A95">
            <w:pPr>
              <w:widowControl w:val="0"/>
              <w:jc w:val="both"/>
            </w:pPr>
            <w:r>
              <w:t>Пользователь хочет узнать произношение найденного слова в словаре</w:t>
            </w:r>
          </w:p>
        </w:tc>
      </w:tr>
      <w:tr w:rsidR="001A6AF4" w14:paraId="0636F2EC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CBD2" w14:textId="77777777" w:rsidR="001A6AF4" w:rsidRDefault="00000000" w:rsidP="00BB6A95">
            <w:pPr>
              <w:widowControl w:val="0"/>
              <w:jc w:val="both"/>
            </w:pPr>
            <w:r>
              <w:t>Базовый сценарий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34F1" w14:textId="77777777" w:rsidR="001A6AF4" w:rsidRDefault="00000000" w:rsidP="00BB6A95">
            <w:pPr>
              <w:widowControl w:val="0"/>
              <w:jc w:val="both"/>
            </w:pPr>
            <w:r>
              <w:t>Прослушать озвучку произношения</w:t>
            </w:r>
          </w:p>
        </w:tc>
      </w:tr>
      <w:tr w:rsidR="001A6AF4" w14:paraId="5FAC0438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F465" w14:textId="77777777" w:rsidR="001A6AF4" w:rsidRDefault="00000000" w:rsidP="00BB6A95">
            <w:pPr>
              <w:widowControl w:val="0"/>
              <w:jc w:val="both"/>
            </w:pPr>
            <w:r>
              <w:t>1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840F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нужное слово</w:t>
            </w:r>
          </w:p>
        </w:tc>
      </w:tr>
      <w:tr w:rsidR="001A6AF4" w14:paraId="7BD76582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D133" w14:textId="77777777" w:rsidR="001A6AF4" w:rsidRDefault="00000000" w:rsidP="00BB6A95">
            <w:pPr>
              <w:widowControl w:val="0"/>
              <w:jc w:val="both"/>
            </w:pPr>
            <w:r>
              <w:t>2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9135" w14:textId="77777777" w:rsidR="001A6AF4" w:rsidRDefault="00000000" w:rsidP="00BB6A95">
            <w:pPr>
              <w:widowControl w:val="0"/>
              <w:jc w:val="both"/>
            </w:pPr>
            <w:r>
              <w:t>Пользователь включает воспроизведение озвучки произношения</w:t>
            </w:r>
          </w:p>
        </w:tc>
      </w:tr>
      <w:tr w:rsidR="001A6AF4" w14:paraId="010FA1C9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2277" w14:textId="77777777" w:rsidR="001A6AF4" w:rsidRDefault="00000000" w:rsidP="00BB6A95">
            <w:pPr>
              <w:widowControl w:val="0"/>
              <w:jc w:val="both"/>
            </w:pPr>
            <w:r>
              <w:t>3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FAD5" w14:textId="77777777" w:rsidR="001A6AF4" w:rsidRDefault="00000000" w:rsidP="00BB6A95">
            <w:pPr>
              <w:widowControl w:val="0"/>
              <w:jc w:val="both"/>
            </w:pPr>
            <w:r>
              <w:t>Пользователь прослушивает озвучку</w:t>
            </w:r>
          </w:p>
        </w:tc>
      </w:tr>
      <w:tr w:rsidR="001A6AF4" w14:paraId="1DCF27C0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E5EC8" w14:textId="77777777" w:rsidR="001A6AF4" w:rsidRDefault="00000000" w:rsidP="00BB6A95">
            <w:pPr>
              <w:widowControl w:val="0"/>
              <w:jc w:val="both"/>
            </w:pPr>
            <w:r>
              <w:t>Расширения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F26D" w14:textId="77777777" w:rsidR="001A6AF4" w:rsidRDefault="00000000" w:rsidP="00BB6A95">
            <w:pPr>
              <w:widowControl w:val="0"/>
              <w:jc w:val="both"/>
            </w:pPr>
            <w:r>
              <w:t>Отсутствует озвучка</w:t>
            </w:r>
          </w:p>
        </w:tc>
      </w:tr>
      <w:tr w:rsidR="001A6AF4" w14:paraId="64581184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4B6A9" w14:textId="77777777" w:rsidR="001A6AF4" w:rsidRDefault="00000000" w:rsidP="00BB6A95">
            <w:pPr>
              <w:widowControl w:val="0"/>
              <w:jc w:val="both"/>
            </w:pPr>
            <w:r>
              <w:t>2а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36EE" w14:textId="77777777" w:rsidR="001A6AF4" w:rsidRDefault="00000000" w:rsidP="00BB6A95">
            <w:pPr>
              <w:widowControl w:val="0"/>
              <w:jc w:val="both"/>
            </w:pPr>
            <w:r>
              <w:t>Система отображает пользователю уведомление об отсутствии озвучки для слова</w:t>
            </w:r>
          </w:p>
        </w:tc>
      </w:tr>
      <w:tr w:rsidR="001A6AF4" w14:paraId="2562E1B0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D29E" w14:textId="77777777" w:rsidR="001A6AF4" w:rsidRDefault="00000000" w:rsidP="00BB6A95">
            <w:pPr>
              <w:widowControl w:val="0"/>
              <w:jc w:val="both"/>
            </w:pPr>
            <w:r>
              <w:t>2а1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ACD2" w14:textId="77777777" w:rsidR="001A6AF4" w:rsidRDefault="00000000" w:rsidP="00BB6A95">
            <w:pPr>
              <w:widowControl w:val="0"/>
              <w:jc w:val="both"/>
            </w:pPr>
            <w:r>
              <w:t>Система возвращается на шаг 1 основного сценария</w:t>
            </w:r>
          </w:p>
        </w:tc>
      </w:tr>
      <w:tr w:rsidR="001A6AF4" w14:paraId="1025CF2C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D7E8" w14:textId="77777777" w:rsidR="001A6AF4" w:rsidRDefault="00000000" w:rsidP="00BB6A95">
            <w:pPr>
              <w:widowControl w:val="0"/>
              <w:jc w:val="both"/>
            </w:pPr>
            <w:r>
              <w:t>Изменения в технологии и данных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B73E" w14:textId="77777777" w:rsidR="001A6AF4" w:rsidRDefault="00000000" w:rsidP="00BB6A95">
            <w:pPr>
              <w:widowControl w:val="0"/>
              <w:jc w:val="both"/>
            </w:pPr>
            <w:r>
              <w:t>Использовать подключаемый словарь с возможностью прослушивания озвучки произношения</w:t>
            </w:r>
          </w:p>
        </w:tc>
      </w:tr>
    </w:tbl>
    <w:p w14:paraId="15897206" w14:textId="77777777" w:rsidR="001A6AF4" w:rsidRDefault="001A6AF4" w:rsidP="00BB6A95">
      <w:pPr>
        <w:jc w:val="both"/>
      </w:pP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5810"/>
      </w:tblGrid>
      <w:tr w:rsidR="001A6AF4" w14:paraId="4C6EE23F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1C02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74BAC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ВИ-3</w:t>
            </w:r>
            <w:proofErr w:type="gramStart"/>
            <w:r>
              <w:rPr>
                <w:b/>
                <w:bCs/>
              </w:rPr>
              <w:t>: Добавить</w:t>
            </w:r>
            <w:proofErr w:type="gramEnd"/>
            <w:r>
              <w:rPr>
                <w:b/>
                <w:bCs/>
              </w:rPr>
              <w:t xml:space="preserve"> в словарь пользователя</w:t>
            </w:r>
          </w:p>
        </w:tc>
      </w:tr>
      <w:tr w:rsidR="001A6AF4" w14:paraId="68D9A821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5FC8" w14:textId="77777777" w:rsidR="001A6AF4" w:rsidRDefault="00000000" w:rsidP="00BB6A95">
            <w:pPr>
              <w:jc w:val="both"/>
            </w:pPr>
            <w:r>
              <w:t>Контекст использования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4DC7" w14:textId="77777777" w:rsidR="001A6AF4" w:rsidRDefault="00000000" w:rsidP="00BB6A95">
            <w:pPr>
              <w:widowControl w:val="0"/>
              <w:jc w:val="both"/>
            </w:pPr>
            <w:r>
              <w:t>Добавление нового слова в персональный словарь пользователя</w:t>
            </w:r>
          </w:p>
        </w:tc>
      </w:tr>
      <w:tr w:rsidR="001A6AF4" w14:paraId="22628D61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3D5DB" w14:textId="77777777" w:rsidR="001A6AF4" w:rsidRDefault="00000000" w:rsidP="00BB6A95">
            <w:pPr>
              <w:widowControl w:val="0"/>
              <w:jc w:val="both"/>
            </w:pPr>
            <w:r>
              <w:t>Область действия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FDA31" w14:textId="77777777" w:rsidR="001A6AF4" w:rsidRDefault="00000000" w:rsidP="00BB6A95">
            <w:pPr>
              <w:widowControl w:val="0"/>
              <w:jc w:val="both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1A6AF4" w14:paraId="338381E8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7FC1" w14:textId="77777777" w:rsidR="001A6AF4" w:rsidRDefault="00000000" w:rsidP="00BB6A95">
            <w:pPr>
              <w:widowControl w:val="0"/>
              <w:jc w:val="both"/>
            </w:pPr>
            <w:r>
              <w:t>Основное действующее лицо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FEDD2" w14:textId="77777777" w:rsidR="001A6AF4" w:rsidRDefault="00000000" w:rsidP="00BB6A95">
            <w:pPr>
              <w:widowControl w:val="0"/>
              <w:jc w:val="both"/>
            </w:pPr>
            <w:r>
              <w:t>Преподаватель; Ученик</w:t>
            </w:r>
          </w:p>
        </w:tc>
      </w:tr>
      <w:tr w:rsidR="001A6AF4" w14:paraId="3488C2C7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B7B6B" w14:textId="77777777" w:rsidR="001A6AF4" w:rsidRDefault="00000000" w:rsidP="00BB6A95">
            <w:pPr>
              <w:widowControl w:val="0"/>
              <w:jc w:val="both"/>
            </w:pPr>
            <w:r>
              <w:t>Предусловие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AA56A" w14:textId="77777777" w:rsidR="001A6AF4" w:rsidRDefault="00000000" w:rsidP="00BB6A95">
            <w:pPr>
              <w:widowControl w:val="0"/>
              <w:jc w:val="both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1A6AF4" w14:paraId="5FE2C067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1C03" w14:textId="77777777" w:rsidR="001A6AF4" w:rsidRDefault="00000000" w:rsidP="00BB6A95">
            <w:pPr>
              <w:widowControl w:val="0"/>
              <w:jc w:val="both"/>
            </w:pPr>
            <w:r>
              <w:lastRenderedPageBreak/>
              <w:t>Минимальные гарантии успеха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A97C" w14:textId="77777777" w:rsidR="001A6AF4" w:rsidRDefault="00000000" w:rsidP="00BB6A95">
            <w:pPr>
              <w:widowControl w:val="0"/>
              <w:jc w:val="both"/>
            </w:pPr>
            <w:r>
              <w:t>Слово уже есть в словаре пользователя</w:t>
            </w:r>
          </w:p>
        </w:tc>
      </w:tr>
      <w:tr w:rsidR="001A6AF4" w14:paraId="59BC4250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C1EC4" w14:textId="77777777" w:rsidR="001A6AF4" w:rsidRDefault="00000000" w:rsidP="00BB6A95">
            <w:pPr>
              <w:widowControl w:val="0"/>
              <w:jc w:val="both"/>
            </w:pPr>
            <w:r>
              <w:t>Гарантии успеха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4F589" w14:textId="77777777" w:rsidR="001A6AF4" w:rsidRDefault="00000000" w:rsidP="00BB6A95">
            <w:pPr>
              <w:widowControl w:val="0"/>
              <w:jc w:val="both"/>
            </w:pPr>
            <w:r>
              <w:t>Слово добавлено в словарь пользователя</w:t>
            </w:r>
          </w:p>
        </w:tc>
      </w:tr>
      <w:tr w:rsidR="001A6AF4" w14:paraId="4CFE0141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8E416" w14:textId="77777777" w:rsidR="001A6AF4" w:rsidRDefault="00000000" w:rsidP="00BB6A95">
            <w:pPr>
              <w:widowControl w:val="0"/>
              <w:jc w:val="both"/>
            </w:pPr>
            <w:r>
              <w:t>Триггер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DE7B" w14:textId="77777777" w:rsidR="001A6AF4" w:rsidRDefault="00000000" w:rsidP="00BB6A95">
            <w:pPr>
              <w:widowControl w:val="0"/>
              <w:jc w:val="both"/>
            </w:pPr>
            <w:r>
              <w:t>Пользователь хочет сохранить перевод найденного слова в своем словаре</w:t>
            </w:r>
          </w:p>
        </w:tc>
      </w:tr>
      <w:tr w:rsidR="001A6AF4" w14:paraId="5273E6E8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FC05" w14:textId="77777777" w:rsidR="001A6AF4" w:rsidRDefault="00000000" w:rsidP="00BB6A95">
            <w:pPr>
              <w:widowControl w:val="0"/>
              <w:jc w:val="both"/>
            </w:pPr>
            <w:r>
              <w:t>Базовый сценарий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B2AC1" w14:textId="77777777" w:rsidR="001A6AF4" w:rsidRDefault="00000000" w:rsidP="00BB6A95">
            <w:pPr>
              <w:widowControl w:val="0"/>
              <w:jc w:val="both"/>
            </w:pPr>
            <w:r>
              <w:t>Добавить в словарь пользователя</w:t>
            </w:r>
          </w:p>
        </w:tc>
      </w:tr>
      <w:tr w:rsidR="001A6AF4" w14:paraId="684DD9F2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4658" w14:textId="77777777" w:rsidR="001A6AF4" w:rsidRDefault="00000000" w:rsidP="00BB6A95">
            <w:pPr>
              <w:widowControl w:val="0"/>
              <w:jc w:val="both"/>
            </w:pPr>
            <w:r>
              <w:t>1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85AB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нужное слово</w:t>
            </w:r>
          </w:p>
        </w:tc>
      </w:tr>
      <w:tr w:rsidR="001A6AF4" w14:paraId="78E974D8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EF741" w14:textId="77777777" w:rsidR="001A6AF4" w:rsidRDefault="00000000" w:rsidP="00BB6A95">
            <w:pPr>
              <w:widowControl w:val="0"/>
              <w:jc w:val="both"/>
            </w:pPr>
            <w:r>
              <w:t>2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2007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действие добавления слова в словарь</w:t>
            </w:r>
          </w:p>
        </w:tc>
      </w:tr>
      <w:tr w:rsidR="001A6AF4" w14:paraId="7ABE1C10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48D89" w14:textId="77777777" w:rsidR="001A6AF4" w:rsidRDefault="00000000" w:rsidP="00BB6A95">
            <w:pPr>
              <w:widowControl w:val="0"/>
              <w:jc w:val="both"/>
            </w:pPr>
            <w:r>
              <w:t>3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9F68" w14:textId="77777777" w:rsidR="001A6AF4" w:rsidRDefault="00000000" w:rsidP="00BB6A95">
            <w:pPr>
              <w:widowControl w:val="0"/>
              <w:jc w:val="both"/>
            </w:pPr>
            <w:r>
              <w:t>Система добавляет слово в словарь пользователя</w:t>
            </w:r>
          </w:p>
        </w:tc>
      </w:tr>
      <w:tr w:rsidR="001A6AF4" w14:paraId="1FC6038C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965C" w14:textId="77777777" w:rsidR="001A6AF4" w:rsidRDefault="00000000" w:rsidP="00BB6A95">
            <w:pPr>
              <w:widowControl w:val="0"/>
              <w:jc w:val="both"/>
            </w:pPr>
            <w:r>
              <w:t>Расширения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2DB3" w14:textId="77777777" w:rsidR="001A6AF4" w:rsidRDefault="00000000" w:rsidP="00BB6A95">
            <w:pPr>
              <w:widowControl w:val="0"/>
              <w:jc w:val="both"/>
            </w:pPr>
            <w:r>
              <w:t>Слово есть в словаре пользователя</w:t>
            </w:r>
          </w:p>
        </w:tc>
      </w:tr>
      <w:tr w:rsidR="001A6AF4" w14:paraId="015D12A8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CB55" w14:textId="77777777" w:rsidR="001A6AF4" w:rsidRDefault="00000000" w:rsidP="00BB6A95">
            <w:pPr>
              <w:widowControl w:val="0"/>
              <w:jc w:val="both"/>
            </w:pPr>
            <w:r>
              <w:t>1а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3B91" w14:textId="77777777" w:rsidR="001A6AF4" w:rsidRDefault="00000000" w:rsidP="00BB6A95">
            <w:pPr>
              <w:widowControl w:val="0"/>
              <w:jc w:val="both"/>
            </w:pPr>
            <w:r>
              <w:t>Система информирует о том, что слово ранее уже добавлено в словарь пользователя</w:t>
            </w:r>
          </w:p>
        </w:tc>
      </w:tr>
      <w:tr w:rsidR="001A6AF4" w14:paraId="37C0C19A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5680" w14:textId="77777777" w:rsidR="001A6AF4" w:rsidRDefault="00000000" w:rsidP="00BB6A95">
            <w:pPr>
              <w:widowControl w:val="0"/>
              <w:jc w:val="both"/>
            </w:pPr>
            <w:r>
              <w:t>1а1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0516E" w14:textId="77777777" w:rsidR="001A6AF4" w:rsidRDefault="00000000" w:rsidP="00BB6A95">
            <w:pPr>
              <w:widowControl w:val="0"/>
              <w:jc w:val="both"/>
            </w:pPr>
            <w:r>
              <w:t>Система возвращается на шаг 1 основного сценария</w:t>
            </w:r>
          </w:p>
        </w:tc>
      </w:tr>
      <w:tr w:rsidR="001A6AF4" w14:paraId="7B532E6E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0636" w14:textId="77777777" w:rsidR="001A6AF4" w:rsidRDefault="00000000" w:rsidP="00BB6A95">
            <w:pPr>
              <w:widowControl w:val="0"/>
              <w:jc w:val="both"/>
            </w:pPr>
            <w:r>
              <w:t>Бизнес-правила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3A94" w14:textId="77777777" w:rsidR="001A6AF4" w:rsidRDefault="00000000" w:rsidP="00BB6A95">
            <w:pPr>
              <w:widowControl w:val="0"/>
              <w:jc w:val="both"/>
            </w:pPr>
            <w:r>
              <w:t>БП-1 и БП-2 управляют правами на добавление слова в словарь пользователя</w:t>
            </w:r>
          </w:p>
        </w:tc>
      </w:tr>
      <w:tr w:rsidR="001A6AF4" w14:paraId="1E6DEC00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93D07" w14:textId="77777777" w:rsidR="001A6AF4" w:rsidRDefault="00000000" w:rsidP="00BB6A95">
            <w:pPr>
              <w:widowControl w:val="0"/>
              <w:jc w:val="both"/>
            </w:pPr>
            <w:r>
              <w:t>Изменения в технологии и данных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7142D" w14:textId="77777777" w:rsidR="001A6AF4" w:rsidRDefault="00000000" w:rsidP="00BB6A95">
            <w:pPr>
              <w:widowControl w:val="0"/>
              <w:jc w:val="both"/>
            </w:pPr>
            <w:r>
              <w:t>Использовать подключаемый словарь</w:t>
            </w:r>
          </w:p>
        </w:tc>
      </w:tr>
    </w:tbl>
    <w:p w14:paraId="7A0373D2" w14:textId="77777777" w:rsidR="001A6AF4" w:rsidRDefault="001A6AF4" w:rsidP="00BB6A95">
      <w:pPr>
        <w:jc w:val="both"/>
      </w:pPr>
    </w:p>
    <w:tbl>
      <w:tblPr>
        <w:tblStyle w:val="a9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790"/>
      </w:tblGrid>
      <w:tr w:rsidR="001A6AF4" w14:paraId="402DE4D2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F257D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E2353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ВИ-4</w:t>
            </w:r>
            <w:proofErr w:type="gramStart"/>
            <w:r>
              <w:rPr>
                <w:b/>
                <w:bCs/>
              </w:rPr>
              <w:t>: Просмотреть</w:t>
            </w:r>
            <w:proofErr w:type="gramEnd"/>
            <w:r>
              <w:rPr>
                <w:b/>
                <w:bCs/>
              </w:rPr>
              <w:t xml:space="preserve"> подробную информацию</w:t>
            </w:r>
          </w:p>
        </w:tc>
      </w:tr>
      <w:tr w:rsidR="001A6AF4" w14:paraId="691DE452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01293" w14:textId="77777777" w:rsidR="001A6AF4" w:rsidRDefault="00000000" w:rsidP="00BB6A95">
            <w:pPr>
              <w:jc w:val="both"/>
            </w:pPr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5369" w14:textId="77777777" w:rsidR="001A6AF4" w:rsidRDefault="00000000" w:rsidP="00BB6A95">
            <w:pPr>
              <w:widowControl w:val="0"/>
              <w:jc w:val="both"/>
            </w:pPr>
            <w:r>
              <w:t>Просмотр подробной информации о неизвестном слове</w:t>
            </w:r>
          </w:p>
        </w:tc>
      </w:tr>
      <w:tr w:rsidR="001A6AF4" w14:paraId="769B46F9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CFD53" w14:textId="77777777" w:rsidR="001A6AF4" w:rsidRDefault="00000000" w:rsidP="00BB6A95">
            <w:pPr>
              <w:widowControl w:val="0"/>
              <w:jc w:val="both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2354" w14:textId="77777777" w:rsidR="001A6AF4" w:rsidRDefault="00000000" w:rsidP="00BB6A95">
            <w:pPr>
              <w:widowControl w:val="0"/>
              <w:jc w:val="both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1A6AF4" w14:paraId="01C14DF3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A928" w14:textId="77777777" w:rsidR="001A6AF4" w:rsidRDefault="00000000" w:rsidP="00BB6A95">
            <w:pPr>
              <w:widowControl w:val="0"/>
              <w:jc w:val="both"/>
            </w:pPr>
            <w:r>
              <w:lastRenderedPageBreak/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302E" w14:textId="77777777" w:rsidR="001A6AF4" w:rsidRDefault="00000000" w:rsidP="00BB6A95">
            <w:pPr>
              <w:widowControl w:val="0"/>
              <w:jc w:val="both"/>
            </w:pPr>
            <w:r>
              <w:t>Преподаватель; Ученик</w:t>
            </w:r>
          </w:p>
        </w:tc>
      </w:tr>
      <w:tr w:rsidR="001A6AF4" w14:paraId="2B6FA83E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12B4" w14:textId="77777777" w:rsidR="001A6AF4" w:rsidRDefault="00000000" w:rsidP="00BB6A95">
            <w:pPr>
              <w:widowControl w:val="0"/>
              <w:jc w:val="both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82C5" w14:textId="77777777" w:rsidR="001A6AF4" w:rsidRDefault="00000000" w:rsidP="00BB6A95">
            <w:pPr>
              <w:widowControl w:val="0"/>
              <w:jc w:val="both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1A6AF4" w14:paraId="3CF282DB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622D8" w14:textId="77777777" w:rsidR="001A6AF4" w:rsidRDefault="00000000" w:rsidP="00BB6A95">
            <w:pPr>
              <w:widowControl w:val="0"/>
              <w:jc w:val="both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ADE2" w14:textId="77777777" w:rsidR="001A6AF4" w:rsidRDefault="00000000" w:rsidP="00BB6A95">
            <w:pPr>
              <w:widowControl w:val="0"/>
              <w:jc w:val="both"/>
            </w:pPr>
            <w:r>
              <w:t>Подробная информация о слове недоступна</w:t>
            </w:r>
          </w:p>
        </w:tc>
      </w:tr>
      <w:tr w:rsidR="001A6AF4" w14:paraId="5EBE722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D789" w14:textId="77777777" w:rsidR="001A6AF4" w:rsidRDefault="00000000" w:rsidP="00BB6A95">
            <w:pPr>
              <w:widowControl w:val="0"/>
              <w:jc w:val="both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83A7" w14:textId="77777777" w:rsidR="001A6AF4" w:rsidRDefault="00000000" w:rsidP="00BB6A95">
            <w:pPr>
              <w:widowControl w:val="0"/>
              <w:jc w:val="both"/>
            </w:pPr>
            <w:r>
              <w:t>Подробная информация о слове просмотрена</w:t>
            </w:r>
          </w:p>
        </w:tc>
      </w:tr>
      <w:tr w:rsidR="001A6AF4" w14:paraId="2B3EE2B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7115" w14:textId="77777777" w:rsidR="001A6AF4" w:rsidRDefault="00000000" w:rsidP="00BB6A95">
            <w:pPr>
              <w:widowControl w:val="0"/>
              <w:jc w:val="both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FDB4" w14:textId="77777777" w:rsidR="001A6AF4" w:rsidRDefault="00000000" w:rsidP="00BB6A95">
            <w:pPr>
              <w:widowControl w:val="0"/>
              <w:jc w:val="both"/>
            </w:pPr>
            <w:r>
              <w:t>Пользователь хочет узнать больше о найденном слове в словаре</w:t>
            </w:r>
          </w:p>
        </w:tc>
      </w:tr>
      <w:tr w:rsidR="001A6AF4" w14:paraId="279572DE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72B5" w14:textId="77777777" w:rsidR="001A6AF4" w:rsidRDefault="00000000" w:rsidP="00BB6A95">
            <w:pPr>
              <w:widowControl w:val="0"/>
              <w:jc w:val="both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61DF" w14:textId="77777777" w:rsidR="001A6AF4" w:rsidRDefault="00000000" w:rsidP="00BB6A95">
            <w:pPr>
              <w:widowControl w:val="0"/>
              <w:jc w:val="both"/>
            </w:pPr>
            <w:r>
              <w:t>Просмотреть подробную информацию</w:t>
            </w:r>
          </w:p>
        </w:tc>
      </w:tr>
      <w:tr w:rsidR="001A6AF4" w14:paraId="149A6C4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473BC" w14:textId="77777777" w:rsidR="001A6AF4" w:rsidRDefault="00000000" w:rsidP="00BB6A95">
            <w:pPr>
              <w:widowControl w:val="0"/>
              <w:jc w:val="both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8B8E8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нужное слово</w:t>
            </w:r>
          </w:p>
        </w:tc>
      </w:tr>
      <w:tr w:rsidR="001A6AF4" w14:paraId="08F9B7A6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9C5E1" w14:textId="77777777" w:rsidR="001A6AF4" w:rsidRDefault="00000000" w:rsidP="00BB6A95">
            <w:pPr>
              <w:widowControl w:val="0"/>
              <w:jc w:val="both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FE89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действие просмотра подробной информации</w:t>
            </w:r>
          </w:p>
        </w:tc>
      </w:tr>
      <w:tr w:rsidR="001A6AF4" w14:paraId="03CF697A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18AB" w14:textId="77777777" w:rsidR="001A6AF4" w:rsidRDefault="00000000" w:rsidP="00BB6A95">
            <w:pPr>
              <w:widowControl w:val="0"/>
              <w:jc w:val="both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4F41" w14:textId="77777777" w:rsidR="001A6AF4" w:rsidRDefault="00000000" w:rsidP="00BB6A95">
            <w:pPr>
              <w:widowControl w:val="0"/>
              <w:jc w:val="both"/>
            </w:pPr>
            <w:r>
              <w:t>Система отображает подробную информацию о выбранном слове</w:t>
            </w:r>
          </w:p>
        </w:tc>
      </w:tr>
      <w:tr w:rsidR="001A6AF4" w14:paraId="6CB06DB3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2059" w14:textId="77777777" w:rsidR="001A6AF4" w:rsidRDefault="00000000" w:rsidP="00BB6A95">
            <w:pPr>
              <w:widowControl w:val="0"/>
              <w:jc w:val="both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BC490" w14:textId="77777777" w:rsidR="001A6AF4" w:rsidRDefault="00000000" w:rsidP="00BB6A95">
            <w:pPr>
              <w:widowControl w:val="0"/>
              <w:jc w:val="both"/>
            </w:pPr>
            <w:r>
              <w:t>Пользователь просматривает подробную информацию о найденном слове</w:t>
            </w:r>
          </w:p>
        </w:tc>
      </w:tr>
      <w:tr w:rsidR="001A6AF4" w14:paraId="69C8906C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5E5E" w14:textId="77777777" w:rsidR="001A6AF4" w:rsidRDefault="00000000" w:rsidP="00BB6A95">
            <w:pPr>
              <w:widowControl w:val="0"/>
              <w:jc w:val="both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1D08" w14:textId="77777777" w:rsidR="001A6AF4" w:rsidRDefault="00000000" w:rsidP="00BB6A95">
            <w:pPr>
              <w:widowControl w:val="0"/>
              <w:jc w:val="both"/>
            </w:pPr>
            <w:r>
              <w:t>Использовать подключаемый словарь</w:t>
            </w:r>
            <w:proofErr w:type="gramStart"/>
            <w:r>
              <w:t>; Использовать</w:t>
            </w:r>
            <w:proofErr w:type="gramEnd"/>
            <w:r>
              <w:t xml:space="preserve"> библиотеку иллюстраций к словам из подключаемого словаря</w:t>
            </w:r>
          </w:p>
        </w:tc>
      </w:tr>
    </w:tbl>
    <w:p w14:paraId="4E597B3D" w14:textId="77777777" w:rsidR="001A6AF4" w:rsidRDefault="001A6AF4" w:rsidP="00BB6A95">
      <w:pPr>
        <w:jc w:val="both"/>
      </w:pPr>
    </w:p>
    <w:tbl>
      <w:tblPr>
        <w:tblStyle w:val="a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1A6AF4" w14:paraId="5A1AAD6E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C49A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821F0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ВИ-5</w:t>
            </w:r>
            <w:proofErr w:type="gramStart"/>
            <w:r>
              <w:rPr>
                <w:b/>
                <w:bCs/>
              </w:rPr>
              <w:t>: Просмотреть</w:t>
            </w:r>
            <w:proofErr w:type="gramEnd"/>
            <w:r>
              <w:rPr>
                <w:b/>
                <w:bCs/>
              </w:rPr>
              <w:t xml:space="preserve"> список слов в словаре пользователя</w:t>
            </w:r>
          </w:p>
        </w:tc>
      </w:tr>
      <w:tr w:rsidR="001A6AF4" w14:paraId="12C17189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C4C79" w14:textId="77777777" w:rsidR="001A6AF4" w:rsidRDefault="00000000" w:rsidP="00BB6A95">
            <w:pPr>
              <w:jc w:val="both"/>
            </w:pPr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8CEE" w14:textId="77777777" w:rsidR="001A6AF4" w:rsidRDefault="00000000" w:rsidP="00BB6A95">
            <w:pPr>
              <w:widowControl w:val="0"/>
              <w:jc w:val="both"/>
            </w:pPr>
            <w:r>
              <w:t xml:space="preserve">Просмотр списка </w:t>
            </w:r>
            <w:proofErr w:type="gramStart"/>
            <w:r>
              <w:t>слов</w:t>
            </w:r>
            <w:proofErr w:type="gramEnd"/>
            <w:r>
              <w:t xml:space="preserve"> добавленных ранее в словарь пользователя</w:t>
            </w:r>
          </w:p>
        </w:tc>
      </w:tr>
      <w:tr w:rsidR="001A6AF4" w14:paraId="393753BE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5DE7" w14:textId="77777777" w:rsidR="001A6AF4" w:rsidRDefault="00000000" w:rsidP="00BB6A95">
            <w:pPr>
              <w:widowControl w:val="0"/>
              <w:jc w:val="both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252F" w14:textId="77777777" w:rsidR="001A6AF4" w:rsidRDefault="00000000" w:rsidP="00BB6A95">
            <w:pPr>
              <w:widowControl w:val="0"/>
              <w:jc w:val="both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1A6AF4" w14:paraId="1799A34B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4676F" w14:textId="77777777" w:rsidR="001A6AF4" w:rsidRDefault="00000000" w:rsidP="00BB6A95">
            <w:pPr>
              <w:widowControl w:val="0"/>
              <w:jc w:val="both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C4C5" w14:textId="77777777" w:rsidR="001A6AF4" w:rsidRDefault="00000000" w:rsidP="00BB6A95">
            <w:pPr>
              <w:widowControl w:val="0"/>
              <w:jc w:val="both"/>
            </w:pPr>
            <w:r>
              <w:t>Преподаватель; Ученик</w:t>
            </w:r>
          </w:p>
        </w:tc>
      </w:tr>
      <w:tr w:rsidR="001A6AF4" w14:paraId="6140C7B1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A3308" w14:textId="77777777" w:rsidR="001A6AF4" w:rsidRDefault="00000000" w:rsidP="00BB6A95">
            <w:pPr>
              <w:widowControl w:val="0"/>
              <w:jc w:val="both"/>
            </w:pPr>
            <w:r>
              <w:lastRenderedPageBreak/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4C25B" w14:textId="77777777" w:rsidR="001A6AF4" w:rsidRDefault="00000000" w:rsidP="00BB6A95">
            <w:pPr>
              <w:widowControl w:val="0"/>
              <w:jc w:val="both"/>
            </w:pPr>
            <w:r>
              <w:t>Успешно выполнен базовый сценарий варианта использования “Добавить в словарь пользователя”</w:t>
            </w:r>
          </w:p>
        </w:tc>
      </w:tr>
      <w:tr w:rsidR="001A6AF4" w14:paraId="271A5E5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B8B5" w14:textId="77777777" w:rsidR="001A6AF4" w:rsidRDefault="00000000" w:rsidP="00BB6A95">
            <w:pPr>
              <w:widowControl w:val="0"/>
              <w:jc w:val="both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F9E57" w14:textId="77777777" w:rsidR="001A6AF4" w:rsidRDefault="00000000" w:rsidP="00BB6A95">
            <w:pPr>
              <w:widowControl w:val="0"/>
              <w:jc w:val="both"/>
            </w:pPr>
            <w:r>
              <w:t>Список слов в словаре недоступен</w:t>
            </w:r>
          </w:p>
        </w:tc>
      </w:tr>
      <w:tr w:rsidR="001A6AF4" w14:paraId="1C332367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26801" w14:textId="77777777" w:rsidR="001A6AF4" w:rsidRDefault="00000000" w:rsidP="00BB6A95">
            <w:pPr>
              <w:widowControl w:val="0"/>
              <w:jc w:val="both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C8E1" w14:textId="77777777" w:rsidR="001A6AF4" w:rsidRDefault="00000000" w:rsidP="00BB6A95">
            <w:pPr>
              <w:widowControl w:val="0"/>
              <w:jc w:val="both"/>
            </w:pPr>
            <w:r>
              <w:t>Список слов в словаре просмотрен</w:t>
            </w:r>
          </w:p>
        </w:tc>
      </w:tr>
      <w:tr w:rsidR="001A6AF4" w14:paraId="7CE83F8B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1DAB7" w14:textId="77777777" w:rsidR="001A6AF4" w:rsidRDefault="00000000" w:rsidP="00BB6A95">
            <w:pPr>
              <w:widowControl w:val="0"/>
              <w:jc w:val="both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9671" w14:textId="77777777" w:rsidR="001A6AF4" w:rsidRDefault="00000000" w:rsidP="00BB6A95">
            <w:pPr>
              <w:widowControl w:val="0"/>
              <w:jc w:val="both"/>
            </w:pPr>
            <w:r>
              <w:t>Пользователь хочет просмотреть список добавленных слов</w:t>
            </w:r>
          </w:p>
        </w:tc>
      </w:tr>
      <w:tr w:rsidR="001A6AF4" w14:paraId="18CE0A4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B72C" w14:textId="77777777" w:rsidR="001A6AF4" w:rsidRDefault="00000000" w:rsidP="00BB6A95">
            <w:pPr>
              <w:widowControl w:val="0"/>
              <w:jc w:val="both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2009C" w14:textId="77777777" w:rsidR="001A6AF4" w:rsidRDefault="00000000" w:rsidP="00BB6A95">
            <w:pPr>
              <w:widowControl w:val="0"/>
              <w:jc w:val="both"/>
            </w:pPr>
            <w:r>
              <w:t>Просмотреть список слов в словаре пользователя</w:t>
            </w:r>
          </w:p>
        </w:tc>
      </w:tr>
      <w:tr w:rsidR="001A6AF4" w14:paraId="01E9F59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588C" w14:textId="77777777" w:rsidR="001A6AF4" w:rsidRDefault="00000000" w:rsidP="00BB6A95">
            <w:pPr>
              <w:widowControl w:val="0"/>
              <w:jc w:val="both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DD324" w14:textId="77777777" w:rsidR="001A6AF4" w:rsidRDefault="00000000" w:rsidP="00BB6A95">
            <w:pPr>
              <w:widowControl w:val="0"/>
              <w:jc w:val="both"/>
            </w:pPr>
            <w:r>
              <w:t>Пользователь открыл словарь пользователя</w:t>
            </w:r>
          </w:p>
        </w:tc>
      </w:tr>
      <w:tr w:rsidR="001A6AF4" w14:paraId="515CE29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EFF05" w14:textId="77777777" w:rsidR="001A6AF4" w:rsidRDefault="00000000" w:rsidP="00BB6A95">
            <w:pPr>
              <w:widowControl w:val="0"/>
              <w:jc w:val="both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048A" w14:textId="77777777" w:rsidR="001A6AF4" w:rsidRDefault="00000000" w:rsidP="00BB6A95">
            <w:pPr>
              <w:widowControl w:val="0"/>
              <w:jc w:val="both"/>
            </w:pPr>
            <w:r>
              <w:t>Пользователь просматривает список слов в словаре</w:t>
            </w:r>
          </w:p>
        </w:tc>
      </w:tr>
      <w:tr w:rsidR="001A6AF4" w14:paraId="4B662DF2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C80FE" w14:textId="77777777" w:rsidR="001A6AF4" w:rsidRDefault="00000000" w:rsidP="00BB6A95">
            <w:pPr>
              <w:widowControl w:val="0"/>
              <w:jc w:val="both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8E3B" w14:textId="77777777" w:rsidR="001A6AF4" w:rsidRDefault="00000000" w:rsidP="00BB6A95">
            <w:pPr>
              <w:widowControl w:val="0"/>
              <w:jc w:val="both"/>
            </w:pPr>
            <w:r>
              <w:t>Использовать подключаемый словарь</w:t>
            </w:r>
          </w:p>
        </w:tc>
      </w:tr>
    </w:tbl>
    <w:p w14:paraId="29FD85D1" w14:textId="77777777" w:rsidR="001A6AF4" w:rsidRDefault="001A6AF4" w:rsidP="00BB6A95">
      <w:pPr>
        <w:jc w:val="both"/>
      </w:pPr>
    </w:p>
    <w:tbl>
      <w:tblPr>
        <w:tblStyle w:val="ab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805"/>
      </w:tblGrid>
      <w:tr w:rsidR="001A6AF4" w14:paraId="30E54E21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61CA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6B6E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ВИ-6</w:t>
            </w:r>
            <w:proofErr w:type="gramStart"/>
            <w:r>
              <w:rPr>
                <w:b/>
                <w:bCs/>
              </w:rPr>
              <w:t>: Удалить</w:t>
            </w:r>
            <w:proofErr w:type="gramEnd"/>
            <w:r>
              <w:rPr>
                <w:b/>
                <w:bCs/>
              </w:rPr>
              <w:t xml:space="preserve"> слово</w:t>
            </w:r>
          </w:p>
        </w:tc>
      </w:tr>
      <w:tr w:rsidR="001A6AF4" w14:paraId="57A05023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026E" w14:textId="77777777" w:rsidR="001A6AF4" w:rsidRDefault="00000000" w:rsidP="00BB6A95">
            <w:pPr>
              <w:jc w:val="both"/>
            </w:pPr>
            <w:r>
              <w:t>Контекст использования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29DF" w14:textId="77777777" w:rsidR="001A6AF4" w:rsidRDefault="00000000" w:rsidP="00BB6A95">
            <w:pPr>
              <w:widowControl w:val="0"/>
              <w:jc w:val="both"/>
            </w:pPr>
            <w:r>
              <w:t>Редактирование списка слов в словаре пользователя</w:t>
            </w:r>
          </w:p>
        </w:tc>
      </w:tr>
      <w:tr w:rsidR="001A6AF4" w14:paraId="79027478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F3FC8" w14:textId="77777777" w:rsidR="001A6AF4" w:rsidRDefault="00000000" w:rsidP="00BB6A95">
            <w:pPr>
              <w:widowControl w:val="0"/>
              <w:jc w:val="both"/>
            </w:pPr>
            <w:r>
              <w:t>Область действия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EB92A" w14:textId="77777777" w:rsidR="001A6AF4" w:rsidRDefault="00000000" w:rsidP="00BB6A95">
            <w:pPr>
              <w:widowControl w:val="0"/>
              <w:jc w:val="both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1A6AF4" w14:paraId="6F6F174C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154E" w14:textId="77777777" w:rsidR="001A6AF4" w:rsidRDefault="00000000" w:rsidP="00BB6A95">
            <w:pPr>
              <w:widowControl w:val="0"/>
              <w:jc w:val="both"/>
            </w:pPr>
            <w:r>
              <w:t>Основное действующее лицо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D38F6" w14:textId="77777777" w:rsidR="001A6AF4" w:rsidRDefault="00000000" w:rsidP="00BB6A95">
            <w:pPr>
              <w:widowControl w:val="0"/>
              <w:jc w:val="both"/>
            </w:pPr>
            <w:r>
              <w:t>Преподаватель; Ученик</w:t>
            </w:r>
          </w:p>
        </w:tc>
      </w:tr>
      <w:tr w:rsidR="001A6AF4" w14:paraId="1E640F4C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DA809" w14:textId="77777777" w:rsidR="001A6AF4" w:rsidRDefault="00000000" w:rsidP="00BB6A95">
            <w:pPr>
              <w:widowControl w:val="0"/>
              <w:jc w:val="both"/>
            </w:pPr>
            <w:r>
              <w:t>Предусловие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2AA0" w14:textId="77777777" w:rsidR="001A6AF4" w:rsidRDefault="00000000" w:rsidP="00BB6A95">
            <w:pPr>
              <w:widowControl w:val="0"/>
              <w:jc w:val="both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1A6AF4" w14:paraId="2857BF61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A1E9" w14:textId="77777777" w:rsidR="001A6AF4" w:rsidRDefault="00000000" w:rsidP="00BB6A95">
            <w:pPr>
              <w:widowControl w:val="0"/>
              <w:jc w:val="both"/>
            </w:pPr>
            <w:r>
              <w:t>Минимальные 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5689" w14:textId="77777777" w:rsidR="001A6AF4" w:rsidRDefault="00000000" w:rsidP="00BB6A95">
            <w:pPr>
              <w:widowControl w:val="0"/>
              <w:jc w:val="both"/>
            </w:pPr>
            <w:r>
              <w:t>Возможность удаления слова не доступна</w:t>
            </w:r>
          </w:p>
        </w:tc>
      </w:tr>
      <w:tr w:rsidR="001A6AF4" w14:paraId="56D47982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BE96" w14:textId="77777777" w:rsidR="001A6AF4" w:rsidRDefault="00000000" w:rsidP="00BB6A95">
            <w:pPr>
              <w:widowControl w:val="0"/>
              <w:jc w:val="both"/>
            </w:pPr>
            <w:r>
              <w:t>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4BDE" w14:textId="77777777" w:rsidR="001A6AF4" w:rsidRDefault="00000000" w:rsidP="00BB6A95">
            <w:pPr>
              <w:widowControl w:val="0"/>
              <w:jc w:val="both"/>
            </w:pPr>
            <w:r>
              <w:t>Слово удалено из словаря пользователя</w:t>
            </w:r>
          </w:p>
        </w:tc>
      </w:tr>
      <w:tr w:rsidR="001A6AF4" w14:paraId="1B274CC5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65CA" w14:textId="77777777" w:rsidR="001A6AF4" w:rsidRDefault="00000000" w:rsidP="00BB6A95">
            <w:pPr>
              <w:widowControl w:val="0"/>
              <w:jc w:val="both"/>
            </w:pPr>
            <w:r>
              <w:t>Триггер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BD000" w14:textId="77777777" w:rsidR="001A6AF4" w:rsidRDefault="00000000" w:rsidP="00BB6A95">
            <w:pPr>
              <w:widowControl w:val="0"/>
              <w:jc w:val="both"/>
            </w:pPr>
            <w:r>
              <w:t>Пользователь хочет удалить слово из словаря пользователя</w:t>
            </w:r>
          </w:p>
        </w:tc>
      </w:tr>
      <w:tr w:rsidR="001A6AF4" w14:paraId="792DB61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E0F5" w14:textId="77777777" w:rsidR="001A6AF4" w:rsidRDefault="00000000" w:rsidP="00BB6A95">
            <w:pPr>
              <w:widowControl w:val="0"/>
              <w:jc w:val="both"/>
            </w:pPr>
            <w:r>
              <w:lastRenderedPageBreak/>
              <w:t>Базовый сценарий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AE41B" w14:textId="77777777" w:rsidR="001A6AF4" w:rsidRDefault="00000000" w:rsidP="00BB6A95">
            <w:pPr>
              <w:widowControl w:val="0"/>
              <w:jc w:val="both"/>
            </w:pPr>
            <w:r>
              <w:t>Удалить слово</w:t>
            </w:r>
          </w:p>
        </w:tc>
      </w:tr>
      <w:tr w:rsidR="001A6AF4" w14:paraId="1DEDB22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CD0D" w14:textId="77777777" w:rsidR="001A6AF4" w:rsidRDefault="00000000" w:rsidP="00BB6A95">
            <w:pPr>
              <w:widowControl w:val="0"/>
              <w:jc w:val="both"/>
            </w:pPr>
            <w:r>
              <w:t>1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6D6D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слово в словаре пользователя</w:t>
            </w:r>
          </w:p>
        </w:tc>
      </w:tr>
      <w:tr w:rsidR="001A6AF4" w14:paraId="51309991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88C5" w14:textId="77777777" w:rsidR="001A6AF4" w:rsidRDefault="00000000" w:rsidP="00BB6A95">
            <w:pPr>
              <w:widowControl w:val="0"/>
              <w:jc w:val="both"/>
            </w:pPr>
            <w:r>
              <w:t>2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C349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действие удаления слова из словаря</w:t>
            </w:r>
          </w:p>
        </w:tc>
      </w:tr>
      <w:tr w:rsidR="001A6AF4" w14:paraId="6203AD4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258B" w14:textId="77777777" w:rsidR="001A6AF4" w:rsidRDefault="00000000" w:rsidP="00BB6A95">
            <w:pPr>
              <w:widowControl w:val="0"/>
              <w:jc w:val="both"/>
            </w:pPr>
            <w:r>
              <w:t>3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D257A" w14:textId="77777777" w:rsidR="001A6AF4" w:rsidRDefault="00000000" w:rsidP="00BB6A95">
            <w:pPr>
              <w:widowControl w:val="0"/>
              <w:jc w:val="both"/>
            </w:pPr>
            <w:r>
              <w:t>Система удаляет слово из словаря пользователя</w:t>
            </w:r>
          </w:p>
        </w:tc>
      </w:tr>
    </w:tbl>
    <w:p w14:paraId="421C906F" w14:textId="77777777" w:rsidR="001A6AF4" w:rsidRDefault="001A6AF4" w:rsidP="00BB6A95">
      <w:pPr>
        <w:jc w:val="both"/>
      </w:pPr>
    </w:p>
    <w:tbl>
      <w:tblPr>
        <w:tblStyle w:val="ac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1A6AF4" w14:paraId="705A8DF3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DB8E8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7A2B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ВИ-7</w:t>
            </w:r>
            <w:proofErr w:type="gramStart"/>
            <w:r>
              <w:rPr>
                <w:b/>
                <w:bCs/>
              </w:rPr>
              <w:t>: Посмотреть</w:t>
            </w:r>
            <w:proofErr w:type="gramEnd"/>
            <w:r>
              <w:rPr>
                <w:b/>
                <w:bCs/>
              </w:rPr>
              <w:t xml:space="preserve"> перевод</w:t>
            </w:r>
          </w:p>
        </w:tc>
      </w:tr>
      <w:tr w:rsidR="001A6AF4" w14:paraId="788684CD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844F" w14:textId="77777777" w:rsidR="001A6AF4" w:rsidRDefault="00000000" w:rsidP="00BB6A95">
            <w:pPr>
              <w:jc w:val="both"/>
            </w:pPr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4AD3C" w14:textId="77777777" w:rsidR="001A6AF4" w:rsidRDefault="00000000" w:rsidP="00BB6A95">
            <w:pPr>
              <w:widowControl w:val="0"/>
              <w:jc w:val="both"/>
            </w:pPr>
            <w:r>
              <w:t>Просмотр перевода слова</w:t>
            </w:r>
          </w:p>
        </w:tc>
      </w:tr>
      <w:tr w:rsidR="001A6AF4" w14:paraId="1BC6A00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9A8A" w14:textId="77777777" w:rsidR="001A6AF4" w:rsidRDefault="00000000" w:rsidP="00BB6A95">
            <w:pPr>
              <w:widowControl w:val="0"/>
              <w:jc w:val="both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99E4" w14:textId="77777777" w:rsidR="001A6AF4" w:rsidRDefault="00000000" w:rsidP="00BB6A95">
            <w:pPr>
              <w:widowControl w:val="0"/>
              <w:jc w:val="both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1A6AF4" w14:paraId="4D63752D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65BCD" w14:textId="77777777" w:rsidR="001A6AF4" w:rsidRDefault="00000000" w:rsidP="00BB6A95">
            <w:pPr>
              <w:widowControl w:val="0"/>
              <w:jc w:val="both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9BD7" w14:textId="77777777" w:rsidR="001A6AF4" w:rsidRDefault="00000000" w:rsidP="00BB6A95">
            <w:pPr>
              <w:widowControl w:val="0"/>
              <w:jc w:val="both"/>
            </w:pPr>
            <w:r>
              <w:t>Преподаватель; Ученик</w:t>
            </w:r>
          </w:p>
        </w:tc>
      </w:tr>
      <w:tr w:rsidR="001A6AF4" w14:paraId="36CDC726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12AA" w14:textId="77777777" w:rsidR="001A6AF4" w:rsidRDefault="00000000" w:rsidP="00BB6A95">
            <w:pPr>
              <w:widowControl w:val="0"/>
              <w:jc w:val="both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0035C" w14:textId="77777777" w:rsidR="001A6AF4" w:rsidRDefault="00000000" w:rsidP="00BB6A95">
            <w:pPr>
              <w:widowControl w:val="0"/>
              <w:jc w:val="both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1A6AF4" w14:paraId="023519C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D7C5" w14:textId="77777777" w:rsidR="001A6AF4" w:rsidRDefault="00000000" w:rsidP="00BB6A95">
            <w:pPr>
              <w:widowControl w:val="0"/>
              <w:jc w:val="both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B67AD" w14:textId="77777777" w:rsidR="001A6AF4" w:rsidRDefault="00000000" w:rsidP="00BB6A95">
            <w:pPr>
              <w:widowControl w:val="0"/>
              <w:jc w:val="both"/>
            </w:pPr>
            <w:r>
              <w:t>Перевод недоступен</w:t>
            </w:r>
          </w:p>
        </w:tc>
      </w:tr>
      <w:tr w:rsidR="001A6AF4" w14:paraId="0800DA5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B07DD" w14:textId="77777777" w:rsidR="001A6AF4" w:rsidRDefault="00000000" w:rsidP="00BB6A95">
            <w:pPr>
              <w:widowControl w:val="0"/>
              <w:jc w:val="both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98CF1" w14:textId="77777777" w:rsidR="001A6AF4" w:rsidRDefault="00000000" w:rsidP="00BB6A95">
            <w:pPr>
              <w:widowControl w:val="0"/>
              <w:jc w:val="both"/>
            </w:pPr>
            <w:r>
              <w:t>Перевод слова просмотрен</w:t>
            </w:r>
          </w:p>
        </w:tc>
      </w:tr>
      <w:tr w:rsidR="001A6AF4" w14:paraId="417C9F6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5C8FA" w14:textId="77777777" w:rsidR="001A6AF4" w:rsidRDefault="00000000" w:rsidP="00BB6A95">
            <w:pPr>
              <w:widowControl w:val="0"/>
              <w:jc w:val="both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D238" w14:textId="77777777" w:rsidR="001A6AF4" w:rsidRDefault="00000000" w:rsidP="00BB6A95">
            <w:pPr>
              <w:widowControl w:val="0"/>
              <w:jc w:val="both"/>
            </w:pPr>
            <w:r>
              <w:t>Пользователь хочет узнать перевод слова</w:t>
            </w:r>
          </w:p>
        </w:tc>
      </w:tr>
      <w:tr w:rsidR="001A6AF4" w14:paraId="476D254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5CBA" w14:textId="77777777" w:rsidR="001A6AF4" w:rsidRDefault="00000000" w:rsidP="00BB6A95">
            <w:pPr>
              <w:widowControl w:val="0"/>
              <w:jc w:val="both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46C1" w14:textId="77777777" w:rsidR="001A6AF4" w:rsidRDefault="00000000" w:rsidP="00BB6A95">
            <w:pPr>
              <w:widowControl w:val="0"/>
              <w:jc w:val="both"/>
            </w:pPr>
            <w:r>
              <w:t>Просмотреть перевод</w:t>
            </w:r>
          </w:p>
        </w:tc>
      </w:tr>
      <w:tr w:rsidR="001A6AF4" w14:paraId="479477A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82A9" w14:textId="77777777" w:rsidR="001A6AF4" w:rsidRDefault="00000000" w:rsidP="00BB6A95">
            <w:pPr>
              <w:widowControl w:val="0"/>
              <w:jc w:val="both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68E2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нужное слово</w:t>
            </w:r>
          </w:p>
        </w:tc>
      </w:tr>
      <w:tr w:rsidR="001A6AF4" w14:paraId="11943CCE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E0094" w14:textId="77777777" w:rsidR="001A6AF4" w:rsidRDefault="00000000" w:rsidP="00BB6A95">
            <w:pPr>
              <w:widowControl w:val="0"/>
              <w:jc w:val="both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043D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действие просмотра перевода</w:t>
            </w:r>
          </w:p>
        </w:tc>
      </w:tr>
      <w:tr w:rsidR="001A6AF4" w14:paraId="777D05B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577D" w14:textId="77777777" w:rsidR="001A6AF4" w:rsidRDefault="00000000" w:rsidP="00BB6A95">
            <w:pPr>
              <w:widowControl w:val="0"/>
              <w:jc w:val="both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26080" w14:textId="77777777" w:rsidR="001A6AF4" w:rsidRDefault="00000000" w:rsidP="00BB6A95">
            <w:pPr>
              <w:widowControl w:val="0"/>
              <w:jc w:val="both"/>
            </w:pPr>
            <w:r>
              <w:t xml:space="preserve">Система отображает перевод слова </w:t>
            </w:r>
          </w:p>
        </w:tc>
      </w:tr>
      <w:tr w:rsidR="001A6AF4" w14:paraId="4FFAD68B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F0A9" w14:textId="77777777" w:rsidR="001A6AF4" w:rsidRDefault="00000000" w:rsidP="00BB6A95">
            <w:pPr>
              <w:widowControl w:val="0"/>
              <w:jc w:val="both"/>
            </w:pPr>
            <w:r>
              <w:lastRenderedPageBreak/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3945" w14:textId="77777777" w:rsidR="001A6AF4" w:rsidRDefault="00000000" w:rsidP="00BB6A95">
            <w:pPr>
              <w:widowControl w:val="0"/>
              <w:jc w:val="both"/>
            </w:pPr>
            <w:r>
              <w:t>Пользователь просматривает перевод слова</w:t>
            </w:r>
          </w:p>
        </w:tc>
      </w:tr>
      <w:tr w:rsidR="001A6AF4" w14:paraId="23CCBF9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58177" w14:textId="77777777" w:rsidR="001A6AF4" w:rsidRDefault="00000000" w:rsidP="00BB6A95">
            <w:pPr>
              <w:widowControl w:val="0"/>
              <w:jc w:val="both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8C72" w14:textId="77777777" w:rsidR="001A6AF4" w:rsidRDefault="00000000" w:rsidP="00BB6A95">
            <w:pPr>
              <w:widowControl w:val="0"/>
              <w:jc w:val="both"/>
            </w:pPr>
            <w:r>
              <w:t>Использовать подключаемый словарь</w:t>
            </w:r>
          </w:p>
        </w:tc>
      </w:tr>
    </w:tbl>
    <w:p w14:paraId="00DDE277" w14:textId="77777777" w:rsidR="001A6AF4" w:rsidRDefault="001A6AF4" w:rsidP="00BB6A95">
      <w:pPr>
        <w:jc w:val="both"/>
      </w:pPr>
    </w:p>
    <w:p w14:paraId="5B4598F7" w14:textId="77777777" w:rsidR="001A6AF4" w:rsidRDefault="001A6AF4" w:rsidP="00BB6A95">
      <w:pPr>
        <w:jc w:val="both"/>
      </w:pPr>
    </w:p>
    <w:tbl>
      <w:tblPr>
        <w:tblStyle w:val="ad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1A6AF4" w14:paraId="71CCE2FC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1C3E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A33AA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ВИ-8</w:t>
            </w:r>
            <w:proofErr w:type="gramStart"/>
            <w:r>
              <w:rPr>
                <w:b/>
                <w:bCs/>
              </w:rPr>
              <w:t>: Добавить</w:t>
            </w:r>
            <w:proofErr w:type="gramEnd"/>
            <w:r>
              <w:rPr>
                <w:b/>
                <w:bCs/>
              </w:rPr>
              <w:t xml:space="preserve"> карточку для изучения</w:t>
            </w:r>
          </w:p>
        </w:tc>
      </w:tr>
      <w:tr w:rsidR="001A6AF4" w14:paraId="63731F4C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E2C5" w14:textId="77777777" w:rsidR="001A6AF4" w:rsidRDefault="00000000" w:rsidP="00BB6A95">
            <w:pPr>
              <w:jc w:val="both"/>
            </w:pPr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77C2" w14:textId="77777777" w:rsidR="001A6AF4" w:rsidRDefault="00000000" w:rsidP="00BB6A95">
            <w:pPr>
              <w:widowControl w:val="0"/>
              <w:jc w:val="both"/>
            </w:pPr>
            <w:r>
              <w:t>Создание карточки для изучения слова</w:t>
            </w:r>
          </w:p>
        </w:tc>
      </w:tr>
      <w:tr w:rsidR="001A6AF4" w14:paraId="1101C27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8DEF" w14:textId="77777777" w:rsidR="001A6AF4" w:rsidRDefault="00000000" w:rsidP="00BB6A95">
            <w:pPr>
              <w:widowControl w:val="0"/>
              <w:jc w:val="both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F62C" w14:textId="77777777" w:rsidR="001A6AF4" w:rsidRDefault="00000000" w:rsidP="00BB6A95">
            <w:pPr>
              <w:widowControl w:val="0"/>
              <w:jc w:val="both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1A6AF4" w14:paraId="796C5EA0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EFA59" w14:textId="77777777" w:rsidR="001A6AF4" w:rsidRDefault="00000000" w:rsidP="00BB6A95">
            <w:pPr>
              <w:widowControl w:val="0"/>
              <w:jc w:val="both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6E002" w14:textId="77777777" w:rsidR="001A6AF4" w:rsidRDefault="00000000" w:rsidP="00BB6A95">
            <w:pPr>
              <w:widowControl w:val="0"/>
              <w:jc w:val="both"/>
            </w:pPr>
            <w:r>
              <w:t>Преподаватель; Ученик</w:t>
            </w:r>
          </w:p>
        </w:tc>
      </w:tr>
      <w:tr w:rsidR="001A6AF4" w14:paraId="5610083A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71F47" w14:textId="77777777" w:rsidR="001A6AF4" w:rsidRDefault="00000000" w:rsidP="00BB6A95">
            <w:pPr>
              <w:widowControl w:val="0"/>
              <w:jc w:val="both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CA12" w14:textId="77777777" w:rsidR="001A6AF4" w:rsidRDefault="00000000" w:rsidP="00BB6A95">
            <w:pPr>
              <w:widowControl w:val="0"/>
              <w:jc w:val="both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1A6AF4" w14:paraId="6E83C17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844B" w14:textId="77777777" w:rsidR="001A6AF4" w:rsidRDefault="00000000" w:rsidP="00BB6A95">
            <w:pPr>
              <w:widowControl w:val="0"/>
              <w:jc w:val="both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80851" w14:textId="77777777" w:rsidR="001A6AF4" w:rsidRDefault="00000000" w:rsidP="00BB6A95">
            <w:pPr>
              <w:widowControl w:val="0"/>
              <w:jc w:val="both"/>
            </w:pPr>
            <w:r>
              <w:t>Карточка не добавлена</w:t>
            </w:r>
          </w:p>
        </w:tc>
      </w:tr>
      <w:tr w:rsidR="001A6AF4" w14:paraId="086C150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3131" w14:textId="77777777" w:rsidR="001A6AF4" w:rsidRDefault="00000000" w:rsidP="00BB6A95">
            <w:pPr>
              <w:widowControl w:val="0"/>
              <w:jc w:val="both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90B86" w14:textId="77777777" w:rsidR="001A6AF4" w:rsidRDefault="00000000" w:rsidP="00BB6A95">
            <w:pPr>
              <w:widowControl w:val="0"/>
              <w:jc w:val="both"/>
            </w:pPr>
            <w:r>
              <w:t>Создана карточка для изучения</w:t>
            </w:r>
          </w:p>
        </w:tc>
      </w:tr>
      <w:tr w:rsidR="001A6AF4" w14:paraId="1C90E20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EB4D6" w14:textId="77777777" w:rsidR="001A6AF4" w:rsidRDefault="00000000" w:rsidP="00BB6A95">
            <w:pPr>
              <w:widowControl w:val="0"/>
              <w:jc w:val="both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37AD" w14:textId="77777777" w:rsidR="001A6AF4" w:rsidRDefault="00000000" w:rsidP="00BB6A95">
            <w:pPr>
              <w:widowControl w:val="0"/>
              <w:jc w:val="both"/>
            </w:pPr>
            <w:r>
              <w:t>Пользователь хочет учить новое слово из словаря пользователя</w:t>
            </w:r>
          </w:p>
        </w:tc>
      </w:tr>
      <w:tr w:rsidR="001A6AF4" w14:paraId="5F704586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D16D0" w14:textId="77777777" w:rsidR="001A6AF4" w:rsidRDefault="00000000" w:rsidP="00BB6A95">
            <w:pPr>
              <w:widowControl w:val="0"/>
              <w:jc w:val="both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20B3" w14:textId="77777777" w:rsidR="001A6AF4" w:rsidRDefault="00000000" w:rsidP="00BB6A95">
            <w:pPr>
              <w:widowControl w:val="0"/>
              <w:jc w:val="both"/>
            </w:pPr>
            <w:r>
              <w:t>Добавить карточку</w:t>
            </w:r>
          </w:p>
        </w:tc>
      </w:tr>
      <w:tr w:rsidR="001A6AF4" w14:paraId="6F2F782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7FEFE" w14:textId="77777777" w:rsidR="001A6AF4" w:rsidRDefault="00000000" w:rsidP="00BB6A95">
            <w:pPr>
              <w:widowControl w:val="0"/>
              <w:jc w:val="both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43E5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слово в словаре пользователя</w:t>
            </w:r>
          </w:p>
        </w:tc>
      </w:tr>
      <w:tr w:rsidR="001A6AF4" w14:paraId="78EFAAF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CFA7" w14:textId="77777777" w:rsidR="001A6AF4" w:rsidRDefault="00000000" w:rsidP="00BB6A95">
            <w:pPr>
              <w:widowControl w:val="0"/>
              <w:jc w:val="both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F397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действие добавления слова для изучения</w:t>
            </w:r>
          </w:p>
        </w:tc>
      </w:tr>
      <w:tr w:rsidR="001A6AF4" w14:paraId="1895068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A286" w14:textId="77777777" w:rsidR="001A6AF4" w:rsidRDefault="00000000" w:rsidP="00BB6A95">
            <w:pPr>
              <w:widowControl w:val="0"/>
              <w:jc w:val="both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AB6D6" w14:textId="77777777" w:rsidR="001A6AF4" w:rsidRDefault="00000000" w:rsidP="00BB6A95">
            <w:pPr>
              <w:widowControl w:val="0"/>
              <w:jc w:val="both"/>
            </w:pPr>
            <w:r>
              <w:t>Система добавляет карточку для изучения слова</w:t>
            </w:r>
          </w:p>
        </w:tc>
      </w:tr>
      <w:tr w:rsidR="001A6AF4" w14:paraId="1B28FB3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901B" w14:textId="77777777" w:rsidR="001A6AF4" w:rsidRDefault="00000000" w:rsidP="00BB6A95">
            <w:pPr>
              <w:widowControl w:val="0"/>
              <w:jc w:val="both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01E59" w14:textId="77777777" w:rsidR="001A6AF4" w:rsidRDefault="00000000" w:rsidP="00BB6A95">
            <w:pPr>
              <w:widowControl w:val="0"/>
              <w:jc w:val="both"/>
            </w:pPr>
            <w:r>
              <w:t>Использовать подключаемый словарь</w:t>
            </w:r>
          </w:p>
        </w:tc>
      </w:tr>
    </w:tbl>
    <w:p w14:paraId="0E399638" w14:textId="77777777" w:rsidR="001A6AF4" w:rsidRDefault="001A6AF4" w:rsidP="00BB6A95">
      <w:pPr>
        <w:jc w:val="both"/>
        <w:rPr>
          <w:b/>
          <w:bCs/>
          <w:sz w:val="26"/>
          <w:szCs w:val="26"/>
        </w:rPr>
      </w:pPr>
    </w:p>
    <w:p w14:paraId="524488C8" w14:textId="77777777" w:rsidR="001A6AF4" w:rsidRDefault="001A6AF4" w:rsidP="00BB6A95">
      <w:pPr>
        <w:jc w:val="both"/>
      </w:pPr>
    </w:p>
    <w:tbl>
      <w:tblPr>
        <w:tblStyle w:val="ae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805"/>
      </w:tblGrid>
      <w:tr w:rsidR="001A6AF4" w14:paraId="1CC7B56C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4177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lastRenderedPageBreak/>
              <w:t>Уникальный код и название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3FC7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ВИ-9</w:t>
            </w:r>
            <w:proofErr w:type="gramStart"/>
            <w:r>
              <w:rPr>
                <w:b/>
                <w:bCs/>
              </w:rPr>
              <w:t>: Удалить</w:t>
            </w:r>
            <w:proofErr w:type="gramEnd"/>
            <w:r>
              <w:rPr>
                <w:b/>
                <w:bCs/>
              </w:rPr>
              <w:t xml:space="preserve"> карточку</w:t>
            </w:r>
          </w:p>
        </w:tc>
      </w:tr>
      <w:tr w:rsidR="001A6AF4" w14:paraId="743FAEE0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BAF0" w14:textId="77777777" w:rsidR="001A6AF4" w:rsidRDefault="00000000" w:rsidP="00BB6A95">
            <w:pPr>
              <w:jc w:val="both"/>
            </w:pPr>
            <w:r>
              <w:t>Контекст использования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66B2" w14:textId="77777777" w:rsidR="001A6AF4" w:rsidRDefault="00000000" w:rsidP="00BB6A95">
            <w:pPr>
              <w:widowControl w:val="0"/>
              <w:jc w:val="both"/>
            </w:pPr>
            <w:r>
              <w:t>Редактирование списка карточек в словаре пользователя</w:t>
            </w:r>
          </w:p>
        </w:tc>
      </w:tr>
      <w:tr w:rsidR="001A6AF4" w14:paraId="42B1317E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BD03" w14:textId="77777777" w:rsidR="001A6AF4" w:rsidRDefault="00000000" w:rsidP="00BB6A95">
            <w:pPr>
              <w:widowControl w:val="0"/>
              <w:jc w:val="both"/>
            </w:pPr>
            <w:r>
              <w:t>Область действия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3FCAB" w14:textId="77777777" w:rsidR="001A6AF4" w:rsidRDefault="00000000" w:rsidP="00BB6A95">
            <w:pPr>
              <w:widowControl w:val="0"/>
              <w:jc w:val="both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1A6AF4" w14:paraId="5E3E8F36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494E7" w14:textId="77777777" w:rsidR="001A6AF4" w:rsidRDefault="00000000" w:rsidP="00BB6A95">
            <w:pPr>
              <w:widowControl w:val="0"/>
              <w:jc w:val="both"/>
            </w:pPr>
            <w:r>
              <w:t>Основное действующее лицо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2B7F" w14:textId="77777777" w:rsidR="001A6AF4" w:rsidRDefault="00000000" w:rsidP="00BB6A95">
            <w:pPr>
              <w:widowControl w:val="0"/>
              <w:jc w:val="both"/>
            </w:pPr>
            <w:r>
              <w:t>Преподаватель; Ученик</w:t>
            </w:r>
          </w:p>
        </w:tc>
      </w:tr>
      <w:tr w:rsidR="001A6AF4" w14:paraId="7ADA9701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8EFEC" w14:textId="77777777" w:rsidR="001A6AF4" w:rsidRDefault="00000000" w:rsidP="00BB6A95">
            <w:pPr>
              <w:widowControl w:val="0"/>
              <w:jc w:val="both"/>
            </w:pPr>
            <w:r>
              <w:t>Предусловие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FA63" w14:textId="77777777" w:rsidR="001A6AF4" w:rsidRDefault="00000000" w:rsidP="00BB6A95">
            <w:pPr>
              <w:widowControl w:val="0"/>
              <w:jc w:val="both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1A6AF4" w14:paraId="3C043DE1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08E9" w14:textId="77777777" w:rsidR="001A6AF4" w:rsidRDefault="00000000" w:rsidP="00BB6A95">
            <w:pPr>
              <w:widowControl w:val="0"/>
              <w:jc w:val="both"/>
            </w:pPr>
            <w:r>
              <w:t>Минимальные 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9CBF" w14:textId="77777777" w:rsidR="001A6AF4" w:rsidRDefault="00000000" w:rsidP="00BB6A95">
            <w:pPr>
              <w:widowControl w:val="0"/>
              <w:jc w:val="both"/>
            </w:pPr>
            <w:r>
              <w:t>Возможность удаления карточки не доступна</w:t>
            </w:r>
          </w:p>
        </w:tc>
      </w:tr>
      <w:tr w:rsidR="001A6AF4" w14:paraId="63385871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A933" w14:textId="77777777" w:rsidR="001A6AF4" w:rsidRDefault="00000000" w:rsidP="00BB6A95">
            <w:pPr>
              <w:widowControl w:val="0"/>
              <w:jc w:val="both"/>
            </w:pPr>
            <w:r>
              <w:t>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AF71" w14:textId="77777777" w:rsidR="001A6AF4" w:rsidRDefault="00000000" w:rsidP="00BB6A95">
            <w:pPr>
              <w:widowControl w:val="0"/>
              <w:jc w:val="both"/>
            </w:pPr>
            <w:r>
              <w:t>Карточка удалена из словаря пользователя</w:t>
            </w:r>
          </w:p>
        </w:tc>
      </w:tr>
      <w:tr w:rsidR="001A6AF4" w14:paraId="2346BDBA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D174" w14:textId="77777777" w:rsidR="001A6AF4" w:rsidRDefault="00000000" w:rsidP="00BB6A95">
            <w:pPr>
              <w:widowControl w:val="0"/>
              <w:jc w:val="both"/>
            </w:pPr>
            <w:r>
              <w:t>Триггер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FFEC" w14:textId="77777777" w:rsidR="001A6AF4" w:rsidRDefault="00000000" w:rsidP="00BB6A95">
            <w:pPr>
              <w:widowControl w:val="0"/>
              <w:jc w:val="both"/>
            </w:pPr>
            <w:r>
              <w:t>Пользователь хочет удалить карточку из словаря пользователя</w:t>
            </w:r>
          </w:p>
        </w:tc>
      </w:tr>
      <w:tr w:rsidR="001A6AF4" w14:paraId="76B6BA67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95CDD" w14:textId="77777777" w:rsidR="001A6AF4" w:rsidRDefault="00000000" w:rsidP="00BB6A95">
            <w:pPr>
              <w:widowControl w:val="0"/>
              <w:jc w:val="both"/>
            </w:pPr>
            <w:r>
              <w:t>Базовый сценарий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7162" w14:textId="77777777" w:rsidR="001A6AF4" w:rsidRDefault="00000000" w:rsidP="00BB6A95">
            <w:pPr>
              <w:widowControl w:val="0"/>
              <w:jc w:val="both"/>
            </w:pPr>
            <w:r>
              <w:t>Удалить карточку</w:t>
            </w:r>
          </w:p>
        </w:tc>
      </w:tr>
      <w:tr w:rsidR="001A6AF4" w14:paraId="35C91EE6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00B8" w14:textId="77777777" w:rsidR="001A6AF4" w:rsidRDefault="00000000" w:rsidP="00BB6A95">
            <w:pPr>
              <w:widowControl w:val="0"/>
              <w:jc w:val="both"/>
            </w:pPr>
            <w:r>
              <w:t>1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8410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карточку в словаре пользователя</w:t>
            </w:r>
          </w:p>
        </w:tc>
      </w:tr>
      <w:tr w:rsidR="001A6AF4" w14:paraId="6887EDB2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2329" w14:textId="77777777" w:rsidR="001A6AF4" w:rsidRDefault="00000000" w:rsidP="00BB6A95">
            <w:pPr>
              <w:widowControl w:val="0"/>
              <w:jc w:val="both"/>
            </w:pPr>
            <w:r>
              <w:t>2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D249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действие удаления карточки из словаря</w:t>
            </w:r>
          </w:p>
        </w:tc>
      </w:tr>
      <w:tr w:rsidR="001A6AF4" w14:paraId="22BFD8C6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A1D3" w14:textId="77777777" w:rsidR="001A6AF4" w:rsidRDefault="00000000" w:rsidP="00BB6A95">
            <w:pPr>
              <w:widowControl w:val="0"/>
              <w:jc w:val="both"/>
            </w:pPr>
            <w:r>
              <w:t>3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0587" w14:textId="77777777" w:rsidR="001A6AF4" w:rsidRDefault="00000000" w:rsidP="00BB6A95">
            <w:pPr>
              <w:widowControl w:val="0"/>
              <w:jc w:val="both"/>
            </w:pPr>
            <w:r>
              <w:t>Система удаляет карточку из словаря пользователя</w:t>
            </w:r>
          </w:p>
        </w:tc>
      </w:tr>
      <w:tr w:rsidR="001A6AF4" w14:paraId="3FA07588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BD768" w14:textId="77777777" w:rsidR="001A6AF4" w:rsidRDefault="00000000" w:rsidP="00BB6A95">
            <w:pPr>
              <w:widowControl w:val="0"/>
              <w:jc w:val="both"/>
            </w:pPr>
            <w:r>
              <w:t>Изменения в технологии и данных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38274" w14:textId="77777777" w:rsidR="001A6AF4" w:rsidRDefault="00000000" w:rsidP="00BB6A95">
            <w:pPr>
              <w:widowControl w:val="0"/>
              <w:jc w:val="both"/>
            </w:pPr>
            <w:r>
              <w:t>-</w:t>
            </w:r>
          </w:p>
        </w:tc>
      </w:tr>
    </w:tbl>
    <w:p w14:paraId="09C9B0A3" w14:textId="77777777" w:rsidR="001A6AF4" w:rsidRDefault="001A6AF4" w:rsidP="00BB6A95">
      <w:pPr>
        <w:jc w:val="both"/>
        <w:rPr>
          <w:b/>
          <w:bCs/>
          <w:sz w:val="26"/>
          <w:szCs w:val="26"/>
        </w:rPr>
      </w:pPr>
    </w:p>
    <w:p w14:paraId="198A029B" w14:textId="77777777" w:rsidR="001A6AF4" w:rsidRDefault="001A6AF4" w:rsidP="00BB6A95">
      <w:pPr>
        <w:jc w:val="both"/>
      </w:pPr>
    </w:p>
    <w:tbl>
      <w:tblPr>
        <w:tblStyle w:val="af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1A6AF4" w14:paraId="54C1F0F0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2C049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9167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ВИ-10</w:t>
            </w:r>
            <w:proofErr w:type="gramStart"/>
            <w:r>
              <w:rPr>
                <w:b/>
                <w:bCs/>
              </w:rPr>
              <w:t>: Проверить</w:t>
            </w:r>
            <w:proofErr w:type="gramEnd"/>
            <w:r>
              <w:rPr>
                <w:b/>
                <w:bCs/>
              </w:rPr>
              <w:t xml:space="preserve"> знания</w:t>
            </w:r>
          </w:p>
        </w:tc>
      </w:tr>
      <w:tr w:rsidR="001A6AF4" w14:paraId="2C965C7F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FCD5" w14:textId="77777777" w:rsidR="001A6AF4" w:rsidRDefault="00000000" w:rsidP="00BB6A95">
            <w:pPr>
              <w:jc w:val="both"/>
            </w:pPr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4276" w14:textId="77777777" w:rsidR="001A6AF4" w:rsidRDefault="00000000" w:rsidP="00BB6A95">
            <w:pPr>
              <w:widowControl w:val="0"/>
              <w:jc w:val="both"/>
            </w:pPr>
            <w:r>
              <w:t>Проверить знание слов</w:t>
            </w:r>
          </w:p>
        </w:tc>
      </w:tr>
      <w:tr w:rsidR="001A6AF4" w14:paraId="706269B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2D62" w14:textId="77777777" w:rsidR="001A6AF4" w:rsidRDefault="00000000" w:rsidP="00BB6A95">
            <w:pPr>
              <w:widowControl w:val="0"/>
              <w:jc w:val="both"/>
            </w:pPr>
            <w:r>
              <w:lastRenderedPageBreak/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D9BF" w14:textId="77777777" w:rsidR="001A6AF4" w:rsidRDefault="00000000" w:rsidP="00BB6A95">
            <w:pPr>
              <w:widowControl w:val="0"/>
              <w:jc w:val="both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1A6AF4" w14:paraId="416DED05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C948" w14:textId="77777777" w:rsidR="001A6AF4" w:rsidRDefault="00000000" w:rsidP="00BB6A95">
            <w:pPr>
              <w:widowControl w:val="0"/>
              <w:jc w:val="both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C985D" w14:textId="77777777" w:rsidR="001A6AF4" w:rsidRDefault="00000000" w:rsidP="00BB6A95">
            <w:pPr>
              <w:widowControl w:val="0"/>
              <w:jc w:val="both"/>
            </w:pPr>
            <w:r>
              <w:t>Ученик; Преподаватель</w:t>
            </w:r>
          </w:p>
        </w:tc>
      </w:tr>
      <w:tr w:rsidR="001A6AF4" w14:paraId="5A7E1BF7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AC5D" w14:textId="77777777" w:rsidR="001A6AF4" w:rsidRDefault="00000000" w:rsidP="00BB6A95">
            <w:pPr>
              <w:widowControl w:val="0"/>
              <w:jc w:val="both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33391" w14:textId="77777777" w:rsidR="001A6AF4" w:rsidRDefault="00000000" w:rsidP="00BB6A95">
            <w:pPr>
              <w:widowControl w:val="0"/>
              <w:jc w:val="both"/>
            </w:pPr>
            <w:r>
              <w:t xml:space="preserve">Пользователь авторизован в </w:t>
            </w:r>
            <w:proofErr w:type="spellStart"/>
            <w:r>
              <w:t>Chatty</w:t>
            </w:r>
            <w:proofErr w:type="spellEnd"/>
          </w:p>
        </w:tc>
      </w:tr>
      <w:tr w:rsidR="001A6AF4" w14:paraId="11B8C666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A7DA" w14:textId="77777777" w:rsidR="001A6AF4" w:rsidRDefault="00000000" w:rsidP="00BB6A95">
            <w:pPr>
              <w:widowControl w:val="0"/>
              <w:jc w:val="both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B16DC" w14:textId="77777777" w:rsidR="001A6AF4" w:rsidRDefault="00000000" w:rsidP="00BB6A95">
            <w:pPr>
              <w:widowControl w:val="0"/>
              <w:jc w:val="both"/>
            </w:pPr>
            <w:r>
              <w:t>Проверка знаний слов недоступно</w:t>
            </w:r>
          </w:p>
        </w:tc>
      </w:tr>
      <w:tr w:rsidR="001A6AF4" w14:paraId="568F791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FEDAD" w14:textId="77777777" w:rsidR="001A6AF4" w:rsidRDefault="00000000" w:rsidP="00BB6A95">
            <w:pPr>
              <w:widowControl w:val="0"/>
              <w:jc w:val="both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EFA6" w14:textId="77777777" w:rsidR="001A6AF4" w:rsidRDefault="00000000" w:rsidP="00BB6A95">
            <w:pPr>
              <w:widowControl w:val="0"/>
              <w:jc w:val="both"/>
            </w:pPr>
            <w:r>
              <w:t>Проверка знаний слов пройдена</w:t>
            </w:r>
          </w:p>
        </w:tc>
      </w:tr>
      <w:tr w:rsidR="001A6AF4" w14:paraId="4ADAEEFB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38C5" w14:textId="77777777" w:rsidR="001A6AF4" w:rsidRDefault="00000000" w:rsidP="00BB6A95">
            <w:pPr>
              <w:widowControl w:val="0"/>
              <w:jc w:val="both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D53A" w14:textId="77777777" w:rsidR="001A6AF4" w:rsidRDefault="00000000" w:rsidP="00BB6A95">
            <w:pPr>
              <w:widowControl w:val="0"/>
              <w:jc w:val="both"/>
            </w:pPr>
            <w:r>
              <w:t>Пользователь хочет узнать проверить знания</w:t>
            </w:r>
          </w:p>
        </w:tc>
      </w:tr>
      <w:tr w:rsidR="001A6AF4" w14:paraId="3905B777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F603" w14:textId="77777777" w:rsidR="001A6AF4" w:rsidRDefault="00000000" w:rsidP="00BB6A95">
            <w:pPr>
              <w:widowControl w:val="0"/>
              <w:jc w:val="both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C154" w14:textId="77777777" w:rsidR="001A6AF4" w:rsidRDefault="00000000" w:rsidP="00BB6A95">
            <w:pPr>
              <w:widowControl w:val="0"/>
              <w:jc w:val="both"/>
            </w:pPr>
            <w:r>
              <w:t>Проверить знания</w:t>
            </w:r>
          </w:p>
        </w:tc>
      </w:tr>
      <w:tr w:rsidR="001A6AF4" w14:paraId="3B87923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C2520" w14:textId="77777777" w:rsidR="001A6AF4" w:rsidRDefault="00000000" w:rsidP="00BB6A95">
            <w:pPr>
              <w:widowControl w:val="0"/>
              <w:jc w:val="both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0EC0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нужную карточку со словом</w:t>
            </w:r>
          </w:p>
        </w:tc>
      </w:tr>
      <w:tr w:rsidR="001A6AF4" w14:paraId="3072DFD8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7091" w14:textId="77777777" w:rsidR="001A6AF4" w:rsidRDefault="00000000" w:rsidP="00BB6A95">
            <w:pPr>
              <w:widowControl w:val="0"/>
              <w:jc w:val="both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5F0A" w14:textId="77777777" w:rsidR="001A6AF4" w:rsidRDefault="00000000" w:rsidP="00BB6A95">
            <w:pPr>
              <w:widowControl w:val="0"/>
              <w:jc w:val="both"/>
            </w:pPr>
            <w:r>
              <w:t>Пользователь вспоминает перевод слова</w:t>
            </w:r>
          </w:p>
        </w:tc>
      </w:tr>
      <w:tr w:rsidR="001A6AF4" w14:paraId="7CCF2B16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239CF" w14:textId="77777777" w:rsidR="001A6AF4" w:rsidRDefault="00000000" w:rsidP="00BB6A95">
            <w:pPr>
              <w:widowControl w:val="0"/>
              <w:jc w:val="both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099F5" w14:textId="77777777" w:rsidR="001A6AF4" w:rsidRDefault="00000000" w:rsidP="00BB6A95">
            <w:pPr>
              <w:widowControl w:val="0"/>
              <w:jc w:val="both"/>
            </w:pPr>
            <w:r>
              <w:t>Пользователь нажимает на карточку</w:t>
            </w:r>
          </w:p>
        </w:tc>
      </w:tr>
      <w:tr w:rsidR="001A6AF4" w14:paraId="53AFA70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4D817" w14:textId="77777777" w:rsidR="001A6AF4" w:rsidRDefault="00000000" w:rsidP="00BB6A95">
            <w:pPr>
              <w:widowControl w:val="0"/>
              <w:jc w:val="both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AFD0" w14:textId="77777777" w:rsidR="001A6AF4" w:rsidRDefault="00000000" w:rsidP="00BB6A95">
            <w:pPr>
              <w:widowControl w:val="0"/>
              <w:jc w:val="both"/>
            </w:pPr>
            <w:r>
              <w:t>Система показывает перевод слова</w:t>
            </w:r>
          </w:p>
        </w:tc>
      </w:tr>
      <w:tr w:rsidR="001A6AF4" w14:paraId="1BB1C527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FFE0" w14:textId="77777777" w:rsidR="001A6AF4" w:rsidRDefault="00000000" w:rsidP="00BB6A95">
            <w:pPr>
              <w:widowControl w:val="0"/>
              <w:jc w:val="both"/>
            </w:pPr>
            <w:r>
              <w:t>5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2E96C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действие “Помню” на карточке</w:t>
            </w:r>
          </w:p>
        </w:tc>
      </w:tr>
      <w:tr w:rsidR="001A6AF4" w14:paraId="061DF86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38BF" w14:textId="77777777" w:rsidR="001A6AF4" w:rsidRDefault="00000000" w:rsidP="00BB6A95">
            <w:pPr>
              <w:widowControl w:val="0"/>
              <w:jc w:val="both"/>
            </w:pPr>
            <w:r>
              <w:t>6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EA71E" w14:textId="77777777" w:rsidR="001A6AF4" w:rsidRDefault="00000000" w:rsidP="00BB6A95">
            <w:pPr>
              <w:widowControl w:val="0"/>
              <w:jc w:val="both"/>
            </w:pPr>
            <w:r>
              <w:t>Система учитывает результат пользователя</w:t>
            </w:r>
          </w:p>
        </w:tc>
      </w:tr>
      <w:tr w:rsidR="001A6AF4" w14:paraId="6672A7AC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2EDC" w14:textId="77777777" w:rsidR="001A6AF4" w:rsidRDefault="00000000" w:rsidP="00BB6A95">
            <w:pPr>
              <w:widowControl w:val="0"/>
              <w:jc w:val="both"/>
            </w:pPr>
            <w:r>
              <w:t>7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8FC7" w14:textId="77777777" w:rsidR="001A6AF4" w:rsidRDefault="00000000" w:rsidP="00BB6A95">
            <w:pPr>
              <w:widowControl w:val="0"/>
              <w:jc w:val="both"/>
            </w:pPr>
            <w:r>
              <w:t>Система показывает следующую карточку</w:t>
            </w:r>
          </w:p>
        </w:tc>
      </w:tr>
      <w:tr w:rsidR="001A6AF4" w14:paraId="1BBE9E62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5E47" w14:textId="77777777" w:rsidR="001A6AF4" w:rsidRDefault="00000000" w:rsidP="00BB6A95">
            <w:pPr>
              <w:widowControl w:val="0"/>
              <w:jc w:val="both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8C01A" w14:textId="77777777" w:rsidR="001A6AF4" w:rsidRDefault="00000000" w:rsidP="00BB6A95">
            <w:pPr>
              <w:widowControl w:val="0"/>
              <w:jc w:val="both"/>
            </w:pPr>
            <w:r>
              <w:t>“Не помню” на карточке</w:t>
            </w:r>
          </w:p>
        </w:tc>
      </w:tr>
      <w:tr w:rsidR="001A6AF4" w14:paraId="6237C42C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CF85" w14:textId="77777777" w:rsidR="001A6AF4" w:rsidRDefault="00000000" w:rsidP="00BB6A95">
            <w:pPr>
              <w:widowControl w:val="0"/>
              <w:jc w:val="both"/>
            </w:pPr>
            <w:r>
              <w:t>4а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C0AD0" w14:textId="77777777" w:rsidR="001A6AF4" w:rsidRDefault="00000000" w:rsidP="00BB6A95">
            <w:pPr>
              <w:widowControl w:val="0"/>
              <w:jc w:val="both"/>
            </w:pPr>
            <w:r>
              <w:t>Пользователь выбирает действие “Не помню” на карточке</w:t>
            </w:r>
          </w:p>
        </w:tc>
      </w:tr>
      <w:tr w:rsidR="001A6AF4" w14:paraId="6AAFB05D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BA82" w14:textId="77777777" w:rsidR="001A6AF4" w:rsidRDefault="00000000" w:rsidP="00BB6A95">
            <w:pPr>
              <w:widowControl w:val="0"/>
              <w:jc w:val="both"/>
            </w:pPr>
            <w:r>
              <w:t>4а1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8BDA1" w14:textId="77777777" w:rsidR="001A6AF4" w:rsidRDefault="00000000" w:rsidP="00BB6A95">
            <w:pPr>
              <w:widowControl w:val="0"/>
              <w:jc w:val="both"/>
            </w:pPr>
            <w:r>
              <w:t>Возврат к шагу 6 основного сценария</w:t>
            </w:r>
          </w:p>
        </w:tc>
      </w:tr>
      <w:tr w:rsidR="001A6AF4" w14:paraId="6F4F8F98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C8AF" w14:textId="77777777" w:rsidR="001A6AF4" w:rsidRDefault="00000000" w:rsidP="00BB6A95">
            <w:pPr>
              <w:widowControl w:val="0"/>
              <w:jc w:val="both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8C6CE" w14:textId="77777777" w:rsidR="001A6AF4" w:rsidRDefault="00000000" w:rsidP="00BB6A95">
            <w:pPr>
              <w:widowControl w:val="0"/>
              <w:jc w:val="both"/>
            </w:pPr>
            <w:r>
              <w:t>Использовать подключаемый словарь</w:t>
            </w:r>
          </w:p>
        </w:tc>
      </w:tr>
    </w:tbl>
    <w:p w14:paraId="5A44B45A" w14:textId="77777777" w:rsidR="001A6AF4" w:rsidRDefault="001A6AF4" w:rsidP="00BB6A95">
      <w:pPr>
        <w:pStyle w:val="3"/>
        <w:spacing w:before="240" w:after="240"/>
        <w:ind w:left="141"/>
        <w:jc w:val="both"/>
        <w:rPr>
          <w:rFonts w:ascii="Roboto" w:eastAsia="Roboto" w:hAnsi="Roboto" w:cs="Roboto"/>
          <w:color w:val="000000"/>
          <w:sz w:val="22"/>
          <w:szCs w:val="22"/>
        </w:rPr>
      </w:pPr>
      <w:bookmarkStart w:id="15" w:name="_9ik61ukyc8xk" w:colFirst="0" w:colLast="0"/>
      <w:bookmarkEnd w:id="15"/>
    </w:p>
    <w:p w14:paraId="18C7BD62" w14:textId="77777777" w:rsidR="001A6AF4" w:rsidRDefault="001A6AF4" w:rsidP="00BB6A95">
      <w:pPr>
        <w:jc w:val="both"/>
      </w:pPr>
    </w:p>
    <w:tbl>
      <w:tblPr>
        <w:tblStyle w:val="af0"/>
        <w:tblW w:w="9075" w:type="dxa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835"/>
      </w:tblGrid>
      <w:tr w:rsidR="001A6AF4" w14:paraId="040DCFFC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92687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DF48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ВИ-11</w:t>
            </w:r>
            <w:proofErr w:type="gramStart"/>
            <w:r>
              <w:rPr>
                <w:b/>
                <w:bCs/>
              </w:rPr>
              <w:t>: Просмотреть</w:t>
            </w:r>
            <w:proofErr w:type="gramEnd"/>
            <w:r>
              <w:rPr>
                <w:b/>
                <w:bCs/>
              </w:rPr>
              <w:t xml:space="preserve"> видео</w:t>
            </w:r>
          </w:p>
        </w:tc>
      </w:tr>
      <w:tr w:rsidR="001A6AF4" w14:paraId="3925157F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AF92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Контекст использования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C3048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Просмотр видео для изучения контекста использования слова</w:t>
            </w:r>
          </w:p>
        </w:tc>
      </w:tr>
      <w:tr w:rsidR="001A6AF4" w14:paraId="1CA91BA3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6CB8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Область действия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C8E8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1A6AF4" w14:paraId="15CB2F3D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0E44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Основное действующее лицо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DF634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Преподаватель, Ученик</w:t>
            </w:r>
          </w:p>
        </w:tc>
      </w:tr>
      <w:tr w:rsidR="001A6AF4" w14:paraId="76BFE395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04DD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Предусловие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539F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1A6AF4" w14:paraId="0C915B2A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ACFC1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Минимальные гарантии успеха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0E5EB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Видео недоступно</w:t>
            </w:r>
          </w:p>
        </w:tc>
      </w:tr>
      <w:tr w:rsidR="001A6AF4" w14:paraId="75840A2C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31839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Гарантии успеха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524DD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Видео с использование словаря просмотрена</w:t>
            </w:r>
          </w:p>
        </w:tc>
      </w:tr>
      <w:tr w:rsidR="001A6AF4" w14:paraId="73DA52F3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73CA8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Триггер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F0D8" w14:textId="77777777" w:rsidR="001A6AF4" w:rsidRDefault="00000000" w:rsidP="00BB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Пользователь хочет увидеть видео с использованием слова</w:t>
            </w:r>
          </w:p>
        </w:tc>
      </w:tr>
      <w:tr w:rsidR="001A6AF4" w14:paraId="3C19933A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353B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Базовый сценарий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E324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Просмотреть видео</w:t>
            </w:r>
          </w:p>
        </w:tc>
      </w:tr>
      <w:tr w:rsidR="001A6AF4" w14:paraId="16795350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1E5EC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5E02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Пользователь выбирает нужное слово</w:t>
            </w:r>
          </w:p>
        </w:tc>
      </w:tr>
      <w:tr w:rsidR="001A6AF4" w14:paraId="1AB434AF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DCB5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8F1E2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Пользователь выбирает действие просмотра видео</w:t>
            </w:r>
          </w:p>
        </w:tc>
      </w:tr>
      <w:tr w:rsidR="001A6AF4" w14:paraId="0481E050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DF4A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3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D8D3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Система воспроизводит видео</w:t>
            </w:r>
          </w:p>
        </w:tc>
      </w:tr>
      <w:tr w:rsidR="001A6AF4" w14:paraId="480FB243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6FF62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4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0D6C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Пользователь просматривает видео</w:t>
            </w:r>
          </w:p>
        </w:tc>
      </w:tr>
      <w:tr w:rsidR="001A6AF4" w14:paraId="2FDDC330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9FDD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Расширения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ADDC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Видео отсутствует</w:t>
            </w:r>
          </w:p>
        </w:tc>
      </w:tr>
      <w:tr w:rsidR="001A6AF4" w14:paraId="08D10B84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5E259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2а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96F56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Система определяет, что видеофайл к данному слову отсутствует.</w:t>
            </w:r>
          </w:p>
        </w:tc>
      </w:tr>
      <w:tr w:rsidR="001A6AF4" w14:paraId="61479155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36F30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2а1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7308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Система отображает пользователю сообщение:</w:t>
            </w:r>
          </w:p>
          <w:p w14:paraId="4AF2D7A4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proofErr w:type="gramStart"/>
            <w:r>
              <w:t>"К сожалению</w:t>
            </w:r>
            <w:proofErr w:type="gramEnd"/>
            <w:r>
              <w:t>, видео для этого слова недоступно."</w:t>
            </w:r>
          </w:p>
        </w:tc>
      </w:tr>
      <w:tr w:rsidR="001A6AF4" w14:paraId="1BD0C5D2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F5328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2а2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E0E0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Система возвращается на шаг 1 основного сценария</w:t>
            </w:r>
          </w:p>
        </w:tc>
      </w:tr>
      <w:tr w:rsidR="001A6AF4" w14:paraId="24E29D14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1D7F7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Расширения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EDEF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Проблемы с воспроизводством видео</w:t>
            </w:r>
          </w:p>
        </w:tc>
      </w:tr>
      <w:tr w:rsidR="001A6AF4" w14:paraId="541BADF5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0C509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2б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3B74C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Загрузка видео прервалась или возникли технические проблемы</w:t>
            </w:r>
          </w:p>
        </w:tc>
      </w:tr>
      <w:tr w:rsidR="001A6AF4" w14:paraId="621661EC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D778E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2б1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5D79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Система отображает сообщение:</w:t>
            </w:r>
          </w:p>
          <w:p w14:paraId="3FDED176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"Проблемы с воспроизведением видео. Проверьте подключение к интернету или попробуйте позже."</w:t>
            </w:r>
          </w:p>
        </w:tc>
      </w:tr>
      <w:tr w:rsidR="001A6AF4" w14:paraId="660F3A9A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9492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2б2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65DB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Система возвращается на шаг 1 основного сценария</w:t>
            </w:r>
          </w:p>
        </w:tc>
      </w:tr>
      <w:tr w:rsidR="001A6AF4" w14:paraId="754A6E24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8210D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Расширения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8DA45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Доступно несколько видео для просмотра</w:t>
            </w:r>
          </w:p>
        </w:tc>
      </w:tr>
      <w:tr w:rsidR="001A6AF4" w14:paraId="001EB250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5CA1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lastRenderedPageBreak/>
              <w:t>2в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6893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Система находит и предлагает список доступных видео</w:t>
            </w:r>
          </w:p>
        </w:tc>
      </w:tr>
      <w:tr w:rsidR="001A6AF4" w14:paraId="402AF0BB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518C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2в1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44154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Пользователь выбирает одно из предложенных видео</w:t>
            </w:r>
          </w:p>
        </w:tc>
      </w:tr>
      <w:tr w:rsidR="001A6AF4" w14:paraId="1394E8EC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1F22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2в2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3617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Система воспроизводит выбранное видео</w:t>
            </w:r>
          </w:p>
        </w:tc>
      </w:tr>
      <w:tr w:rsidR="001A6AF4" w14:paraId="36318B21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7409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2в3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84FFE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После завершения просмотра система предлагает "Хотите посмотреть другие примеры использования этого слова?"</w:t>
            </w:r>
          </w:p>
        </w:tc>
      </w:tr>
      <w:tr w:rsidR="001A6AF4" w14:paraId="086255D2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523F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2в4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0BE2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Пользователь выбирает “завершить просмотр”.</w:t>
            </w:r>
          </w:p>
          <w:p w14:paraId="6B3FC480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Система возвращается на шаг 1 основного сценария</w:t>
            </w:r>
          </w:p>
        </w:tc>
      </w:tr>
      <w:tr w:rsidR="001A6AF4" w14:paraId="5E925021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FB62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2в5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AAE2" w14:textId="77777777" w:rsidR="001A6AF4" w:rsidRDefault="00000000" w:rsidP="00BB6A95">
            <w:pPr>
              <w:widowControl w:val="0"/>
              <w:spacing w:line="240" w:lineRule="auto"/>
              <w:jc w:val="both"/>
            </w:pPr>
            <w:r>
              <w:t>Пользователь выбирает “просмотреть другие видео”. Система возвращается на шаг 2в расширения</w:t>
            </w:r>
          </w:p>
        </w:tc>
      </w:tr>
      <w:tr w:rsidR="001A6AF4" w14:paraId="3B9A142A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EC63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Расширения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691C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Управление плеером</w:t>
            </w:r>
          </w:p>
        </w:tc>
      </w:tr>
      <w:tr w:rsidR="001A6AF4" w14:paraId="0A2EEA99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638E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4а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FF53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На шаге 4 базового сценария пользователю доступно управление плеером</w:t>
            </w:r>
          </w:p>
        </w:tc>
      </w:tr>
      <w:tr w:rsidR="001A6AF4" w14:paraId="060E4614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A215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4а1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8E9CD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Пользователь нажимает кнопку паузы/воспроизведения для приостановке или возобновления просмотра видео</w:t>
            </w:r>
          </w:p>
        </w:tc>
      </w:tr>
      <w:tr w:rsidR="001A6AF4" w14:paraId="7054881B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1041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4а2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38726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Пользователь регулирует громкость видео с помощью ползунка</w:t>
            </w:r>
          </w:p>
        </w:tc>
      </w:tr>
      <w:tr w:rsidR="001A6AF4" w14:paraId="03AF4D91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62B3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4а3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66A4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Пользователь включает/выключает субтитры в зависимости от изучаемого языка</w:t>
            </w:r>
          </w:p>
        </w:tc>
      </w:tr>
      <w:tr w:rsidR="001A6AF4" w14:paraId="5BC780AC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58B0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4а4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4DCC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Пользователь перематывает видео вперед/назад с помощью ползунка прогресса видео</w:t>
            </w:r>
          </w:p>
        </w:tc>
      </w:tr>
      <w:tr w:rsidR="001A6AF4" w14:paraId="4484F75F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201A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4а5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C4237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Пользователь выбирает качество видео (144р, 360р, 720р, 1080р)</w:t>
            </w:r>
          </w:p>
        </w:tc>
      </w:tr>
      <w:tr w:rsidR="001A6AF4" w14:paraId="1F5D6A73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C49D" w14:textId="77777777" w:rsidR="001A6AF4" w:rsidRDefault="00000000" w:rsidP="00BB6A95">
            <w:pPr>
              <w:widowControl w:val="0"/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Изменения в технологиях и данных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915A" w14:textId="77777777" w:rsidR="001A6AF4" w:rsidRDefault="00000000" w:rsidP="00BB6A95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Добавление логики для предложения нескольких видео на основе контекста слова</w:t>
            </w:r>
          </w:p>
          <w:p w14:paraId="1E8E0D21" w14:textId="77777777" w:rsidR="001A6AF4" w:rsidRDefault="00000000" w:rsidP="00BB6A95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Реализация плеера с возможностью управления (пауза, громкость, субтитры, перемотка, качество)</w:t>
            </w:r>
          </w:p>
          <w:p w14:paraId="4A9A5FE3" w14:textId="77777777" w:rsidR="001A6AF4" w:rsidRDefault="00000000" w:rsidP="00BB6A95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color w:val="0000FF"/>
              </w:rPr>
            </w:pPr>
            <w:r>
              <w:rPr>
                <w:color w:val="0000FF"/>
              </w:rPr>
              <w:t>Сохранение прогресса просмотра видео для каждого пользователя</w:t>
            </w:r>
          </w:p>
        </w:tc>
      </w:tr>
    </w:tbl>
    <w:p w14:paraId="5DC96F3B" w14:textId="77777777" w:rsidR="001A6AF4" w:rsidRDefault="001A6AF4" w:rsidP="00BB6A95">
      <w:pPr>
        <w:pStyle w:val="3"/>
        <w:spacing w:before="240" w:after="240"/>
        <w:jc w:val="both"/>
        <w:rPr>
          <w:b/>
          <w:bCs/>
          <w:color w:val="000000"/>
        </w:rPr>
      </w:pPr>
      <w:bookmarkStart w:id="16" w:name="_w5rfpawiu9ax" w:colFirst="0" w:colLast="0"/>
      <w:bookmarkEnd w:id="16"/>
    </w:p>
    <w:p w14:paraId="13BCFFC8" w14:textId="77777777" w:rsidR="001A6AF4" w:rsidRDefault="00000000" w:rsidP="00BB6A95">
      <w:pPr>
        <w:pStyle w:val="3"/>
        <w:spacing w:before="240" w:after="240"/>
        <w:jc w:val="both"/>
        <w:rPr>
          <w:b/>
          <w:bCs/>
          <w:color w:val="000000"/>
        </w:rPr>
      </w:pPr>
      <w:bookmarkStart w:id="17" w:name="_frq36io6l83a" w:colFirst="0" w:colLast="0"/>
      <w:bookmarkEnd w:id="17"/>
      <w:r>
        <w:rPr>
          <w:b/>
          <w:bCs/>
          <w:color w:val="000000"/>
        </w:rPr>
        <w:t>3.1.3 Функциональные требования</w:t>
      </w:r>
    </w:p>
    <w:p w14:paraId="54AD4ADC" w14:textId="77777777" w:rsidR="001A6AF4" w:rsidRDefault="00000000" w:rsidP="00BB6A95">
      <w:pPr>
        <w:pStyle w:val="4"/>
        <w:jc w:val="both"/>
        <w:rPr>
          <w:b/>
          <w:bCs/>
          <w:color w:val="000000"/>
        </w:rPr>
      </w:pPr>
      <w:bookmarkStart w:id="18" w:name="_jmbs17oiscg9" w:colFirst="0" w:colLast="0"/>
      <w:bookmarkEnd w:id="18"/>
      <w:r>
        <w:rPr>
          <w:b/>
          <w:bCs/>
          <w:color w:val="000000"/>
        </w:rPr>
        <w:t>3.1.3.1 Функциональные требования Словарь</w:t>
      </w:r>
    </w:p>
    <w:tbl>
      <w:tblPr>
        <w:tblStyle w:val="af1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50"/>
      </w:tblGrid>
      <w:tr w:rsidR="001A6AF4" w14:paraId="786A7BB4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C466" w14:textId="77777777" w:rsidR="001A6AF4" w:rsidRDefault="00000000" w:rsidP="00BB6A95">
            <w:pPr>
              <w:jc w:val="both"/>
            </w:pPr>
            <w:proofErr w:type="spellStart"/>
            <w:r>
              <w:rPr>
                <w:b/>
                <w:bCs/>
              </w:rPr>
              <w:t>Словарь.Поиск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34CD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Поиск слов в словаре</w:t>
            </w:r>
          </w:p>
        </w:tc>
      </w:tr>
      <w:tr w:rsidR="001A6AF4" w14:paraId="7C5FE385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A380" w14:textId="77777777" w:rsidR="001A6AF4" w:rsidRDefault="00000000" w:rsidP="00BB6A95">
            <w:pPr>
              <w:jc w:val="both"/>
            </w:pPr>
            <w:proofErr w:type="gramStart"/>
            <w:r>
              <w:lastRenderedPageBreak/>
              <w:t>.Найти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29C2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поиска по словарям.</w:t>
            </w:r>
          </w:p>
        </w:tc>
      </w:tr>
      <w:tr w:rsidR="001A6AF4" w14:paraId="12C99B54" w14:textId="77777777">
        <w:trPr>
          <w:trHeight w:val="134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62AD" w14:textId="77777777" w:rsidR="001A6AF4" w:rsidRDefault="00000000" w:rsidP="00BB6A95">
            <w:pPr>
              <w:widowControl w:val="0"/>
              <w:jc w:val="both"/>
            </w:pPr>
            <w:r>
              <w:t xml:space="preserve">   </w:t>
            </w:r>
            <w:proofErr w:type="gramStart"/>
            <w:r>
              <w:t>.Ошибка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E35FB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 w:rsidR="001A6AF4" w14:paraId="51A8860F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A162" w14:textId="77777777" w:rsidR="001A6AF4" w:rsidRDefault="00000000" w:rsidP="00BB6A95">
            <w:pPr>
              <w:widowControl w:val="0"/>
              <w:jc w:val="both"/>
            </w:pPr>
            <w:proofErr w:type="gramStart"/>
            <w:r>
              <w:t>.Просмотреть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40B75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отображать перевод слова.</w:t>
            </w:r>
          </w:p>
        </w:tc>
      </w:tr>
      <w:tr w:rsidR="001A6AF4" w14:paraId="1463CF91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BBF58" w14:textId="77777777" w:rsidR="001A6AF4" w:rsidRDefault="00000000" w:rsidP="00BB6A95">
            <w:pPr>
              <w:widowControl w:val="0"/>
              <w:jc w:val="both"/>
            </w:pPr>
            <w:proofErr w:type="gramStart"/>
            <w:r>
              <w:t>.Прослушать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88144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прослушать озвучку произношения слова.</w:t>
            </w:r>
          </w:p>
        </w:tc>
      </w:tr>
      <w:tr w:rsidR="001A6AF4" w14:paraId="0532186F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EBA8D" w14:textId="77777777" w:rsidR="001A6AF4" w:rsidRDefault="00000000" w:rsidP="00BB6A95">
            <w:pPr>
              <w:widowControl w:val="0"/>
              <w:jc w:val="both"/>
            </w:pPr>
            <w:r>
              <w:t xml:space="preserve">   </w:t>
            </w:r>
            <w:proofErr w:type="gramStart"/>
            <w:r>
              <w:t>.</w:t>
            </w:r>
            <w:proofErr w:type="spellStart"/>
            <w:r>
              <w:t>НетОзвучки</w:t>
            </w:r>
            <w:proofErr w:type="spellEnd"/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9B00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отображать уведомление о том, что для слова недоступна озвучка.</w:t>
            </w:r>
          </w:p>
        </w:tc>
      </w:tr>
      <w:tr w:rsidR="001A6AF4" w14:paraId="0AFC6366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0E19" w14:textId="77777777" w:rsidR="001A6AF4" w:rsidRDefault="00000000" w:rsidP="00BB6A95">
            <w:pPr>
              <w:widowControl w:val="0"/>
              <w:jc w:val="both"/>
            </w:pPr>
            <w:proofErr w:type="gramStart"/>
            <w:r>
              <w:t>.</w:t>
            </w:r>
            <w:proofErr w:type="spellStart"/>
            <w:r>
              <w:t>ПросмотретьВидео</w:t>
            </w:r>
            <w:proofErr w:type="spellEnd"/>
            <w:proofErr w:type="gramEnd"/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C2A1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просмотра видео, демонстрирующего использование выбранного слова в контексте речи носителей языка.</w:t>
            </w:r>
          </w:p>
        </w:tc>
      </w:tr>
      <w:tr w:rsidR="001A6AF4" w14:paraId="2FDA536B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E96B" w14:textId="77777777" w:rsidR="001A6AF4" w:rsidRDefault="00000000" w:rsidP="00BB6A95">
            <w:pPr>
              <w:widowControl w:val="0"/>
              <w:jc w:val="both"/>
            </w:pPr>
            <w:r>
              <w:t xml:space="preserve">   </w:t>
            </w:r>
            <w:proofErr w:type="gramStart"/>
            <w:r>
              <w:t>.</w:t>
            </w:r>
            <w:proofErr w:type="spellStart"/>
            <w:r>
              <w:t>НетВидео</w:t>
            </w:r>
            <w:proofErr w:type="spellEnd"/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06B89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отображать уведомление о том, что для данного слова видео недоступно (отсутствует).</w:t>
            </w:r>
          </w:p>
        </w:tc>
      </w:tr>
      <w:tr w:rsidR="001A6AF4" w14:paraId="1451018B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F1E2" w14:textId="77777777" w:rsidR="001A6AF4" w:rsidRDefault="00000000" w:rsidP="00BB6A95">
            <w:pPr>
              <w:widowControl w:val="0"/>
              <w:jc w:val="both"/>
            </w:pPr>
            <w:r>
              <w:t xml:space="preserve">   </w:t>
            </w:r>
            <w:proofErr w:type="gramStart"/>
            <w:r>
              <w:t>.</w:t>
            </w:r>
            <w:proofErr w:type="spellStart"/>
            <w:r>
              <w:t>ПроблемыСВоспроизведением</w:t>
            </w:r>
            <w:proofErr w:type="spellEnd"/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45EA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отображать уведомление о проблемах с воспроизведением видео и предлагать проверить подключение к интернету или повторить попытку позже</w:t>
            </w:r>
          </w:p>
        </w:tc>
      </w:tr>
      <w:tr w:rsidR="001A6AF4" w14:paraId="3B067E40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4FBAE" w14:textId="77777777" w:rsidR="001A6AF4" w:rsidRDefault="00000000" w:rsidP="00BB6A95">
            <w:pPr>
              <w:widowControl w:val="0"/>
              <w:jc w:val="both"/>
            </w:pPr>
            <w:r>
              <w:t xml:space="preserve">   </w:t>
            </w:r>
            <w:proofErr w:type="gramStart"/>
            <w:r>
              <w:t>.</w:t>
            </w:r>
            <w:proofErr w:type="spellStart"/>
            <w:r>
              <w:t>ВыбратьИзНескольких</w:t>
            </w:r>
            <w:proofErr w:type="spellEnd"/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EEF1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выбора одного из нескольких доступных видео для слова</w:t>
            </w:r>
          </w:p>
        </w:tc>
      </w:tr>
      <w:tr w:rsidR="001A6AF4" w14:paraId="126C8EB9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640D5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r>
              <w:rPr>
                <w:color w:val="0000FF"/>
              </w:rPr>
              <w:t xml:space="preserve">   </w:t>
            </w:r>
            <w:proofErr w:type="gramStart"/>
            <w:r>
              <w:rPr>
                <w:color w:val="0000FF"/>
              </w:rPr>
              <w:t>.</w:t>
            </w:r>
            <w:proofErr w:type="spellStart"/>
            <w:r>
              <w:rPr>
                <w:color w:val="0000FF"/>
              </w:rPr>
              <w:t>УправлениеПлеером</w:t>
            </w:r>
            <w:proofErr w:type="spellEnd"/>
            <w:proofErr w:type="gramEnd"/>
            <w:r>
              <w:rPr>
                <w:color w:val="0000FF"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EE36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Chatty</w:t>
            </w:r>
            <w:proofErr w:type="spellEnd"/>
            <w:r>
              <w:rPr>
                <w:color w:val="0000FF"/>
              </w:rPr>
              <w:t xml:space="preserve"> должно предоставлять возможность управлять плеером</w:t>
            </w:r>
          </w:p>
        </w:tc>
      </w:tr>
      <w:tr w:rsidR="001A6AF4" w14:paraId="2332CF92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C1869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r>
              <w:rPr>
                <w:color w:val="0000FF"/>
              </w:rPr>
              <w:lastRenderedPageBreak/>
              <w:t xml:space="preserve">      </w:t>
            </w:r>
            <w:proofErr w:type="gramStart"/>
            <w:r>
              <w:rPr>
                <w:color w:val="0000FF"/>
              </w:rPr>
              <w:t>.</w:t>
            </w:r>
            <w:proofErr w:type="spellStart"/>
            <w:r>
              <w:rPr>
                <w:color w:val="0000FF"/>
              </w:rPr>
              <w:t>ПаузаВоспроизведение</w:t>
            </w:r>
            <w:proofErr w:type="spellEnd"/>
            <w:proofErr w:type="gramEnd"/>
            <w:r>
              <w:rPr>
                <w:color w:val="0000FF"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5FBF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Chatty</w:t>
            </w:r>
            <w:proofErr w:type="spellEnd"/>
            <w:r>
              <w:rPr>
                <w:color w:val="0000FF"/>
              </w:rPr>
              <w:t xml:space="preserve"> должно предоставлять возможность приостанавливать и возобновлять воспроизведение видео.</w:t>
            </w:r>
          </w:p>
        </w:tc>
      </w:tr>
      <w:tr w:rsidR="001A6AF4" w14:paraId="495CBFF5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DBD1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r>
              <w:rPr>
                <w:color w:val="0000FF"/>
              </w:rPr>
              <w:t xml:space="preserve">      </w:t>
            </w:r>
            <w:proofErr w:type="gramStart"/>
            <w:r>
              <w:rPr>
                <w:color w:val="0000FF"/>
              </w:rPr>
              <w:t>.Перемотка</w:t>
            </w:r>
            <w:proofErr w:type="gramEnd"/>
            <w:r>
              <w:rPr>
                <w:color w:val="0000FF"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E194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Chatty</w:t>
            </w:r>
            <w:proofErr w:type="spellEnd"/>
            <w:r>
              <w:rPr>
                <w:color w:val="0000FF"/>
              </w:rPr>
              <w:t xml:space="preserve"> должно предоставлять возможность перематывать видео вперед и назад</w:t>
            </w:r>
          </w:p>
        </w:tc>
      </w:tr>
      <w:tr w:rsidR="001A6AF4" w14:paraId="41DBBE0E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0801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r>
              <w:rPr>
                <w:color w:val="0000FF"/>
              </w:rPr>
              <w:t xml:space="preserve">      </w:t>
            </w:r>
            <w:proofErr w:type="gramStart"/>
            <w:r>
              <w:rPr>
                <w:color w:val="0000FF"/>
              </w:rPr>
              <w:t>.Громкость</w:t>
            </w:r>
            <w:proofErr w:type="gramEnd"/>
            <w:r>
              <w:rPr>
                <w:color w:val="0000FF"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B459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Chatty</w:t>
            </w:r>
            <w:proofErr w:type="spellEnd"/>
            <w:r>
              <w:rPr>
                <w:color w:val="0000FF"/>
              </w:rPr>
              <w:t xml:space="preserve"> должно предоставлять возможность регулировать громкость видео</w:t>
            </w:r>
          </w:p>
        </w:tc>
      </w:tr>
      <w:tr w:rsidR="001A6AF4" w14:paraId="0F20A1CF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055D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r>
              <w:rPr>
                <w:color w:val="0000FF"/>
              </w:rPr>
              <w:t xml:space="preserve">      </w:t>
            </w:r>
            <w:proofErr w:type="gramStart"/>
            <w:r>
              <w:rPr>
                <w:color w:val="0000FF"/>
              </w:rPr>
              <w:t>.Субтитры</w:t>
            </w:r>
            <w:proofErr w:type="gramEnd"/>
            <w:r>
              <w:rPr>
                <w:color w:val="0000FF"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984D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Chatty</w:t>
            </w:r>
            <w:proofErr w:type="spellEnd"/>
            <w:r>
              <w:rPr>
                <w:color w:val="0000FF"/>
              </w:rPr>
              <w:t xml:space="preserve"> должно предоставлять возможность включать субтитры, а также выбирать язык субтитров в зависимости от изучаемого языка</w:t>
            </w:r>
          </w:p>
        </w:tc>
      </w:tr>
      <w:tr w:rsidR="001A6AF4" w14:paraId="4FD3D6F5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41E3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r>
              <w:rPr>
                <w:color w:val="0000FF"/>
              </w:rPr>
              <w:t xml:space="preserve">      </w:t>
            </w:r>
            <w:proofErr w:type="gramStart"/>
            <w:r>
              <w:rPr>
                <w:color w:val="0000FF"/>
              </w:rPr>
              <w:t>.</w:t>
            </w:r>
            <w:proofErr w:type="spellStart"/>
            <w:r>
              <w:rPr>
                <w:color w:val="0000FF"/>
              </w:rPr>
              <w:t>КачествоВидео</w:t>
            </w:r>
            <w:proofErr w:type="spellEnd"/>
            <w:proofErr w:type="gramEnd"/>
            <w:r>
              <w:rPr>
                <w:color w:val="0000FF"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8A71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Chatty</w:t>
            </w:r>
            <w:proofErr w:type="spellEnd"/>
            <w:r>
              <w:rPr>
                <w:color w:val="0000FF"/>
              </w:rPr>
              <w:t xml:space="preserve"> должно предоставлять возможность изменять качество видео</w:t>
            </w:r>
          </w:p>
        </w:tc>
      </w:tr>
      <w:tr w:rsidR="001A6AF4" w14:paraId="51739C1E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60E7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r>
              <w:rPr>
                <w:color w:val="0000FF"/>
              </w:rPr>
              <w:t xml:space="preserve">      </w:t>
            </w:r>
            <w:proofErr w:type="gramStart"/>
            <w:r>
              <w:rPr>
                <w:color w:val="0000FF"/>
              </w:rPr>
              <w:t>.</w:t>
            </w:r>
            <w:proofErr w:type="spellStart"/>
            <w:r>
              <w:rPr>
                <w:color w:val="0000FF"/>
              </w:rPr>
              <w:t>СохранениеПрогресса</w:t>
            </w:r>
            <w:proofErr w:type="spellEnd"/>
            <w:proofErr w:type="gramEnd"/>
            <w:r>
              <w:rPr>
                <w:color w:val="0000FF"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46FA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Chatty</w:t>
            </w:r>
            <w:proofErr w:type="spellEnd"/>
            <w:r>
              <w:rPr>
                <w:color w:val="0000FF"/>
              </w:rPr>
              <w:t xml:space="preserve"> должно предоставлять возможность сохранить текущий прогресс просмотра видео</w:t>
            </w:r>
          </w:p>
        </w:tc>
      </w:tr>
      <w:tr w:rsidR="001A6AF4" w14:paraId="43852090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906AF" w14:textId="77777777" w:rsidR="001A6AF4" w:rsidRDefault="00000000" w:rsidP="00BB6A95">
            <w:pPr>
              <w:widowControl w:val="0"/>
              <w:jc w:val="both"/>
            </w:pPr>
            <w:proofErr w:type="gramStart"/>
            <w:r>
              <w:t>.Подробно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254F8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просматривать иллюстрацию для слова.</w:t>
            </w:r>
          </w:p>
          <w:p w14:paraId="7B428F6C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просматривать варианты перевода слова в разных частях речи.</w:t>
            </w:r>
          </w:p>
        </w:tc>
      </w:tr>
      <w:tr w:rsidR="001A6AF4" w14:paraId="7A8A92B7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F1797" w14:textId="77777777" w:rsidR="001A6AF4" w:rsidRDefault="00000000" w:rsidP="00BB6A95">
            <w:pPr>
              <w:widowControl w:val="0"/>
              <w:jc w:val="both"/>
            </w:pPr>
            <w:proofErr w:type="gramStart"/>
            <w:r>
              <w:t>.Добавить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EF8C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добавления слова в словарь пользователя.</w:t>
            </w:r>
          </w:p>
        </w:tc>
      </w:tr>
      <w:tr w:rsidR="001A6AF4" w14:paraId="0EF7A153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73E9" w14:textId="77777777" w:rsidR="001A6AF4" w:rsidRDefault="00000000" w:rsidP="00BB6A95">
            <w:pPr>
              <w:widowControl w:val="0"/>
              <w:jc w:val="both"/>
            </w:pPr>
            <w:r>
              <w:t xml:space="preserve">   </w:t>
            </w:r>
            <w:proofErr w:type="gramStart"/>
            <w:r>
              <w:t>.</w:t>
            </w:r>
            <w:proofErr w:type="spellStart"/>
            <w:r>
              <w:t>УжеДобавлено</w:t>
            </w:r>
            <w:proofErr w:type="spellEnd"/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A8E07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информировать о том, что слово было ранее добавлено в словарь пользователя.</w:t>
            </w:r>
          </w:p>
        </w:tc>
      </w:tr>
      <w:tr w:rsidR="001A6AF4" w14:paraId="70EBAD7A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AD84" w14:textId="77777777" w:rsidR="001A6AF4" w:rsidRDefault="00000000" w:rsidP="00BB6A95">
            <w:pPr>
              <w:widowControl w:val="0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Словарь.СловарьПользователя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7BEA" w14:textId="77777777" w:rsidR="001A6AF4" w:rsidRDefault="00000000" w:rsidP="00BB6A95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Работать со словарём пользователя</w:t>
            </w:r>
          </w:p>
        </w:tc>
      </w:tr>
      <w:tr w:rsidR="001A6AF4" w14:paraId="74EDD9F6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B099F" w14:textId="77777777" w:rsidR="001A6AF4" w:rsidRDefault="00000000" w:rsidP="00BB6A95">
            <w:pPr>
              <w:widowControl w:val="0"/>
              <w:jc w:val="both"/>
            </w:pPr>
            <w:r>
              <w:t xml:space="preserve">   </w:t>
            </w:r>
            <w:proofErr w:type="gramStart"/>
            <w:r>
              <w:t>.Просмотреть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EC9B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отображать список слов с переводами.</w:t>
            </w:r>
          </w:p>
        </w:tc>
      </w:tr>
      <w:tr w:rsidR="001A6AF4" w14:paraId="70D1E6C6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FA288" w14:textId="77777777" w:rsidR="001A6AF4" w:rsidRDefault="00000000" w:rsidP="00BB6A95">
            <w:pPr>
              <w:widowControl w:val="0"/>
              <w:jc w:val="both"/>
            </w:pPr>
            <w:r>
              <w:lastRenderedPageBreak/>
              <w:t xml:space="preserve">   </w:t>
            </w:r>
            <w:proofErr w:type="gramStart"/>
            <w:r>
              <w:t>.Удалить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3877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удалить слово из словаря пользователя.</w:t>
            </w:r>
          </w:p>
        </w:tc>
      </w:tr>
      <w:tr w:rsidR="001A6AF4" w14:paraId="3E2B476E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26F3" w14:textId="77777777" w:rsidR="001A6AF4" w:rsidRDefault="00000000" w:rsidP="00BB6A95">
            <w:pPr>
              <w:widowControl w:val="0"/>
              <w:jc w:val="both"/>
            </w:pPr>
            <w:r>
              <w:t xml:space="preserve">   </w:t>
            </w:r>
            <w:proofErr w:type="gramStart"/>
            <w:r>
              <w:t>.Учить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61D34" w14:textId="77777777" w:rsidR="001A6AF4" w:rsidRDefault="00000000" w:rsidP="00BB6A95">
            <w:pPr>
              <w:widowControl w:val="0"/>
              <w:jc w:val="both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выбирать слова для изучения с помощью карточек.</w:t>
            </w:r>
          </w:p>
        </w:tc>
      </w:tr>
    </w:tbl>
    <w:p w14:paraId="1D602440" w14:textId="77777777" w:rsidR="001A6AF4" w:rsidRDefault="00000000" w:rsidP="00BB6A95">
      <w:pPr>
        <w:pStyle w:val="4"/>
        <w:keepNext w:val="0"/>
        <w:keepLines w:val="0"/>
        <w:spacing w:before="240" w:after="40"/>
        <w:jc w:val="both"/>
        <w:rPr>
          <w:color w:val="000000"/>
          <w:sz w:val="22"/>
          <w:szCs w:val="22"/>
        </w:rPr>
      </w:pPr>
      <w:bookmarkStart w:id="19" w:name="_64by32gul4mn" w:colFirst="0" w:colLast="0"/>
      <w:bookmarkEnd w:id="19"/>
      <w:r>
        <w:rPr>
          <w:b/>
          <w:bCs/>
          <w:color w:val="000000"/>
          <w:sz w:val="22"/>
          <w:szCs w:val="22"/>
        </w:rPr>
        <w:t>3.1.3.2 Функциональные требования Карточки</w:t>
      </w:r>
    </w:p>
    <w:tbl>
      <w:tblPr>
        <w:tblStyle w:val="af2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35"/>
      </w:tblGrid>
      <w:tr w:rsidR="001A6AF4" w14:paraId="3F5B70EF" w14:textId="77777777">
        <w:trPr>
          <w:trHeight w:val="480"/>
        </w:trPr>
        <w:tc>
          <w:tcPr>
            <w:tcW w:w="4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6433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ind w:left="-10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Карточки.СозданиеУправление</w:t>
            </w:r>
            <w:proofErr w:type="spellEnd"/>
          </w:p>
        </w:tc>
        <w:tc>
          <w:tcPr>
            <w:tcW w:w="49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ADCE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ind w:left="-10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Работа с карточками</w:t>
            </w:r>
          </w:p>
        </w:tc>
      </w:tr>
      <w:tr w:rsidR="001A6AF4" w14:paraId="2918535F" w14:textId="77777777">
        <w:trPr>
          <w:trHeight w:val="1020"/>
        </w:trPr>
        <w:tc>
          <w:tcPr>
            <w:tcW w:w="4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4409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000000"/>
                <w:sz w:val="22"/>
                <w:szCs w:val="22"/>
              </w:rPr>
              <w:t>.Добавить</w:t>
            </w:r>
            <w:proofErr w:type="gramEnd"/>
            <w:r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49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6E47D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ind w:left="3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Chatty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должно предоставлять возможность добавления слова в список карточек для изучения</w:t>
            </w:r>
          </w:p>
        </w:tc>
      </w:tr>
      <w:tr w:rsidR="001A6AF4" w14:paraId="360846F1" w14:textId="77777777">
        <w:trPr>
          <w:trHeight w:val="1020"/>
        </w:trPr>
        <w:tc>
          <w:tcPr>
            <w:tcW w:w="4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33B0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proofErr w:type="gramStart"/>
            <w:r>
              <w:rPr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color w:val="000000"/>
                <w:sz w:val="22"/>
                <w:szCs w:val="22"/>
              </w:rPr>
              <w:t>УжеДобавлено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49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BF0E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ind w:left="3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Chatty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должно информировать о том, что слово уже добавлено в список карточек</w:t>
            </w:r>
          </w:p>
        </w:tc>
      </w:tr>
      <w:tr w:rsidR="001A6AF4" w14:paraId="423068C0" w14:textId="77777777">
        <w:trPr>
          <w:trHeight w:val="1020"/>
        </w:trPr>
        <w:tc>
          <w:tcPr>
            <w:tcW w:w="4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50A2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jc w:val="both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.Удалить</w:t>
            </w:r>
            <w:proofErr w:type="gramEnd"/>
            <w:r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49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42D2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ind w:left="3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Chatty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должно предоставлять возможность удаления карточки из списка для изучения.</w:t>
            </w:r>
          </w:p>
        </w:tc>
      </w:tr>
      <w:tr w:rsidR="001A6AF4" w14:paraId="01F19799" w14:textId="77777777">
        <w:trPr>
          <w:trHeight w:val="1290"/>
        </w:trPr>
        <w:tc>
          <w:tcPr>
            <w:tcW w:w="4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6E55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jc w:val="both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.Просмотреть</w:t>
            </w:r>
            <w:proofErr w:type="gramEnd"/>
            <w:r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49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91E3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ind w:left="3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Chatty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должно отображать список карточек пользователя с возможностью управления (удаление, пометка как изученное).</w:t>
            </w:r>
          </w:p>
        </w:tc>
      </w:tr>
      <w:tr w:rsidR="001A6AF4" w14:paraId="192DC646" w14:textId="77777777">
        <w:trPr>
          <w:trHeight w:val="480"/>
        </w:trPr>
        <w:tc>
          <w:tcPr>
            <w:tcW w:w="4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6BE0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Карточки.Изучение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49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4390F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ind w:left="3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Работа с проверкой знаний</w:t>
            </w:r>
          </w:p>
        </w:tc>
      </w:tr>
      <w:tr w:rsidR="001A6AF4" w14:paraId="3B548D5A" w14:textId="77777777">
        <w:trPr>
          <w:trHeight w:val="1020"/>
        </w:trPr>
        <w:tc>
          <w:tcPr>
            <w:tcW w:w="4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2C65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jc w:val="both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color w:val="000000"/>
                <w:sz w:val="22"/>
                <w:szCs w:val="22"/>
              </w:rPr>
              <w:t>ПоказатьПеревод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49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FE4AD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ind w:left="3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Chatty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должно отображать перевод слова на обратной стороне карточки после взаимодействия пользователя.</w:t>
            </w:r>
          </w:p>
        </w:tc>
      </w:tr>
      <w:tr w:rsidR="001A6AF4" w14:paraId="0BADFCF3" w14:textId="77777777">
        <w:trPr>
          <w:trHeight w:val="1290"/>
        </w:trPr>
        <w:tc>
          <w:tcPr>
            <w:tcW w:w="4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7AA1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jc w:val="both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color w:val="000000"/>
                <w:sz w:val="22"/>
                <w:szCs w:val="22"/>
              </w:rPr>
              <w:t>ВыбратьРезультат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49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5087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ind w:left="3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Chatty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должно предоставлять возможность пользователю выбрать результат запоминания: “Помню” или “Не помню”.</w:t>
            </w:r>
          </w:p>
        </w:tc>
      </w:tr>
      <w:tr w:rsidR="001A6AF4" w14:paraId="3DC787F1" w14:textId="77777777">
        <w:trPr>
          <w:trHeight w:val="1290"/>
        </w:trPr>
        <w:tc>
          <w:tcPr>
            <w:tcW w:w="4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A8B5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jc w:val="both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lastRenderedPageBreak/>
              <w:t>.</w:t>
            </w:r>
            <w:proofErr w:type="spellStart"/>
            <w:r>
              <w:rPr>
                <w:color w:val="000000"/>
                <w:sz w:val="22"/>
                <w:szCs w:val="22"/>
              </w:rPr>
              <w:t>ПоказатьСтатистику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49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E498" w14:textId="77777777" w:rsidR="001A6AF4" w:rsidRDefault="00000000" w:rsidP="00BB6A95">
            <w:pPr>
              <w:pStyle w:val="4"/>
              <w:keepNext w:val="0"/>
              <w:keepLines w:val="0"/>
              <w:spacing w:before="240" w:after="240"/>
              <w:ind w:left="3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Chatty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должно отображать статистику изучения карточек (например, количество изученных слов, процент успешного запоминания).</w:t>
            </w:r>
          </w:p>
        </w:tc>
      </w:tr>
    </w:tbl>
    <w:p w14:paraId="2AB6F188" w14:textId="77777777" w:rsidR="001A6AF4" w:rsidRDefault="00000000" w:rsidP="00BB6A95">
      <w:pPr>
        <w:pStyle w:val="4"/>
        <w:keepNext w:val="0"/>
        <w:keepLines w:val="0"/>
        <w:spacing w:before="240" w:after="240"/>
        <w:jc w:val="both"/>
      </w:pPr>
      <w:bookmarkStart w:id="20" w:name="_b565tybkf4qp" w:colFirst="0" w:colLast="0"/>
      <w:bookmarkEnd w:id="20"/>
      <w:r>
        <w:t xml:space="preserve"> </w:t>
      </w:r>
    </w:p>
    <w:p w14:paraId="475CC519" w14:textId="77777777" w:rsidR="001A6AF4" w:rsidRDefault="001A6AF4" w:rsidP="00BB6A95">
      <w:pPr>
        <w:pStyle w:val="4"/>
        <w:keepNext w:val="0"/>
        <w:keepLines w:val="0"/>
        <w:jc w:val="both"/>
      </w:pPr>
      <w:bookmarkStart w:id="21" w:name="_o9u5v06vp7xf" w:colFirst="0" w:colLast="0"/>
      <w:bookmarkEnd w:id="21"/>
    </w:p>
    <w:p w14:paraId="4D022FFD" w14:textId="77777777" w:rsidR="001A6AF4" w:rsidRDefault="00000000" w:rsidP="00BB6A95">
      <w:pPr>
        <w:pStyle w:val="1"/>
        <w:keepNext w:val="0"/>
        <w:keepLines w:val="0"/>
        <w:spacing w:before="280"/>
        <w:jc w:val="both"/>
      </w:pPr>
      <w:bookmarkStart w:id="22" w:name="_m6cqxpecbq9r" w:colFirst="0" w:colLast="0"/>
      <w:bookmarkEnd w:id="22"/>
      <w:r>
        <w:rPr>
          <w:b/>
          <w:bCs/>
          <w:sz w:val="46"/>
          <w:szCs w:val="46"/>
        </w:rPr>
        <w:t>4. Требования к данным</w:t>
      </w:r>
    </w:p>
    <w:p w14:paraId="67F7E9EE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3" w:name="_n9ywu9ii9h9u" w:colFirst="0" w:colLast="0"/>
      <w:bookmarkEnd w:id="23"/>
      <w:r>
        <w:rPr>
          <w:b/>
          <w:bCs/>
          <w:sz w:val="34"/>
          <w:szCs w:val="34"/>
        </w:rPr>
        <w:t>4.1 Логическая модель данных</w:t>
      </w:r>
    </w:p>
    <w:p w14:paraId="2CD63451" w14:textId="77777777" w:rsidR="001A6AF4" w:rsidRDefault="00000000" w:rsidP="00BB6A95">
      <w:pPr>
        <w:spacing w:before="240" w:after="240"/>
        <w:jc w:val="both"/>
      </w:pPr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631A8397" wp14:editId="0B372E52">
            <wp:extent cx="5731200" cy="1879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Рисунок 3. Диаграмма логической модели данных для версии 2.0 веб-приложения </w:t>
      </w:r>
      <w:proofErr w:type="spellStart"/>
      <w:r>
        <w:t>Chatty</w:t>
      </w:r>
      <w:proofErr w:type="spellEnd"/>
    </w:p>
    <w:p w14:paraId="30A1CDA3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4" w:name="_clagvcrvkm5a" w:colFirst="0" w:colLast="0"/>
      <w:bookmarkEnd w:id="24"/>
      <w:r>
        <w:rPr>
          <w:b/>
          <w:bCs/>
          <w:sz w:val="34"/>
          <w:szCs w:val="34"/>
        </w:rPr>
        <w:t>4.2 Словарь данных</w:t>
      </w:r>
    </w:p>
    <w:tbl>
      <w:tblPr>
        <w:tblStyle w:val="af3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2760"/>
        <w:gridCol w:w="1635"/>
        <w:gridCol w:w="1095"/>
        <w:gridCol w:w="1845"/>
      </w:tblGrid>
      <w:tr w:rsidR="001A6AF4" w14:paraId="33C09F6B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A142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Элемент данных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3FEA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5ACCE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Состав или тип данных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2889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Длина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F779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Значения</w:t>
            </w:r>
          </w:p>
        </w:tc>
      </w:tr>
      <w:tr w:rsidR="001A6AF4" w14:paraId="5828C22E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AA21" w14:textId="77777777" w:rsidR="001A6AF4" w:rsidRDefault="00000000" w:rsidP="00BB6A95">
            <w:pPr>
              <w:jc w:val="both"/>
            </w:pPr>
            <w:r>
              <w:t>Оригинал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A129" w14:textId="77777777" w:rsidR="001A6AF4" w:rsidRDefault="00000000" w:rsidP="00BB6A95">
            <w:pPr>
              <w:widowControl w:val="0"/>
              <w:jc w:val="both"/>
            </w:pPr>
            <w:r>
              <w:t>Слово на английском языке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6E66" w14:textId="77777777" w:rsidR="001A6AF4" w:rsidRDefault="00000000" w:rsidP="00BB6A95">
            <w:pPr>
              <w:widowControl w:val="0"/>
              <w:jc w:val="both"/>
            </w:pPr>
            <w:r>
              <w:t>буквенное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203FD" w14:textId="77777777" w:rsidR="001A6AF4" w:rsidRDefault="00000000" w:rsidP="00BB6A95">
            <w:pPr>
              <w:widowControl w:val="0"/>
              <w:jc w:val="both"/>
            </w:pPr>
            <w:r>
              <w:t>30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DEF3" w14:textId="77777777" w:rsidR="001A6AF4" w:rsidRDefault="001A6AF4" w:rsidP="00BB6A95">
            <w:pPr>
              <w:widowControl w:val="0"/>
              <w:jc w:val="both"/>
            </w:pPr>
          </w:p>
        </w:tc>
      </w:tr>
      <w:tr w:rsidR="001A6AF4" w14:paraId="3BB29CBE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3781" w14:textId="77777777" w:rsidR="001A6AF4" w:rsidRDefault="00000000" w:rsidP="00BB6A95">
            <w:pPr>
              <w:widowControl w:val="0"/>
              <w:jc w:val="both"/>
            </w:pPr>
            <w:r>
              <w:t>Перевод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40CB4" w14:textId="77777777" w:rsidR="001A6AF4" w:rsidRDefault="00000000" w:rsidP="00BB6A95">
            <w:pPr>
              <w:widowControl w:val="0"/>
              <w:jc w:val="both"/>
            </w:pPr>
            <w:r>
              <w:t>Перевод слова на русский язык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8421E" w14:textId="77777777" w:rsidR="001A6AF4" w:rsidRDefault="00000000" w:rsidP="00BB6A95">
            <w:pPr>
              <w:widowControl w:val="0"/>
              <w:jc w:val="both"/>
            </w:pPr>
            <w:r>
              <w:t>буквенное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1B97" w14:textId="77777777" w:rsidR="001A6AF4" w:rsidRDefault="00000000" w:rsidP="00BB6A95">
            <w:pPr>
              <w:widowControl w:val="0"/>
              <w:jc w:val="both"/>
            </w:pPr>
            <w:r>
              <w:t>30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84D85" w14:textId="77777777" w:rsidR="001A6AF4" w:rsidRDefault="001A6AF4" w:rsidP="00BB6A95">
            <w:pPr>
              <w:widowControl w:val="0"/>
              <w:jc w:val="both"/>
            </w:pPr>
          </w:p>
        </w:tc>
      </w:tr>
      <w:tr w:rsidR="001A6AF4" w14:paraId="4D9E79F5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EC0E" w14:textId="77777777" w:rsidR="001A6AF4" w:rsidRDefault="00000000" w:rsidP="00BB6A95">
            <w:pPr>
              <w:widowControl w:val="0"/>
              <w:jc w:val="both"/>
            </w:pPr>
            <w:r>
              <w:t>Озвучка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3B66B" w14:textId="77777777" w:rsidR="001A6AF4" w:rsidRDefault="00000000" w:rsidP="00BB6A95">
            <w:pPr>
              <w:widowControl w:val="0"/>
              <w:jc w:val="both"/>
            </w:pPr>
            <w:r>
              <w:t>Аудиодорожка с произношением слова на языке оригинала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FED5" w14:textId="77777777" w:rsidR="001A6AF4" w:rsidRDefault="00000000" w:rsidP="00BB6A95">
            <w:pPr>
              <w:widowControl w:val="0"/>
              <w:jc w:val="both"/>
            </w:pPr>
            <w: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3B06" w14:textId="77777777" w:rsidR="001A6AF4" w:rsidRDefault="001A6AF4" w:rsidP="00BB6A95">
            <w:pPr>
              <w:widowControl w:val="0"/>
              <w:jc w:val="both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2294" w14:textId="77777777" w:rsidR="001A6AF4" w:rsidRDefault="00000000" w:rsidP="00BB6A95">
            <w:pPr>
              <w:widowControl w:val="0"/>
              <w:jc w:val="both"/>
            </w:pPr>
            <w:r>
              <w:t>.mp3</w:t>
            </w:r>
          </w:p>
        </w:tc>
      </w:tr>
      <w:tr w:rsidR="001A6AF4" w14:paraId="6A777294" w14:textId="77777777">
        <w:trPr>
          <w:trHeight w:val="1070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97EF3" w14:textId="77777777" w:rsidR="001A6AF4" w:rsidRDefault="00000000" w:rsidP="00BB6A95">
            <w:pPr>
              <w:widowControl w:val="0"/>
              <w:jc w:val="both"/>
            </w:pPr>
            <w:r>
              <w:lastRenderedPageBreak/>
              <w:t>Видео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80D0B" w14:textId="77777777" w:rsidR="001A6AF4" w:rsidRDefault="00000000" w:rsidP="00BB6A95">
            <w:pPr>
              <w:widowControl w:val="0"/>
              <w:jc w:val="both"/>
            </w:pPr>
            <w:r>
              <w:t>Видеофайл с контекстным употреблением слова на английском языке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0D86" w14:textId="77777777" w:rsidR="001A6AF4" w:rsidRDefault="00000000" w:rsidP="00BB6A95">
            <w:pPr>
              <w:widowControl w:val="0"/>
              <w:jc w:val="both"/>
            </w:pPr>
            <w: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C62A" w14:textId="77777777" w:rsidR="001A6AF4" w:rsidRDefault="001A6AF4" w:rsidP="00BB6A95">
            <w:pPr>
              <w:widowControl w:val="0"/>
              <w:jc w:val="both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1619" w14:textId="77777777" w:rsidR="001A6AF4" w:rsidRDefault="00000000" w:rsidP="00BB6A95">
            <w:pPr>
              <w:widowControl w:val="0"/>
              <w:jc w:val="both"/>
            </w:pPr>
            <w:r>
              <w:t>.mp4</w:t>
            </w:r>
          </w:p>
        </w:tc>
      </w:tr>
      <w:tr w:rsidR="001A6AF4" w14:paraId="09DEF2AE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38C22" w14:textId="77777777" w:rsidR="001A6AF4" w:rsidRDefault="00000000" w:rsidP="00BB6A95">
            <w:pPr>
              <w:widowControl w:val="0"/>
              <w:jc w:val="both"/>
            </w:pPr>
            <w:r>
              <w:t>Иллюстрация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AB34" w14:textId="77777777" w:rsidR="001A6AF4" w:rsidRDefault="00000000" w:rsidP="00BB6A95">
            <w:pPr>
              <w:widowControl w:val="0"/>
              <w:jc w:val="both"/>
            </w:pPr>
            <w:r>
              <w:t>Изображение со значением слова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9BDF" w14:textId="77777777" w:rsidR="001A6AF4" w:rsidRDefault="00000000" w:rsidP="00BB6A95">
            <w:pPr>
              <w:widowControl w:val="0"/>
              <w:jc w:val="both"/>
            </w:pPr>
            <w: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7736A" w14:textId="77777777" w:rsidR="001A6AF4" w:rsidRDefault="001A6AF4" w:rsidP="00BB6A95">
            <w:pPr>
              <w:widowControl w:val="0"/>
              <w:jc w:val="both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52DF" w14:textId="77777777" w:rsidR="001A6AF4" w:rsidRDefault="00000000" w:rsidP="00BB6A95">
            <w:pPr>
              <w:widowControl w:val="0"/>
              <w:jc w:val="both"/>
            </w:pPr>
            <w:r>
              <w:t>.</w:t>
            </w:r>
            <w:proofErr w:type="spellStart"/>
            <w:r>
              <w:t>img</w:t>
            </w:r>
            <w:proofErr w:type="spellEnd"/>
          </w:p>
        </w:tc>
      </w:tr>
      <w:tr w:rsidR="001A6AF4" w14:paraId="07746176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C37E" w14:textId="77777777" w:rsidR="001A6AF4" w:rsidRDefault="00000000" w:rsidP="00BB6A95">
            <w:pPr>
              <w:widowControl w:val="0"/>
              <w:jc w:val="both"/>
            </w:pPr>
            <w:r>
              <w:t>Пользователь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A127" w14:textId="77777777" w:rsidR="001A6AF4" w:rsidRDefault="00000000" w:rsidP="00BB6A95">
            <w:pPr>
              <w:widowControl w:val="0"/>
              <w:jc w:val="both"/>
            </w:pPr>
            <w:r>
              <w:t xml:space="preserve">Пользователь веб-приложения </w:t>
            </w:r>
            <w:proofErr w:type="spellStart"/>
            <w:r>
              <w:t>Chatty</w:t>
            </w:r>
            <w:proofErr w:type="spellEnd"/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B099E" w14:textId="77777777" w:rsidR="001A6AF4" w:rsidRDefault="00000000" w:rsidP="00BB6A95">
            <w:pPr>
              <w:widowControl w:val="0"/>
              <w:jc w:val="both"/>
            </w:pPr>
            <w:r>
              <w:t>+ Никнейм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D1EE" w14:textId="77777777" w:rsidR="001A6AF4" w:rsidRDefault="001A6AF4" w:rsidP="00BB6A95">
            <w:pPr>
              <w:widowControl w:val="0"/>
              <w:jc w:val="both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8800" w14:textId="77777777" w:rsidR="001A6AF4" w:rsidRDefault="001A6AF4" w:rsidP="00BB6A95">
            <w:pPr>
              <w:widowControl w:val="0"/>
              <w:jc w:val="both"/>
            </w:pPr>
          </w:p>
        </w:tc>
      </w:tr>
      <w:tr w:rsidR="001A6AF4" w14:paraId="10FA2A55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B048" w14:textId="77777777" w:rsidR="001A6AF4" w:rsidRDefault="00000000" w:rsidP="00BB6A95">
            <w:pPr>
              <w:widowControl w:val="0"/>
              <w:jc w:val="both"/>
            </w:pPr>
            <w:r>
              <w:t>Никнейм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6676A" w14:textId="77777777" w:rsidR="001A6AF4" w:rsidRDefault="00000000" w:rsidP="00BB6A95">
            <w:pPr>
              <w:widowControl w:val="0"/>
              <w:jc w:val="both"/>
            </w:pPr>
            <w:r>
              <w:t xml:space="preserve">Имя пользователя в </w:t>
            </w:r>
            <w:proofErr w:type="spellStart"/>
            <w:r>
              <w:t>Chatty</w:t>
            </w:r>
            <w:proofErr w:type="spellEnd"/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1C43" w14:textId="77777777" w:rsidR="001A6AF4" w:rsidRDefault="00000000" w:rsidP="00BB6A95">
            <w:pPr>
              <w:widowControl w:val="0"/>
              <w:jc w:val="both"/>
            </w:pPr>
            <w:r>
              <w:t>буквенно-цифровое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AE625" w14:textId="77777777" w:rsidR="001A6AF4" w:rsidRDefault="00000000" w:rsidP="00BB6A95">
            <w:pPr>
              <w:widowControl w:val="0"/>
              <w:jc w:val="both"/>
            </w:pPr>
            <w:r>
              <w:t>25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BEEEF" w14:textId="77777777" w:rsidR="001A6AF4" w:rsidRDefault="00000000" w:rsidP="00BB6A95">
            <w:pPr>
              <w:widowControl w:val="0"/>
              <w:jc w:val="both"/>
            </w:pPr>
            <w:r>
              <w:t>разрешены дефисы и нижнее подчеркивание</w:t>
            </w:r>
          </w:p>
        </w:tc>
      </w:tr>
      <w:tr w:rsidR="001A6AF4" w14:paraId="04912CC7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BABF" w14:textId="77777777" w:rsidR="001A6AF4" w:rsidRDefault="00000000" w:rsidP="00BB6A95">
            <w:pPr>
              <w:widowControl w:val="0"/>
              <w:jc w:val="both"/>
            </w:pPr>
            <w:r>
              <w:t>Роль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1040" w14:textId="77777777" w:rsidR="001A6AF4" w:rsidRDefault="00000000" w:rsidP="00BB6A95">
            <w:pPr>
              <w:widowControl w:val="0"/>
              <w:jc w:val="both"/>
            </w:pPr>
            <w:r>
              <w:t xml:space="preserve">Тип и права пользователя в </w:t>
            </w:r>
            <w:proofErr w:type="spellStart"/>
            <w:r>
              <w:t>Chatty</w:t>
            </w:r>
            <w:proofErr w:type="spellEnd"/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1914" w14:textId="77777777" w:rsidR="001A6AF4" w:rsidRDefault="00000000" w:rsidP="00BB6A95">
            <w:pPr>
              <w:widowControl w:val="0"/>
              <w:jc w:val="both"/>
            </w:pPr>
            <w:r>
              <w:t>перечисление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9E616" w14:textId="77777777" w:rsidR="001A6AF4" w:rsidRDefault="001A6AF4" w:rsidP="00BB6A95">
            <w:pPr>
              <w:widowControl w:val="0"/>
              <w:jc w:val="both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C152" w14:textId="77777777" w:rsidR="001A6AF4" w:rsidRDefault="00000000" w:rsidP="00BB6A95">
            <w:pPr>
              <w:widowControl w:val="0"/>
              <w:jc w:val="both"/>
            </w:pPr>
            <w:r>
              <w:t>ученик, учитель</w:t>
            </w:r>
          </w:p>
        </w:tc>
      </w:tr>
    </w:tbl>
    <w:p w14:paraId="506F746E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5" w:name="_wv1j6dfo96sv" w:colFirst="0" w:colLast="0"/>
      <w:bookmarkEnd w:id="25"/>
      <w:r>
        <w:rPr>
          <w:b/>
          <w:bCs/>
          <w:sz w:val="34"/>
          <w:szCs w:val="34"/>
        </w:rPr>
        <w:t>4.3 Отчёты</w:t>
      </w:r>
    </w:p>
    <w:p w14:paraId="5ED28B42" w14:textId="77777777" w:rsidR="001A6AF4" w:rsidRDefault="00000000" w:rsidP="00BB6A95">
      <w:pPr>
        <w:spacing w:before="240" w:after="240"/>
        <w:jc w:val="both"/>
      </w:pPr>
      <w:r>
        <w:t xml:space="preserve">В версии </w:t>
      </w:r>
      <w:proofErr w:type="spellStart"/>
      <w:r>
        <w:t>Chatty</w:t>
      </w:r>
      <w:proofErr w:type="spellEnd"/>
      <w:r>
        <w:t xml:space="preserve"> 2.0 отчеты не предусмотрены.</w:t>
      </w:r>
    </w:p>
    <w:p w14:paraId="4E354103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6" w:name="_xrwgrfec6w4b" w:colFirst="0" w:colLast="0"/>
      <w:bookmarkEnd w:id="26"/>
      <w:r>
        <w:rPr>
          <w:b/>
          <w:bCs/>
          <w:sz w:val="34"/>
          <w:szCs w:val="34"/>
        </w:rPr>
        <w:t>4.4 Получение, целостность, хранение и утилизация данных</w:t>
      </w:r>
    </w:p>
    <w:p w14:paraId="6C0BE85A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ПД-1</w:t>
      </w:r>
      <w:r>
        <w:t xml:space="preserve"> </w:t>
      </w:r>
      <w:proofErr w:type="spellStart"/>
      <w:r>
        <w:t>Chatty</w:t>
      </w:r>
      <w:proofErr w:type="spellEnd"/>
      <w:r>
        <w:t xml:space="preserve"> должно хранить словарь пользователя на протяжении всего времени существования пользователя в системе.</w:t>
      </w:r>
    </w:p>
    <w:p w14:paraId="1FDDC3DA" w14:textId="77777777" w:rsidR="001A6AF4" w:rsidRDefault="00000000" w:rsidP="00BB6A95">
      <w:pPr>
        <w:pStyle w:val="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27" w:name="_gaf49hebzvla" w:colFirst="0" w:colLast="0"/>
      <w:bookmarkEnd w:id="27"/>
      <w:r>
        <w:rPr>
          <w:b/>
          <w:bCs/>
          <w:sz w:val="46"/>
          <w:szCs w:val="46"/>
        </w:rPr>
        <w:t>5. Требования к внешним интерфейсам</w:t>
      </w:r>
    </w:p>
    <w:p w14:paraId="19AF3F1D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8" w:name="_1765eiq9y8yb" w:colFirst="0" w:colLast="0"/>
      <w:bookmarkEnd w:id="28"/>
      <w:r>
        <w:rPr>
          <w:b/>
          <w:bCs/>
          <w:sz w:val="34"/>
          <w:szCs w:val="34"/>
        </w:rPr>
        <w:t>5.1 Пользовательские интерфейсы</w:t>
      </w:r>
    </w:p>
    <w:p w14:paraId="731508DC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ПИ-1</w:t>
      </w:r>
      <w:r>
        <w:t xml:space="preserve"> Переход на страницу просмотра словаря должен быть возможен с каждого экрана веб-приложения </w:t>
      </w:r>
      <w:proofErr w:type="spellStart"/>
      <w:r>
        <w:t>Chatty</w:t>
      </w:r>
      <w:proofErr w:type="spellEnd"/>
      <w:r>
        <w:t>.</w:t>
      </w:r>
    </w:p>
    <w:p w14:paraId="0901CB26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9" w:name="_ubb1ej1h2vl8" w:colFirst="0" w:colLast="0"/>
      <w:bookmarkEnd w:id="29"/>
      <w:r>
        <w:rPr>
          <w:b/>
          <w:bCs/>
          <w:sz w:val="34"/>
          <w:szCs w:val="34"/>
        </w:rPr>
        <w:t>5.2 Программные интерфейсы</w:t>
      </w:r>
    </w:p>
    <w:p w14:paraId="24DB2196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ПрИ-1</w:t>
      </w:r>
      <w:r>
        <w:t xml:space="preserve"> Подключаемый словарь.</w:t>
      </w:r>
    </w:p>
    <w:p w14:paraId="05A4347D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lastRenderedPageBreak/>
        <w:t>ПрИ-1.1</w:t>
      </w:r>
      <w:r>
        <w:t xml:space="preserve"> </w:t>
      </w:r>
      <w:proofErr w:type="spellStart"/>
      <w:r>
        <w:t>Chatty</w:t>
      </w:r>
      <w:proofErr w:type="spellEnd"/>
      <w:r>
        <w:t xml:space="preserve"> должно опрашивать подключаемый словарь для определения и получения перевода пользователем введенного слова.</w:t>
      </w:r>
    </w:p>
    <w:p w14:paraId="077E4D58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ПрИ-1.2</w:t>
      </w:r>
      <w:r>
        <w:t xml:space="preserve"> </w:t>
      </w:r>
      <w:proofErr w:type="spellStart"/>
      <w:r>
        <w:t>Chatty</w:t>
      </w:r>
      <w:proofErr w:type="spellEnd"/>
      <w:r>
        <w:t xml:space="preserve"> должно опрашивать подключаемый словарь для получения аудиодорожки озвучки перевода введенного слова.</w:t>
      </w:r>
    </w:p>
    <w:p w14:paraId="1369E9B6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ПрИ-1.3</w:t>
      </w:r>
      <w:r>
        <w:t xml:space="preserve"> Подключаемый словарь передает </w:t>
      </w:r>
      <w:proofErr w:type="spellStart"/>
      <w:r>
        <w:t>Chatty</w:t>
      </w:r>
      <w:proofErr w:type="spellEnd"/>
      <w:r>
        <w:t xml:space="preserve"> варианты правильного написания слова в случае, когда введенного слова нет в словаре.</w:t>
      </w:r>
    </w:p>
    <w:p w14:paraId="61379C32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ПрИ-1.4</w:t>
      </w:r>
      <w:r>
        <w:t xml:space="preserve"> Когда подключаемый словарь сообщает </w:t>
      </w:r>
      <w:proofErr w:type="spellStart"/>
      <w:r>
        <w:t>Chatty</w:t>
      </w:r>
      <w:proofErr w:type="spellEnd"/>
      <w:r>
        <w:t xml:space="preserve">, что введенного слова нет в словаре, </w:t>
      </w:r>
      <w:proofErr w:type="spellStart"/>
      <w:r>
        <w:t>Chatty</w:t>
      </w:r>
      <w:proofErr w:type="spellEnd"/>
      <w:r>
        <w:t xml:space="preserve"> должно отобразить пользователю сообщение об отсутствии слова и правильный вариант написания слова.</w:t>
      </w:r>
    </w:p>
    <w:p w14:paraId="2D700308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ПрИ-2</w:t>
      </w:r>
      <w:r>
        <w:t xml:space="preserve"> Подключаемая библиотека видеофайлов.</w:t>
      </w:r>
    </w:p>
    <w:p w14:paraId="3D310DB8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ПрИ-2.1</w:t>
      </w:r>
      <w:r>
        <w:t xml:space="preserve"> </w:t>
      </w:r>
      <w:proofErr w:type="spellStart"/>
      <w:r>
        <w:t>Chatty</w:t>
      </w:r>
      <w:proofErr w:type="spellEnd"/>
      <w:r>
        <w:t xml:space="preserve"> должно опрашивать подключаемую библиотеку видеофайлов для получения видео с контекстным употреблением слова.</w:t>
      </w:r>
    </w:p>
    <w:p w14:paraId="1DE80E15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0" w:name="_npn6xafsjniq" w:colFirst="0" w:colLast="0"/>
      <w:bookmarkEnd w:id="30"/>
      <w:r>
        <w:rPr>
          <w:b/>
          <w:bCs/>
          <w:sz w:val="34"/>
          <w:szCs w:val="34"/>
        </w:rPr>
        <w:t>5.3 Аппаратные интерфейсы</w:t>
      </w:r>
    </w:p>
    <w:p w14:paraId="6A7104FB" w14:textId="77777777" w:rsidR="001A6AF4" w:rsidRDefault="00000000" w:rsidP="00BB6A95">
      <w:pPr>
        <w:spacing w:before="240" w:after="240"/>
        <w:jc w:val="both"/>
      </w:pPr>
      <w:r>
        <w:t xml:space="preserve">Нет изменений с версии 1.0 </w:t>
      </w:r>
      <w:proofErr w:type="spellStart"/>
      <w:r>
        <w:t>Chatty</w:t>
      </w:r>
      <w:proofErr w:type="spellEnd"/>
      <w:r>
        <w:t>.</w:t>
      </w:r>
    </w:p>
    <w:p w14:paraId="0CD90AB9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1" w:name="_561w7emli9yt" w:colFirst="0" w:colLast="0"/>
      <w:bookmarkEnd w:id="31"/>
      <w:r>
        <w:rPr>
          <w:b/>
          <w:bCs/>
          <w:sz w:val="34"/>
          <w:szCs w:val="34"/>
        </w:rPr>
        <w:t>5.4 Коммуникационные интерфейсы</w:t>
      </w:r>
    </w:p>
    <w:p w14:paraId="7D7D0025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КИ-1</w:t>
      </w:r>
      <w:r>
        <w:t xml:space="preserve"> </w:t>
      </w:r>
      <w:proofErr w:type="spellStart"/>
      <w:r>
        <w:t>Chatty</w:t>
      </w:r>
      <w:proofErr w:type="spellEnd"/>
      <w:r>
        <w:t xml:space="preserve">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14:paraId="3F7B7A56" w14:textId="77777777" w:rsidR="001A6AF4" w:rsidRDefault="00000000" w:rsidP="00BB6A95">
      <w:pPr>
        <w:pStyle w:val="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32" w:name="_rtd43ffp3cig" w:colFirst="0" w:colLast="0"/>
      <w:bookmarkEnd w:id="32"/>
      <w:r>
        <w:rPr>
          <w:b/>
          <w:bCs/>
          <w:sz w:val="46"/>
          <w:szCs w:val="46"/>
        </w:rPr>
        <w:t>6. Атрибуты качества</w:t>
      </w:r>
    </w:p>
    <w:p w14:paraId="7F11087C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3" w:name="_t9n10foi6h3k" w:colFirst="0" w:colLast="0"/>
      <w:bookmarkEnd w:id="33"/>
      <w:r>
        <w:rPr>
          <w:b/>
          <w:bCs/>
          <w:sz w:val="34"/>
          <w:szCs w:val="34"/>
        </w:rPr>
        <w:t>6.1 Удобство использования</w:t>
      </w:r>
    </w:p>
    <w:p w14:paraId="4B7F75AE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УИ-1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позволять пользователю добавить слово в словарь пользователя одной операцией.</w:t>
      </w:r>
    </w:p>
    <w:p w14:paraId="73D27EFB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УИ-2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позволять пользователю удалить слово из словаря пользователя одной операцией.</w:t>
      </w:r>
    </w:p>
    <w:p w14:paraId="6D5E5D2A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УИ-3</w:t>
      </w:r>
      <w:r>
        <w:t xml:space="preserve"> 99% новых пользователей должны суметь успешно найти незнакомое слово с первой попытки.</w:t>
      </w:r>
    </w:p>
    <w:p w14:paraId="5829095F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УИ-4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предоставлять удобный видеоплеер, который запускается одним нажатием на кнопку воспроизведения.</w:t>
      </w:r>
    </w:p>
    <w:p w14:paraId="395957C1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УИ-5</w:t>
      </w:r>
      <w:r>
        <w:t xml:space="preserve"> Видеоплеер должен поддерживать базовые функции управления: пауза, возобновление, перемотка и регулировка громкости.</w:t>
      </w:r>
    </w:p>
    <w:p w14:paraId="33886393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lastRenderedPageBreak/>
        <w:t>УИ-6</w:t>
      </w:r>
      <w:r>
        <w:t xml:space="preserve"> Видеоплеер должен отображать индикатор загрузки видео, чтобы пользователь мог видеть прогресс буферизации.</w:t>
      </w:r>
    </w:p>
    <w:p w14:paraId="1260DDCA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4" w:name="_9pyxe8vrpvdj" w:colFirst="0" w:colLast="0"/>
      <w:bookmarkEnd w:id="34"/>
      <w:r>
        <w:rPr>
          <w:b/>
          <w:bCs/>
          <w:sz w:val="34"/>
          <w:szCs w:val="34"/>
        </w:rPr>
        <w:t>6.2 Производительность</w:t>
      </w:r>
    </w:p>
    <w:p w14:paraId="29294AA0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Про-1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14:paraId="3020B777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Про-2</w:t>
      </w:r>
      <w: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14:paraId="722B13D0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Про-3</w:t>
      </w:r>
      <w: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14:paraId="79A40C9E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Про-4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обеспечивать время загрузки видео не более 5 секунд при скорости интернета пользователя от 100 Мбит/сек.</w:t>
      </w:r>
    </w:p>
    <w:p w14:paraId="2585058E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Про-5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использовать адаптивную загрузку видео (например, выбор разрешения видео в зависимости от скорости интернета) для минимизации времени ожидания.</w:t>
      </w:r>
    </w:p>
    <w:p w14:paraId="7B32F1AC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Про-6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кэшировать ранее просмотренные видео для ускорения повторного доступа.</w:t>
      </w:r>
    </w:p>
    <w:p w14:paraId="6C6E528F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5" w:name="_pop0a6jhs72t" w:colFirst="0" w:colLast="0"/>
      <w:bookmarkEnd w:id="35"/>
      <w:r>
        <w:rPr>
          <w:b/>
          <w:bCs/>
          <w:sz w:val="34"/>
          <w:szCs w:val="34"/>
        </w:rPr>
        <w:t>6.3 Безопасность</w:t>
      </w:r>
    </w:p>
    <w:p w14:paraId="5F623A8C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Без-1</w:t>
      </w:r>
      <w:r>
        <w:t xml:space="preserve"> Пользователи обязательно авторизуются для входа в </w:t>
      </w:r>
      <w:proofErr w:type="spellStart"/>
      <w:r>
        <w:t>Chatty</w:t>
      </w:r>
      <w:proofErr w:type="spellEnd"/>
      <w:r>
        <w:t xml:space="preserve"> и для выполнения всех действий в веб-приложении.</w:t>
      </w:r>
    </w:p>
    <w:p w14:paraId="566CFDC6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Без-2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14:paraId="2E508ADE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Без-3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использовать только легальные источники видео, соблюдая законы об авторском праве, предусмотренные частью четвертой Гражданского кодекса Российской Федерации.</w:t>
      </w:r>
    </w:p>
    <w:p w14:paraId="62EC3CBD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Без-4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предоставлять информацию об источнике видео (например, название платформы или ссылку на оригинальный контент) для каждого видеофайла и/или автора видео</w:t>
      </w:r>
    </w:p>
    <w:p w14:paraId="1BE3138D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6" w:name="_y1nmus9tyaey" w:colFirst="0" w:colLast="0"/>
      <w:bookmarkEnd w:id="36"/>
      <w:r>
        <w:rPr>
          <w:b/>
          <w:bCs/>
          <w:sz w:val="34"/>
          <w:szCs w:val="34"/>
        </w:rPr>
        <w:t>6.4 Защита</w:t>
      </w:r>
    </w:p>
    <w:p w14:paraId="7171C97C" w14:textId="77777777" w:rsidR="001A6AF4" w:rsidRDefault="00000000" w:rsidP="00BB6A95">
      <w:pPr>
        <w:spacing w:before="240" w:after="240"/>
        <w:jc w:val="both"/>
      </w:pPr>
      <w:r>
        <w:t xml:space="preserve">Не применимо к веб-приложению </w:t>
      </w:r>
      <w:proofErr w:type="spellStart"/>
      <w:r>
        <w:t>Chatty</w:t>
      </w:r>
      <w:proofErr w:type="spellEnd"/>
      <w:r>
        <w:t>.</w:t>
      </w:r>
    </w:p>
    <w:p w14:paraId="354B7BE7" w14:textId="77777777" w:rsidR="001A6AF4" w:rsidRDefault="00000000" w:rsidP="00BB6A95">
      <w:pPr>
        <w:pStyle w:val="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7" w:name="_evkhnwgr7kur" w:colFirst="0" w:colLast="0"/>
      <w:bookmarkEnd w:id="37"/>
      <w:r>
        <w:rPr>
          <w:b/>
          <w:bCs/>
          <w:sz w:val="34"/>
          <w:szCs w:val="34"/>
        </w:rPr>
        <w:lastRenderedPageBreak/>
        <w:t>6.5 Доступность</w:t>
      </w:r>
    </w:p>
    <w:p w14:paraId="2BDD2F4D" w14:textId="77777777" w:rsidR="001A6AF4" w:rsidRDefault="00000000" w:rsidP="00BB6A95">
      <w:pPr>
        <w:spacing w:before="240" w:after="240"/>
        <w:jc w:val="both"/>
      </w:pPr>
      <w:r>
        <w:rPr>
          <w:b/>
          <w:bCs/>
        </w:rPr>
        <w:t>Дос-1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14:paraId="5F6C6367" w14:textId="77777777" w:rsidR="001A6AF4" w:rsidRDefault="00000000" w:rsidP="00BB6A95">
      <w:pPr>
        <w:pStyle w:val="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38" w:name="_dssngkclk66f" w:colFirst="0" w:colLast="0"/>
      <w:bookmarkEnd w:id="38"/>
      <w:r>
        <w:rPr>
          <w:b/>
          <w:bCs/>
          <w:sz w:val="46"/>
          <w:szCs w:val="46"/>
        </w:rPr>
        <w:t>7. Другие требования</w:t>
      </w:r>
    </w:p>
    <w:p w14:paraId="5C2E5CBA" w14:textId="77777777" w:rsidR="001A6AF4" w:rsidRDefault="00000000" w:rsidP="00BB6A95">
      <w:pPr>
        <w:pStyle w:val="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39" w:name="_zh5u2a5i4d50" w:colFirst="0" w:colLast="0"/>
      <w:bookmarkEnd w:id="39"/>
      <w:r>
        <w:rPr>
          <w:b/>
          <w:bCs/>
          <w:sz w:val="46"/>
          <w:szCs w:val="46"/>
        </w:rPr>
        <w:t>Приложение А: Глоссарий</w:t>
      </w:r>
    </w:p>
    <w:tbl>
      <w:tblPr>
        <w:tblStyle w:val="a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8"/>
        <w:gridCol w:w="6527"/>
      </w:tblGrid>
      <w:tr w:rsidR="001A6AF4" w14:paraId="38F51A04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4480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8E925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Определение</w:t>
            </w:r>
          </w:p>
        </w:tc>
      </w:tr>
      <w:tr w:rsidR="001A6AF4" w14:paraId="70F07996" w14:textId="77777777">
        <w:trPr>
          <w:trHeight w:val="1070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E2AC" w14:textId="77777777" w:rsidR="001A6AF4" w:rsidRDefault="00000000" w:rsidP="00BB6A95">
            <w:pPr>
              <w:jc w:val="both"/>
            </w:pPr>
            <w:r>
              <w:t>Словарь (подключаемый словарь)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A473" w14:textId="77777777" w:rsidR="001A6AF4" w:rsidRDefault="00000000" w:rsidP="00BB6A95">
            <w:pPr>
              <w:widowControl w:val="0"/>
              <w:jc w:val="both"/>
            </w:pPr>
            <w:r>
              <w:t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 w:rsidR="001A6AF4" w14:paraId="04AE3104" w14:textId="77777777">
        <w:trPr>
          <w:trHeight w:val="78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56F8" w14:textId="77777777" w:rsidR="001A6AF4" w:rsidRDefault="00000000" w:rsidP="00BB6A95">
            <w:pPr>
              <w:widowControl w:val="0"/>
              <w:jc w:val="both"/>
            </w:pPr>
            <w:r>
              <w:t>Словарь пользователя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4A53" w14:textId="77777777" w:rsidR="001A6AF4" w:rsidRDefault="00000000" w:rsidP="00BB6A95">
            <w:pPr>
              <w:widowControl w:val="0"/>
              <w:jc w:val="both"/>
            </w:pPr>
            <w:r>
              <w:t xml:space="preserve">Персональный словарь пользователя, наполняемый из словаря веб-приложения </w:t>
            </w:r>
            <w:proofErr w:type="spellStart"/>
            <w:r>
              <w:t>Chatty</w:t>
            </w:r>
            <w:proofErr w:type="spellEnd"/>
          </w:p>
        </w:tc>
      </w:tr>
      <w:tr w:rsidR="001A6AF4" w14:paraId="07458526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1848" w14:textId="77777777" w:rsidR="001A6AF4" w:rsidRDefault="00000000" w:rsidP="00BB6A95">
            <w:pPr>
              <w:widowControl w:val="0"/>
              <w:jc w:val="both"/>
            </w:pPr>
            <w:r>
              <w:t>Озвучка произношения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53FA" w14:textId="77777777" w:rsidR="001A6AF4" w:rsidRDefault="00000000" w:rsidP="00BB6A95">
            <w:pPr>
              <w:widowControl w:val="0"/>
              <w:jc w:val="both"/>
            </w:pPr>
            <w:r>
              <w:t>Аудиодорожка с произношением слова на языке оригинала</w:t>
            </w:r>
          </w:p>
        </w:tc>
      </w:tr>
      <w:tr w:rsidR="001A6AF4" w14:paraId="1DF7FE67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C8CA" w14:textId="77777777" w:rsidR="001A6AF4" w:rsidRDefault="00000000" w:rsidP="00BB6A95">
            <w:pPr>
              <w:widowControl w:val="0"/>
              <w:jc w:val="both"/>
            </w:pPr>
            <w:r>
              <w:t>Иллюстрация слова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B9E2" w14:textId="77777777" w:rsidR="001A6AF4" w:rsidRDefault="00000000" w:rsidP="00BB6A95">
            <w:pPr>
              <w:widowControl w:val="0"/>
              <w:jc w:val="both"/>
            </w:pPr>
            <w:r>
              <w:t xml:space="preserve">Картинка, изображение с </w:t>
            </w:r>
            <w:proofErr w:type="gramStart"/>
            <w:r>
              <w:t>ассоциациями к слову</w:t>
            </w:r>
            <w:proofErr w:type="gramEnd"/>
          </w:p>
        </w:tc>
      </w:tr>
      <w:tr w:rsidR="001A6AF4" w14:paraId="3439238E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76D17" w14:textId="77777777" w:rsidR="001A6AF4" w:rsidRDefault="00000000" w:rsidP="00BB6A95">
            <w:pPr>
              <w:widowControl w:val="0"/>
              <w:jc w:val="both"/>
            </w:pPr>
            <w:r>
              <w:t>Видео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E39F" w14:textId="77777777" w:rsidR="001A6AF4" w:rsidRDefault="00000000" w:rsidP="00BB6A95">
            <w:pPr>
              <w:widowControl w:val="0"/>
              <w:jc w:val="both"/>
            </w:pPr>
            <w:r>
              <w:t xml:space="preserve">Видеофайл, демонстрирующий использование слова в контексте речи носителей языка. Видео сопровождается информацией об источнике и авторе. </w:t>
            </w:r>
          </w:p>
        </w:tc>
      </w:tr>
      <w:tr w:rsidR="001A6AF4" w14:paraId="34A4DFC5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5BB6E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r>
              <w:rPr>
                <w:color w:val="0000FF"/>
              </w:rPr>
              <w:t>Плеер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3151" w14:textId="77777777" w:rsidR="001A6AF4" w:rsidRDefault="00000000" w:rsidP="00BB6A95">
            <w:pPr>
              <w:widowControl w:val="0"/>
              <w:jc w:val="both"/>
              <w:rPr>
                <w:color w:val="0000FF"/>
              </w:rPr>
            </w:pPr>
            <w:r>
              <w:rPr>
                <w:color w:val="0000FF"/>
              </w:rPr>
              <w:t>Интерфейс, предназначенный для воспроизведения видео. Предоставляет пользователю возможность просматривать видео с возможностью управления воспроизведением</w:t>
            </w:r>
          </w:p>
        </w:tc>
      </w:tr>
    </w:tbl>
    <w:p w14:paraId="34295F42" w14:textId="77777777" w:rsidR="001A6AF4" w:rsidRDefault="00000000" w:rsidP="00BB6A95">
      <w:pPr>
        <w:pStyle w:val="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40" w:name="_bfwwu694pwz7" w:colFirst="0" w:colLast="0"/>
      <w:bookmarkEnd w:id="40"/>
      <w:r>
        <w:rPr>
          <w:b/>
          <w:bCs/>
          <w:sz w:val="46"/>
          <w:szCs w:val="46"/>
        </w:rPr>
        <w:t>Приложение Б: Бизнес-правила</w:t>
      </w:r>
    </w:p>
    <w:tbl>
      <w:tblPr>
        <w:tblStyle w:val="af5"/>
        <w:tblW w:w="9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925"/>
        <w:gridCol w:w="1650"/>
        <w:gridCol w:w="2100"/>
        <w:gridCol w:w="1620"/>
      </w:tblGrid>
      <w:tr w:rsidR="001A6AF4" w14:paraId="32729DEA" w14:textId="77777777">
        <w:trPr>
          <w:trHeight w:val="785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46E3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ID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3920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Определение правила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3F1E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Тип правила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281C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Статическое или динамическое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7536" w14:textId="77777777" w:rsidR="001A6AF4" w:rsidRDefault="00000000" w:rsidP="00BB6A95">
            <w:pPr>
              <w:jc w:val="both"/>
            </w:pPr>
            <w:r>
              <w:rPr>
                <w:b/>
                <w:bCs/>
              </w:rPr>
              <w:t>Источник</w:t>
            </w:r>
          </w:p>
        </w:tc>
      </w:tr>
      <w:tr w:rsidR="001A6AF4" w14:paraId="5A7B2BEC" w14:textId="77777777">
        <w:trPr>
          <w:trHeight w:val="1070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F93D" w14:textId="77777777" w:rsidR="001A6AF4" w:rsidRDefault="00000000" w:rsidP="00BB6A95">
            <w:pPr>
              <w:jc w:val="both"/>
            </w:pPr>
            <w:r>
              <w:lastRenderedPageBreak/>
              <w:t>БП-1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9430" w14:textId="77777777" w:rsidR="001A6AF4" w:rsidRDefault="00000000" w:rsidP="00BB6A95">
            <w:pPr>
              <w:widowControl w:val="0"/>
              <w:jc w:val="both"/>
            </w:pPr>
            <w:r>
              <w:t>Одно слово не может быть добавлено в словарь пользователя дважды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FF61" w14:textId="77777777" w:rsidR="001A6AF4" w:rsidRDefault="00000000" w:rsidP="00BB6A95">
            <w:pPr>
              <w:widowControl w:val="0"/>
              <w:jc w:val="both"/>
            </w:pPr>
            <w:r>
              <w:t>Ограничение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1583" w14:textId="77777777" w:rsidR="001A6AF4" w:rsidRDefault="00000000" w:rsidP="00BB6A95">
            <w:pPr>
              <w:widowControl w:val="0"/>
              <w:jc w:val="both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245F" w14:textId="77777777" w:rsidR="001A6AF4" w:rsidRDefault="00000000" w:rsidP="00BB6A95">
            <w:pPr>
              <w:widowControl w:val="0"/>
              <w:jc w:val="both"/>
            </w:pPr>
            <w:r>
              <w:t>Команда разработки ПО</w:t>
            </w:r>
          </w:p>
        </w:tc>
      </w:tr>
      <w:tr w:rsidR="001A6AF4" w14:paraId="65B90E47" w14:textId="77777777">
        <w:trPr>
          <w:trHeight w:val="1070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EDA7" w14:textId="77777777" w:rsidR="001A6AF4" w:rsidRDefault="00000000" w:rsidP="00BB6A95">
            <w:pPr>
              <w:widowControl w:val="0"/>
              <w:jc w:val="both"/>
            </w:pPr>
            <w:r>
              <w:t>БП-2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EF3E" w14:textId="77777777" w:rsidR="001A6AF4" w:rsidRDefault="00000000" w:rsidP="00BB6A95">
            <w:pPr>
              <w:widowControl w:val="0"/>
              <w:jc w:val="both"/>
            </w:pPr>
            <w:r>
              <w:t>Слово в словарь пользователя может быть добавлено только этим пользователем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F39E" w14:textId="77777777" w:rsidR="001A6AF4" w:rsidRDefault="00000000" w:rsidP="00BB6A95">
            <w:pPr>
              <w:widowControl w:val="0"/>
              <w:jc w:val="both"/>
            </w:pPr>
            <w:r>
              <w:t>Ограничение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DC2ED" w14:textId="77777777" w:rsidR="001A6AF4" w:rsidRDefault="00000000" w:rsidP="00BB6A95">
            <w:pPr>
              <w:widowControl w:val="0"/>
              <w:jc w:val="both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BBF5D" w14:textId="77777777" w:rsidR="001A6AF4" w:rsidRDefault="00000000" w:rsidP="00BB6A95">
            <w:pPr>
              <w:widowControl w:val="0"/>
              <w:jc w:val="both"/>
            </w:pPr>
            <w:r>
              <w:t>Команда разработки ПО</w:t>
            </w:r>
          </w:p>
        </w:tc>
      </w:tr>
      <w:tr w:rsidR="001A6AF4" w14:paraId="5328935A" w14:textId="77777777">
        <w:trPr>
          <w:trHeight w:val="1070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A90" w14:textId="77777777" w:rsidR="001A6AF4" w:rsidRDefault="00000000" w:rsidP="00BB6A95">
            <w:pPr>
              <w:widowControl w:val="0"/>
              <w:jc w:val="both"/>
            </w:pPr>
            <w:r>
              <w:t>БП-3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D17F3" w14:textId="77777777" w:rsidR="001A6AF4" w:rsidRDefault="00000000" w:rsidP="00BB6A95">
            <w:pPr>
              <w:widowControl w:val="0"/>
              <w:jc w:val="both"/>
            </w:pPr>
            <w:r>
              <w:t>Видео может быть добавлено в систему только из легальных источников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CA39D" w14:textId="77777777" w:rsidR="001A6AF4" w:rsidRDefault="00000000" w:rsidP="00BB6A95">
            <w:pPr>
              <w:widowControl w:val="0"/>
              <w:jc w:val="both"/>
            </w:pPr>
            <w:r>
              <w:t>Ограничение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D8BD0" w14:textId="77777777" w:rsidR="001A6AF4" w:rsidRDefault="00000000" w:rsidP="00BB6A95">
            <w:pPr>
              <w:widowControl w:val="0"/>
              <w:jc w:val="both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72DE" w14:textId="77777777" w:rsidR="001A6AF4" w:rsidRDefault="00000000" w:rsidP="00BB6A95">
            <w:pPr>
              <w:widowControl w:val="0"/>
              <w:jc w:val="both"/>
            </w:pPr>
            <w:r>
              <w:t>Юридический отдел / Нормативно-правовые акты</w:t>
            </w:r>
          </w:p>
        </w:tc>
      </w:tr>
      <w:tr w:rsidR="001A6AF4" w14:paraId="755FC2D9" w14:textId="77777777">
        <w:trPr>
          <w:trHeight w:val="1070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9C254" w14:textId="77777777" w:rsidR="001A6AF4" w:rsidRDefault="00000000" w:rsidP="00BB6A95">
            <w:pPr>
              <w:widowControl w:val="0"/>
              <w:jc w:val="both"/>
            </w:pPr>
            <w:r>
              <w:t>БП-4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FA2A" w14:textId="77777777" w:rsidR="001A6AF4" w:rsidRDefault="00000000" w:rsidP="00BB6A95">
            <w:pPr>
              <w:widowControl w:val="0"/>
              <w:jc w:val="both"/>
            </w:pPr>
            <w:r>
              <w:t>Для каждого видео в системе должна быть указана ссылка на источник и информацию об авторе (при наличии автора)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FB71" w14:textId="77777777" w:rsidR="001A6AF4" w:rsidRDefault="00000000" w:rsidP="00BB6A95">
            <w:pPr>
              <w:widowControl w:val="0"/>
              <w:jc w:val="both"/>
            </w:pPr>
            <w:r>
              <w:t>Ограничение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0441" w14:textId="77777777" w:rsidR="001A6AF4" w:rsidRDefault="00000000" w:rsidP="00BB6A95">
            <w:pPr>
              <w:widowControl w:val="0"/>
              <w:jc w:val="both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0022A" w14:textId="77777777" w:rsidR="001A6AF4" w:rsidRDefault="00000000" w:rsidP="00BB6A95">
            <w:pPr>
              <w:widowControl w:val="0"/>
              <w:jc w:val="both"/>
            </w:pPr>
            <w:r>
              <w:t xml:space="preserve">Юридический </w:t>
            </w:r>
            <w:proofErr w:type="gramStart"/>
            <w:r>
              <w:t>отдел  /</w:t>
            </w:r>
            <w:proofErr w:type="gramEnd"/>
            <w:r>
              <w:t xml:space="preserve"> Нормативно-правовые акты</w:t>
            </w:r>
          </w:p>
        </w:tc>
      </w:tr>
    </w:tbl>
    <w:p w14:paraId="75C2E482" w14:textId="77777777" w:rsidR="001A6AF4" w:rsidRDefault="001A6AF4" w:rsidP="00BB6A95">
      <w:pPr>
        <w:jc w:val="both"/>
      </w:pPr>
    </w:p>
    <w:p w14:paraId="50C53BCC" w14:textId="77777777" w:rsidR="001A6AF4" w:rsidRDefault="001A6AF4" w:rsidP="00BB6A95">
      <w:pPr>
        <w:jc w:val="both"/>
      </w:pPr>
    </w:p>
    <w:sectPr w:rsidR="001A6A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162CB66C-537A-4E40-A778-59D691F1AEE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10DEFF3-A419-8C4A-8ED1-38054A2916F6}"/>
    <w:embedBold r:id="rId3" w:fontKey="{4A19F5BD-8287-0E4F-9E6A-1CA8BA192A60}"/>
    <w:embedItalic r:id="rId4" w:fontKey="{87DF3644-A07D-5345-88A9-11EFA90FB74D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5" w:fontKey="{F8DB92C8-8704-BA47-877B-3AE231607B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EE5E23D6-7118-B84F-BC31-06A0E92DC3C8}"/>
  </w:font>
  <w:font w:name="Cambria">
    <w:panose1 w:val="02040503050406030204"/>
    <w:charset w:val="00"/>
    <w:family w:val="roman"/>
    <w:notTrueType/>
    <w:pitch w:val="default"/>
    <w:embedRegular r:id="rId7" w:fontKey="{4E284D5E-DD71-7346-87DC-817500D112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6903"/>
    <w:multiLevelType w:val="multilevel"/>
    <w:tmpl w:val="A66269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7270DD"/>
    <w:multiLevelType w:val="multilevel"/>
    <w:tmpl w:val="626E86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20603600">
    <w:abstractNumId w:val="1"/>
  </w:num>
  <w:num w:numId="2" w16cid:durableId="206976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AF4"/>
    <w:rsid w:val="001A6AF4"/>
    <w:rsid w:val="00BB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DC0988"/>
  <w15:docId w15:val="{5E54191E-F999-2349-B0EA-C36FAD53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paragraph" w:styleId="af6">
    <w:name w:val="annotation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Pr>
      <w:sz w:val="20"/>
      <w:szCs w:val="20"/>
    </w:rPr>
  </w:style>
  <w:style w:type="character" w:styleId="af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9">
    <w:name w:val="Revision"/>
    <w:hidden/>
    <w:uiPriority w:val="99"/>
    <w:semiHidden/>
    <w:rsid w:val="00BB6A9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3638</Words>
  <Characters>20740</Characters>
  <Application>Microsoft Office Word</Application>
  <DocSecurity>0</DocSecurity>
  <Lines>172</Lines>
  <Paragraphs>48</Paragraphs>
  <ScaleCrop>false</ScaleCrop>
  <Company/>
  <LinksUpToDate>false</LinksUpToDate>
  <CharactersWithSpaces>24330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Anutka M</cp:lastModifiedBy>
  <cp:revision>2</cp:revision>
  <dcterms:created xsi:type="dcterms:W3CDTF">2025-12-09T09:25:00Z</dcterms:created>
  <dcterms:modified xsi:type="dcterms:W3CDTF">2025-12-09T09:28:00Z</dcterms:modified>
</cp:coreProperties>
</file>