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B8B" w:rsidRPr="002C7AB0" w:rsidRDefault="002C7AB0" w:rsidP="00E8358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Перечень </w:t>
      </w:r>
    </w:p>
    <w:p w:rsidR="00587652" w:rsidRPr="009C12E4" w:rsidRDefault="00446B8B" w:rsidP="00E8358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12E4">
        <w:rPr>
          <w:rFonts w:ascii="Times New Roman" w:eastAsia="Times New Roman" w:hAnsi="Times New Roman" w:cs="Times New Roman"/>
          <w:sz w:val="28"/>
          <w:szCs w:val="28"/>
        </w:rPr>
        <w:t xml:space="preserve">правил </w:t>
      </w:r>
      <w:r w:rsidR="00691CF5" w:rsidRPr="009C12E4">
        <w:rPr>
          <w:rFonts w:ascii="Times New Roman" w:hAnsi="Times New Roman" w:cs="Times New Roman"/>
          <w:sz w:val="28"/>
          <w:szCs w:val="28"/>
        </w:rPr>
        <w:t>форматно-логического</w:t>
      </w:r>
      <w:r w:rsidR="00587652" w:rsidRPr="009C12E4">
        <w:rPr>
          <w:rFonts w:ascii="Times New Roman" w:hAnsi="Times New Roman" w:cs="Times New Roman"/>
          <w:sz w:val="28"/>
          <w:szCs w:val="28"/>
        </w:rPr>
        <w:t xml:space="preserve"> контроля </w:t>
      </w:r>
      <w:r w:rsidR="002C7AB0">
        <w:rPr>
          <w:rFonts w:ascii="Times New Roman" w:eastAsia="Times New Roman" w:hAnsi="Times New Roman" w:cs="Times New Roman"/>
          <w:sz w:val="28"/>
          <w:szCs w:val="28"/>
        </w:rPr>
        <w:t>сведений, представляемых ТФОМС согласно приказу ФОМС от 29.11.2018 №260</w:t>
      </w:r>
    </w:p>
    <w:tbl>
      <w:tblPr>
        <w:tblW w:w="30615" w:type="dxa"/>
        <w:tblInd w:w="-34" w:type="dxa"/>
        <w:tblLayout w:type="fixed"/>
        <w:tblLook w:val="04A0"/>
      </w:tblPr>
      <w:tblGrid>
        <w:gridCol w:w="993"/>
        <w:gridCol w:w="1562"/>
        <w:gridCol w:w="1276"/>
        <w:gridCol w:w="1559"/>
        <w:gridCol w:w="567"/>
        <w:gridCol w:w="567"/>
        <w:gridCol w:w="992"/>
        <w:gridCol w:w="2693"/>
        <w:gridCol w:w="2549"/>
        <w:gridCol w:w="3401"/>
        <w:gridCol w:w="2694"/>
        <w:gridCol w:w="3257"/>
        <w:gridCol w:w="2835"/>
        <w:gridCol w:w="2835"/>
        <w:gridCol w:w="2835"/>
      </w:tblGrid>
      <w:tr w:rsidR="009C12E4" w:rsidRPr="009C12E4" w:rsidTr="00C1736D">
        <w:trPr>
          <w:gridAfter w:val="3"/>
          <w:wAfter w:w="8505" w:type="dxa"/>
          <w:trHeight w:val="721"/>
          <w:tblHeader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2E4" w:rsidRPr="009C12E4" w:rsidRDefault="009C12E4" w:rsidP="004174D3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Код ошибки</w:t>
            </w:r>
          </w:p>
        </w:tc>
        <w:tc>
          <w:tcPr>
            <w:tcW w:w="1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2E4" w:rsidRPr="009C12E4" w:rsidRDefault="009C12E4" w:rsidP="004174D3">
            <w:pPr>
              <w:spacing w:after="0" w:line="240" w:lineRule="auto"/>
              <w:ind w:right="-108" w:hanging="10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Наименование ошибки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2E4" w:rsidRPr="009C12E4" w:rsidRDefault="009C12E4" w:rsidP="0041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Элементы реестров счетов, к которым применяется правило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2E4" w:rsidRPr="009C12E4" w:rsidRDefault="009C12E4" w:rsidP="0041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Тип файла (раздел приложения Общих принципов)</w:t>
            </w:r>
          </w:p>
        </w:tc>
        <w:tc>
          <w:tcPr>
            <w:tcW w:w="5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2E4" w:rsidRPr="009C12E4" w:rsidRDefault="009C12E4" w:rsidP="0041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Объекты НСИ, на соответствие с которыми проводится проверка</w:t>
            </w:r>
          </w:p>
        </w:tc>
        <w:tc>
          <w:tcPr>
            <w:tcW w:w="34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2E4" w:rsidRPr="009C12E4" w:rsidRDefault="009C12E4" w:rsidP="0041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Условие проведения проверки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2E4" w:rsidRPr="009C12E4" w:rsidRDefault="009C12E4" w:rsidP="0041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Перечень допустимых значений</w:t>
            </w:r>
          </w:p>
        </w:tc>
        <w:tc>
          <w:tcPr>
            <w:tcW w:w="32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2E4" w:rsidRPr="009C12E4" w:rsidRDefault="009C12E4" w:rsidP="0041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Комментарии</w:t>
            </w:r>
          </w:p>
        </w:tc>
      </w:tr>
      <w:tr w:rsidR="009C12E4" w:rsidRPr="009C12E4" w:rsidTr="00C1736D">
        <w:trPr>
          <w:gridAfter w:val="3"/>
          <w:wAfter w:w="8505" w:type="dxa"/>
          <w:trHeight w:val="630"/>
          <w:tblHeader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12E4" w:rsidRPr="009C12E4" w:rsidRDefault="009C12E4" w:rsidP="004174D3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12E4" w:rsidRPr="009C12E4" w:rsidRDefault="009C12E4" w:rsidP="0041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2E4" w:rsidRPr="009C12E4" w:rsidRDefault="009C12E4" w:rsidP="0041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Узел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2E4" w:rsidRPr="009C12E4" w:rsidRDefault="009C12E4" w:rsidP="0041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Элемент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2E4" w:rsidRPr="009C12E4" w:rsidRDefault="009C12E4" w:rsidP="0041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Д.2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2E4" w:rsidRPr="009C12E4" w:rsidRDefault="009C12E4" w:rsidP="0041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Д.4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2E4" w:rsidRPr="009C12E4" w:rsidRDefault="009C12E4" w:rsidP="0041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Д.5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2E4" w:rsidRPr="009C12E4" w:rsidRDefault="009C12E4" w:rsidP="004174D3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Код справочника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2E4" w:rsidRPr="009C12E4" w:rsidRDefault="009C12E4" w:rsidP="0041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Идентификатор в справочнике</w:t>
            </w:r>
          </w:p>
        </w:tc>
        <w:tc>
          <w:tcPr>
            <w:tcW w:w="34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12E4" w:rsidRPr="009C12E4" w:rsidRDefault="009C12E4" w:rsidP="0041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12E4" w:rsidRPr="009C12E4" w:rsidRDefault="009C12E4" w:rsidP="0041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12E4" w:rsidRPr="009C12E4" w:rsidRDefault="009C12E4" w:rsidP="00417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</w:tr>
      <w:tr w:rsidR="009C12E4" w:rsidRPr="009C12E4" w:rsidTr="00C1736D">
        <w:trPr>
          <w:gridAfter w:val="3"/>
          <w:wAfter w:w="8505" w:type="dxa"/>
          <w:trHeight w:val="342"/>
          <w:tblHeader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2E4" w:rsidRPr="009C12E4" w:rsidRDefault="009C12E4" w:rsidP="00F7439F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2E4" w:rsidRPr="009C12E4" w:rsidRDefault="009C12E4" w:rsidP="00F74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12E4" w:rsidRPr="009C12E4" w:rsidRDefault="009C12E4" w:rsidP="00F74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12E4" w:rsidRPr="009C12E4" w:rsidRDefault="009C12E4" w:rsidP="00F74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2E4" w:rsidRPr="009C12E4" w:rsidRDefault="008C6FF2" w:rsidP="00F74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2E4" w:rsidRPr="009C12E4" w:rsidRDefault="008C6FF2" w:rsidP="00F74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2E4" w:rsidRPr="009C12E4" w:rsidRDefault="008C6FF2" w:rsidP="00F74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12E4" w:rsidRPr="009C12E4" w:rsidRDefault="008C6FF2" w:rsidP="00F7439F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12E4" w:rsidRPr="009C12E4" w:rsidRDefault="008C6FF2" w:rsidP="00F74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2E4" w:rsidRPr="009C12E4" w:rsidRDefault="008C6FF2" w:rsidP="00F74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2E4" w:rsidRPr="009C12E4" w:rsidRDefault="008C6FF2" w:rsidP="00F74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2E4" w:rsidRPr="009C12E4" w:rsidRDefault="008C6FF2" w:rsidP="00F74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12</w:t>
            </w:r>
          </w:p>
        </w:tc>
      </w:tr>
      <w:tr w:rsidR="009C12E4" w:rsidRPr="009C12E4" w:rsidTr="00C1736D">
        <w:trPr>
          <w:gridAfter w:val="3"/>
          <w:wAfter w:w="8505" w:type="dxa"/>
          <w:trHeight w:val="530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9C12E4" w:rsidRPr="009C12E4" w:rsidRDefault="009C12E4" w:rsidP="009E5A54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C12E4" w:rsidRPr="009C12E4" w:rsidRDefault="009C12E4" w:rsidP="009D5D01">
            <w:pPr>
              <w:spacing w:after="0" w:line="240" w:lineRule="auto"/>
              <w:ind w:right="-108" w:hanging="10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Обязательное поле</w:t>
            </w:r>
          </w:p>
          <w:p w:rsidR="009C12E4" w:rsidRPr="009C12E4" w:rsidRDefault="009C12E4" w:rsidP="009D5D01">
            <w:pPr>
              <w:spacing w:after="0" w:line="240" w:lineRule="auto"/>
              <w:ind w:right="-108" w:hanging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не заполнено или отсутствует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9C12E4" w:rsidRPr="009C12E4" w:rsidRDefault="009C12E4" w:rsidP="00A36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ZL_LIST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ZGLV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9C12E4" w:rsidRPr="009C12E4" w:rsidTr="00C1736D">
        <w:trPr>
          <w:gridAfter w:val="3"/>
          <w:wAfter w:w="8505" w:type="dxa"/>
          <w:trHeight w:val="552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C12E4" w:rsidRPr="009C12E4" w:rsidRDefault="009C12E4" w:rsidP="00A36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SCHET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9C12E4" w:rsidRPr="009C12E4" w:rsidTr="00C1736D">
        <w:trPr>
          <w:gridAfter w:val="3"/>
          <w:wAfter w:w="8505" w:type="dxa"/>
          <w:trHeight w:val="9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D2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D2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9C12E4" w:rsidRPr="009C12E4" w:rsidRDefault="009C12E4" w:rsidP="00CD2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ZGLV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VERSION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LT, LC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D2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D2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D2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9C12E4" w:rsidRPr="009C12E4" w:rsidTr="00C1736D">
        <w:trPr>
          <w:gridAfter w:val="3"/>
          <w:wAfter w:w="8505" w:type="dxa"/>
          <w:trHeight w:val="103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D2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D2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C12E4" w:rsidRPr="009C12E4" w:rsidRDefault="009C12E4" w:rsidP="00CD2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DATA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LT, LC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D2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D2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D2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9C12E4" w:rsidRPr="009C12E4" w:rsidTr="00C1736D">
        <w:trPr>
          <w:gridAfter w:val="3"/>
          <w:wAfter w:w="8505" w:type="dxa"/>
          <w:trHeight w:val="99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D2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D2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C12E4" w:rsidRPr="009C12E4" w:rsidRDefault="009C12E4" w:rsidP="00CD2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FILENAME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LT, LC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D2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D2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D2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9C12E4" w:rsidRPr="009C12E4" w:rsidTr="00C1736D">
        <w:trPr>
          <w:gridAfter w:val="3"/>
          <w:wAfter w:w="8505" w:type="dxa"/>
          <w:trHeight w:val="541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C12E4" w:rsidRPr="009C12E4" w:rsidRDefault="009C12E4" w:rsidP="00A36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SD_Z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9C12E4" w:rsidRPr="009C12E4" w:rsidTr="00C1736D">
        <w:trPr>
          <w:gridAfter w:val="3"/>
          <w:wAfter w:w="8505" w:type="dxa"/>
          <w:trHeight w:val="562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C12E4" w:rsidRPr="009C12E4" w:rsidRDefault="009C12E4" w:rsidP="00A36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FILENAME1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LT, LC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9C12E4" w:rsidRPr="009C12E4" w:rsidTr="00C1736D">
        <w:trPr>
          <w:gridAfter w:val="3"/>
          <w:wAfter w:w="8505" w:type="dxa"/>
          <w:trHeight w:val="56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9C12E4" w:rsidRPr="009C12E4" w:rsidRDefault="009C12E4" w:rsidP="00A36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SCHET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9C12E4" w:rsidRPr="009C12E4" w:rsidTr="00C1736D">
        <w:trPr>
          <w:gridAfter w:val="3"/>
          <w:wAfter w:w="8505" w:type="dxa"/>
          <w:trHeight w:val="42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C12E4" w:rsidRPr="009C12E4" w:rsidRDefault="009C12E4" w:rsidP="00A36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CODE_MO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9C12E4" w:rsidRPr="009C12E4" w:rsidTr="00C1736D">
        <w:trPr>
          <w:gridAfter w:val="3"/>
          <w:wAfter w:w="8505" w:type="dxa"/>
          <w:trHeight w:val="531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C12E4" w:rsidRPr="009C12E4" w:rsidRDefault="009C12E4" w:rsidP="00A36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YEAR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9C12E4" w:rsidRPr="009C12E4" w:rsidTr="00C1736D">
        <w:trPr>
          <w:gridAfter w:val="3"/>
          <w:wAfter w:w="8505" w:type="dxa"/>
          <w:trHeight w:val="553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C12E4" w:rsidRPr="009C12E4" w:rsidRDefault="009C12E4" w:rsidP="00A36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MONTH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9C12E4" w:rsidRPr="009C12E4" w:rsidTr="00C1736D">
        <w:trPr>
          <w:gridAfter w:val="3"/>
          <w:wAfter w:w="8505" w:type="dxa"/>
          <w:trHeight w:val="547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C12E4" w:rsidRPr="009C12E4" w:rsidRDefault="009C12E4" w:rsidP="00A36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NSCHET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9C12E4" w:rsidRPr="009C12E4" w:rsidTr="00C1736D">
        <w:trPr>
          <w:gridAfter w:val="3"/>
          <w:wAfter w:w="8505" w:type="dxa"/>
          <w:trHeight w:val="55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C12E4" w:rsidRPr="009C12E4" w:rsidRDefault="009C12E4" w:rsidP="00A36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DSCHET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9C12E4" w:rsidRPr="009C12E4" w:rsidTr="00C1736D">
        <w:trPr>
          <w:gridAfter w:val="3"/>
          <w:wAfter w:w="8505" w:type="dxa"/>
          <w:trHeight w:val="563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9C12E4" w:rsidRPr="009C12E4" w:rsidRDefault="009C12E4" w:rsidP="00A36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SUMMAV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9C12E4" w:rsidRPr="009C12E4" w:rsidRDefault="009C12E4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63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C1736D" w:rsidRPr="009C12E4" w:rsidRDefault="00C1736D" w:rsidP="00A361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SUMMA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691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691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2D050"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ZAP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66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ZAP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N_ZAP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43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PR_NOV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7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PACIENT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4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Z_SL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53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PACIENT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ID_PAC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6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VPOLIS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9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NPOLIS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49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NOVOR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59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Z_SL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IDCASE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USL_OK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VIDPOM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FOR_POM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27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LPU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4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DATE_Z_1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5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DATE_Z_2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RSLT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ISHOD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8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52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IDSP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8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SUMV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8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SUM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2D050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KD_Z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2D050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OPLATA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87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SL_ID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PROFIL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DET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8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NHISTORY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6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DATE_1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8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DATE_2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04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PRVS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VERS_SPEC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IDDOKT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99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SUM_M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8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DS_ONK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VID_HMP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METOD_HMP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PROFIL_K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TAL_D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TAL_NUM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TAL_P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B1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2D050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C_ZAB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2D050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CONS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2D050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ONK_SL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8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830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2D050"/>
          </w:tcPr>
          <w:p w:rsidR="00C1736D" w:rsidRPr="009C12E4" w:rsidRDefault="00C1736D" w:rsidP="00830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TARIF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830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8304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8304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PR_CONS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CONS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6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ONK_SL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DS1_T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ONK_SL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ONK_USL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ONK_SL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B_DIAG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DIAG_DATE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Тег 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B_DIAG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DIAG_TIP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Тег 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B_DIAG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DIAG_CODE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Тег 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B_DIAG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B_PROT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PROT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B_PROT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D_PROT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B_PROT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LEK_PR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REGNUM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LEK_PR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noWrap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CODE_SH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LEK_PR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DATE_INJ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LEK_PR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KSG_KPG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VER_KSG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KSG_KPG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2D050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KSG_PG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KSG_KPG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2D050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KOEF_Z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KSG_KPG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2D050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KOEF_UP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KSG_KPG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2D050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BZTSZ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KSG_KPG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2D050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KOEF_D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KSG_KPG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2D050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KOEF_U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KSG_KPG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1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2D050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SL_K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KSG_KPG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9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SL_KOEF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SL_KOEF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21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Z_SL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SL_KOEF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2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SANK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S_CODE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SANK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12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S_SUM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SANK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8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S_TIP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SANK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64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DATE_ACT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SANK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63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NUM_ACT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SANK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01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S_IST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SANK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97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USL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IDSERV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SL.USL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9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LPU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SL.USL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4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PROFIL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SL.USL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6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DET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SL.USL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1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DATE_IN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SL.USL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43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DATE_OUT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SL.USL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53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SL.USL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59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CODE_USL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SL.USL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4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KOL_USL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SL.USL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6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SUMV_USL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SL.USL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2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PRVS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SL.USL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92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CODE_MD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SL.USL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07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NAPR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NAPR_DATE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NAPR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87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NAPR_V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NAPR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5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ONK_USL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USL_TIP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 ONK_USL 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71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PERS_LIST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ZGLV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LT, LC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67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PERS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LT, LC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6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PERS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ID_PAC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LT, LC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92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4C3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4C3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4C3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LT, LC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4C3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4C3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4C3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5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4C3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4C3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C1736D" w:rsidRPr="009C12E4" w:rsidRDefault="00C1736D" w:rsidP="004C3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LT, LC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C1736D" w:rsidRPr="009C12E4" w:rsidRDefault="00C1736D" w:rsidP="004C37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4C3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C1736D" w:rsidRPr="009C12E4" w:rsidRDefault="00C1736D" w:rsidP="004C3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33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5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8C6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Нарушение ссылочной целостности (проверка выполняется при наличии элемента в реестре счета и выполнении условия, указанного в гр.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10</w:t>
            </w:r>
            <w:r w:rsidRPr="009C12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E2F3" w:themeFill="accent5" w:themeFillTint="33"/>
            <w:noWrap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SCHET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CODE_MO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F003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mcod</w:t>
            </w:r>
            <w:proofErr w:type="spellEnd"/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57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PLAT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F002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smocod</w:t>
            </w:r>
            <w:proofErr w:type="spellEnd"/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tabs>
                <w:tab w:val="left" w:pos="145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23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E2F3" w:themeFill="accent5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PACIENT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VPOLIS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F008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IDDoc</w:t>
            </w:r>
            <w:proofErr w:type="spellEnd"/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4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ST_OKATO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O002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TER+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’000’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54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SMO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F002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smocod</w:t>
            </w:r>
            <w:proofErr w:type="spellEnd"/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SMO_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OGRN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F002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Ogrn</w:t>
            </w:r>
            <w:proofErr w:type="spellEnd"/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SMO_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O002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TER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+’000’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Z_SL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USL_OK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V006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IDUMP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4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VIDPOM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V008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IDVMP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FOR_POM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V014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IDFRMMP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70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NPR_MO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F003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mcod</w:t>
            </w:r>
            <w:proofErr w:type="spellEnd"/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37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LPU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F003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mcod</w:t>
            </w:r>
            <w:proofErr w:type="spellEnd"/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RSLT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V009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IDRMP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ISHOD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V012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IDIZ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75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IDSP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V010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IDSP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E2F3" w:themeFill="accent5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VID_HMP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V018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IDHVID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METOD_HMP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V019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IDHM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LPU_1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 справочник подразделений МО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PODR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 справочник отделений МО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PROFIL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V002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IDPR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PROFIL_K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V020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IDK_PR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P_CEL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V025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IDPC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479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M001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479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M001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479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M001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479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M001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479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C_ZAB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V027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IDCZ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PRVS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V021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IDSPEC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000000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IDDOKT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 справочник медицинских работников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51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NAPR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NAPR_MO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F003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mcod</w:t>
            </w:r>
            <w:proofErr w:type="spellEnd"/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1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NAPR_USL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V001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51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NAPR_V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V028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IDVN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1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000000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MET_ISSL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V029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IDMET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1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CONS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PR_CONS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N019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ID_CONS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397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E2F3" w:themeFill="accent5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ONK_SL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DS1_T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N018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ID_REAS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548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STAD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N002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ID_St</w:t>
            </w:r>
            <w:proofErr w:type="spellEnd"/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6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ONK_T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N003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ID_T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33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ONK_N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N004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ID_N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7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ONK_M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N005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ID_M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72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E2F3" w:themeFill="accent5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B_DIAG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DIAG_CODE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N007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ID_Mrf</w:t>
            </w:r>
            <w:proofErr w:type="spellEnd"/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DIAG_TIP=1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70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DIAG_CODE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N010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ID_Igh</w:t>
            </w:r>
            <w:proofErr w:type="spellEnd"/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DIAG_TIP=2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70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DIAG_RSLT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N008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ID_Mrf</w:t>
            </w:r>
            <w:proofErr w:type="spellEnd"/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DIAG_TIP=1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97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DIAG_RSLT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N011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ID_Igh</w:t>
            </w:r>
            <w:proofErr w:type="spellEnd"/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DIAG_TIP=2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54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B_PROT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PROT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N001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ID_PrOt</w:t>
            </w:r>
            <w:proofErr w:type="spellEnd"/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6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ONK_USL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USL_TIP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N013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ID_T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</w:t>
            </w:r>
            <w:proofErr w:type="spellStart"/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ech</w:t>
            </w:r>
            <w:proofErr w:type="spellEnd"/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59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HIR_TIP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N014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ID_T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H</w:t>
            </w:r>
            <w:proofErr w:type="spellStart"/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ir</w:t>
            </w:r>
            <w:proofErr w:type="spellEnd"/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628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LEK_TIP_L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N015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ID_TLek_L</w:t>
            </w:r>
            <w:proofErr w:type="spellEnd"/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53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LEK_TIP_V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N016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ID_TLek_V</w:t>
            </w:r>
            <w:proofErr w:type="spellEnd"/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569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LUCH_TIP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N017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ID_TLuch</w:t>
            </w:r>
            <w:proofErr w:type="spellEnd"/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LEK_PR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REGNUM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N020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ID_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LEKP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CODE_SH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V02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IDDKK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C1736D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C1736D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 xml:space="preserve">Возраст ЗЛ&gt;=18 лет и </w:t>
            </w:r>
          </w:p>
          <w:p w:rsidR="00C1736D" w:rsidRPr="00C1736D" w:rsidRDefault="00C1736D" w:rsidP="008C6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C1736D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DS1не входит</w:t>
            </w:r>
          </w:p>
          <w:p w:rsidR="00C1736D" w:rsidRPr="009C12E4" w:rsidRDefault="00C1736D" w:rsidP="008C6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1736D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  <w:t>в диапазон C81.0-C96.9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667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KSG_KPG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N_KSG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V023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K_KSG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KSG_PG=0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838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N_KSG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 классификатор клинико-статистических групп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KSG_PG=1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656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N_KPG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V026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K_KPG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56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KOEF_Z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V023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KOEF_Z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KSG_PG=0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Значение 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KOEF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Z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должно совпадать со значением V023.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KOEF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Z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записи, соответствующей номеру КСГ</w:t>
            </w:r>
          </w:p>
        </w:tc>
      </w:tr>
      <w:tr w:rsidR="00C1736D" w:rsidRPr="009C12E4" w:rsidTr="00C1736D">
        <w:trPr>
          <w:gridAfter w:val="3"/>
          <w:wAfter w:w="8505" w:type="dxa"/>
          <w:trHeight w:val="656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KOEF_Z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 классификатор клинико-статистических групп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KSG_PG=1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656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KOEF_UP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справочник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KOEF_UP&lt;&gt;1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656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BZTSZ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справочник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656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KOEF_D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справочник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656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KOEF_U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справочник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613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CRIT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V024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IDDKK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9C0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KSG_PG=0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613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CRIT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справочник классификационных критериев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KSG_PG=1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75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D9E2F3" w:themeFill="accent5" w:themeFillTint="33"/>
            <w:noWrap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SL_KOEF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IDSL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справочник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75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USL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LPU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F003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mcod</w:t>
            </w:r>
            <w:proofErr w:type="spellEnd"/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68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LPU_1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 справочник подразделений МО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706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PODR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 справочник отделений МО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642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PROFIL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V002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IDPR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04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VID_VME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V001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536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M001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58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CODE_USL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 классификатор услуг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56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TARIF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 справочник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64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PRVS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V021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IDSPEC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697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CODE_MD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Региональный справочник медицинских работников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Проверка регионального уровня</w:t>
            </w:r>
          </w:p>
        </w:tc>
      </w:tr>
      <w:tr w:rsidR="00C1736D" w:rsidRPr="009C12E4" w:rsidTr="00C1736D">
        <w:trPr>
          <w:gridAfter w:val="3"/>
          <w:wAfter w:w="8505" w:type="dxa"/>
          <w:trHeight w:val="54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SANK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S_TIP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F006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IDVID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529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S_OSN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F014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Kod</w:t>
            </w:r>
            <w:proofErr w:type="spellEnd"/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564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CODE_EXP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F004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n_expert</w:t>
            </w:r>
            <w:proofErr w:type="spellEnd"/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568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PERS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LT, LC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V005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IDPOL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9C12E4" w:rsidTr="00C1736D">
        <w:trPr>
          <w:gridAfter w:val="3"/>
          <w:wAfter w:w="8505" w:type="dxa"/>
          <w:trHeight w:val="568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W_P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LT, LC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V005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IDPOL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549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OKATOG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LT, LC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O002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TER+KOD1+KOD2+KOD3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1736D" w:rsidRPr="009C12E4" w:rsidTr="00C1736D">
        <w:trPr>
          <w:gridAfter w:val="3"/>
          <w:wAfter w:w="8505" w:type="dxa"/>
          <w:trHeight w:val="549"/>
        </w:trPr>
        <w:tc>
          <w:tcPr>
            <w:tcW w:w="99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OKATOP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LT, LC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O002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9C1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TER+KOD1+KOD2+KOD3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C1736D" w:rsidRPr="009C12E4" w:rsidRDefault="00C1736D" w:rsidP="003B0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</w:tcPr>
          <w:p w:rsidR="00C1736D" w:rsidRPr="009C12E4" w:rsidRDefault="00C1736D" w:rsidP="003B0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1736D" w:rsidTr="00C1736D">
        <w:trPr>
          <w:gridAfter w:val="3"/>
          <w:wAfter w:w="8505" w:type="dxa"/>
          <w:trHeight w:val="82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3</w:t>
            </w:r>
          </w:p>
          <w:p w:rsidR="00C1736D" w:rsidRDefault="00C1736D" w:rsidP="00B92588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6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ind w:left="-133" w:right="-9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Значение элемента не соответствует перечню допустимых значений                    (проверка выполняется только в случае наличия проверяемого тега в файле)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ZGLV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VERSION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LT, LC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3.1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Tr="00C1736D">
        <w:trPr>
          <w:gridAfter w:val="3"/>
          <w:wAfter w:w="8505" w:type="dxa"/>
          <w:trHeight w:val="82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 w:rsidP="00B92588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SCHET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MONTH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ind w:right="-108" w:hanging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{1,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12}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Tr="00C1736D">
        <w:trPr>
          <w:gridAfter w:val="3"/>
          <w:wAfter w:w="8505" w:type="dxa"/>
          <w:trHeight w:val="82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 w:rsidP="00B92588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ZAP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PR_NOV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ind w:left="-1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{0, 1}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PACIENT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{0, 1, 2, 3, 4}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MSE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902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NOVOR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ind w:left="-1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{0, ПДДММГГН}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П-пол (W), ДДММГГ-дата рождения (DR), Н-число от 1 до 10</w:t>
            </w: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VNOV_D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300&lt;VNOV_D&lt;2500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Z_SL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VNOV_M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300&lt;VNOV_M&lt;2500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84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OS_SLUCH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{1,2}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VB_P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82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OPLATA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{0, 1, 2, 3}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82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USL_OK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{1, 2, 3}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DET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{0, 1}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P_PER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{1, 2, 3, 4}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78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DS_ONK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{0, 1}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697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DS1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00&lt;=DS1&lt;=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97 или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00&lt;=DS1&lt;=D09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{1, 2, 4, 6}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REAB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VERS_SPEC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V021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ONK_SL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MTSTZ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WEI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&lt;500.0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HEI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&lt;260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BSA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&lt;6.00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B_DIAG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DIAG_TIP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{1, 2}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REC_RSLT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ONK_USL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PPTR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KSG_KPG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KSG_PG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{0, 1}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SL_K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{0, 1}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75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VER_KSG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YEAR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81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SANK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S_IST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USL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DET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{0, 1}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37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NPL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{1, 2, 3, 4}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79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PERS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DOST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LT,  LC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{1, 2, 3, 4, 5, 6}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735"/>
        </w:trPr>
        <w:tc>
          <w:tcPr>
            <w:tcW w:w="99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DOST_P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LT,  LC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 w:rsidP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{1, 2, 3, 4, 5, 6}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C1736D" w:rsidRDefault="00C1736D">
            <w:pPr>
              <w:shd w:val="clear" w:color="auto" w:fill="FBE4D5" w:themeFill="accent2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C1736D" w:rsidRPr="00CE7F9C" w:rsidTr="00C1736D">
        <w:trPr>
          <w:gridAfter w:val="3"/>
          <w:wAfter w:w="8505" w:type="dxa"/>
          <w:trHeight w:val="862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3862E2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CA4C36" w:rsidRDefault="00C1736D" w:rsidP="00CE7F9C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862E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Нарушено условие заполнения поля</w:t>
            </w:r>
            <w:r w:rsidRPr="00CA4C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</w:t>
            </w:r>
          </w:p>
          <w:p w:rsidR="00C1736D" w:rsidRPr="00CA4C36" w:rsidRDefault="00C1736D" w:rsidP="00CE7F9C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  <w:p w:rsidR="00C1736D" w:rsidRPr="003862E2" w:rsidRDefault="00C1736D" w:rsidP="008C6F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D48E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Примечание: если в гр.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12</w:t>
            </w:r>
            <w:r w:rsidRPr="00CD48E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комментарий отсутствует, то элемент (гр.4) должен быть заполнен при выполнении условия (гр.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10</w:t>
            </w:r>
            <w:r w:rsidRPr="00CD48E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); при наличии комментария в гр.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12</w:t>
            </w:r>
            <w:r w:rsidRPr="00CD48E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элемент должен отсутствовать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SCHET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654A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E654A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PLAT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C3E9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1E09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CE7F9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C3E9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CE7F9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CE7F9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C1736D" w:rsidRPr="00CE7F9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CE7F9C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  <w:t xml:space="preserve">SMO </w:t>
            </w:r>
            <w:r w:rsidRPr="00CE7F9C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1C3E92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CE7F9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9F7055" w:rsidTr="00C1736D">
        <w:trPr>
          <w:gridAfter w:val="3"/>
          <w:wAfter w:w="8505" w:type="dxa"/>
          <w:trHeight w:val="100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SANK_MEK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76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141CD8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SANK.S_TIP={1,</w:t>
            </w:r>
            <w:r w:rsidRPr="00141C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10,11,12}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SANK.S_SUM&lt;&gt;0</w:t>
            </w:r>
            <w:r w:rsidRPr="00141C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141C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S_IST=1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C1736D" w:rsidRPr="009F7055" w:rsidTr="00C1736D">
        <w:trPr>
          <w:gridAfter w:val="3"/>
          <w:wAfter w:w="8505" w:type="dxa"/>
          <w:trHeight w:val="76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SANK_MEE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76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SANK.S_TIP={20,21,</w:t>
            </w:r>
            <w:r w:rsidRPr="001214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22,23,24,25,26}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SANK.S_SUM&lt;&gt;0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141C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S_IST=1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C1736D" w:rsidRPr="009F7055" w:rsidTr="00C1736D">
        <w:trPr>
          <w:gridAfter w:val="3"/>
          <w:wAfter w:w="8505" w:type="dxa"/>
          <w:trHeight w:val="76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SANK_EKMP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776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SANK.S_TIP={30,31,32,33,34,35,36,37,</w:t>
            </w:r>
          </w:p>
          <w:p w:rsidR="00C1736D" w:rsidRPr="00787425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38,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39,40,41}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SANK.S_SUM&lt;&gt;0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141C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S_IST=1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9F7055" w:rsidRPr="00E30B0C" w:rsidTr="007C7D8E">
        <w:trPr>
          <w:gridAfter w:val="3"/>
          <w:wAfter w:w="8505" w:type="dxa"/>
          <w:trHeight w:val="1003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CE7F9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CE7F9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PACIENT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SPOLIS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70F41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76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70F41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VPOLIS&lt;&gt;1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9F7055" w:rsidRPr="00E30B0C" w:rsidTr="007C7D8E">
        <w:trPr>
          <w:gridAfter w:val="3"/>
          <w:wAfter w:w="8505" w:type="dxa"/>
          <w:trHeight w:val="76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ST_OKATO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734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PLAT присутствует и VPOLIS=1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F7055" w:rsidRPr="00E30B0C" w:rsidTr="007C7D8E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SMO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11109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61628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734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61628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61628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61628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PLAT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F7055" w:rsidRPr="00E30B0C" w:rsidTr="007C7D8E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0C5B6D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SMO_OGRN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11109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61628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734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61628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61628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61628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0C5B6D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SMO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отсутствует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F7055" w:rsidRPr="00E30B0C" w:rsidTr="007C7D8E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SMO_</w:t>
            </w: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11109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61628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734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61628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61628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61628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SMO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отсутствует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F7055" w:rsidRPr="00E30B0C" w:rsidTr="007C7D8E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SMO_NAM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11109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61628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734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61628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61628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61628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F249BA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SMO</w:t>
            </w:r>
            <w:r w:rsidRPr="00F249B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F24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SMO</w:t>
            </w:r>
            <w:r w:rsidRPr="00F24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OGRN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отсутствуют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F7055" w:rsidRPr="00E30B0C" w:rsidTr="007C7D8E">
        <w:trPr>
          <w:gridAfter w:val="3"/>
          <w:wAfter w:w="8505" w:type="dxa"/>
          <w:trHeight w:val="100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VNOV_D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11109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76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NOVOR=0 или VNOV_M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9F7055" w:rsidRPr="009F7055" w:rsidTr="00013E38">
        <w:trPr>
          <w:gridAfter w:val="3"/>
          <w:wAfter w:w="8505" w:type="dxa"/>
          <w:trHeight w:val="107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CE7F9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CE7F9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9F705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Z_SL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NPR_MO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</w:p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CE7F9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ru-RU"/>
              </w:rPr>
            </w:pP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ru-RU"/>
              </w:rPr>
              <w:t xml:space="preserve">((FOR_POM=3 </w:t>
            </w: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и</w:t>
            </w: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ru-RU"/>
              </w:rPr>
              <w:t xml:space="preserve"> USL_OK=1) </w:t>
            </w: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или</w:t>
            </w: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ru-RU"/>
              </w:rPr>
              <w:t xml:space="preserve">  USL_OK=2) </w:t>
            </w: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и</w:t>
            </w: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ru-RU"/>
              </w:rPr>
              <w:t xml:space="preserve"> NPR_MO&lt;&gt;LPU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CE7F9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CE7F9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9F7055" w:rsidRPr="009F7055" w:rsidTr="00013E38">
        <w:trPr>
          <w:gridAfter w:val="3"/>
          <w:wAfter w:w="8505" w:type="dxa"/>
          <w:trHeight w:val="647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A423F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A423F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F7055" w:rsidRPr="007A423F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NPR_DATE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ru-RU"/>
              </w:rPr>
            </w:pP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ru-RU"/>
              </w:rPr>
              <w:t xml:space="preserve">((FOR_POM=3 </w:t>
            </w: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и</w:t>
            </w: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ru-RU"/>
              </w:rPr>
              <w:t xml:space="preserve"> USL_OK=1) </w:t>
            </w: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или</w:t>
            </w: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ru-RU"/>
              </w:rPr>
              <w:t xml:space="preserve">  USL_OK=2) </w:t>
            </w: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и</w:t>
            </w: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ru-RU"/>
              </w:rPr>
              <w:t xml:space="preserve"> NPR_MO&lt;&gt;LPU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9F7055" w:rsidRPr="00E30B0C" w:rsidTr="00013E38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CE7F9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CE7F9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CE7F9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KD_Z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USL_OK={1, 2}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F7055" w:rsidRPr="00E30B0C" w:rsidTr="00F14A87">
        <w:trPr>
          <w:gridAfter w:val="3"/>
          <w:wAfter w:w="8505" w:type="dxa"/>
          <w:trHeight w:val="587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KD_Z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CE7F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USL_OK&lt;&gt;{1, 2}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9F7055" w:rsidRPr="00E30B0C" w:rsidTr="00F14A87">
        <w:trPr>
          <w:gridAfter w:val="3"/>
          <w:wAfter w:w="8505" w:type="dxa"/>
          <w:trHeight w:val="101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VNOV_M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12146E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VNOV_D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9F7055" w:rsidRPr="00E30B0C" w:rsidTr="00F14A87">
        <w:trPr>
          <w:gridAfter w:val="3"/>
          <w:wAfter w:w="8505" w:type="dxa"/>
          <w:trHeight w:val="969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OS_SLUCH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457D68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</w:t>
            </w:r>
            <w:r w:rsidRPr="00614D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PERS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</w:t>
            </w:r>
            <w:r w:rsidRPr="00614D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OT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отсутствует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14D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NOVOR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=0)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или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r w:rsidRPr="00614D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PERS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</w:t>
            </w:r>
            <w:r w:rsidRPr="00614D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OT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</w:t>
            </w:r>
            <w:r w:rsidRPr="00614D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P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отсутствует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14D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NOVOR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&lt;&gt;0)</w:t>
            </w:r>
          </w:p>
          <w:p w:rsidR="009F7055" w:rsidRPr="00457D68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ли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последний символ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NOVOR&lt;&gt;1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F7055" w:rsidRPr="00E30B0C" w:rsidTr="00F14A87">
        <w:trPr>
          <w:gridAfter w:val="3"/>
          <w:wAfter w:w="8505" w:type="dxa"/>
          <w:trHeight w:val="553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OS_SLUCH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457D68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</w:t>
            </w:r>
            <w:r w:rsidRPr="00614D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NOVOR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=0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14D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PERS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</w:t>
            </w:r>
            <w:r w:rsidRPr="00614D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OT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присутствует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)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или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r w:rsidRPr="00614D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PERS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</w:t>
            </w:r>
            <w:r w:rsidRPr="00614D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OT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</w:t>
            </w:r>
            <w:r w:rsidRPr="00614D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P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присутствует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14D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NOVOR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&lt;&gt;1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последний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символ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14D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NOVOR</w:t>
            </w:r>
            <w:r w:rsidRPr="00457D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=1)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457D68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9F7055" w:rsidRPr="009F7055" w:rsidTr="00F14A87">
        <w:trPr>
          <w:gridAfter w:val="3"/>
          <w:wAfter w:w="8505" w:type="dxa"/>
          <w:trHeight w:val="51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VB_P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7D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IDSP={33}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SL.P_PER=4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9F7055" w:rsidRPr="00E30B0C" w:rsidTr="00F14A87">
        <w:trPr>
          <w:gridAfter w:val="3"/>
          <w:wAfter w:w="8505" w:type="dxa"/>
          <w:trHeight w:val="84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VB_P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7D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IDSP&lt;&gt;{33}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или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SL.P_PER&lt;&gt;4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9F7055" w:rsidRPr="00E30B0C" w:rsidTr="00F14A87">
        <w:trPr>
          <w:gridAfter w:val="3"/>
          <w:wAfter w:w="8505" w:type="dxa"/>
          <w:trHeight w:val="76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SANK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B01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B4B57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SANK_IT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F7055" w:rsidRPr="00E30B0C" w:rsidTr="009F7055">
        <w:trPr>
          <w:gridAfter w:val="3"/>
          <w:wAfter w:w="8505" w:type="dxa"/>
          <w:trHeight w:val="76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SANK_IT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B01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SANK.S_SUM&lt;&gt;0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F7055" w:rsidRPr="00E30B0C" w:rsidTr="009F7055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9F705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PROFIL_K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0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USL_OK={1, 2}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F7055" w:rsidRPr="00E30B0C" w:rsidTr="009F7055">
        <w:trPr>
          <w:gridAfter w:val="3"/>
          <w:wAfter w:w="8505" w:type="dxa"/>
          <w:trHeight w:val="59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PROFIL_K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606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USL_OK&lt;&gt;{1, 2}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9F7055" w:rsidRPr="00E30B0C" w:rsidTr="009F7055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P_CEL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21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USL_OK=3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F7055" w:rsidRPr="00E30B0C" w:rsidTr="009F7055">
        <w:trPr>
          <w:gridAfter w:val="3"/>
          <w:wAfter w:w="8505" w:type="dxa"/>
          <w:trHeight w:val="66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P_CEL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21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USL_OK&lt;&gt;3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9F7055" w:rsidRPr="00E30B0C" w:rsidTr="009F7055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P_PER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05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USL_OK = {1, 2}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F7055" w:rsidRPr="00E30B0C" w:rsidTr="009F7055">
        <w:trPr>
          <w:gridAfter w:val="3"/>
          <w:wAfter w:w="8505" w:type="dxa"/>
          <w:trHeight w:val="539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P_PER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054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USL_OK &lt;&gt; {1, 2}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9F7055" w:rsidRPr="00E30B0C" w:rsidTr="009F7055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324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USL_OK = {1, 2}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F7055" w:rsidRPr="00E30B0C" w:rsidTr="009F7055">
        <w:trPr>
          <w:gridAfter w:val="3"/>
          <w:wAfter w:w="8505" w:type="dxa"/>
          <w:trHeight w:val="529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324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USL_OK &lt;&gt; {1, 2}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9F7055" w:rsidRPr="00E30B0C" w:rsidTr="009F7055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AF7985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78742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P_CEL=1.3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F7055" w:rsidRPr="00E30B0C" w:rsidTr="009F7055">
        <w:trPr>
          <w:gridAfter w:val="3"/>
          <w:wAfter w:w="8505" w:type="dxa"/>
          <w:trHeight w:val="647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KSG_KPG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D67EED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IDSP=33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F7055" w:rsidRPr="00E30B0C" w:rsidTr="009F7055">
        <w:trPr>
          <w:gridAfter w:val="3"/>
          <w:wAfter w:w="8505" w:type="dxa"/>
          <w:trHeight w:val="571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KSG_KPG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IDSP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&lt;&gt;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</w:t>
            </w:r>
          </w:p>
        </w:tc>
      </w:tr>
      <w:tr w:rsidR="009F7055" w:rsidRPr="00CE7F9C" w:rsidTr="009F7055">
        <w:trPr>
          <w:gridAfter w:val="3"/>
          <w:wAfter w:w="8505" w:type="dxa"/>
          <w:trHeight w:val="551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8F5C2E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8F5C2E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F7055" w:rsidRPr="008F5C2E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858FB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EE0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ONK_SL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E05EB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56559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E05EB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858FB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858FB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7677A" w:rsidDel="008045FD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REAB</w:t>
            </w:r>
            <w:r w:rsidRPr="007767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&lt;&gt;1 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7677A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7677A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9F7055" w:rsidRPr="00E30B0C" w:rsidTr="009F7055">
        <w:trPr>
          <w:gridAfter w:val="3"/>
          <w:wAfter w:w="8505" w:type="dxa"/>
          <w:trHeight w:val="54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E7F9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F7055" w:rsidRPr="00CE7F9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2627C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7D3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ONK_SL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2627C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56559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D3A41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7677A" w:rsidDel="001A587D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767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REAB</w:t>
            </w:r>
            <w:r w:rsidRPr="0077677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=1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77677A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9046A2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046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</w:t>
            </w:r>
          </w:p>
        </w:tc>
      </w:tr>
      <w:tr w:rsidR="009F7055" w:rsidRPr="00E30B0C" w:rsidTr="009F7055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30B0C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F7055" w:rsidRPr="00E30B0C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1C3E92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  <w:r w:rsidRPr="001C3E9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  <w:t>USL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1C3E92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  <w:r w:rsidRPr="001C3E9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1C3E92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1C3E92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1C3E92" w:rsidDel="0090166E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1C3E92" w:rsidDel="0090166E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1C3E92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1C3E92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ru-RU"/>
              </w:rPr>
              <w:t>USL</w:t>
            </w:r>
            <w:r w:rsidRPr="001C3E92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_</w:t>
            </w:r>
            <w:r w:rsidRPr="001C3E92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ru-RU"/>
              </w:rPr>
              <w:t>TIP</w:t>
            </w:r>
            <w:r w:rsidRPr="001C3E92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={1, 3, 4}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9046A2" w:rsidDel="0090166E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9046A2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F7055" w:rsidRPr="00CE7F9C" w:rsidTr="009F7055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367137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367137" w:rsidRDefault="009F7055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F7055" w:rsidRPr="00367137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654AD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FF0000"/>
                <w:sz w:val="20"/>
                <w:szCs w:val="20"/>
                <w:lang w:val="en-US" w:eastAsia="ru-RU"/>
              </w:rPr>
            </w:pPr>
            <w:r w:rsidRPr="00E654A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  <w:t>USL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654AD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FF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654AD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E654A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654AD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654AD" w:rsidDel="0090166E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654AD" w:rsidDel="0090166E" w:rsidRDefault="009F7055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E654AD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</w:pPr>
            <w:r w:rsidRPr="00E654A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 w:eastAsia="ru-RU"/>
              </w:rPr>
              <w:t>USL_TIP={1, 3, 4, 6}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21364" w:rsidDel="0090166E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9F7055" w:rsidRPr="00C21364" w:rsidRDefault="009F7055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254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C21364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C21364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ONK_SL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STAD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DS1_T={0,1,2}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28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STAD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DS1_T={0,1,2,3,4}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194749" w:rsidTr="00C1736D">
        <w:trPr>
          <w:gridAfter w:val="3"/>
          <w:wAfter w:w="8505" w:type="dxa"/>
          <w:trHeight w:val="51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A76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ONK_T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D7A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CA4C36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DS</w:t>
            </w:r>
            <w:r w:rsidRPr="00CA4C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1_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</w:t>
            </w:r>
            <w:r w:rsidRPr="00CA4C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=0</w:t>
            </w:r>
          </w:p>
          <w:p w:rsidR="00C1736D" w:rsidRPr="00194749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194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возраст пациента на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DATE</w:t>
            </w:r>
            <w:r w:rsidRPr="00194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Z</w:t>
            </w:r>
            <w:r w:rsidRPr="00194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больше или равен 18 лет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194749" w:rsidTr="00C1736D">
        <w:trPr>
          <w:gridAfter w:val="3"/>
          <w:wAfter w:w="8505" w:type="dxa"/>
          <w:trHeight w:val="27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194749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A76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ONK_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D7A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CA4C36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DS</w:t>
            </w:r>
            <w:r w:rsidRPr="00CA4C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1_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</w:t>
            </w:r>
            <w:r w:rsidRPr="00CA4C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=0</w:t>
            </w:r>
          </w:p>
          <w:p w:rsidR="00C1736D" w:rsidRPr="00194749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194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возраст пациента на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DATE</w:t>
            </w:r>
            <w:r w:rsidRPr="00194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Z</w:t>
            </w:r>
            <w:r w:rsidRPr="00194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больше или равен 18 лет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194749" w:rsidTr="00C1736D">
        <w:trPr>
          <w:gridAfter w:val="3"/>
          <w:wAfter w:w="8505" w:type="dxa"/>
          <w:trHeight w:val="51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194749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A76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ONK_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D7A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CA4C36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DS</w:t>
            </w:r>
            <w:r w:rsidRPr="00CA4C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1_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</w:t>
            </w:r>
            <w:r w:rsidRPr="00CA4C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=0</w:t>
            </w:r>
          </w:p>
          <w:p w:rsidR="00C1736D" w:rsidRPr="00194749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 w:rsidRPr="00194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возраст пациента на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DATE</w:t>
            </w:r>
            <w:r w:rsidRPr="00194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Z</w:t>
            </w:r>
            <w:r w:rsidRPr="00194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_1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больше или равен 18 лет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194749" w:rsidTr="00C1736D">
        <w:trPr>
          <w:gridAfter w:val="3"/>
          <w:wAfter w:w="8505" w:type="dxa"/>
          <w:trHeight w:val="51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194749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MTSTZ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DS1_T&lt;&gt;{1, 2}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4F3726" w:rsidTr="00C1736D">
        <w:trPr>
          <w:gridAfter w:val="3"/>
          <w:wAfter w:w="8505" w:type="dxa"/>
          <w:trHeight w:val="51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194749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SOD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073156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F25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USL_TIP=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{3, 4}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51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9046A2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SOD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073156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F25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USL_TIP&lt;&gt;{3, 4}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073156" w:rsidTr="00C1736D">
        <w:trPr>
          <w:gridAfter w:val="3"/>
          <w:wAfter w:w="8505" w:type="dxa"/>
          <w:trHeight w:val="23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K_FR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073156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627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073156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USL</w:t>
            </w:r>
            <w:r w:rsidRPr="000731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TIP</w:t>
            </w:r>
            <w:r w:rsidRPr="000731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={3, 4}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073156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073156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CA4C36" w:rsidTr="00C1736D">
        <w:trPr>
          <w:gridAfter w:val="3"/>
          <w:wAfter w:w="8505" w:type="dxa"/>
          <w:trHeight w:val="23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K_FR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627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073156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USL</w:t>
            </w:r>
            <w:r w:rsidRPr="000731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TIP</w:t>
            </w:r>
            <w:r w:rsidRPr="000731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&lt;&gt;{3, 4}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во всех элементах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ONK</w:t>
            </w:r>
            <w:r w:rsidRPr="000731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USL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, входящих в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ONK</w:t>
            </w:r>
            <w:r w:rsidRPr="000731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SL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073156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CA4C36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4F3726" w:rsidTr="00C1736D">
        <w:trPr>
          <w:gridAfter w:val="3"/>
          <w:wAfter w:w="8505" w:type="dxa"/>
          <w:trHeight w:val="23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WEI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E29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073156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BSA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заполнен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4F3726" w:rsidTr="00C1736D">
        <w:trPr>
          <w:gridAfter w:val="3"/>
          <w:wAfter w:w="8505" w:type="dxa"/>
          <w:trHeight w:val="23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HEI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E29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BSA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заполнен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4F3726" w:rsidTr="00C1736D">
        <w:trPr>
          <w:gridAfter w:val="3"/>
          <w:wAfter w:w="8505" w:type="dxa"/>
          <w:trHeight w:val="41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9046A2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1756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ONK_USL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52100F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USL_OK=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{1, 2} 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DS1_T={0,1,2}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7569E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55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9046A2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9046A2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KSG_KPG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N_KSG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125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ind w:right="-88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IDSP=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33 и N_KPG отсутствует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102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N_KSG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125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N_KPG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E30B0C" w:rsidTr="00C1736D">
        <w:trPr>
          <w:gridAfter w:val="3"/>
          <w:wAfter w:w="8505" w:type="dxa"/>
          <w:trHeight w:val="53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N_KPG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125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tabs>
                <w:tab w:val="left" w:pos="1597"/>
                <w:tab w:val="left" w:pos="2423"/>
              </w:tabs>
              <w:spacing w:after="0" w:line="240" w:lineRule="auto"/>
              <w:ind w:right="-88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IDSP=33 и N_KSG отсутствует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102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N_KPG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125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N_KSG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E30B0C" w:rsidTr="00C1736D">
        <w:trPr>
          <w:gridAfter w:val="3"/>
          <w:wAfter w:w="8505" w:type="dxa"/>
          <w:trHeight w:val="482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IT_SL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125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присутствует SL_KOEF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99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IT_SL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125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отсутствует SL_KOEF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E30B0C" w:rsidTr="00C1736D">
        <w:trPr>
          <w:gridAfter w:val="3"/>
          <w:wAfter w:w="8505" w:type="dxa"/>
          <w:trHeight w:val="534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SL_KOEF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125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присутствует IT_SL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100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SL_KOEF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125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отсутствует IT_SL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E30B0C" w:rsidTr="00C1736D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NAPR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52100F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NAPR_MO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8F5C2E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52100F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NAPR_MO=CODE_MO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</w:t>
            </w:r>
          </w:p>
        </w:tc>
      </w:tr>
      <w:tr w:rsidR="00C1736D" w:rsidRPr="00E30B0C" w:rsidTr="00C1736D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MET_ISSL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NAPR_V=3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98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MET_ISSL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8F5C2E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NAPR_V&lt;&gt;3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E30B0C" w:rsidTr="00C1736D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NAPR_USL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8F5C2E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MET_ISSL присутствует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103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NAPR_USL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3C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MET_ISSL отсутствует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E30B0C" w:rsidTr="00C1736D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DT_CONS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94749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26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PR_CONS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={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1,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2,3}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DT_CONS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26E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PR_CONS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&lt;&gt;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{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1,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2,3}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E30B0C" w:rsidTr="00C1736D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B_DIAG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60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DIAG_RSLT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5B45D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0A25FA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REC_RSLT =1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1307C1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1307C1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ONK_USL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HIR_TIP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F94271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307C1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17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1307C1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USL_TIP=1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102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HIR_TIP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F94271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7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USL_TIP&lt;&gt;1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E30B0C" w:rsidTr="00C1736D">
        <w:trPr>
          <w:gridAfter w:val="3"/>
          <w:wAfter w:w="8505" w:type="dxa"/>
          <w:trHeight w:val="102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F94271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LEK_TIP_L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7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F94271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USL_TIP=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102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LEK_TIP_L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7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F94271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USL_TIP&lt;&gt;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E30B0C" w:rsidTr="00C1736D">
        <w:trPr>
          <w:gridAfter w:val="3"/>
          <w:wAfter w:w="8505" w:type="dxa"/>
          <w:trHeight w:val="102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LEK_TIP_V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7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USL_TIP=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102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LEK_TIP_V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7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USL_TIP&lt;&gt;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E30B0C" w:rsidTr="00C1736D">
        <w:trPr>
          <w:gridAfter w:val="3"/>
          <w:wAfter w:w="8505" w:type="dxa"/>
          <w:trHeight w:val="30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LUCH_TIP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D66D24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7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0A25FA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USL_TIP={3,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105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LUCH_TIP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BA1BF5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7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0A25FA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USL_TIP&lt;&gt;{3,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BA1BF5" w:rsidTr="00C1736D">
        <w:trPr>
          <w:gridAfter w:val="3"/>
          <w:wAfter w:w="8505" w:type="dxa"/>
          <w:trHeight w:val="105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34E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LEK_PR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17C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0A25FA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USL_TIP={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2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BA1BF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BA1BF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C1736D" w:rsidRPr="00BA1BF5" w:rsidTr="00C1736D">
        <w:trPr>
          <w:gridAfter w:val="3"/>
          <w:wAfter w:w="8505" w:type="dxa"/>
          <w:trHeight w:val="342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BA1BF5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BA1BF5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BA1BF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34E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LEK_PR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BA1BF5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0A25FA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0A25FA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USL_TIP&lt;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{</w:t>
            </w:r>
            <w:r w:rsidRPr="00BA1BF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</w:t>
            </w:r>
            <w:r w:rsidRPr="00BA1BF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BA1BF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BA1BF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E30B0C" w:rsidTr="00C1736D">
        <w:trPr>
          <w:gridAfter w:val="3"/>
          <w:wAfter w:w="8505" w:type="dxa"/>
          <w:trHeight w:val="27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9046A2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USL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654A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E654A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VID_VME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654A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  <w:r w:rsidRPr="00E654A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654A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654A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654A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654A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654AD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E654A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USL_TIP={1,3,4}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27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863989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654A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E654A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VID_VME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654A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654A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  <w:r w:rsidRPr="00E654A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654A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654A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654A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654AD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E654AD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USL_TIP={1,3,4, 6}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447E66" w:rsidTr="00C1736D">
        <w:trPr>
          <w:gridAfter w:val="3"/>
          <w:wAfter w:w="8505" w:type="dxa"/>
          <w:trHeight w:val="601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447E66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447E66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126FF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PERS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447E66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47E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W_P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447E66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47E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NOVOR&lt;&gt;0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447E66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447E66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823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447E66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447E66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447E66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447E66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47E6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W_P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447E66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47E6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NOVOR=0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447E66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E30B0C" w:rsidTr="00C1736D">
        <w:trPr>
          <w:gridAfter w:val="3"/>
          <w:wAfter w:w="8505" w:type="dxa"/>
          <w:trHeight w:val="622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DR_P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NOVOR&lt;&gt;0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760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DR_P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NOVOR=0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 при выполнении условия!</w:t>
            </w:r>
          </w:p>
        </w:tc>
      </w:tr>
      <w:tr w:rsidR="00C1736D" w:rsidRPr="00E30B0C" w:rsidTr="00C1736D">
        <w:trPr>
          <w:gridAfter w:val="3"/>
          <w:wAfter w:w="8505" w:type="dxa"/>
          <w:trHeight w:val="55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:rsidR="00C1736D" w:rsidRPr="00E30B0C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элемент должен отсутствовать</w:t>
            </w:r>
          </w:p>
        </w:tc>
      </w:tr>
      <w:tr w:rsidR="00C1736D" w:rsidRPr="00E30B0C" w:rsidTr="00C1736D">
        <w:trPr>
          <w:gridAfter w:val="3"/>
          <w:wAfter w:w="8505" w:type="dxa"/>
          <w:trHeight w:val="624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C1736D" w:rsidRPr="009046A2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046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SANK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046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SL_ID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466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S_SUM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&lt;&gt;0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BE6B8A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548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S_OSN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466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S_SUM</w:t>
            </w:r>
            <w:r w:rsidRPr="007874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&lt;&gt;0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BE6B8A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RPr="00E30B0C" w:rsidTr="00C1736D">
        <w:trPr>
          <w:gridAfter w:val="3"/>
          <w:wAfter w:w="8505" w:type="dxa"/>
          <w:trHeight w:val="556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E30B0C" w:rsidRDefault="00C1736D" w:rsidP="00CE7F9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CODE_EXP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466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787425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S_TIP&gt;=30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9046A2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C1736D" w:rsidRPr="00BE6B8A" w:rsidRDefault="00C1736D" w:rsidP="00CE7F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1736D" w:rsidTr="00C1736D">
        <w:trPr>
          <w:gridAfter w:val="3"/>
          <w:wAfter w:w="8505" w:type="dxa"/>
          <w:trHeight w:val="1428"/>
        </w:trPr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noWrap/>
            <w:hideMark/>
          </w:tcPr>
          <w:p w:rsidR="00C1736D" w:rsidRPr="0010712B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5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hideMark/>
          </w:tcPr>
          <w:p w:rsidR="00C1736D" w:rsidRDefault="00C1736D" w:rsidP="0010712B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0712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Нарушение семантической целостности (проверка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выполняется в случае наличия проверяемого тега в файле)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ECFF"/>
            <w:noWrap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ZGLV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DATA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не должно быть больше текущей даты обработки файла.</w:t>
            </w:r>
          </w:p>
        </w:tc>
      </w:tr>
      <w:tr w:rsidR="00C1736D" w:rsidTr="00C1736D">
        <w:trPr>
          <w:gridAfter w:val="3"/>
          <w:wAfter w:w="8505" w:type="dxa"/>
          <w:trHeight w:val="1095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FILENAME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YY=SCHET.YEAR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929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FILENAME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MM=SCHET.MONTH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945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SD_Z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должно быть равно количеству законченных случаев (Z_SL), включенных в файл</w:t>
            </w:r>
          </w:p>
        </w:tc>
      </w:tr>
      <w:tr w:rsidR="00C1736D" w:rsidTr="00C1736D">
        <w:trPr>
          <w:gridAfter w:val="3"/>
          <w:wAfter w:w="8505" w:type="dxa"/>
          <w:trHeight w:val="945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ECFF"/>
            <w:noWrap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SCHET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YEAR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должно быть равно году, указанному в DATE_Z_2, по всем законченным случаям.</w:t>
            </w:r>
          </w:p>
        </w:tc>
      </w:tr>
      <w:tr w:rsidR="00C1736D" w:rsidTr="00C1736D">
        <w:trPr>
          <w:gridAfter w:val="3"/>
          <w:wAfter w:w="8505" w:type="dxa"/>
          <w:trHeight w:val="945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MONTH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должно быть равно месяцу, указанному в DATE_Z_2, по всем законченным случаям.</w:t>
            </w:r>
          </w:p>
        </w:tc>
      </w:tr>
      <w:tr w:rsidR="00C1736D" w:rsidTr="00C1736D">
        <w:trPr>
          <w:gridAfter w:val="3"/>
          <w:wAfter w:w="8505" w:type="dxa"/>
          <w:trHeight w:val="945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Pr="003E7DDF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DSCHET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Значение поля не должно быть больше DATA </w:t>
            </w:r>
          </w:p>
        </w:tc>
      </w:tr>
      <w:tr w:rsidR="00C1736D" w:rsidTr="00C1736D">
        <w:trPr>
          <w:gridAfter w:val="3"/>
          <w:wAfter w:w="8505" w:type="dxa"/>
          <w:trHeight w:val="48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hideMark/>
          </w:tcPr>
          <w:p w:rsidR="00C1736D" w:rsidRDefault="00C1736D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PACIENT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SMO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SCHET.PLAT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SMO_OK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ST_OKATO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C1736D" w:rsidTr="00C1736D">
        <w:trPr>
          <w:gridAfter w:val="3"/>
          <w:wAfter w:w="8505" w:type="dxa"/>
          <w:trHeight w:val="571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Z_SL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NPR_MO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NPR_DATE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присутствует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Поле должно присутствовать</w:t>
            </w:r>
          </w:p>
        </w:tc>
      </w:tr>
      <w:tr w:rsidR="00C1736D" w:rsidTr="00C1736D">
        <w:trPr>
          <w:gridAfter w:val="3"/>
          <w:wAfter w:w="8505" w:type="dxa"/>
          <w:trHeight w:val="551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NPR_DATE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NPR_MO присутствует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Поле должно присутствовать</w:t>
            </w:r>
          </w:p>
        </w:tc>
      </w:tr>
      <w:tr w:rsidR="00C1736D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NPR_DATE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56" w:lineRule="auto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не должно быть больше DATE_Z_1</w:t>
            </w:r>
          </w:p>
        </w:tc>
      </w:tr>
      <w:tr w:rsidR="00C1736D" w:rsidTr="00C1736D">
        <w:trPr>
          <w:gridAfter w:val="3"/>
          <w:wAfter w:w="8505" w:type="dxa"/>
          <w:trHeight w:val="806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DATE_Z_1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не должно быть больше DATE_Z_2</w:t>
            </w:r>
          </w:p>
        </w:tc>
      </w:tr>
      <w:tr w:rsidR="00C1736D" w:rsidTr="00C1736D">
        <w:trPr>
          <w:gridAfter w:val="3"/>
          <w:wAfter w:w="8505" w:type="dxa"/>
          <w:trHeight w:val="68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DATE_Z_2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не должно быть больше SHET.DSCHET</w:t>
            </w:r>
          </w:p>
        </w:tc>
      </w:tr>
      <w:tr w:rsidR="00C1736D" w:rsidTr="00C1736D">
        <w:trPr>
          <w:gridAfter w:val="3"/>
          <w:wAfter w:w="8505" w:type="dxa"/>
          <w:trHeight w:val="945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SUMV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Значение поля должно быть равно сумме значений SUM_M вложенных элементов SL</w:t>
            </w:r>
          </w:p>
        </w:tc>
      </w:tr>
      <w:tr w:rsidR="00C1736D" w:rsidTr="00C1736D">
        <w:trPr>
          <w:gridAfter w:val="3"/>
          <w:wAfter w:w="8505" w:type="dxa"/>
          <w:trHeight w:val="315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SL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REAB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Pr="00455D53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Указывается при NOVOR=0</w:t>
            </w:r>
          </w:p>
        </w:tc>
      </w:tr>
      <w:tr w:rsidR="00C1736D" w:rsidTr="00C1736D">
        <w:trPr>
          <w:gridAfter w:val="3"/>
          <w:wAfter w:w="8505" w:type="dxa"/>
          <w:trHeight w:val="832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DATE_1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не должно быть меньше Z_SL.DATE_Z_1</w:t>
            </w:r>
          </w:p>
        </w:tc>
      </w:tr>
      <w:tr w:rsidR="00C1736D" w:rsidTr="00C1736D">
        <w:trPr>
          <w:gridAfter w:val="3"/>
          <w:wAfter w:w="8505" w:type="dxa"/>
          <w:trHeight w:val="732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DATE_1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не должно больше DATE_2</w:t>
            </w:r>
          </w:p>
        </w:tc>
      </w:tr>
      <w:tr w:rsidR="00C1736D" w:rsidTr="00C1736D">
        <w:trPr>
          <w:gridAfter w:val="3"/>
          <w:wAfter w:w="8505" w:type="dxa"/>
          <w:trHeight w:val="774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DATE_2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не должно быть больше Z_SL.DATE_Z_2</w:t>
            </w:r>
          </w:p>
        </w:tc>
      </w:tr>
      <w:tr w:rsidR="00C1736D" w:rsidTr="00C1736D">
        <w:trPr>
          <w:gridAfter w:val="3"/>
          <w:wAfter w:w="8505" w:type="dxa"/>
          <w:trHeight w:val="741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DS1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не должно быть равным значению поля DS2 или DS3</w:t>
            </w:r>
          </w:p>
        </w:tc>
      </w:tr>
      <w:tr w:rsidR="00C1736D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DS2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не должно быть равным значению поля DS3</w:t>
            </w:r>
          </w:p>
        </w:tc>
      </w:tr>
      <w:tr w:rsidR="00C1736D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CODE_MES1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не должно быть равным значению поля CODE_MES2</w:t>
            </w:r>
          </w:p>
        </w:tc>
      </w:tr>
      <w:tr w:rsidR="00C1736D" w:rsidTr="00C1736D">
        <w:trPr>
          <w:gridAfter w:val="3"/>
          <w:wAfter w:w="8505" w:type="dxa"/>
          <w:trHeight w:val="666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071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TARIF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USL_0K&lt;&gt;1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должно быть не больше SUM_M</w:t>
            </w:r>
          </w:p>
        </w:tc>
      </w:tr>
      <w:tr w:rsidR="00C1736D" w:rsidRPr="00B57401" w:rsidTr="00C1736D">
        <w:trPr>
          <w:gridAfter w:val="3"/>
          <w:wAfter w:w="8505" w:type="dxa"/>
          <w:trHeight w:val="666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777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B_DIAG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DIAG_RSLT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N009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ID_M_D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777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DIAG_TIP=1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777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Pr="008B3C14" w:rsidRDefault="00C1736D" w:rsidP="00B57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Если в найденной записи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  <w:r w:rsidRPr="00B44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значение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DS</w:t>
            </w:r>
            <w:r w:rsidRPr="00B44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Mrf</w:t>
            </w:r>
            <w:proofErr w:type="spellEnd"/>
            <w:r w:rsidRPr="00B57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&lt;&gt;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DS</w:t>
            </w:r>
            <w:r w:rsidRPr="00B44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 </w:t>
            </w:r>
          </w:p>
          <w:p w:rsidR="00C1736D" w:rsidRPr="00B57401" w:rsidRDefault="00C1736D" w:rsidP="00B57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или</w:t>
            </w:r>
            <w:r w:rsidRPr="00B57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ID</w:t>
            </w:r>
            <w:r w:rsidRPr="00B57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Mrf</w:t>
            </w:r>
            <w:proofErr w:type="spellEnd"/>
            <w:r w:rsidRPr="00B57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&lt;&gt;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DIAG</w:t>
            </w:r>
            <w:r w:rsidRPr="00B57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CODE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фиксируется ошибка</w:t>
            </w:r>
          </w:p>
        </w:tc>
      </w:tr>
      <w:tr w:rsidR="00C1736D" w:rsidRPr="00B57401" w:rsidTr="00C1736D">
        <w:trPr>
          <w:gridAfter w:val="3"/>
          <w:wAfter w:w="8505" w:type="dxa"/>
          <w:trHeight w:val="666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Pr="008B3C14" w:rsidRDefault="00C1736D" w:rsidP="00777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DIAG_RSLT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Pr="00B57401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ID_I_D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Pr="00B57401" w:rsidRDefault="00C1736D" w:rsidP="00777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DIAG_TIP=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777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Pr="00B57401" w:rsidRDefault="00C1736D" w:rsidP="00B57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Если в найденной записи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  <w:r w:rsidRPr="00B44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  <w:r w:rsidRPr="00B57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значение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DS</w:t>
            </w:r>
            <w:r w:rsidRPr="00B44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Igh</w:t>
            </w:r>
            <w:proofErr w:type="spellEnd"/>
            <w:r w:rsidRPr="00B57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&lt;&gt;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DS</w:t>
            </w:r>
            <w:r w:rsidRPr="00B44C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 </w:t>
            </w:r>
          </w:p>
          <w:p w:rsidR="00C1736D" w:rsidRDefault="00C1736D" w:rsidP="00B574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или</w:t>
            </w:r>
            <w:r w:rsidRPr="00B57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ID</w:t>
            </w:r>
            <w:r w:rsidRPr="00B57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Igh</w:t>
            </w:r>
            <w:r w:rsidRPr="00B57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&lt;&gt;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DIAG</w:t>
            </w:r>
            <w:r w:rsidRPr="00B574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CODE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фиксируется ошибка</w:t>
            </w:r>
          </w:p>
        </w:tc>
      </w:tr>
      <w:tr w:rsidR="00C1736D" w:rsidTr="00C1736D">
        <w:trPr>
          <w:gridAfter w:val="3"/>
          <w:wAfter w:w="8505" w:type="dxa"/>
          <w:trHeight w:val="666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C1736D" w:rsidRPr="00B57401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C1736D" w:rsidRPr="00B57401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Pr="0077718E" w:rsidRDefault="00C1736D" w:rsidP="00777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B_PROT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Pr="0077718E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D_PROT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777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777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777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должно быть не больше SL.DATE_2</w:t>
            </w:r>
          </w:p>
        </w:tc>
      </w:tr>
      <w:tr w:rsidR="00C1736D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USL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B66D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Возраст не должен превышать 18 лет на дату начала лечения DATE_IN </w:t>
            </w:r>
          </w:p>
        </w:tc>
      </w:tr>
      <w:tr w:rsidR="00C1736D" w:rsidTr="00C1736D">
        <w:trPr>
          <w:gridAfter w:val="3"/>
          <w:wAfter w:w="8505" w:type="dxa"/>
          <w:trHeight w:val="704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DATE_IN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56" w:lineRule="auto"/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не должно быть меньше SL.DATE_1</w:t>
            </w:r>
          </w:p>
        </w:tc>
      </w:tr>
      <w:tr w:rsidR="00C1736D" w:rsidTr="00C1736D">
        <w:trPr>
          <w:gridAfter w:val="3"/>
          <w:wAfter w:w="8505" w:type="dxa"/>
          <w:trHeight w:val="714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DATE_IN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56" w:lineRule="auto"/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не должно быть больше DATE_OUT</w:t>
            </w:r>
          </w:p>
        </w:tc>
      </w:tr>
      <w:tr w:rsidR="00C1736D" w:rsidTr="00C1736D">
        <w:trPr>
          <w:gridAfter w:val="3"/>
          <w:wAfter w:w="8505" w:type="dxa"/>
          <w:trHeight w:val="744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DATE_OUT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56" w:lineRule="auto"/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Значение поля не должно быть больше SL.DATE_2 </w:t>
            </w:r>
          </w:p>
        </w:tc>
      </w:tr>
      <w:tr w:rsidR="00C1736D" w:rsidTr="00C1736D">
        <w:trPr>
          <w:gridAfter w:val="3"/>
          <w:wAfter w:w="8505" w:type="dxa"/>
          <w:trHeight w:val="692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TARIF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должно быть не больше SUMV_USL</w:t>
            </w:r>
          </w:p>
        </w:tc>
      </w:tr>
      <w:tr w:rsidR="00C1736D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NAPR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NAPR_DATE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56" w:lineRule="auto"/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не должно быть больше DATE_2</w:t>
            </w:r>
          </w:p>
        </w:tc>
      </w:tr>
      <w:tr w:rsidR="00C1736D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NAPR_DATE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не должно быть меньше DATE_1</w:t>
            </w:r>
          </w:p>
        </w:tc>
      </w:tr>
      <w:tr w:rsidR="00C1736D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777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DT_CONS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hideMark/>
          </w:tcPr>
          <w:p w:rsidR="00C1736D" w:rsidRDefault="00C1736D" w:rsidP="003E7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должно быть не меньше DATE_1</w:t>
            </w:r>
          </w:p>
        </w:tc>
      </w:tr>
      <w:tr w:rsidR="00C1736D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DT_CONS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:rsidR="00C1736D" w:rsidRDefault="00C1736D" w:rsidP="003E7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Значение поля должно быть не больше DATE_2 </w:t>
            </w:r>
          </w:p>
        </w:tc>
      </w:tr>
      <w:tr w:rsidR="00C1736D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CCECFF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LEK_PR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DATE_INJ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должно быть не меньше DATE_1</w:t>
            </w:r>
          </w:p>
        </w:tc>
      </w:tr>
      <w:tr w:rsidR="00C1736D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ECFF"/>
          </w:tcPr>
          <w:p w:rsidR="00C1736D" w:rsidRPr="003E7DDF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DATE_INJ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Значение поля должно быть не больше DATE_2 </w:t>
            </w:r>
          </w:p>
        </w:tc>
      </w:tr>
      <w:tr w:rsidR="00C1736D" w:rsidTr="00C1736D">
        <w:trPr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ECFF"/>
          </w:tcPr>
          <w:p w:rsidR="00C1736D" w:rsidRPr="003E7DDF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CODE_SH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  <w:r w:rsidRPr="001709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81.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  <w:r w:rsidRPr="001709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=DS</w:t>
            </w:r>
            <w:r w:rsidRPr="001709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1&lt;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  <w:r w:rsidRPr="001709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97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P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173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«</w:t>
            </w:r>
            <w:proofErr w:type="spellStart"/>
            <w:r w:rsidRPr="00C173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нет</w:t>
            </w:r>
            <w:proofErr w:type="spellEnd"/>
            <w:r w:rsidRPr="00C173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»</w:t>
            </w:r>
          </w:p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P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835" w:type="dxa"/>
            <w:vAlign w:val="center"/>
          </w:tcPr>
          <w:p w:rsidR="00C1736D" w:rsidRPr="00C1736D" w:rsidRDefault="00C1736D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35" w:type="dxa"/>
            <w:vAlign w:val="center"/>
          </w:tcPr>
          <w:p w:rsidR="00C1736D" w:rsidRDefault="00C1736D">
            <w:pPr>
              <w:spacing w:after="160"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«нет»</w:t>
            </w:r>
          </w:p>
        </w:tc>
        <w:tc>
          <w:tcPr>
            <w:tcW w:w="2835" w:type="dxa"/>
          </w:tcPr>
          <w:p w:rsidR="00C1736D" w:rsidRDefault="00C1736D">
            <w:pPr>
              <w:spacing w:after="160" w:line="259" w:lineRule="auto"/>
            </w:pPr>
          </w:p>
        </w:tc>
      </w:tr>
      <w:tr w:rsidR="00C1736D" w:rsidTr="00C1736D">
        <w:trPr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ECFF"/>
          </w:tcPr>
          <w:p w:rsidR="00C1736D" w:rsidRPr="003E7DDF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CODE</w:t>
            </w:r>
            <w:r w:rsidRPr="001709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Pr="008B3C14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 меньше</w:t>
            </w:r>
            <w:r w:rsidRPr="009046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18 лет на дату начала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законченного случая</w:t>
            </w: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DATA_</w:t>
            </w: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Z</w:t>
            </w: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P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173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«</w:t>
            </w:r>
            <w:proofErr w:type="spellStart"/>
            <w:r w:rsidRPr="00C173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нет</w:t>
            </w:r>
            <w:proofErr w:type="spellEnd"/>
            <w:r w:rsidRPr="00C173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»</w:t>
            </w:r>
          </w:p>
          <w:p w:rsidR="00C1736D" w:rsidRPr="008B3C14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Align w:val="center"/>
          </w:tcPr>
          <w:p w:rsidR="00C1736D" w:rsidRDefault="00C1736D">
            <w:pPr>
              <w:spacing w:after="160" w:line="259" w:lineRule="auto"/>
            </w:pPr>
          </w:p>
        </w:tc>
        <w:tc>
          <w:tcPr>
            <w:tcW w:w="2835" w:type="dxa"/>
            <w:vAlign w:val="center"/>
          </w:tcPr>
          <w:p w:rsidR="00C1736D" w:rsidRDefault="00C1736D">
            <w:pPr>
              <w:spacing w:after="160"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«нет»</w:t>
            </w:r>
          </w:p>
        </w:tc>
        <w:tc>
          <w:tcPr>
            <w:tcW w:w="2835" w:type="dxa"/>
          </w:tcPr>
          <w:p w:rsidR="00C1736D" w:rsidRDefault="00C1736D">
            <w:pPr>
              <w:spacing w:after="160" w:line="259" w:lineRule="auto"/>
            </w:pPr>
          </w:p>
        </w:tc>
      </w:tr>
      <w:tr w:rsidR="00C1736D" w:rsidTr="00C1736D">
        <w:trPr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ECFF"/>
          </w:tcPr>
          <w:p w:rsidR="00C1736D" w:rsidRPr="003E7DDF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CODE</w:t>
            </w:r>
            <w:r w:rsidRPr="001709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V024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IDDKK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Pr="008B3C14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 больше или равен</w:t>
            </w:r>
            <w:r w:rsidRPr="009046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18 лет на дату начала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законченного случая</w:t>
            </w: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DATA_</w:t>
            </w: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Z</w:t>
            </w: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) и </w:t>
            </w:r>
            <w:r w:rsidRPr="001572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  <w:r w:rsidRPr="001709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00.0&lt;=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DS</w:t>
            </w:r>
            <w:r w:rsidRPr="001709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1&lt;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  <w:r w:rsidRPr="001709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81.0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или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  <w:r w:rsidRPr="001572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97&lt;=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DS</w:t>
            </w:r>
            <w:r w:rsidRPr="001572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1&lt;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</w:t>
            </w:r>
            <w:r w:rsidRPr="001572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10)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  <w:r w:rsidRPr="001572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USL</w:t>
            </w:r>
            <w:r w:rsidRPr="001572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TIP</w:t>
            </w:r>
            <w:r w:rsidRPr="001572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=2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P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sh001&lt;=CODE</w:t>
            </w:r>
            <w:r w:rsidRPr="001709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SH&lt;=sh904</w:t>
            </w:r>
          </w:p>
          <w:p w:rsidR="00C1736D" w:rsidRPr="008B3C14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Align w:val="center"/>
          </w:tcPr>
          <w:p w:rsidR="00C1736D" w:rsidRDefault="00C1736D">
            <w:pPr>
              <w:spacing w:after="160" w:line="259" w:lineRule="auto"/>
            </w:pPr>
          </w:p>
        </w:tc>
        <w:tc>
          <w:tcPr>
            <w:tcW w:w="2835" w:type="dxa"/>
            <w:vAlign w:val="center"/>
          </w:tcPr>
          <w:p w:rsidR="00C1736D" w:rsidRDefault="00C1736D">
            <w:pPr>
              <w:spacing w:after="160" w:line="259" w:lineRule="auto"/>
            </w:pPr>
          </w:p>
        </w:tc>
        <w:tc>
          <w:tcPr>
            <w:tcW w:w="2835" w:type="dxa"/>
          </w:tcPr>
          <w:p w:rsidR="00C1736D" w:rsidRDefault="00C1736D">
            <w:pPr>
              <w:spacing w:after="160"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Первые символы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CODE</w:t>
            </w:r>
            <w:r w:rsidRPr="001709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должны быть 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</w:t>
            </w:r>
          </w:p>
        </w:tc>
      </w:tr>
      <w:tr w:rsidR="00C1736D" w:rsidTr="00C1736D">
        <w:trPr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:rsidR="00C1736D" w:rsidRPr="003E7DDF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CODE</w:t>
            </w:r>
            <w:r w:rsidRPr="001709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V024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IDDKK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Pr="008B3C14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 больше или равен</w:t>
            </w:r>
            <w:r w:rsidRPr="009046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18 лет на дату начала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законченного случая</w:t>
            </w: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DATA_</w:t>
            </w: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Z</w:t>
            </w:r>
            <w:r w:rsidRPr="00E30B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) и </w:t>
            </w:r>
            <w:r w:rsidRPr="001572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  <w:r w:rsidRPr="001709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00.0&lt;=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DS</w:t>
            </w:r>
            <w:r w:rsidRPr="001709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1&lt;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  <w:r w:rsidRPr="001709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81.0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или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  <w:r w:rsidRPr="001572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97&lt;=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DS</w:t>
            </w:r>
            <w:r w:rsidRPr="001572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1&lt;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</w:t>
            </w:r>
            <w:r w:rsidRPr="001572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10)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  <w:r w:rsidRPr="001572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USL</w:t>
            </w:r>
            <w:r w:rsidRPr="001572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TIP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=4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</w:tcPr>
          <w:p w:rsidR="00C1736D" w:rsidRP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sh001</w:t>
            </w:r>
            <w:r w:rsidR="00C037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&lt;=CODE</w:t>
            </w:r>
            <w:r w:rsidR="00C0372C" w:rsidRPr="00C173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_</w:t>
            </w:r>
            <w:r w:rsidR="00C037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SH&lt;=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sh904</w:t>
            </w:r>
          </w:p>
          <w:p w:rsidR="00C1736D" w:rsidRP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или</w:t>
            </w:r>
            <w:r w:rsidRPr="00C173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mt001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&lt;=CODE</w:t>
            </w:r>
            <w:r w:rsidRPr="00C173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SH&lt;=mt017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P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835" w:type="dxa"/>
            <w:vAlign w:val="center"/>
          </w:tcPr>
          <w:p w:rsidR="00C1736D" w:rsidRPr="00C1736D" w:rsidRDefault="00C1736D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35" w:type="dxa"/>
            <w:vAlign w:val="center"/>
          </w:tcPr>
          <w:p w:rsidR="00C1736D" w:rsidRPr="00C1736D" w:rsidRDefault="00C1736D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835" w:type="dxa"/>
          </w:tcPr>
          <w:p w:rsidR="00C1736D" w:rsidRDefault="00C1736D">
            <w:pPr>
              <w:spacing w:after="160" w:line="259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Первые символы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CODE</w:t>
            </w:r>
            <w:r w:rsidRPr="001709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должны быть 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 или 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</w:t>
            </w:r>
          </w:p>
        </w:tc>
      </w:tr>
      <w:tr w:rsidR="00C1736D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PERS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Pr="0010712B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должно быть не более 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SCHET</w:t>
            </w:r>
          </w:p>
        </w:tc>
      </w:tr>
      <w:tr w:rsidR="00C1736D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должно быть не более DATA_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_1</w:t>
            </w:r>
          </w:p>
        </w:tc>
      </w:tr>
      <w:tr w:rsidR="00C1736D" w:rsidTr="00C1736D">
        <w:trPr>
          <w:gridAfter w:val="3"/>
          <w:wAfter w:w="8505" w:type="dxa"/>
          <w:trHeight w:val="63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DR_P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 w:rsidP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:rsidR="00C1736D" w:rsidRDefault="00C17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3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  <w:hideMark/>
          </w:tcPr>
          <w:p w:rsidR="00C1736D" w:rsidRDefault="00C1736D" w:rsidP="00107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поля должно быть меньше DR не менее, чем на 14 лет</w:t>
            </w:r>
          </w:p>
        </w:tc>
      </w:tr>
    </w:tbl>
    <w:p w:rsidR="001F0D90" w:rsidRDefault="001F0D90" w:rsidP="009C12E4">
      <w:pPr>
        <w:rPr>
          <w:rFonts w:ascii="Times New Roman" w:hAnsi="Times New Roman" w:cs="Times New Roman"/>
          <w:sz w:val="28"/>
          <w:szCs w:val="28"/>
        </w:rPr>
      </w:pPr>
    </w:p>
    <w:p w:rsidR="001F0D90" w:rsidRDefault="001F0D90" w:rsidP="009C12E4">
      <w:pPr>
        <w:rPr>
          <w:rFonts w:ascii="Times New Roman" w:hAnsi="Times New Roman" w:cs="Times New Roman"/>
          <w:sz w:val="28"/>
          <w:szCs w:val="28"/>
        </w:rPr>
      </w:pPr>
    </w:p>
    <w:p w:rsidR="001F0D90" w:rsidRDefault="001F0D90" w:rsidP="009C12E4">
      <w:pPr>
        <w:rPr>
          <w:rFonts w:ascii="Times New Roman" w:hAnsi="Times New Roman" w:cs="Times New Roman"/>
          <w:sz w:val="28"/>
          <w:szCs w:val="28"/>
        </w:rPr>
      </w:pPr>
    </w:p>
    <w:p w:rsidR="001F0D90" w:rsidRDefault="001F0D90" w:rsidP="009C12E4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786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89"/>
        <w:gridCol w:w="1701"/>
        <w:gridCol w:w="1135"/>
        <w:gridCol w:w="1560"/>
        <w:gridCol w:w="567"/>
        <w:gridCol w:w="568"/>
        <w:gridCol w:w="993"/>
        <w:gridCol w:w="1418"/>
        <w:gridCol w:w="567"/>
        <w:gridCol w:w="1134"/>
        <w:gridCol w:w="1134"/>
        <w:gridCol w:w="2693"/>
        <w:gridCol w:w="3402"/>
      </w:tblGrid>
      <w:tr w:rsidR="00820340" w:rsidRPr="005465EC" w:rsidTr="00820340">
        <w:trPr>
          <w:trHeight w:val="987"/>
          <w:tblHeader/>
        </w:trPr>
        <w:tc>
          <w:tcPr>
            <w:tcW w:w="9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0340" w:rsidRPr="004A113D" w:rsidRDefault="00820340" w:rsidP="007D65DF">
            <w:pPr>
              <w:spacing w:after="0" w:line="240" w:lineRule="auto"/>
              <w:ind w:left="-93" w:right="-108" w:firstLine="12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A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Код ошибки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0340" w:rsidRPr="004A113D" w:rsidRDefault="00820340" w:rsidP="007D65DF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A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ошибки</w:t>
            </w:r>
          </w:p>
        </w:tc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0340" w:rsidRPr="004A113D" w:rsidRDefault="00820340" w:rsidP="007D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A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Элементы реестров счетов, к которым применяется правило</w:t>
            </w:r>
          </w:p>
        </w:tc>
        <w:tc>
          <w:tcPr>
            <w:tcW w:w="2128" w:type="dxa"/>
            <w:gridSpan w:val="3"/>
            <w:tcBorders>
              <w:left w:val="single" w:sz="4" w:space="0" w:color="auto"/>
            </w:tcBorders>
            <w:shd w:val="clear" w:color="000000" w:fill="FFFFFF"/>
            <w:vAlign w:val="center"/>
          </w:tcPr>
          <w:p w:rsidR="00820340" w:rsidRPr="004A113D" w:rsidRDefault="00820340" w:rsidP="007D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A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Тип файла (раздел приложения Общих принципов)</w:t>
            </w:r>
          </w:p>
        </w:tc>
        <w:tc>
          <w:tcPr>
            <w:tcW w:w="1418" w:type="dxa"/>
            <w:vMerge w:val="restart"/>
            <w:shd w:val="clear" w:color="000000" w:fill="FFFFFF"/>
            <w:vAlign w:val="center"/>
            <w:hideMark/>
          </w:tcPr>
          <w:p w:rsidR="00820340" w:rsidRPr="004A113D" w:rsidRDefault="00820340" w:rsidP="00820340">
            <w:pPr>
              <w:spacing w:after="0" w:line="240" w:lineRule="auto"/>
              <w:ind w:right="-7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A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Условие проведения проверки</w:t>
            </w:r>
          </w:p>
        </w:tc>
        <w:tc>
          <w:tcPr>
            <w:tcW w:w="567" w:type="dxa"/>
            <w:vMerge w:val="restart"/>
            <w:shd w:val="clear" w:color="000000" w:fill="FFFFFF"/>
            <w:vAlign w:val="center"/>
            <w:hideMark/>
          </w:tcPr>
          <w:p w:rsidR="00820340" w:rsidRPr="004A113D" w:rsidRDefault="00820340" w:rsidP="007D65DF">
            <w:pPr>
              <w:spacing w:after="0" w:line="240" w:lineRule="auto"/>
              <w:ind w:left="-145" w:right="-7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A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тип</w:t>
            </w:r>
          </w:p>
          <w:p w:rsidR="00820340" w:rsidRPr="004A113D" w:rsidRDefault="00820340" w:rsidP="007D65DF">
            <w:pPr>
              <w:spacing w:after="0" w:line="240" w:lineRule="auto"/>
              <w:ind w:left="-145" w:right="-7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 w:val="restart"/>
            <w:shd w:val="clear" w:color="000000" w:fill="FFFFFF"/>
            <w:vAlign w:val="center"/>
            <w:hideMark/>
          </w:tcPr>
          <w:p w:rsidR="00820340" w:rsidRPr="004A113D" w:rsidRDefault="00820340" w:rsidP="007D65DF">
            <w:pPr>
              <w:spacing w:after="0" w:line="240" w:lineRule="auto"/>
              <w:ind w:left="-138" w:righ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A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мин. длина значения</w:t>
            </w:r>
          </w:p>
          <w:p w:rsidR="00820340" w:rsidRPr="004A113D" w:rsidRDefault="00820340" w:rsidP="007D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 w:val="restart"/>
            <w:shd w:val="clear" w:color="000000" w:fill="FFFFFF"/>
            <w:vAlign w:val="center"/>
            <w:hideMark/>
          </w:tcPr>
          <w:p w:rsidR="00820340" w:rsidRPr="004A113D" w:rsidRDefault="00820340" w:rsidP="007D65DF">
            <w:pPr>
              <w:spacing w:after="0" w:line="240" w:lineRule="auto"/>
              <w:ind w:left="-124" w:right="-108" w:firstLine="1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A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макс. длина значения</w:t>
            </w:r>
          </w:p>
          <w:p w:rsidR="00820340" w:rsidRPr="004A113D" w:rsidRDefault="00820340" w:rsidP="007D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3" w:type="dxa"/>
            <w:vMerge w:val="restart"/>
            <w:shd w:val="clear" w:color="000000" w:fill="FFFFFF"/>
            <w:vAlign w:val="center"/>
            <w:hideMark/>
          </w:tcPr>
          <w:p w:rsidR="00820340" w:rsidRPr="004A113D" w:rsidRDefault="00820340" w:rsidP="007D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A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маска значения</w:t>
            </w:r>
          </w:p>
          <w:p w:rsidR="00820340" w:rsidRPr="004A113D" w:rsidRDefault="00820340" w:rsidP="007D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402" w:type="dxa"/>
            <w:vMerge w:val="restart"/>
            <w:shd w:val="clear" w:color="000000" w:fill="FFFFFF"/>
            <w:vAlign w:val="center"/>
            <w:hideMark/>
          </w:tcPr>
          <w:p w:rsidR="00820340" w:rsidRPr="004A113D" w:rsidRDefault="00820340" w:rsidP="007D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A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Комментарии</w:t>
            </w:r>
          </w:p>
        </w:tc>
      </w:tr>
      <w:tr w:rsidR="00820340" w:rsidRPr="005465EC" w:rsidTr="00820340">
        <w:trPr>
          <w:trHeight w:val="900"/>
          <w:tblHeader/>
        </w:trPr>
        <w:tc>
          <w:tcPr>
            <w:tcW w:w="9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0340" w:rsidRPr="005465EC" w:rsidRDefault="00820340" w:rsidP="007D65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0340" w:rsidRPr="005465EC" w:rsidRDefault="00820340" w:rsidP="007D65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0340" w:rsidRPr="004A113D" w:rsidRDefault="00820340" w:rsidP="007D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A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Узел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0340" w:rsidRPr="004A113D" w:rsidRDefault="00820340" w:rsidP="007D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A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Элемент</w:t>
            </w:r>
          </w:p>
        </w:tc>
        <w:tc>
          <w:tcPr>
            <w:tcW w:w="567" w:type="dxa"/>
            <w:vAlign w:val="center"/>
          </w:tcPr>
          <w:p w:rsidR="00820340" w:rsidRPr="004A113D" w:rsidRDefault="00820340" w:rsidP="007D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A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Д.2</w:t>
            </w:r>
          </w:p>
        </w:tc>
        <w:tc>
          <w:tcPr>
            <w:tcW w:w="568" w:type="dxa"/>
            <w:vAlign w:val="center"/>
          </w:tcPr>
          <w:p w:rsidR="00820340" w:rsidRPr="004A113D" w:rsidRDefault="00820340" w:rsidP="007D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A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Д.4</w:t>
            </w:r>
          </w:p>
        </w:tc>
        <w:tc>
          <w:tcPr>
            <w:tcW w:w="993" w:type="dxa"/>
            <w:vAlign w:val="center"/>
          </w:tcPr>
          <w:p w:rsidR="00820340" w:rsidRPr="004A113D" w:rsidRDefault="00820340" w:rsidP="007D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A11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Д.5</w:t>
            </w:r>
          </w:p>
        </w:tc>
        <w:tc>
          <w:tcPr>
            <w:tcW w:w="1418" w:type="dxa"/>
            <w:vMerge/>
            <w:vAlign w:val="center"/>
            <w:hideMark/>
          </w:tcPr>
          <w:p w:rsidR="00820340" w:rsidRPr="005465EC" w:rsidRDefault="00820340" w:rsidP="007D65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vMerge/>
            <w:shd w:val="clear" w:color="000000" w:fill="FFFFFF"/>
            <w:vAlign w:val="center"/>
            <w:hideMark/>
          </w:tcPr>
          <w:p w:rsidR="00820340" w:rsidRPr="005465EC" w:rsidRDefault="00820340" w:rsidP="007D65DF">
            <w:pPr>
              <w:spacing w:after="0" w:line="240" w:lineRule="auto"/>
              <w:ind w:left="-145" w:right="-78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shd w:val="clear" w:color="000000" w:fill="FFFFFF"/>
            <w:vAlign w:val="center"/>
            <w:hideMark/>
          </w:tcPr>
          <w:p w:rsidR="00820340" w:rsidRPr="005465EC" w:rsidRDefault="00820340" w:rsidP="007D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shd w:val="clear" w:color="000000" w:fill="FFFFFF"/>
            <w:vAlign w:val="center"/>
            <w:hideMark/>
          </w:tcPr>
          <w:p w:rsidR="00820340" w:rsidRPr="005465EC" w:rsidRDefault="00820340" w:rsidP="007D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vMerge/>
            <w:shd w:val="clear" w:color="000000" w:fill="FFFFFF"/>
            <w:vAlign w:val="center"/>
            <w:hideMark/>
          </w:tcPr>
          <w:p w:rsidR="00820340" w:rsidRPr="005465EC" w:rsidRDefault="00820340" w:rsidP="007D65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vMerge/>
            <w:vAlign w:val="center"/>
            <w:hideMark/>
          </w:tcPr>
          <w:p w:rsidR="00820340" w:rsidRPr="005465EC" w:rsidRDefault="00820340" w:rsidP="007D65D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503"/>
          <w:tblHeader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0340" w:rsidRPr="00820340" w:rsidRDefault="00820340" w:rsidP="0082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203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0340" w:rsidRPr="00820340" w:rsidRDefault="00820340" w:rsidP="0082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203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20340" w:rsidRPr="00820340" w:rsidRDefault="00820340" w:rsidP="0082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2034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20340" w:rsidRPr="00820340" w:rsidRDefault="00820340" w:rsidP="0082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2034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567" w:type="dxa"/>
            <w:vAlign w:val="center"/>
          </w:tcPr>
          <w:p w:rsidR="00820340" w:rsidRPr="00820340" w:rsidRDefault="00820340" w:rsidP="0082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2034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568" w:type="dxa"/>
            <w:vAlign w:val="center"/>
          </w:tcPr>
          <w:p w:rsidR="00820340" w:rsidRPr="00820340" w:rsidRDefault="00820340" w:rsidP="0082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2034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993" w:type="dxa"/>
            <w:vAlign w:val="center"/>
          </w:tcPr>
          <w:p w:rsidR="00820340" w:rsidRPr="00820340" w:rsidRDefault="00820340" w:rsidP="0082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2034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418" w:type="dxa"/>
            <w:vAlign w:val="center"/>
          </w:tcPr>
          <w:p w:rsidR="00820340" w:rsidRPr="00820340" w:rsidRDefault="00820340" w:rsidP="0082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203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67" w:type="dxa"/>
            <w:shd w:val="clear" w:color="000000" w:fill="FFFFFF"/>
            <w:vAlign w:val="center"/>
          </w:tcPr>
          <w:p w:rsidR="00820340" w:rsidRPr="00820340" w:rsidRDefault="00820340" w:rsidP="00820340">
            <w:pPr>
              <w:spacing w:after="0" w:line="240" w:lineRule="auto"/>
              <w:ind w:left="-145" w:right="-7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203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820340" w:rsidRPr="00820340" w:rsidRDefault="00820340" w:rsidP="0082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203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820340" w:rsidRPr="00820340" w:rsidRDefault="00820340" w:rsidP="0082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203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2693" w:type="dxa"/>
            <w:shd w:val="clear" w:color="000000" w:fill="FFFFFF"/>
            <w:vAlign w:val="center"/>
          </w:tcPr>
          <w:p w:rsidR="00820340" w:rsidRPr="00820340" w:rsidRDefault="00820340" w:rsidP="0082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203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3402" w:type="dxa"/>
            <w:vAlign w:val="center"/>
          </w:tcPr>
          <w:p w:rsidR="00820340" w:rsidRPr="00820340" w:rsidRDefault="00820340" w:rsidP="0082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8203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820340" w:rsidRPr="005465EC" w:rsidTr="00820340">
        <w:trPr>
          <w:trHeight w:val="1260"/>
        </w:trPr>
        <w:tc>
          <w:tcPr>
            <w:tcW w:w="989" w:type="dxa"/>
            <w:vMerge w:val="restart"/>
            <w:tcBorders>
              <w:top w:val="single" w:sz="4" w:space="0" w:color="auto"/>
            </w:tcBorders>
            <w:shd w:val="clear" w:color="auto" w:fill="EDEDED" w:themeFill="accent3" w:themeFillTint="33"/>
            <w:hideMark/>
          </w:tcPr>
          <w:p w:rsidR="00820340" w:rsidRPr="0010712B" w:rsidRDefault="0010712B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EDEDED" w:themeFill="accent3" w:themeFillTint="33"/>
            <w:hideMark/>
          </w:tcPr>
          <w:p w:rsidR="00820340" w:rsidRDefault="00820340" w:rsidP="007D65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</w:pPr>
            <w:r w:rsidRPr="00AE271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Нарушение формата заполнения поля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.</w:t>
            </w:r>
          </w:p>
          <w:p w:rsidR="00820340" w:rsidRPr="00AE743A" w:rsidRDefault="00820340" w:rsidP="007D65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:rsidR="00820340" w:rsidRPr="00AE743A" w:rsidRDefault="00820340" w:rsidP="007D65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E74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Примечание: проверка проводится при наличии тега в реестре счета. </w:t>
            </w:r>
          </w:p>
          <w:p w:rsidR="00820340" w:rsidRPr="00AE743A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EDEDED" w:themeFill="accent3" w:themeFillTint="33"/>
                <w:lang w:eastAsia="ru-RU"/>
              </w:rPr>
            </w:pPr>
            <w:r w:rsidRPr="00AE74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shd w:val="clear" w:color="auto" w:fill="EDEDED" w:themeFill="accent3" w:themeFillTint="33"/>
                <w:lang w:eastAsia="ru-RU"/>
              </w:rPr>
              <w:t xml:space="preserve">Символы в маске значения: </w:t>
            </w:r>
          </w:p>
          <w:p w:rsidR="00820340" w:rsidRPr="00AE743A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EDEDED" w:themeFill="accent3" w:themeFillTint="33"/>
                <w:lang w:eastAsia="ru-RU"/>
              </w:rPr>
            </w:pPr>
            <w:r w:rsidRPr="00AE743A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EDEDED" w:themeFill="accent3" w:themeFillTint="33"/>
                <w:lang w:eastAsia="ru-RU"/>
              </w:rPr>
              <w:t xml:space="preserve">9 - цифра; </w:t>
            </w:r>
          </w:p>
          <w:p w:rsidR="00820340" w:rsidRPr="00AE743A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EDEDED" w:themeFill="accent3" w:themeFillTint="33"/>
                <w:lang w:eastAsia="ru-RU"/>
              </w:rPr>
            </w:pPr>
            <w:r w:rsidRPr="00AE743A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EDEDED" w:themeFill="accent3" w:themeFillTint="33"/>
                <w:lang w:eastAsia="ru-RU"/>
              </w:rPr>
              <w:t xml:space="preserve">Х- цифра, может отсутствовать; </w:t>
            </w:r>
          </w:p>
          <w:p w:rsidR="00820340" w:rsidRPr="00AE743A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EDEDED" w:themeFill="accent3" w:themeFillTint="33"/>
                <w:lang w:eastAsia="ru-RU"/>
              </w:rPr>
            </w:pPr>
            <w:r w:rsidRPr="00AE743A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EDEDED" w:themeFill="accent3" w:themeFillTint="33"/>
                <w:lang w:eastAsia="ru-RU"/>
              </w:rPr>
              <w:t xml:space="preserve">А- прописная буква латинского алфавита; </w:t>
            </w:r>
          </w:p>
          <w:p w:rsidR="00820340" w:rsidRPr="00AE271B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E743A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EDEDED" w:themeFill="accent3" w:themeFillTint="33"/>
                <w:lang w:eastAsia="ru-RU"/>
              </w:rPr>
              <w:t>"." - разделитель, может отсутствовать</w:t>
            </w:r>
          </w:p>
        </w:tc>
        <w:tc>
          <w:tcPr>
            <w:tcW w:w="1135" w:type="dxa"/>
            <w:vMerge w:val="restart"/>
            <w:shd w:val="clear" w:color="auto" w:fill="EDEDED" w:themeFill="accent3" w:themeFillTint="33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ZGLV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VERSION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1323C4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77342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77342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50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Х9.9Х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C6FF2">
        <w:trPr>
          <w:trHeight w:val="126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FILENAME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50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7D65DF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D6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буквы латинского алфавита, знак подчеркивания</w:t>
            </w:r>
          </w:p>
        </w:tc>
      </w:tr>
      <w:tr w:rsidR="00820340" w:rsidRPr="005465EC" w:rsidTr="008C6FF2">
        <w:trPr>
          <w:trHeight w:val="94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FILENAME1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50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7D65DF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D65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буквы латинского алфавита, знак подчеркивания</w:t>
            </w:r>
          </w:p>
        </w:tc>
      </w:tr>
      <w:tr w:rsidR="00820340" w:rsidRPr="005465EC" w:rsidTr="008C6FF2">
        <w:trPr>
          <w:trHeight w:val="126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DATA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850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SD_Z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XХХХХХХХ9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 w:val="restart"/>
            <w:shd w:val="clear" w:color="auto" w:fill="EDEDED" w:themeFill="accent3" w:themeFillTint="33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 w:hanging="4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SCHET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CODE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92A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ХХХХХХХ9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YEAR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92A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MONTH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92A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157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NSCHET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D0A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C77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строчные и прописные буквы русского и латинского алфавита, горизонтальные разделители и наклонные разделители</w:t>
            </w: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DSCHET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D0A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C77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SUMMAV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D0A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C77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2D456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ХХХХХХХХХХХХХХ9.99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COMENTS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D0A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C77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любые символы</w:t>
            </w: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SUMMAP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D0A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C77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ХХХХХХХХХХХХХХ9.99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276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29" w:hanging="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SANK_MEK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D0A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C77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ХХХХХХХХХХХХХХ9.99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29" w:hanging="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SANK_MEE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D0A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C77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ХХХХХХХХХХХХХХ9.99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29" w:hanging="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SANK_EKMP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D0A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C77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ХХХХХХХХХХХХХХ9.99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 w:val="restart"/>
            <w:shd w:val="clear" w:color="auto" w:fill="EDEDED" w:themeFill="accent3" w:themeFillTint="33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ZAP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N_ZAP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905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83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046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ХХХХХХХ9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PR_NOV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905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837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126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 w:val="restart"/>
            <w:shd w:val="clear" w:color="auto" w:fill="EDEDED" w:themeFill="accent3" w:themeFillTint="33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PACIENT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ID_PAC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62B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F6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строчные и прописные буквы латинского алфавита, горизонтальные разделители</w:t>
            </w:r>
          </w:p>
        </w:tc>
      </w:tr>
      <w:tr w:rsidR="00820340" w:rsidRPr="005465EC" w:rsidTr="00820340">
        <w:trPr>
          <w:trHeight w:val="932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SPOLIS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62BD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8F6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VPOLIS=1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буквы русского и латинского алфавита, пробел, горизонтальные разделители, вертикальные и наклонные разделители</w:t>
            </w: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NPOLIS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C4D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57B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VPOLIS=1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6067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606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ХХХХХХХХХХХХХХХХХХХ9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NPOLIS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C4D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57B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VPOLIS=2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999999999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NPOLIS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C4D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57B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VPOLIS=3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7A423F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999999999999999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31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B5437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ST_OKATO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C4D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57B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VPOLIS=1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010066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010066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010066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99999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SMO_OGRN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90F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B20F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010066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тег</w:t>
            </w: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SMO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отсутствует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E10289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42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99999999999999</w:t>
            </w:r>
            <w:r w:rsidRPr="007A42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SMO_ОК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90F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B20F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тег</w:t>
            </w: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SMO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отсутствует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99999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SMO_NAM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90F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B20F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6D3344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D33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теги</w:t>
            </w:r>
            <w:r w:rsidRPr="006D33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SMO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</w:t>
            </w:r>
            <w:r w:rsidRPr="006D334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SMO_OGRN и  SMO_ОК отсутствуют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любые символы</w:t>
            </w: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6D3344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INV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B20F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6D3344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6D3344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6D3344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6D3344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MSE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B7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B20F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NOVOR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B7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B20F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только цифры</w:t>
            </w:r>
          </w:p>
        </w:tc>
      </w:tr>
      <w:tr w:rsidR="00820340" w:rsidRPr="005465EC" w:rsidTr="00820340">
        <w:trPr>
          <w:trHeight w:val="31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VNOV_D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7D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Х999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 w:val="restart"/>
            <w:shd w:val="clear" w:color="auto" w:fill="EDEDED" w:themeFill="accent3" w:themeFillTint="33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Z_SL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IDCASE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84E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ХХХХХХХХХХ9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37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NPR_DATE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84E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KD_Z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84E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DATE_Z_1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84E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7F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DATE_Z_2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84E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A7F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VNOV_М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84E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Х999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C837D1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OS_SLUCH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84E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C837D1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C837D1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C837D1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C837D1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FC662A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VB_P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F84EB2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SUMV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84E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1978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XXXXXXXXXXXXXX9.99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4946C7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OPLATA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84E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1978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SUMP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84E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1978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XXXXXXXXXXXXXX9.99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SANK_IT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XXXXXXXXXXXXXX9.99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79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 w:val="restart"/>
            <w:shd w:val="clear" w:color="auto" w:fill="EDEDED" w:themeFill="accent3" w:themeFillTint="33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SL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SL_ID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BB3F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110D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строчные и прописные буквы латинского алфавита, горизонтальные разделители</w:t>
            </w:r>
          </w:p>
        </w:tc>
      </w:tr>
      <w:tr w:rsidR="00820340" w:rsidRPr="005465EC" w:rsidTr="00820340">
        <w:trPr>
          <w:trHeight w:val="94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LPU_1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BB3F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110D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строчные и прописные буквы русского и латинского алфавита</w:t>
            </w: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PODR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F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10D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XXXXXXXXXXX9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31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4946C7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DET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B3F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10D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37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TAL_D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22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94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TAL_NUM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22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строчные и прописные буквы русского и латинского алфавита</w:t>
            </w:r>
            <w:r w:rsidRPr="008D28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</w:t>
            </w: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пробел, горизонтальные и наклонные разделители</w:t>
            </w:r>
          </w:p>
        </w:tc>
      </w:tr>
      <w:tr w:rsidR="00820340" w:rsidRPr="005465EC" w:rsidTr="00820340">
        <w:trPr>
          <w:trHeight w:val="37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TAL_P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922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94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NHISTORY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8D28B4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560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3C1F94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буквы русского и латинского алфавита, пробел, горизонтальные разделители, вертикальные и наклонные разделители</w:t>
            </w: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4946C7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P_PER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4946C7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4946C7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560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4946C7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4946C7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DATE_1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B968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A17D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DATE_2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B968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A17D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KD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7D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XX9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276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DS0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0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7D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7A423F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42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A99.Х</w:t>
            </w:r>
            <w:r w:rsidRPr="009046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78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DS1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20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A17D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3C1F94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7A423F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42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A99.Х</w:t>
            </w:r>
            <w:r w:rsidRPr="009046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557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DS2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0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51A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7A423F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42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A99.Х</w:t>
            </w:r>
            <w:r w:rsidRPr="009046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98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DS3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20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51A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7A423F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7A423F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42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A99.Х</w:t>
            </w:r>
            <w:r w:rsidRPr="009046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94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DS_ONK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3341CF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714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F87145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D8394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DN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D8394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D8394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D8394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276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CODE_MES1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941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2B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D8394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строчные и прописные буквы русского и латинского алфавита</w:t>
            </w:r>
            <w:r w:rsidRPr="00D839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</w:t>
            </w: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точки, </w:t>
            </w: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горизонтальные и наклонные разделители</w:t>
            </w:r>
          </w:p>
        </w:tc>
      </w:tr>
      <w:tr w:rsidR="00820340" w:rsidRPr="005465EC" w:rsidTr="00820340">
        <w:trPr>
          <w:trHeight w:val="94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CODE_MES2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941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2B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строчные и прописные буквы русского и латинского алфавита</w:t>
            </w:r>
            <w:r w:rsidRPr="00D839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</w:t>
            </w: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точки, </w:t>
            </w: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горизонтальные и наклонные разделители</w:t>
            </w:r>
          </w:p>
        </w:tc>
      </w:tr>
      <w:tr w:rsidR="00820340" w:rsidRPr="005465EC" w:rsidTr="00820340">
        <w:trPr>
          <w:trHeight w:val="748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D8394D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REAB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2B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D8394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D8394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D8394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9F7055" w:rsidRDefault="009F7055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703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VERS_SPEC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3341CF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2A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D8394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A999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94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IDDOKT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07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2A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строчные и прописные буквы русского и латинского алфавита</w:t>
            </w: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ED_COL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07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2A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ХХХХ9.99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TARIF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90725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2A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ХХХХХХХХХХХХХХ9.99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SUM_M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2A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ХХХХХХХХХХХХХХ9.99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COMENTSL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7A2A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любые символы</w:t>
            </w: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shd w:val="clear" w:color="auto" w:fill="EDEDED" w:themeFill="accent3" w:themeFillTint="33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CONS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DT_CONS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 w:val="restart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ONK_SL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MTSTZ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77F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SOD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77F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ХХХ9.99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K_FR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77F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WEI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33B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77F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723488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XX9.9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HEI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33B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77F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723488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BSA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33B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77F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B97DAD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723488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37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 w:val="restart"/>
            <w:shd w:val="clear" w:color="auto" w:fill="EDEDED" w:themeFill="accent3" w:themeFillTint="33"/>
          </w:tcPr>
          <w:p w:rsidR="00820340" w:rsidRPr="00723488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B_DIAG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723488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DIAG_DATE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723488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6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37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DAIG_TIP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6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723488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723488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723488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723488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37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REC_RSLT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260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37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shd w:val="clear" w:color="auto" w:fill="EDEDED" w:themeFill="accent3" w:themeFillTint="33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B_PROT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D_PROT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723488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37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shd w:val="clear" w:color="auto" w:fill="EDEDED" w:themeFill="accent3" w:themeFillTint="33"/>
          </w:tcPr>
          <w:p w:rsidR="00820340" w:rsidRPr="009B3CAE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ONK_USL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9B3CAE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PPTR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 w:val="restart"/>
            <w:shd w:val="clear" w:color="auto" w:fill="EDEDED" w:themeFill="accent3" w:themeFillTint="33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 w:hanging="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KSG_KPG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KOEF_UP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Х9.99999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469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VER_KSG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28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561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CF2D21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KSG_PG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28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CF2D21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CF2D21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CF2D21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CF2D21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KOEF_Z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428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Х9.99999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BZTSZ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A77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ХХХ999.99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KOEF_D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A77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Х9.99999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KOEF_U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A77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Х9.99999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CF2D21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SL_K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A77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CF2D21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CF2D21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CF2D21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CF2D21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IT_SL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A77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9.99999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 w:val="restart"/>
            <w:shd w:val="clear" w:color="auto" w:fill="EDEDED" w:themeFill="accent3" w:themeFillTint="33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 w:hanging="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SL_KOEF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IDSL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64B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ХХХ9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Z_SL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64B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9.99999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558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483F69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483F69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5" w:type="dxa"/>
            <w:vMerge w:val="restart"/>
            <w:shd w:val="clear" w:color="auto" w:fill="EDEDED" w:themeFill="accent3" w:themeFillTint="33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SANK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S_CODE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825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D4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строчные и прописные буквы латинского алфавита, горизонтальные разделители</w:t>
            </w: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S_SUM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825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D4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ХХХХХХХХХХХХХХ9.99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B3199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SL_ID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4825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D4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B3199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B3199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B3199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36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Допустимы цифры, строчные и прописные буквы латинского алфавита, горизонтальные </w:t>
            </w: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разделители</w:t>
            </w: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DATE_ACT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D5B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D4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NUM_ACT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D5B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3D4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30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строчные и прописные буквы русского и латинского алфавита</w:t>
            </w:r>
            <w:r w:rsidRPr="00D839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</w:t>
            </w: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точки, </w:t>
            </w: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горизонтальные и наклонные разделители</w:t>
            </w: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S_COM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D5B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623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любые символы</w:t>
            </w: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85489F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S_IST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D5B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C623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85489F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85489F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85489F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85489F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126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 w:val="restart"/>
            <w:shd w:val="clear" w:color="auto" w:fill="EDEDED" w:themeFill="accent3" w:themeFillTint="33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USL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IDSERV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83C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96F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строчные и прописные буквы латинского алфавита, горизонтальные разделители</w:t>
            </w:r>
          </w:p>
        </w:tc>
      </w:tr>
      <w:tr w:rsidR="00820340" w:rsidRPr="005465EC" w:rsidTr="00820340">
        <w:trPr>
          <w:trHeight w:val="94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LPU_1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83C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96F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строчные и прописные буквы русского и латинского алфавита</w:t>
            </w: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PODR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C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96F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7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ХХХХХХХХХХХ9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157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VID_VME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83C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165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B3199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A99.9</w:t>
            </w:r>
            <w:r w:rsidRPr="007A42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9X</w:t>
            </w: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.999.XXX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B3199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DET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83C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165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B3199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B3199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B3199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B3199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DATE_IN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83C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165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DATE_OUT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83C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165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92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9D320B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9D320B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9D320B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DS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0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94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7A423F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4E62E0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A99.</w:t>
            </w:r>
            <w:r w:rsidRPr="007A42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</w:t>
            </w:r>
            <w:r w:rsidRPr="009046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1934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CODE_USL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30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94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строчные и прописные буквы латинского алфавита, точка</w:t>
            </w: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KOL_USL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0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94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XXXXX9.99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TARIF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30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94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XXXXXXXXXXXXXX9.99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SUMV_USL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30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94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XXXXXXXXXXXXXX9.99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945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CODE_MD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30A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94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строчные и прописные буквы латинского алфавита</w:t>
            </w: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B3199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NPL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94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B3199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B3199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B3199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B31995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COMENTU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любые символы</w:t>
            </w:r>
          </w:p>
        </w:tc>
      </w:tr>
      <w:tr w:rsidR="00820340" w:rsidRPr="005465EC" w:rsidTr="00820340">
        <w:trPr>
          <w:trHeight w:val="547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shd w:val="clear" w:color="auto" w:fill="EDEDED" w:themeFill="accent3" w:themeFillTint="33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LEK_PR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DATE_INJ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9B3CAE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541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 w:val="restart"/>
            <w:shd w:val="clear" w:color="auto" w:fill="EDEDED" w:themeFill="accent3" w:themeFillTint="33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NAPR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ind w:right="-108" w:hanging="10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NAPR_DATE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F5E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3B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577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NAPR_USL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F5E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</w:t>
            </w: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23B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9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A99.99</w:t>
            </w:r>
            <w:r w:rsidRPr="009046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</w:t>
            </w: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.999.XXX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126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 w:val="restart"/>
            <w:shd w:val="clear" w:color="auto" w:fill="EDEDED" w:themeFill="accent3" w:themeFillTint="33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PERS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ID_PAC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A6E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цифры, строчные и прописные буквы латинского алфавита, горизонтальные разделители</w:t>
            </w:r>
          </w:p>
        </w:tc>
      </w:tr>
      <w:tr w:rsidR="00820340" w:rsidRPr="005465EC" w:rsidTr="008C6FF2">
        <w:trPr>
          <w:trHeight w:val="126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FAM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A6E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Допустимы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пробелы</w:t>
            </w:r>
          </w:p>
        </w:tc>
      </w:tr>
      <w:tr w:rsidR="00820340" w:rsidRPr="005465EC" w:rsidTr="008C6FF2">
        <w:trPr>
          <w:trHeight w:val="126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IM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A6E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Допустимы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пробелы</w:t>
            </w:r>
          </w:p>
        </w:tc>
      </w:tr>
      <w:tr w:rsidR="00820340" w:rsidRPr="005465EC" w:rsidTr="008C6FF2">
        <w:trPr>
          <w:trHeight w:val="126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OT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A6E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Допустимы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пробелы</w:t>
            </w:r>
          </w:p>
        </w:tc>
      </w:tr>
      <w:tr w:rsidR="00820340" w:rsidRPr="005465EC" w:rsidTr="008C6FF2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DR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A6E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0277BB" w:rsidTr="008C6FF2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0277BB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DOST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A6E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0277BB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0277BB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0277BB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0277BB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0277BB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820340" w:rsidRPr="005465EC" w:rsidTr="008C6FF2">
        <w:trPr>
          <w:trHeight w:val="624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FAM_P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A6E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Допустимы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пробелы</w:t>
            </w:r>
          </w:p>
        </w:tc>
      </w:tr>
      <w:tr w:rsidR="00820340" w:rsidRPr="005465EC" w:rsidTr="008C6FF2">
        <w:trPr>
          <w:trHeight w:val="624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IM_P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A6E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Допустимы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пробелы</w:t>
            </w:r>
          </w:p>
        </w:tc>
      </w:tr>
      <w:tr w:rsidR="00820340" w:rsidRPr="005465EC" w:rsidTr="008C6FF2">
        <w:trPr>
          <w:trHeight w:val="624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OT_P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A6E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Допустимы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пробелы</w:t>
            </w:r>
          </w:p>
        </w:tc>
      </w:tr>
      <w:tr w:rsidR="00820340" w:rsidRPr="005465EC" w:rsidTr="008C6FF2">
        <w:trPr>
          <w:trHeight w:val="624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DR_P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A6E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ГГГГ-ММ-ДД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0277BB" w:rsidTr="008C6FF2">
        <w:trPr>
          <w:trHeight w:val="624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:rsidR="00820340" w:rsidRPr="000277BB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DOST_P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6A6E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0277BB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0277BB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820340" w:rsidRPr="000277BB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0277BB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0277BB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820340" w:rsidRPr="005465EC" w:rsidTr="008C6FF2">
        <w:trPr>
          <w:trHeight w:val="624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0277BB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0277BB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0277BB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MR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F4E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любые символы</w:t>
            </w:r>
          </w:p>
        </w:tc>
      </w:tr>
      <w:tr w:rsidR="00820340" w:rsidRPr="005465EC" w:rsidTr="008C6FF2">
        <w:trPr>
          <w:trHeight w:val="624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DOCSER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F4E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AE743A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Допустимы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пробелы</w:t>
            </w:r>
          </w:p>
        </w:tc>
      </w:tr>
      <w:tr w:rsidR="00820340" w:rsidRPr="005465EC" w:rsidTr="008C6FF2">
        <w:trPr>
          <w:trHeight w:val="624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DOCNUM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F4E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AE743A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Допустимы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пробелы</w:t>
            </w:r>
          </w:p>
        </w:tc>
      </w:tr>
      <w:tr w:rsidR="00820340" w:rsidRPr="005465EC" w:rsidTr="008C6FF2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SNILS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F4E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999-999-999 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OKATOG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F4E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99999999999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OKATOP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F4E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99999999999</w:t>
            </w:r>
          </w:p>
        </w:tc>
        <w:tc>
          <w:tcPr>
            <w:tcW w:w="3402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820340" w:rsidRPr="005465EC" w:rsidTr="00820340">
        <w:trPr>
          <w:trHeight w:val="630"/>
        </w:trPr>
        <w:tc>
          <w:tcPr>
            <w:tcW w:w="989" w:type="dxa"/>
            <w:vMerge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vMerge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COMENTP</w:t>
            </w:r>
          </w:p>
        </w:tc>
        <w:tc>
          <w:tcPr>
            <w:tcW w:w="567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8" w:type="dxa"/>
            <w:shd w:val="clear" w:color="auto" w:fill="EDEDED" w:themeFill="accent3" w:themeFillTint="33"/>
            <w:vAlign w:val="center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993" w:type="dxa"/>
            <w:shd w:val="clear" w:color="auto" w:fill="EDEDED" w:themeFill="accent3" w:themeFillTint="33"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FF4E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LC, LT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567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shd w:val="clear" w:color="auto" w:fill="EDEDED" w:themeFill="accent3" w:themeFillTint="33"/>
            <w:vAlign w:val="center"/>
            <w:hideMark/>
          </w:tcPr>
          <w:p w:rsidR="00820340" w:rsidRPr="005465EC" w:rsidRDefault="00820340" w:rsidP="007D65DF">
            <w:pPr>
              <w:shd w:val="clear" w:color="auto" w:fill="EDEDED" w:themeFill="accent3" w:themeFillTint="33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6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Допустимы любые символы</w:t>
            </w:r>
          </w:p>
        </w:tc>
      </w:tr>
    </w:tbl>
    <w:p w:rsidR="007D65DF" w:rsidRPr="00CE7F9C" w:rsidRDefault="007D65DF" w:rsidP="009C12E4">
      <w:pPr>
        <w:rPr>
          <w:rFonts w:ascii="Times New Roman" w:hAnsi="Times New Roman" w:cs="Times New Roman"/>
          <w:sz w:val="28"/>
          <w:szCs w:val="28"/>
        </w:rPr>
      </w:pPr>
    </w:p>
    <w:sectPr w:rsidR="007D65DF" w:rsidRPr="00CE7F9C" w:rsidSect="00BE70E2">
      <w:footerReference w:type="default" r:id="rId8"/>
      <w:pgSz w:w="23814" w:h="16839" w:orient="landscape" w:code="8"/>
      <w:pgMar w:top="737" w:right="737" w:bottom="567" w:left="737" w:header="709" w:footer="70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DBA353" w16cid:durableId="1DC669F9"/>
  <w16cid:commentId w16cid:paraId="6E3DFDD1" w16cid:durableId="1DC7C1A7"/>
  <w16cid:commentId w16cid:paraId="158A2BF7" w16cid:durableId="1DC6BA1D"/>
  <w16cid:commentId w16cid:paraId="7EF0DFDD" w16cid:durableId="1DC6BE22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1527" w:rsidRDefault="00691527" w:rsidP="009545CA">
      <w:pPr>
        <w:spacing w:after="0" w:line="240" w:lineRule="auto"/>
      </w:pPr>
      <w:r>
        <w:separator/>
      </w:r>
    </w:p>
  </w:endnote>
  <w:endnote w:type="continuationSeparator" w:id="0">
    <w:p w:rsidR="00691527" w:rsidRDefault="00691527" w:rsidP="0095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Arial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036649"/>
      <w:docPartObj>
        <w:docPartGallery w:val="Page Numbers (Bottom of Page)"/>
        <w:docPartUnique/>
      </w:docPartObj>
    </w:sdtPr>
    <w:sdtContent>
      <w:p w:rsidR="00C1736D" w:rsidRDefault="00D5357C" w:rsidP="00446B8B">
        <w:pPr>
          <w:pStyle w:val="af8"/>
          <w:ind w:left="2403" w:firstLine="4677"/>
        </w:pPr>
        <w:r>
          <w:fldChar w:fldCharType="begin"/>
        </w:r>
        <w:r w:rsidR="00C1736D">
          <w:instrText>PAGE   \* MERGEFORMAT</w:instrText>
        </w:r>
        <w:r>
          <w:fldChar w:fldCharType="separate"/>
        </w:r>
        <w:r w:rsidR="00FF2154">
          <w:rPr>
            <w:noProof/>
          </w:rPr>
          <w:t>10</w:t>
        </w:r>
        <w:r>
          <w:fldChar w:fldCharType="end"/>
        </w:r>
      </w:p>
    </w:sdtContent>
  </w:sdt>
  <w:p w:rsidR="00C1736D" w:rsidRDefault="00C1736D">
    <w:pPr>
      <w:pStyle w:val="af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1527" w:rsidRDefault="00691527" w:rsidP="009545CA">
      <w:pPr>
        <w:spacing w:after="0" w:line="240" w:lineRule="auto"/>
      </w:pPr>
      <w:r>
        <w:separator/>
      </w:r>
    </w:p>
  </w:footnote>
  <w:footnote w:type="continuationSeparator" w:id="0">
    <w:p w:rsidR="00691527" w:rsidRDefault="00691527" w:rsidP="00954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618C9"/>
    <w:multiLevelType w:val="hybridMultilevel"/>
    <w:tmpl w:val="9D8A1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6276A"/>
    <w:multiLevelType w:val="hybridMultilevel"/>
    <w:tmpl w:val="24AEB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45633"/>
    <w:multiLevelType w:val="hybridMultilevel"/>
    <w:tmpl w:val="38CA2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94D01"/>
    <w:multiLevelType w:val="hybridMultilevel"/>
    <w:tmpl w:val="03C019F4"/>
    <w:lvl w:ilvl="0" w:tplc="1E7CEA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FA1A36"/>
    <w:multiLevelType w:val="hybridMultilevel"/>
    <w:tmpl w:val="7D5CA94C"/>
    <w:lvl w:ilvl="0" w:tplc="9704DC6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10D27F65"/>
    <w:multiLevelType w:val="multilevel"/>
    <w:tmpl w:val="8C5872BE"/>
    <w:styleLink w:val="a"/>
    <w:lvl w:ilvl="0">
      <w:start w:val="1"/>
      <w:numFmt w:val="decimal"/>
      <w:pStyle w:val="a0"/>
      <w:lvlText w:val="Таблица %1"/>
      <w:lvlJc w:val="left"/>
      <w:pPr>
        <w:tabs>
          <w:tab w:val="num" w:pos="1361"/>
        </w:tabs>
        <w:ind w:left="0" w:firstLine="0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>
    <w:nsid w:val="110B1855"/>
    <w:multiLevelType w:val="multilevel"/>
    <w:tmpl w:val="F2368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7">
    <w:nsid w:val="291550DD"/>
    <w:multiLevelType w:val="hybridMultilevel"/>
    <w:tmpl w:val="049E6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E369D5"/>
    <w:multiLevelType w:val="hybridMultilevel"/>
    <w:tmpl w:val="CE6C86FC"/>
    <w:lvl w:ilvl="0" w:tplc="1E7CEA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FA74B57"/>
    <w:multiLevelType w:val="hybridMultilevel"/>
    <w:tmpl w:val="3CE47808"/>
    <w:lvl w:ilvl="0" w:tplc="1E7CEAC6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355F46F6"/>
    <w:multiLevelType w:val="hybridMultilevel"/>
    <w:tmpl w:val="03447F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D04710"/>
    <w:multiLevelType w:val="hybridMultilevel"/>
    <w:tmpl w:val="C5587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641DE"/>
    <w:multiLevelType w:val="multilevel"/>
    <w:tmpl w:val="8C5872BE"/>
    <w:numStyleLink w:val="a"/>
  </w:abstractNum>
  <w:abstractNum w:abstractNumId="13">
    <w:nsid w:val="555F6380"/>
    <w:multiLevelType w:val="hybridMultilevel"/>
    <w:tmpl w:val="83AE3A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E5009D"/>
    <w:multiLevelType w:val="hybridMultilevel"/>
    <w:tmpl w:val="C5587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DF3A5D"/>
    <w:multiLevelType w:val="multilevel"/>
    <w:tmpl w:val="7456688C"/>
    <w:styleLink w:val="a1"/>
    <w:lvl w:ilvl="0">
      <w:start w:val="1"/>
      <w:numFmt w:val="russianUpper"/>
      <w:pStyle w:val="a2"/>
      <w:suff w:val="nothing"/>
      <w:lvlText w:val="%1"/>
      <w:lvlJc w:val="left"/>
      <w:pPr>
        <w:ind w:left="0" w:firstLine="709"/>
      </w:pPr>
      <w:rPr>
        <w:rFonts w:hint="default"/>
        <w:vanish/>
      </w:rPr>
    </w:lvl>
    <w:lvl w:ilvl="1">
      <w:start w:val="1"/>
      <w:numFmt w:val="decimal"/>
      <w:pStyle w:val="a3"/>
      <w:suff w:val="space"/>
      <w:lvlText w:val="Таблица %1.%2"/>
      <w:lvlJc w:val="left"/>
      <w:pPr>
        <w:ind w:left="720" w:hanging="360"/>
      </w:pPr>
      <w:rPr>
        <w:rFonts w:hint="default"/>
        <w:b/>
        <w:i w:val="0"/>
        <w:vanish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73461615"/>
    <w:multiLevelType w:val="hybridMultilevel"/>
    <w:tmpl w:val="9E2EF6B6"/>
    <w:lvl w:ilvl="0" w:tplc="1E7CEA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7E15D8"/>
    <w:multiLevelType w:val="hybridMultilevel"/>
    <w:tmpl w:val="6F6A9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2"/>
    <w:lvlOverride w:ilvl="0">
      <w:lvl w:ilvl="0">
        <w:start w:val="1"/>
        <w:numFmt w:val="decimal"/>
        <w:pStyle w:val="a0"/>
        <w:lvlText w:val="Таблица %1"/>
        <w:lvlJc w:val="left"/>
        <w:pPr>
          <w:tabs>
            <w:tab w:val="num" w:pos="1361"/>
          </w:tabs>
          <w:ind w:left="0" w:firstLine="0"/>
        </w:pPr>
        <w:rPr>
          <w:rFonts w:hint="default"/>
          <w:b/>
          <w:bCs/>
          <w:i w:val="0"/>
          <w:iCs w:val="0"/>
        </w:rPr>
      </w:lvl>
    </w:lvlOverride>
  </w:num>
  <w:num w:numId="4">
    <w:abstractNumId w:val="3"/>
  </w:num>
  <w:num w:numId="5">
    <w:abstractNumId w:val="15"/>
  </w:num>
  <w:num w:numId="6">
    <w:abstractNumId w:val="9"/>
  </w:num>
  <w:num w:numId="7">
    <w:abstractNumId w:val="8"/>
  </w:num>
  <w:num w:numId="8">
    <w:abstractNumId w:val="4"/>
  </w:num>
  <w:num w:numId="9">
    <w:abstractNumId w:val="10"/>
  </w:num>
  <w:num w:numId="10">
    <w:abstractNumId w:val="7"/>
  </w:num>
  <w:num w:numId="11">
    <w:abstractNumId w:val="14"/>
  </w:num>
  <w:num w:numId="12">
    <w:abstractNumId w:val="11"/>
  </w:num>
  <w:num w:numId="13">
    <w:abstractNumId w:val="0"/>
  </w:num>
  <w:num w:numId="14">
    <w:abstractNumId w:val="1"/>
  </w:num>
  <w:num w:numId="15">
    <w:abstractNumId w:val="2"/>
  </w:num>
  <w:num w:numId="16">
    <w:abstractNumId w:val="13"/>
  </w:num>
  <w:num w:numId="17">
    <w:abstractNumId w:val="17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74AF"/>
    <w:rsid w:val="000003A5"/>
    <w:rsid w:val="0000143F"/>
    <w:rsid w:val="000161DD"/>
    <w:rsid w:val="00016BD8"/>
    <w:rsid w:val="00022E3C"/>
    <w:rsid w:val="000307CE"/>
    <w:rsid w:val="000314D9"/>
    <w:rsid w:val="000321FA"/>
    <w:rsid w:val="000379DC"/>
    <w:rsid w:val="00050616"/>
    <w:rsid w:val="00053804"/>
    <w:rsid w:val="00053B74"/>
    <w:rsid w:val="00054E7E"/>
    <w:rsid w:val="0006323F"/>
    <w:rsid w:val="00065B42"/>
    <w:rsid w:val="0007041D"/>
    <w:rsid w:val="00071BE8"/>
    <w:rsid w:val="000764AB"/>
    <w:rsid w:val="00082007"/>
    <w:rsid w:val="00087E09"/>
    <w:rsid w:val="00092967"/>
    <w:rsid w:val="00092FD4"/>
    <w:rsid w:val="00095109"/>
    <w:rsid w:val="000A347C"/>
    <w:rsid w:val="000A433B"/>
    <w:rsid w:val="000A7685"/>
    <w:rsid w:val="000A7B57"/>
    <w:rsid w:val="000B1052"/>
    <w:rsid w:val="000B42BA"/>
    <w:rsid w:val="000B4D6F"/>
    <w:rsid w:val="000C1C3E"/>
    <w:rsid w:val="000C2098"/>
    <w:rsid w:val="000D0B71"/>
    <w:rsid w:val="000D1AE2"/>
    <w:rsid w:val="000D2A00"/>
    <w:rsid w:val="000D68D1"/>
    <w:rsid w:val="000D7F7A"/>
    <w:rsid w:val="000E70B4"/>
    <w:rsid w:val="000E734C"/>
    <w:rsid w:val="000F3661"/>
    <w:rsid w:val="000F624E"/>
    <w:rsid w:val="000F7765"/>
    <w:rsid w:val="00104598"/>
    <w:rsid w:val="00105A4E"/>
    <w:rsid w:val="0010712B"/>
    <w:rsid w:val="00110CDB"/>
    <w:rsid w:val="001116C5"/>
    <w:rsid w:val="00115285"/>
    <w:rsid w:val="001179BF"/>
    <w:rsid w:val="00117AA5"/>
    <w:rsid w:val="001221B1"/>
    <w:rsid w:val="00122723"/>
    <w:rsid w:val="00124169"/>
    <w:rsid w:val="0013015F"/>
    <w:rsid w:val="001367E2"/>
    <w:rsid w:val="001411F1"/>
    <w:rsid w:val="0015064E"/>
    <w:rsid w:val="001511C6"/>
    <w:rsid w:val="00157638"/>
    <w:rsid w:val="0015771A"/>
    <w:rsid w:val="00161437"/>
    <w:rsid w:val="00163143"/>
    <w:rsid w:val="00166109"/>
    <w:rsid w:val="0016622F"/>
    <w:rsid w:val="0017297C"/>
    <w:rsid w:val="00174A8C"/>
    <w:rsid w:val="0017569E"/>
    <w:rsid w:val="001776C3"/>
    <w:rsid w:val="00180706"/>
    <w:rsid w:val="00184FCA"/>
    <w:rsid w:val="00196E8F"/>
    <w:rsid w:val="00197D39"/>
    <w:rsid w:val="001A1796"/>
    <w:rsid w:val="001A258B"/>
    <w:rsid w:val="001A587D"/>
    <w:rsid w:val="001A75A1"/>
    <w:rsid w:val="001B57B6"/>
    <w:rsid w:val="001B5BF5"/>
    <w:rsid w:val="001C1B67"/>
    <w:rsid w:val="001C2F7F"/>
    <w:rsid w:val="001C53E4"/>
    <w:rsid w:val="001C5840"/>
    <w:rsid w:val="001D5094"/>
    <w:rsid w:val="001E1C69"/>
    <w:rsid w:val="001E6190"/>
    <w:rsid w:val="001E6208"/>
    <w:rsid w:val="001F0D90"/>
    <w:rsid w:val="001F2A0D"/>
    <w:rsid w:val="001F2BF4"/>
    <w:rsid w:val="001F668F"/>
    <w:rsid w:val="00202ACD"/>
    <w:rsid w:val="002031F7"/>
    <w:rsid w:val="00203644"/>
    <w:rsid w:val="00214D10"/>
    <w:rsid w:val="00217B88"/>
    <w:rsid w:val="00220A6A"/>
    <w:rsid w:val="00225127"/>
    <w:rsid w:val="00225A10"/>
    <w:rsid w:val="002312A4"/>
    <w:rsid w:val="00232F3A"/>
    <w:rsid w:val="00234472"/>
    <w:rsid w:val="002371BF"/>
    <w:rsid w:val="0024524C"/>
    <w:rsid w:val="00251216"/>
    <w:rsid w:val="00253D2A"/>
    <w:rsid w:val="00265726"/>
    <w:rsid w:val="00266910"/>
    <w:rsid w:val="00266CD5"/>
    <w:rsid w:val="00270C82"/>
    <w:rsid w:val="002710DF"/>
    <w:rsid w:val="0027635E"/>
    <w:rsid w:val="00280B7B"/>
    <w:rsid w:val="00296272"/>
    <w:rsid w:val="0029656F"/>
    <w:rsid w:val="002A08B8"/>
    <w:rsid w:val="002A1920"/>
    <w:rsid w:val="002A1BC5"/>
    <w:rsid w:val="002A377B"/>
    <w:rsid w:val="002A3CD6"/>
    <w:rsid w:val="002A4EA3"/>
    <w:rsid w:val="002A6153"/>
    <w:rsid w:val="002B3D40"/>
    <w:rsid w:val="002B3F53"/>
    <w:rsid w:val="002B6256"/>
    <w:rsid w:val="002C0CCB"/>
    <w:rsid w:val="002C1366"/>
    <w:rsid w:val="002C3148"/>
    <w:rsid w:val="002C4FDE"/>
    <w:rsid w:val="002C75ED"/>
    <w:rsid w:val="002C7AB0"/>
    <w:rsid w:val="002D2CAF"/>
    <w:rsid w:val="002D6265"/>
    <w:rsid w:val="002D7F3C"/>
    <w:rsid w:val="002F3B39"/>
    <w:rsid w:val="002F5686"/>
    <w:rsid w:val="00312B67"/>
    <w:rsid w:val="003132C9"/>
    <w:rsid w:val="00313309"/>
    <w:rsid w:val="0032045B"/>
    <w:rsid w:val="0032073C"/>
    <w:rsid w:val="00321BFD"/>
    <w:rsid w:val="0032581B"/>
    <w:rsid w:val="00331FA1"/>
    <w:rsid w:val="00332B46"/>
    <w:rsid w:val="003368BA"/>
    <w:rsid w:val="003406A6"/>
    <w:rsid w:val="00340ACA"/>
    <w:rsid w:val="0034668A"/>
    <w:rsid w:val="00346898"/>
    <w:rsid w:val="003476AA"/>
    <w:rsid w:val="00351879"/>
    <w:rsid w:val="00353980"/>
    <w:rsid w:val="003574E7"/>
    <w:rsid w:val="00360D4E"/>
    <w:rsid w:val="00366CC2"/>
    <w:rsid w:val="00370935"/>
    <w:rsid w:val="00374A52"/>
    <w:rsid w:val="003752DF"/>
    <w:rsid w:val="003824C0"/>
    <w:rsid w:val="0038297F"/>
    <w:rsid w:val="00382F52"/>
    <w:rsid w:val="00395129"/>
    <w:rsid w:val="003A0C83"/>
    <w:rsid w:val="003A1100"/>
    <w:rsid w:val="003A3E58"/>
    <w:rsid w:val="003B0F32"/>
    <w:rsid w:val="003B4863"/>
    <w:rsid w:val="003B729E"/>
    <w:rsid w:val="003C27D6"/>
    <w:rsid w:val="003C4021"/>
    <w:rsid w:val="003C6EBE"/>
    <w:rsid w:val="003D63AC"/>
    <w:rsid w:val="003D75B2"/>
    <w:rsid w:val="003E7DDF"/>
    <w:rsid w:val="003F052E"/>
    <w:rsid w:val="003F0AAA"/>
    <w:rsid w:val="0041310A"/>
    <w:rsid w:val="004174D3"/>
    <w:rsid w:val="00426B6F"/>
    <w:rsid w:val="00431AE3"/>
    <w:rsid w:val="00431FDA"/>
    <w:rsid w:val="004435C3"/>
    <w:rsid w:val="00446B8B"/>
    <w:rsid w:val="00451C33"/>
    <w:rsid w:val="0045204A"/>
    <w:rsid w:val="00455D53"/>
    <w:rsid w:val="004606F3"/>
    <w:rsid w:val="00462C8B"/>
    <w:rsid w:val="004675D2"/>
    <w:rsid w:val="00470202"/>
    <w:rsid w:val="00482C32"/>
    <w:rsid w:val="004A1330"/>
    <w:rsid w:val="004A2760"/>
    <w:rsid w:val="004A63AC"/>
    <w:rsid w:val="004B74AF"/>
    <w:rsid w:val="004C3728"/>
    <w:rsid w:val="004D274B"/>
    <w:rsid w:val="004D2DB5"/>
    <w:rsid w:val="004D59C0"/>
    <w:rsid w:val="004E268C"/>
    <w:rsid w:val="004E62E0"/>
    <w:rsid w:val="004F1FB8"/>
    <w:rsid w:val="004F2EA8"/>
    <w:rsid w:val="004F3D62"/>
    <w:rsid w:val="004F5092"/>
    <w:rsid w:val="004F555F"/>
    <w:rsid w:val="00501287"/>
    <w:rsid w:val="005032EF"/>
    <w:rsid w:val="00513DF5"/>
    <w:rsid w:val="00514557"/>
    <w:rsid w:val="005214A1"/>
    <w:rsid w:val="00523657"/>
    <w:rsid w:val="00524E55"/>
    <w:rsid w:val="00526B8B"/>
    <w:rsid w:val="005365CE"/>
    <w:rsid w:val="00544475"/>
    <w:rsid w:val="005465EC"/>
    <w:rsid w:val="00553B07"/>
    <w:rsid w:val="005571E8"/>
    <w:rsid w:val="005728D7"/>
    <w:rsid w:val="0057374E"/>
    <w:rsid w:val="00575DEC"/>
    <w:rsid w:val="00575E1E"/>
    <w:rsid w:val="005859AA"/>
    <w:rsid w:val="00586A74"/>
    <w:rsid w:val="00587652"/>
    <w:rsid w:val="00590354"/>
    <w:rsid w:val="00590AB6"/>
    <w:rsid w:val="00596DC0"/>
    <w:rsid w:val="00597690"/>
    <w:rsid w:val="005A19E1"/>
    <w:rsid w:val="005B1B33"/>
    <w:rsid w:val="005B661F"/>
    <w:rsid w:val="005D156B"/>
    <w:rsid w:val="005D4D2C"/>
    <w:rsid w:val="005E386E"/>
    <w:rsid w:val="005E4D64"/>
    <w:rsid w:val="005E70DE"/>
    <w:rsid w:val="005F2363"/>
    <w:rsid w:val="005F47AF"/>
    <w:rsid w:val="00601D6F"/>
    <w:rsid w:val="006047E6"/>
    <w:rsid w:val="00605433"/>
    <w:rsid w:val="0060690B"/>
    <w:rsid w:val="00606935"/>
    <w:rsid w:val="0061085D"/>
    <w:rsid w:val="00614832"/>
    <w:rsid w:val="00614969"/>
    <w:rsid w:val="00614EAA"/>
    <w:rsid w:val="00625DAD"/>
    <w:rsid w:val="00630400"/>
    <w:rsid w:val="00631682"/>
    <w:rsid w:val="00634178"/>
    <w:rsid w:val="006341AA"/>
    <w:rsid w:val="0063506D"/>
    <w:rsid w:val="006372DD"/>
    <w:rsid w:val="0064126E"/>
    <w:rsid w:val="00641383"/>
    <w:rsid w:val="006424AB"/>
    <w:rsid w:val="006451FD"/>
    <w:rsid w:val="006507B0"/>
    <w:rsid w:val="00651AF9"/>
    <w:rsid w:val="0065310A"/>
    <w:rsid w:val="00664098"/>
    <w:rsid w:val="006640B6"/>
    <w:rsid w:val="00664816"/>
    <w:rsid w:val="00666512"/>
    <w:rsid w:val="00673C35"/>
    <w:rsid w:val="006837D8"/>
    <w:rsid w:val="0068633D"/>
    <w:rsid w:val="00691527"/>
    <w:rsid w:val="00691CF5"/>
    <w:rsid w:val="00694AF9"/>
    <w:rsid w:val="00697727"/>
    <w:rsid w:val="006A3928"/>
    <w:rsid w:val="006A5DA9"/>
    <w:rsid w:val="006B0F53"/>
    <w:rsid w:val="006B180E"/>
    <w:rsid w:val="006C4A99"/>
    <w:rsid w:val="006C7E46"/>
    <w:rsid w:val="006D3C8A"/>
    <w:rsid w:val="006D7DF1"/>
    <w:rsid w:val="006E09A3"/>
    <w:rsid w:val="006E1FF8"/>
    <w:rsid w:val="006E3B03"/>
    <w:rsid w:val="006E3B54"/>
    <w:rsid w:val="006E4EBE"/>
    <w:rsid w:val="006E6D24"/>
    <w:rsid w:val="006F446D"/>
    <w:rsid w:val="006F44DC"/>
    <w:rsid w:val="007006EB"/>
    <w:rsid w:val="00701841"/>
    <w:rsid w:val="007036FE"/>
    <w:rsid w:val="00714619"/>
    <w:rsid w:val="0071562F"/>
    <w:rsid w:val="00716723"/>
    <w:rsid w:val="00724277"/>
    <w:rsid w:val="00727E2F"/>
    <w:rsid w:val="0073128E"/>
    <w:rsid w:val="00732C55"/>
    <w:rsid w:val="00737B22"/>
    <w:rsid w:val="00747C53"/>
    <w:rsid w:val="007533B9"/>
    <w:rsid w:val="00756C08"/>
    <w:rsid w:val="007644C7"/>
    <w:rsid w:val="00772B8D"/>
    <w:rsid w:val="0077718E"/>
    <w:rsid w:val="00782E57"/>
    <w:rsid w:val="007858FB"/>
    <w:rsid w:val="0079521D"/>
    <w:rsid w:val="00795E38"/>
    <w:rsid w:val="007960ED"/>
    <w:rsid w:val="007975B5"/>
    <w:rsid w:val="00797780"/>
    <w:rsid w:val="007A0A4A"/>
    <w:rsid w:val="007A16C7"/>
    <w:rsid w:val="007A423F"/>
    <w:rsid w:val="007A4AA8"/>
    <w:rsid w:val="007B2B60"/>
    <w:rsid w:val="007B7E12"/>
    <w:rsid w:val="007C0686"/>
    <w:rsid w:val="007C0C74"/>
    <w:rsid w:val="007C1534"/>
    <w:rsid w:val="007C20C0"/>
    <w:rsid w:val="007C2DC8"/>
    <w:rsid w:val="007C3FCC"/>
    <w:rsid w:val="007D0220"/>
    <w:rsid w:val="007D4863"/>
    <w:rsid w:val="007D65DF"/>
    <w:rsid w:val="007E5BE0"/>
    <w:rsid w:val="007E6784"/>
    <w:rsid w:val="007F13D9"/>
    <w:rsid w:val="007F1440"/>
    <w:rsid w:val="007F7F55"/>
    <w:rsid w:val="00803A9C"/>
    <w:rsid w:val="008045FD"/>
    <w:rsid w:val="00806A50"/>
    <w:rsid w:val="00806B69"/>
    <w:rsid w:val="00810204"/>
    <w:rsid w:val="008170AD"/>
    <w:rsid w:val="00820340"/>
    <w:rsid w:val="00821696"/>
    <w:rsid w:val="0082325C"/>
    <w:rsid w:val="00825286"/>
    <w:rsid w:val="008260A9"/>
    <w:rsid w:val="00826FF4"/>
    <w:rsid w:val="008304FD"/>
    <w:rsid w:val="00840B5E"/>
    <w:rsid w:val="00842F35"/>
    <w:rsid w:val="00845FA1"/>
    <w:rsid w:val="00850458"/>
    <w:rsid w:val="008527AF"/>
    <w:rsid w:val="0085364E"/>
    <w:rsid w:val="008650CF"/>
    <w:rsid w:val="00867276"/>
    <w:rsid w:val="008709AB"/>
    <w:rsid w:val="0087725C"/>
    <w:rsid w:val="0088370A"/>
    <w:rsid w:val="00883B56"/>
    <w:rsid w:val="008867AF"/>
    <w:rsid w:val="00887526"/>
    <w:rsid w:val="00890CD7"/>
    <w:rsid w:val="00890DDB"/>
    <w:rsid w:val="00890E42"/>
    <w:rsid w:val="00892021"/>
    <w:rsid w:val="008938AE"/>
    <w:rsid w:val="00896D2F"/>
    <w:rsid w:val="00897CAA"/>
    <w:rsid w:val="008B0D44"/>
    <w:rsid w:val="008B332A"/>
    <w:rsid w:val="008B3500"/>
    <w:rsid w:val="008B3C14"/>
    <w:rsid w:val="008B4187"/>
    <w:rsid w:val="008B52A4"/>
    <w:rsid w:val="008C6FF2"/>
    <w:rsid w:val="008C7892"/>
    <w:rsid w:val="008D48A6"/>
    <w:rsid w:val="008D5811"/>
    <w:rsid w:val="008F05DD"/>
    <w:rsid w:val="008F50EC"/>
    <w:rsid w:val="009046A2"/>
    <w:rsid w:val="0091268A"/>
    <w:rsid w:val="00917B3E"/>
    <w:rsid w:val="009211C3"/>
    <w:rsid w:val="009245C5"/>
    <w:rsid w:val="00925B42"/>
    <w:rsid w:val="00927589"/>
    <w:rsid w:val="0093097B"/>
    <w:rsid w:val="00934E7A"/>
    <w:rsid w:val="009400B4"/>
    <w:rsid w:val="009407B6"/>
    <w:rsid w:val="00941421"/>
    <w:rsid w:val="00951CCE"/>
    <w:rsid w:val="009545CA"/>
    <w:rsid w:val="00957A23"/>
    <w:rsid w:val="00957B7C"/>
    <w:rsid w:val="00962485"/>
    <w:rsid w:val="00966D8F"/>
    <w:rsid w:val="0096788A"/>
    <w:rsid w:val="00970252"/>
    <w:rsid w:val="00990002"/>
    <w:rsid w:val="00992DE8"/>
    <w:rsid w:val="009A52CD"/>
    <w:rsid w:val="009A548F"/>
    <w:rsid w:val="009A6312"/>
    <w:rsid w:val="009A650F"/>
    <w:rsid w:val="009A773C"/>
    <w:rsid w:val="009A7E23"/>
    <w:rsid w:val="009B04C7"/>
    <w:rsid w:val="009B04F1"/>
    <w:rsid w:val="009B1FFA"/>
    <w:rsid w:val="009C06D8"/>
    <w:rsid w:val="009C12E4"/>
    <w:rsid w:val="009D0134"/>
    <w:rsid w:val="009D2C2A"/>
    <w:rsid w:val="009D384B"/>
    <w:rsid w:val="009D5D01"/>
    <w:rsid w:val="009D7514"/>
    <w:rsid w:val="009E16DF"/>
    <w:rsid w:val="009E30D7"/>
    <w:rsid w:val="009E392E"/>
    <w:rsid w:val="009E5A54"/>
    <w:rsid w:val="009F13B8"/>
    <w:rsid w:val="009F2D08"/>
    <w:rsid w:val="009F7055"/>
    <w:rsid w:val="00A10AFD"/>
    <w:rsid w:val="00A20B03"/>
    <w:rsid w:val="00A20B36"/>
    <w:rsid w:val="00A22B6F"/>
    <w:rsid w:val="00A22F21"/>
    <w:rsid w:val="00A24382"/>
    <w:rsid w:val="00A260B6"/>
    <w:rsid w:val="00A32B4E"/>
    <w:rsid w:val="00A3614C"/>
    <w:rsid w:val="00A409CA"/>
    <w:rsid w:val="00A4226F"/>
    <w:rsid w:val="00A43421"/>
    <w:rsid w:val="00A464E9"/>
    <w:rsid w:val="00A50F6B"/>
    <w:rsid w:val="00A52955"/>
    <w:rsid w:val="00A52E94"/>
    <w:rsid w:val="00A53087"/>
    <w:rsid w:val="00A63454"/>
    <w:rsid w:val="00A71540"/>
    <w:rsid w:val="00A723B7"/>
    <w:rsid w:val="00A7394A"/>
    <w:rsid w:val="00A7784B"/>
    <w:rsid w:val="00A8438E"/>
    <w:rsid w:val="00A853CC"/>
    <w:rsid w:val="00A85B30"/>
    <w:rsid w:val="00A97C76"/>
    <w:rsid w:val="00AA15EE"/>
    <w:rsid w:val="00AA45DA"/>
    <w:rsid w:val="00AA71AA"/>
    <w:rsid w:val="00AB047C"/>
    <w:rsid w:val="00AB2559"/>
    <w:rsid w:val="00AB6959"/>
    <w:rsid w:val="00AB7B6B"/>
    <w:rsid w:val="00AC0B04"/>
    <w:rsid w:val="00AC198C"/>
    <w:rsid w:val="00AC2178"/>
    <w:rsid w:val="00AC2FA3"/>
    <w:rsid w:val="00AD159C"/>
    <w:rsid w:val="00AD2603"/>
    <w:rsid w:val="00AD474A"/>
    <w:rsid w:val="00AE1C9D"/>
    <w:rsid w:val="00AE743A"/>
    <w:rsid w:val="00AF2A54"/>
    <w:rsid w:val="00AF5476"/>
    <w:rsid w:val="00AF5533"/>
    <w:rsid w:val="00B0450F"/>
    <w:rsid w:val="00B06B1D"/>
    <w:rsid w:val="00B13B28"/>
    <w:rsid w:val="00B17F3C"/>
    <w:rsid w:val="00B25BCA"/>
    <w:rsid w:val="00B304C5"/>
    <w:rsid w:val="00B30AA6"/>
    <w:rsid w:val="00B323B8"/>
    <w:rsid w:val="00B44C93"/>
    <w:rsid w:val="00B45A51"/>
    <w:rsid w:val="00B57401"/>
    <w:rsid w:val="00B624C5"/>
    <w:rsid w:val="00B661A3"/>
    <w:rsid w:val="00B66DD7"/>
    <w:rsid w:val="00B755F7"/>
    <w:rsid w:val="00B75905"/>
    <w:rsid w:val="00B76453"/>
    <w:rsid w:val="00B7776D"/>
    <w:rsid w:val="00B8328B"/>
    <w:rsid w:val="00B840C9"/>
    <w:rsid w:val="00B86321"/>
    <w:rsid w:val="00B8652E"/>
    <w:rsid w:val="00B92588"/>
    <w:rsid w:val="00B9270E"/>
    <w:rsid w:val="00B946EF"/>
    <w:rsid w:val="00B951DE"/>
    <w:rsid w:val="00BA00F8"/>
    <w:rsid w:val="00BA21E1"/>
    <w:rsid w:val="00BA7F37"/>
    <w:rsid w:val="00BB3AF3"/>
    <w:rsid w:val="00BB40EE"/>
    <w:rsid w:val="00BC0063"/>
    <w:rsid w:val="00BC5499"/>
    <w:rsid w:val="00BD1783"/>
    <w:rsid w:val="00BD2250"/>
    <w:rsid w:val="00BD4236"/>
    <w:rsid w:val="00BE02D7"/>
    <w:rsid w:val="00BE161B"/>
    <w:rsid w:val="00BE6B8A"/>
    <w:rsid w:val="00BE70E2"/>
    <w:rsid w:val="00BF4AE9"/>
    <w:rsid w:val="00BF5D89"/>
    <w:rsid w:val="00C0045D"/>
    <w:rsid w:val="00C0303C"/>
    <w:rsid w:val="00C036F0"/>
    <w:rsid w:val="00C0372C"/>
    <w:rsid w:val="00C05202"/>
    <w:rsid w:val="00C0746E"/>
    <w:rsid w:val="00C104D0"/>
    <w:rsid w:val="00C1736D"/>
    <w:rsid w:val="00C20CCC"/>
    <w:rsid w:val="00C21529"/>
    <w:rsid w:val="00C21889"/>
    <w:rsid w:val="00C24CA1"/>
    <w:rsid w:val="00C32E6C"/>
    <w:rsid w:val="00C424E6"/>
    <w:rsid w:val="00C42A3E"/>
    <w:rsid w:val="00C565D8"/>
    <w:rsid w:val="00C62B1A"/>
    <w:rsid w:val="00C65611"/>
    <w:rsid w:val="00C6775E"/>
    <w:rsid w:val="00C70A54"/>
    <w:rsid w:val="00C71DD1"/>
    <w:rsid w:val="00C86258"/>
    <w:rsid w:val="00C90FDA"/>
    <w:rsid w:val="00C94107"/>
    <w:rsid w:val="00CA00FD"/>
    <w:rsid w:val="00CA526A"/>
    <w:rsid w:val="00CA7FEA"/>
    <w:rsid w:val="00CB0283"/>
    <w:rsid w:val="00CB125C"/>
    <w:rsid w:val="00CB1B64"/>
    <w:rsid w:val="00CB511C"/>
    <w:rsid w:val="00CB6DAC"/>
    <w:rsid w:val="00CC1F25"/>
    <w:rsid w:val="00CD247C"/>
    <w:rsid w:val="00CD43E0"/>
    <w:rsid w:val="00CE50CA"/>
    <w:rsid w:val="00CE7F9C"/>
    <w:rsid w:val="00CF4A7C"/>
    <w:rsid w:val="00CF7013"/>
    <w:rsid w:val="00D12E39"/>
    <w:rsid w:val="00D170EE"/>
    <w:rsid w:val="00D178A8"/>
    <w:rsid w:val="00D23F5F"/>
    <w:rsid w:val="00D244CC"/>
    <w:rsid w:val="00D26A41"/>
    <w:rsid w:val="00D3068C"/>
    <w:rsid w:val="00D446AA"/>
    <w:rsid w:val="00D455F5"/>
    <w:rsid w:val="00D45EA7"/>
    <w:rsid w:val="00D50ED3"/>
    <w:rsid w:val="00D52747"/>
    <w:rsid w:val="00D5357C"/>
    <w:rsid w:val="00D57452"/>
    <w:rsid w:val="00D71E00"/>
    <w:rsid w:val="00D810A5"/>
    <w:rsid w:val="00D833B9"/>
    <w:rsid w:val="00D85A76"/>
    <w:rsid w:val="00D870C6"/>
    <w:rsid w:val="00D87482"/>
    <w:rsid w:val="00D901AA"/>
    <w:rsid w:val="00DA0794"/>
    <w:rsid w:val="00DA61EF"/>
    <w:rsid w:val="00DB793D"/>
    <w:rsid w:val="00DC3A19"/>
    <w:rsid w:val="00DC4F3E"/>
    <w:rsid w:val="00DD5BF9"/>
    <w:rsid w:val="00DE0A69"/>
    <w:rsid w:val="00DE57E6"/>
    <w:rsid w:val="00DF5A42"/>
    <w:rsid w:val="00E04DE0"/>
    <w:rsid w:val="00E10289"/>
    <w:rsid w:val="00E232EF"/>
    <w:rsid w:val="00E23E49"/>
    <w:rsid w:val="00E309B7"/>
    <w:rsid w:val="00E30B0C"/>
    <w:rsid w:val="00E33993"/>
    <w:rsid w:val="00E34C09"/>
    <w:rsid w:val="00E521CE"/>
    <w:rsid w:val="00E52968"/>
    <w:rsid w:val="00E5352D"/>
    <w:rsid w:val="00E55613"/>
    <w:rsid w:val="00E57D93"/>
    <w:rsid w:val="00E6248B"/>
    <w:rsid w:val="00E6516D"/>
    <w:rsid w:val="00E65AEE"/>
    <w:rsid w:val="00E672B6"/>
    <w:rsid w:val="00E743FD"/>
    <w:rsid w:val="00E83580"/>
    <w:rsid w:val="00E9530C"/>
    <w:rsid w:val="00E96F9E"/>
    <w:rsid w:val="00E9764C"/>
    <w:rsid w:val="00E97E00"/>
    <w:rsid w:val="00E97EBC"/>
    <w:rsid w:val="00EA2418"/>
    <w:rsid w:val="00EA286C"/>
    <w:rsid w:val="00EA313A"/>
    <w:rsid w:val="00EA54BD"/>
    <w:rsid w:val="00EB2865"/>
    <w:rsid w:val="00EB5A7B"/>
    <w:rsid w:val="00EC23F1"/>
    <w:rsid w:val="00EC2425"/>
    <w:rsid w:val="00ED0A0F"/>
    <w:rsid w:val="00ED22CE"/>
    <w:rsid w:val="00ED54CD"/>
    <w:rsid w:val="00EE05F3"/>
    <w:rsid w:val="00EE39DB"/>
    <w:rsid w:val="00EE3BBE"/>
    <w:rsid w:val="00EE6987"/>
    <w:rsid w:val="00F010A8"/>
    <w:rsid w:val="00F01D0E"/>
    <w:rsid w:val="00F03B20"/>
    <w:rsid w:val="00F06653"/>
    <w:rsid w:val="00F15198"/>
    <w:rsid w:val="00F156F1"/>
    <w:rsid w:val="00F17571"/>
    <w:rsid w:val="00F229C2"/>
    <w:rsid w:val="00F33CFC"/>
    <w:rsid w:val="00F379A7"/>
    <w:rsid w:val="00F46378"/>
    <w:rsid w:val="00F50F11"/>
    <w:rsid w:val="00F51788"/>
    <w:rsid w:val="00F5763C"/>
    <w:rsid w:val="00F607EA"/>
    <w:rsid w:val="00F63B5B"/>
    <w:rsid w:val="00F64CFB"/>
    <w:rsid w:val="00F67776"/>
    <w:rsid w:val="00F72D1D"/>
    <w:rsid w:val="00F7439F"/>
    <w:rsid w:val="00F811B3"/>
    <w:rsid w:val="00F90BE5"/>
    <w:rsid w:val="00F94C1E"/>
    <w:rsid w:val="00FA09F6"/>
    <w:rsid w:val="00FA1388"/>
    <w:rsid w:val="00FA3D2E"/>
    <w:rsid w:val="00FA673B"/>
    <w:rsid w:val="00FA737F"/>
    <w:rsid w:val="00FA771D"/>
    <w:rsid w:val="00FB16FA"/>
    <w:rsid w:val="00FB340F"/>
    <w:rsid w:val="00FC1BD2"/>
    <w:rsid w:val="00FC5818"/>
    <w:rsid w:val="00FD14EF"/>
    <w:rsid w:val="00FD2033"/>
    <w:rsid w:val="00FE0C45"/>
    <w:rsid w:val="00FE49C0"/>
    <w:rsid w:val="00FE58A9"/>
    <w:rsid w:val="00FE650C"/>
    <w:rsid w:val="00FF2154"/>
    <w:rsid w:val="00FF3A8A"/>
    <w:rsid w:val="00FF62E0"/>
    <w:rsid w:val="00FF75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4B74AF"/>
    <w:pPr>
      <w:spacing w:after="200" w:line="276" w:lineRule="auto"/>
    </w:pPr>
  </w:style>
  <w:style w:type="paragraph" w:styleId="1">
    <w:name w:val="heading 1"/>
    <w:basedOn w:val="a4"/>
    <w:next w:val="a4"/>
    <w:link w:val="10"/>
    <w:qFormat/>
    <w:rsid w:val="00251216"/>
    <w:pPr>
      <w:keepNext/>
      <w:outlineLvl w:val="0"/>
    </w:pPr>
    <w:rPr>
      <w:rFonts w:eastAsia="Times New Roman" w:cs="Times New Roman"/>
      <w:b/>
      <w:bCs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E34C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251216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a8">
    <w:name w:val="List Paragraph"/>
    <w:basedOn w:val="a4"/>
    <w:uiPriority w:val="34"/>
    <w:qFormat/>
    <w:rsid w:val="00251216"/>
    <w:pPr>
      <w:ind w:left="720"/>
      <w:contextualSpacing/>
    </w:pPr>
    <w:rPr>
      <w:rFonts w:eastAsia="Times New Roman" w:cs="Times New Roman"/>
    </w:rPr>
  </w:style>
  <w:style w:type="table" w:styleId="a9">
    <w:name w:val="Table Grid"/>
    <w:basedOn w:val="a6"/>
    <w:rsid w:val="004B7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4B74A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numbering" w:customStyle="1" w:styleId="a">
    <w:name w:val="Нумерация таблиц"/>
    <w:basedOn w:val="a7"/>
    <w:uiPriority w:val="99"/>
    <w:rsid w:val="003A0C83"/>
    <w:pPr>
      <w:numPr>
        <w:numId w:val="2"/>
      </w:numPr>
    </w:pPr>
  </w:style>
  <w:style w:type="paragraph" w:customStyle="1" w:styleId="a0">
    <w:name w:val="Список таблиц"/>
    <w:basedOn w:val="a4"/>
    <w:next w:val="a4"/>
    <w:link w:val="aa"/>
    <w:qFormat/>
    <w:rsid w:val="003A0C83"/>
    <w:pPr>
      <w:keepNext/>
      <w:numPr>
        <w:numId w:val="3"/>
      </w:numPr>
      <w:spacing w:before="100" w:beforeAutospacing="1" w:after="120" w:line="240" w:lineRule="auto"/>
      <w:jc w:val="both"/>
    </w:pPr>
    <w:rPr>
      <w:rFonts w:ascii="Times New Roman" w:eastAsia="Times New Roman" w:hAnsi="Times New Roman" w:cs="Times New Roman"/>
      <w:kern w:val="24"/>
      <w:sz w:val="24"/>
      <w:szCs w:val="24"/>
    </w:rPr>
  </w:style>
  <w:style w:type="character" w:customStyle="1" w:styleId="aa">
    <w:name w:val="Список таблиц Знак"/>
    <w:basedOn w:val="a5"/>
    <w:link w:val="a0"/>
    <w:rsid w:val="003A0C83"/>
    <w:rPr>
      <w:rFonts w:ascii="Times New Roman" w:eastAsia="Times New Roman" w:hAnsi="Times New Roman" w:cs="Times New Roman"/>
      <w:kern w:val="24"/>
      <w:sz w:val="24"/>
      <w:szCs w:val="24"/>
    </w:rPr>
  </w:style>
  <w:style w:type="numbering" w:customStyle="1" w:styleId="a1">
    <w:name w:val="Нумерация таблиц приложения"/>
    <w:basedOn w:val="a7"/>
    <w:rsid w:val="00197D39"/>
    <w:pPr>
      <w:numPr>
        <w:numId w:val="5"/>
      </w:numPr>
    </w:pPr>
  </w:style>
  <w:style w:type="paragraph" w:customStyle="1" w:styleId="a3">
    <w:name w:val="Список таблиц приложения"/>
    <w:basedOn w:val="a0"/>
    <w:next w:val="a4"/>
    <w:qFormat/>
    <w:rsid w:val="00197D39"/>
    <w:pPr>
      <w:numPr>
        <w:ilvl w:val="1"/>
        <w:numId w:val="5"/>
      </w:numPr>
      <w:jc w:val="left"/>
    </w:pPr>
  </w:style>
  <w:style w:type="paragraph" w:customStyle="1" w:styleId="a2">
    <w:name w:val="Нумератор таблиц приложения"/>
    <w:basedOn w:val="a4"/>
    <w:next w:val="a4"/>
    <w:qFormat/>
    <w:rsid w:val="00197D39"/>
    <w:pPr>
      <w:numPr>
        <w:numId w:val="5"/>
      </w:numPr>
      <w:spacing w:before="40" w:after="40" w:line="360" w:lineRule="auto"/>
      <w:jc w:val="both"/>
    </w:pPr>
    <w:rPr>
      <w:rFonts w:ascii="Times New Roman" w:eastAsia="Times New Roman" w:hAnsi="Times New Roman" w:cs="Times New Roman"/>
      <w:kern w:val="24"/>
      <w:sz w:val="24"/>
      <w:szCs w:val="24"/>
    </w:rPr>
  </w:style>
  <w:style w:type="paragraph" w:customStyle="1" w:styleId="11">
    <w:name w:val="Обычный без отступа1"/>
    <w:basedOn w:val="a4"/>
    <w:qFormat/>
    <w:rsid w:val="004A1330"/>
    <w:pPr>
      <w:spacing w:before="40" w:after="40" w:line="240" w:lineRule="auto"/>
      <w:jc w:val="both"/>
    </w:pPr>
    <w:rPr>
      <w:rFonts w:ascii="Times New Roman" w:eastAsia="Times New Roman" w:hAnsi="Times New Roman" w:cs="Times New Roman"/>
      <w:kern w:val="24"/>
      <w:sz w:val="24"/>
      <w:szCs w:val="24"/>
    </w:rPr>
  </w:style>
  <w:style w:type="table" w:customStyle="1" w:styleId="100">
    <w:name w:val="Таблица10"/>
    <w:basedOn w:val="a6"/>
    <w:uiPriority w:val="99"/>
    <w:rsid w:val="004A13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keepNext/>
        <w:wordWrap/>
        <w:jc w:val="left"/>
      </w:pPr>
      <w:rPr>
        <w:b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cBorders>
        <w:shd w:val="clear" w:color="auto" w:fill="E7E6E6" w:themeFill="background2"/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nil"/>
        </w:tcBorders>
      </w:tcPr>
    </w:tblStylePr>
  </w:style>
  <w:style w:type="paragraph" w:styleId="ab">
    <w:name w:val="Balloon Text"/>
    <w:basedOn w:val="a4"/>
    <w:link w:val="ac"/>
    <w:uiPriority w:val="99"/>
    <w:semiHidden/>
    <w:unhideWhenUsed/>
    <w:rsid w:val="00312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5"/>
    <w:link w:val="ab"/>
    <w:uiPriority w:val="99"/>
    <w:semiHidden/>
    <w:rsid w:val="00312B67"/>
    <w:rPr>
      <w:rFonts w:ascii="Tahoma" w:hAnsi="Tahoma" w:cs="Tahoma"/>
      <w:sz w:val="16"/>
      <w:szCs w:val="16"/>
    </w:rPr>
  </w:style>
  <w:style w:type="paragraph" w:customStyle="1" w:styleId="ConsPlusTitle">
    <w:name w:val="ConsPlusTitle"/>
    <w:rsid w:val="00917B3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styleId="ad">
    <w:name w:val="annotation reference"/>
    <w:basedOn w:val="a5"/>
    <w:uiPriority w:val="99"/>
    <w:semiHidden/>
    <w:unhideWhenUsed/>
    <w:rsid w:val="007644C7"/>
    <w:rPr>
      <w:sz w:val="16"/>
      <w:szCs w:val="16"/>
    </w:rPr>
  </w:style>
  <w:style w:type="paragraph" w:styleId="ae">
    <w:name w:val="annotation text"/>
    <w:basedOn w:val="a4"/>
    <w:link w:val="af"/>
    <w:uiPriority w:val="99"/>
    <w:semiHidden/>
    <w:unhideWhenUsed/>
    <w:rsid w:val="007644C7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5"/>
    <w:link w:val="ae"/>
    <w:uiPriority w:val="99"/>
    <w:semiHidden/>
    <w:rsid w:val="007644C7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644C7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644C7"/>
    <w:rPr>
      <w:b/>
      <w:bCs/>
      <w:sz w:val="20"/>
      <w:szCs w:val="20"/>
    </w:rPr>
  </w:style>
  <w:style w:type="paragraph" w:styleId="af2">
    <w:name w:val="Revision"/>
    <w:hidden/>
    <w:uiPriority w:val="99"/>
    <w:semiHidden/>
    <w:rsid w:val="003F0AAA"/>
    <w:pPr>
      <w:spacing w:after="0" w:line="240" w:lineRule="auto"/>
    </w:pPr>
  </w:style>
  <w:style w:type="paragraph" w:styleId="af3">
    <w:name w:val="footnote text"/>
    <w:basedOn w:val="a4"/>
    <w:link w:val="af4"/>
    <w:uiPriority w:val="99"/>
    <w:semiHidden/>
    <w:unhideWhenUsed/>
    <w:rsid w:val="009545CA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5"/>
    <w:link w:val="af3"/>
    <w:uiPriority w:val="99"/>
    <w:semiHidden/>
    <w:rsid w:val="009545CA"/>
    <w:rPr>
      <w:sz w:val="20"/>
      <w:szCs w:val="20"/>
    </w:rPr>
  </w:style>
  <w:style w:type="character" w:styleId="af5">
    <w:name w:val="footnote reference"/>
    <w:basedOn w:val="a5"/>
    <w:uiPriority w:val="99"/>
    <w:semiHidden/>
    <w:unhideWhenUsed/>
    <w:rsid w:val="009545CA"/>
    <w:rPr>
      <w:vertAlign w:val="superscript"/>
    </w:rPr>
  </w:style>
  <w:style w:type="character" w:customStyle="1" w:styleId="30">
    <w:name w:val="Заголовок 3 Знак"/>
    <w:basedOn w:val="a5"/>
    <w:link w:val="3"/>
    <w:uiPriority w:val="9"/>
    <w:semiHidden/>
    <w:rsid w:val="00E34C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6">
    <w:name w:val="header"/>
    <w:basedOn w:val="a4"/>
    <w:link w:val="af7"/>
    <w:uiPriority w:val="99"/>
    <w:unhideWhenUsed/>
    <w:rsid w:val="00446B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5"/>
    <w:link w:val="af6"/>
    <w:uiPriority w:val="99"/>
    <w:rsid w:val="00446B8B"/>
  </w:style>
  <w:style w:type="paragraph" w:styleId="af8">
    <w:name w:val="footer"/>
    <w:basedOn w:val="a4"/>
    <w:link w:val="af9"/>
    <w:uiPriority w:val="99"/>
    <w:unhideWhenUsed/>
    <w:rsid w:val="00446B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5"/>
    <w:link w:val="af8"/>
    <w:uiPriority w:val="99"/>
    <w:rsid w:val="00446B8B"/>
  </w:style>
  <w:style w:type="character" w:styleId="afa">
    <w:name w:val="Hyperlink"/>
    <w:basedOn w:val="a5"/>
    <w:uiPriority w:val="99"/>
    <w:semiHidden/>
    <w:unhideWhenUsed/>
    <w:rsid w:val="00691CF5"/>
    <w:rPr>
      <w:color w:val="0000FF"/>
      <w:u w:val="single"/>
    </w:rPr>
  </w:style>
  <w:style w:type="character" w:styleId="afb">
    <w:name w:val="FollowedHyperlink"/>
    <w:basedOn w:val="a5"/>
    <w:uiPriority w:val="99"/>
    <w:semiHidden/>
    <w:unhideWhenUsed/>
    <w:rsid w:val="00691CF5"/>
    <w:rPr>
      <w:color w:val="800080"/>
      <w:u w:val="single"/>
    </w:rPr>
  </w:style>
  <w:style w:type="paragraph" w:customStyle="1" w:styleId="xl65">
    <w:name w:val="xl65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xl66">
    <w:name w:val="xl66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xl67">
    <w:name w:val="xl67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68">
    <w:name w:val="xl68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69">
    <w:name w:val="xl69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0">
    <w:name w:val="xl70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1">
    <w:name w:val="xl71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2">
    <w:name w:val="xl72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3">
    <w:name w:val="xl73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4">
    <w:name w:val="xl74"/>
    <w:basedOn w:val="a4"/>
    <w:rsid w:val="00691C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5">
    <w:name w:val="xl75"/>
    <w:basedOn w:val="a4"/>
    <w:rsid w:val="00691CF5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6">
    <w:name w:val="xl76"/>
    <w:basedOn w:val="a4"/>
    <w:rsid w:val="00691C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7">
    <w:name w:val="xl77"/>
    <w:basedOn w:val="a4"/>
    <w:rsid w:val="00691C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8">
    <w:name w:val="xl78"/>
    <w:basedOn w:val="a4"/>
    <w:rsid w:val="00691CF5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9">
    <w:name w:val="xl79"/>
    <w:basedOn w:val="a4"/>
    <w:rsid w:val="00691C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font5">
    <w:name w:val="font5"/>
    <w:basedOn w:val="a4"/>
    <w:rsid w:val="00AA4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font6">
    <w:name w:val="font6"/>
    <w:basedOn w:val="a4"/>
    <w:rsid w:val="00AA4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63">
    <w:name w:val="xl63"/>
    <w:basedOn w:val="a4"/>
    <w:rsid w:val="00AA45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64">
    <w:name w:val="xl64"/>
    <w:basedOn w:val="a4"/>
    <w:rsid w:val="00AA45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4B74AF"/>
    <w:pPr>
      <w:spacing w:after="200" w:line="276" w:lineRule="auto"/>
    </w:pPr>
  </w:style>
  <w:style w:type="paragraph" w:styleId="1">
    <w:name w:val="heading 1"/>
    <w:basedOn w:val="a4"/>
    <w:next w:val="a4"/>
    <w:link w:val="10"/>
    <w:qFormat/>
    <w:rsid w:val="00251216"/>
    <w:pPr>
      <w:keepNext/>
      <w:outlineLvl w:val="0"/>
    </w:pPr>
    <w:rPr>
      <w:rFonts w:eastAsia="Times New Roman" w:cs="Times New Roman"/>
      <w:b/>
      <w:bCs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E34C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251216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a8">
    <w:name w:val="List Paragraph"/>
    <w:basedOn w:val="a4"/>
    <w:uiPriority w:val="34"/>
    <w:qFormat/>
    <w:rsid w:val="00251216"/>
    <w:pPr>
      <w:ind w:left="720"/>
      <w:contextualSpacing/>
    </w:pPr>
    <w:rPr>
      <w:rFonts w:eastAsia="Times New Roman" w:cs="Times New Roman"/>
    </w:rPr>
  </w:style>
  <w:style w:type="table" w:styleId="a9">
    <w:name w:val="Table Grid"/>
    <w:basedOn w:val="a6"/>
    <w:rsid w:val="004B7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4B74A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numbering" w:customStyle="1" w:styleId="a">
    <w:name w:val="Нумерация таблиц"/>
    <w:basedOn w:val="a7"/>
    <w:uiPriority w:val="99"/>
    <w:rsid w:val="003A0C83"/>
    <w:pPr>
      <w:numPr>
        <w:numId w:val="2"/>
      </w:numPr>
    </w:pPr>
  </w:style>
  <w:style w:type="paragraph" w:customStyle="1" w:styleId="a0">
    <w:name w:val="Список таблиц"/>
    <w:basedOn w:val="a4"/>
    <w:next w:val="a4"/>
    <w:link w:val="aa"/>
    <w:qFormat/>
    <w:rsid w:val="003A0C83"/>
    <w:pPr>
      <w:keepNext/>
      <w:numPr>
        <w:numId w:val="3"/>
      </w:numPr>
      <w:spacing w:before="100" w:beforeAutospacing="1" w:after="120" w:line="240" w:lineRule="auto"/>
      <w:jc w:val="both"/>
    </w:pPr>
    <w:rPr>
      <w:rFonts w:ascii="Times New Roman" w:eastAsia="Times New Roman" w:hAnsi="Times New Roman" w:cs="Times New Roman"/>
      <w:kern w:val="24"/>
      <w:sz w:val="24"/>
      <w:szCs w:val="24"/>
    </w:rPr>
  </w:style>
  <w:style w:type="character" w:customStyle="1" w:styleId="aa">
    <w:name w:val="Список таблиц Знак"/>
    <w:basedOn w:val="a5"/>
    <w:link w:val="a0"/>
    <w:rsid w:val="003A0C83"/>
    <w:rPr>
      <w:rFonts w:ascii="Times New Roman" w:eastAsia="Times New Roman" w:hAnsi="Times New Roman" w:cs="Times New Roman"/>
      <w:kern w:val="24"/>
      <w:sz w:val="24"/>
      <w:szCs w:val="24"/>
    </w:rPr>
  </w:style>
  <w:style w:type="numbering" w:customStyle="1" w:styleId="a1">
    <w:name w:val="Нумерация таблиц приложения"/>
    <w:basedOn w:val="a7"/>
    <w:rsid w:val="00197D39"/>
    <w:pPr>
      <w:numPr>
        <w:numId w:val="5"/>
      </w:numPr>
    </w:pPr>
  </w:style>
  <w:style w:type="paragraph" w:customStyle="1" w:styleId="a3">
    <w:name w:val="Список таблиц приложения"/>
    <w:basedOn w:val="a0"/>
    <w:next w:val="a4"/>
    <w:qFormat/>
    <w:rsid w:val="00197D39"/>
    <w:pPr>
      <w:numPr>
        <w:ilvl w:val="1"/>
        <w:numId w:val="5"/>
      </w:numPr>
      <w:jc w:val="left"/>
    </w:pPr>
  </w:style>
  <w:style w:type="paragraph" w:customStyle="1" w:styleId="a2">
    <w:name w:val="Нумератор таблиц приложения"/>
    <w:basedOn w:val="a4"/>
    <w:next w:val="a4"/>
    <w:qFormat/>
    <w:rsid w:val="00197D39"/>
    <w:pPr>
      <w:numPr>
        <w:numId w:val="5"/>
      </w:numPr>
      <w:spacing w:before="40" w:after="40" w:line="360" w:lineRule="auto"/>
      <w:jc w:val="both"/>
    </w:pPr>
    <w:rPr>
      <w:rFonts w:ascii="Times New Roman" w:eastAsia="Times New Roman" w:hAnsi="Times New Roman" w:cs="Times New Roman"/>
      <w:kern w:val="24"/>
      <w:sz w:val="24"/>
      <w:szCs w:val="24"/>
    </w:rPr>
  </w:style>
  <w:style w:type="paragraph" w:customStyle="1" w:styleId="11">
    <w:name w:val="Обычный без отступа1"/>
    <w:basedOn w:val="a4"/>
    <w:qFormat/>
    <w:rsid w:val="004A1330"/>
    <w:pPr>
      <w:spacing w:before="40" w:after="40" w:line="240" w:lineRule="auto"/>
      <w:jc w:val="both"/>
    </w:pPr>
    <w:rPr>
      <w:rFonts w:ascii="Times New Roman" w:eastAsia="Times New Roman" w:hAnsi="Times New Roman" w:cs="Times New Roman"/>
      <w:kern w:val="24"/>
      <w:sz w:val="24"/>
      <w:szCs w:val="24"/>
    </w:rPr>
  </w:style>
  <w:style w:type="table" w:customStyle="1" w:styleId="100">
    <w:name w:val="Таблица10"/>
    <w:basedOn w:val="a6"/>
    <w:uiPriority w:val="99"/>
    <w:rsid w:val="004A13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keepNext/>
        <w:wordWrap/>
        <w:jc w:val="left"/>
      </w:pPr>
      <w:rPr>
        <w:b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cBorders>
        <w:shd w:val="clear" w:color="auto" w:fill="E7E6E6" w:themeFill="background2"/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nil"/>
        </w:tcBorders>
      </w:tcPr>
    </w:tblStylePr>
  </w:style>
  <w:style w:type="paragraph" w:styleId="ab">
    <w:name w:val="Balloon Text"/>
    <w:basedOn w:val="a4"/>
    <w:link w:val="ac"/>
    <w:uiPriority w:val="99"/>
    <w:semiHidden/>
    <w:unhideWhenUsed/>
    <w:rsid w:val="00312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5"/>
    <w:link w:val="ab"/>
    <w:uiPriority w:val="99"/>
    <w:semiHidden/>
    <w:rsid w:val="00312B67"/>
    <w:rPr>
      <w:rFonts w:ascii="Tahoma" w:hAnsi="Tahoma" w:cs="Tahoma"/>
      <w:sz w:val="16"/>
      <w:szCs w:val="16"/>
    </w:rPr>
  </w:style>
  <w:style w:type="paragraph" w:customStyle="1" w:styleId="ConsPlusTitle">
    <w:name w:val="ConsPlusTitle"/>
    <w:rsid w:val="00917B3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styleId="ad">
    <w:name w:val="annotation reference"/>
    <w:basedOn w:val="a5"/>
    <w:uiPriority w:val="99"/>
    <w:semiHidden/>
    <w:unhideWhenUsed/>
    <w:rsid w:val="007644C7"/>
    <w:rPr>
      <w:sz w:val="16"/>
      <w:szCs w:val="16"/>
    </w:rPr>
  </w:style>
  <w:style w:type="paragraph" w:styleId="ae">
    <w:name w:val="annotation text"/>
    <w:basedOn w:val="a4"/>
    <w:link w:val="af"/>
    <w:uiPriority w:val="99"/>
    <w:semiHidden/>
    <w:unhideWhenUsed/>
    <w:rsid w:val="007644C7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5"/>
    <w:link w:val="ae"/>
    <w:uiPriority w:val="99"/>
    <w:semiHidden/>
    <w:rsid w:val="007644C7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644C7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644C7"/>
    <w:rPr>
      <w:b/>
      <w:bCs/>
      <w:sz w:val="20"/>
      <w:szCs w:val="20"/>
    </w:rPr>
  </w:style>
  <w:style w:type="paragraph" w:styleId="af2">
    <w:name w:val="Revision"/>
    <w:hidden/>
    <w:uiPriority w:val="99"/>
    <w:semiHidden/>
    <w:rsid w:val="003F0AAA"/>
    <w:pPr>
      <w:spacing w:after="0" w:line="240" w:lineRule="auto"/>
    </w:pPr>
  </w:style>
  <w:style w:type="paragraph" w:styleId="af3">
    <w:name w:val="footnote text"/>
    <w:basedOn w:val="a4"/>
    <w:link w:val="af4"/>
    <w:uiPriority w:val="99"/>
    <w:semiHidden/>
    <w:unhideWhenUsed/>
    <w:rsid w:val="009545CA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5"/>
    <w:link w:val="af3"/>
    <w:uiPriority w:val="99"/>
    <w:semiHidden/>
    <w:rsid w:val="009545CA"/>
    <w:rPr>
      <w:sz w:val="20"/>
      <w:szCs w:val="20"/>
    </w:rPr>
  </w:style>
  <w:style w:type="character" w:styleId="af5">
    <w:name w:val="footnote reference"/>
    <w:basedOn w:val="a5"/>
    <w:uiPriority w:val="99"/>
    <w:semiHidden/>
    <w:unhideWhenUsed/>
    <w:rsid w:val="009545CA"/>
    <w:rPr>
      <w:vertAlign w:val="superscript"/>
    </w:rPr>
  </w:style>
  <w:style w:type="character" w:customStyle="1" w:styleId="30">
    <w:name w:val="Заголовок 3 Знак"/>
    <w:basedOn w:val="a5"/>
    <w:link w:val="3"/>
    <w:uiPriority w:val="9"/>
    <w:semiHidden/>
    <w:rsid w:val="00E34C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6">
    <w:name w:val="header"/>
    <w:basedOn w:val="a4"/>
    <w:link w:val="af7"/>
    <w:uiPriority w:val="99"/>
    <w:unhideWhenUsed/>
    <w:rsid w:val="00446B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5"/>
    <w:link w:val="af6"/>
    <w:uiPriority w:val="99"/>
    <w:rsid w:val="00446B8B"/>
  </w:style>
  <w:style w:type="paragraph" w:styleId="af8">
    <w:name w:val="footer"/>
    <w:basedOn w:val="a4"/>
    <w:link w:val="af9"/>
    <w:uiPriority w:val="99"/>
    <w:unhideWhenUsed/>
    <w:rsid w:val="00446B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5"/>
    <w:link w:val="af8"/>
    <w:uiPriority w:val="99"/>
    <w:rsid w:val="00446B8B"/>
  </w:style>
  <w:style w:type="character" w:styleId="afa">
    <w:name w:val="Hyperlink"/>
    <w:basedOn w:val="a5"/>
    <w:uiPriority w:val="99"/>
    <w:semiHidden/>
    <w:unhideWhenUsed/>
    <w:rsid w:val="00691CF5"/>
    <w:rPr>
      <w:color w:val="0000FF"/>
      <w:u w:val="single"/>
    </w:rPr>
  </w:style>
  <w:style w:type="character" w:styleId="afb">
    <w:name w:val="FollowedHyperlink"/>
    <w:basedOn w:val="a5"/>
    <w:uiPriority w:val="99"/>
    <w:semiHidden/>
    <w:unhideWhenUsed/>
    <w:rsid w:val="00691CF5"/>
    <w:rPr>
      <w:color w:val="800080"/>
      <w:u w:val="single"/>
    </w:rPr>
  </w:style>
  <w:style w:type="paragraph" w:customStyle="1" w:styleId="xl65">
    <w:name w:val="xl65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xl66">
    <w:name w:val="xl66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xl67">
    <w:name w:val="xl67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68">
    <w:name w:val="xl68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69">
    <w:name w:val="xl69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0">
    <w:name w:val="xl70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1">
    <w:name w:val="xl71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2">
    <w:name w:val="xl72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3">
    <w:name w:val="xl73"/>
    <w:basedOn w:val="a4"/>
    <w:rsid w:val="00691C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4">
    <w:name w:val="xl74"/>
    <w:basedOn w:val="a4"/>
    <w:rsid w:val="00691C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5">
    <w:name w:val="xl75"/>
    <w:basedOn w:val="a4"/>
    <w:rsid w:val="00691CF5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6">
    <w:name w:val="xl76"/>
    <w:basedOn w:val="a4"/>
    <w:rsid w:val="00691C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7">
    <w:name w:val="xl77"/>
    <w:basedOn w:val="a4"/>
    <w:rsid w:val="00691C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8">
    <w:name w:val="xl78"/>
    <w:basedOn w:val="a4"/>
    <w:rsid w:val="00691CF5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9">
    <w:name w:val="xl79"/>
    <w:basedOn w:val="a4"/>
    <w:rsid w:val="00691C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font5">
    <w:name w:val="font5"/>
    <w:basedOn w:val="a4"/>
    <w:rsid w:val="00AA4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font6">
    <w:name w:val="font6"/>
    <w:basedOn w:val="a4"/>
    <w:rsid w:val="00AA4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63">
    <w:name w:val="xl63"/>
    <w:basedOn w:val="a4"/>
    <w:rsid w:val="00AA45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64">
    <w:name w:val="xl64"/>
    <w:basedOn w:val="a4"/>
    <w:rsid w:val="00AA45D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F9D21-6BE6-48EB-889A-1F67423D9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25</Pages>
  <Words>3870</Words>
  <Characters>22059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FFOMS</Company>
  <LinksUpToDate>false</LinksUpToDate>
  <CharactersWithSpaces>25878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Журавлев Виктор Дмитриевич</dc:creator>
  <cp:lastModifiedBy>Сергей Е. Крайнов</cp:lastModifiedBy>
  <cp:revision>2</cp:revision>
  <cp:lastPrinted>2019-01-30T15:42:00Z</cp:lastPrinted>
  <dcterms:created xsi:type="dcterms:W3CDTF">2019-05-22T04:40:00Z</dcterms:created>
  <dcterms:modified xsi:type="dcterms:W3CDTF">2019-05-22T04:40:00Z</dcterms:modified>
</cp:coreProperties>
</file>