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97A7" w14:textId="3A4DC063" w:rsidR="00017905" w:rsidRDefault="00017905" w:rsidP="006972B9">
      <w:pPr>
        <w:pStyle w:val="Heading1"/>
      </w:pPr>
      <w:r>
        <w:t>Planung</w:t>
      </w:r>
    </w:p>
    <w:p w14:paraId="1E70A43A" w14:textId="63156A96" w:rsidR="008F49D4" w:rsidRDefault="008F49D4">
      <w:r>
        <w:t>M122 Skriptsprachen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770"/>
        <w:gridCol w:w="3021"/>
      </w:tblGrid>
      <w:tr w:rsidR="00017905" w14:paraId="5C402653" w14:textId="77777777" w:rsidTr="00D14933">
        <w:tc>
          <w:tcPr>
            <w:tcW w:w="1271" w:type="dxa"/>
          </w:tcPr>
          <w:p w14:paraId="7D32F687" w14:textId="53058EDD" w:rsidR="00017905" w:rsidRPr="00A23A37" w:rsidRDefault="00017905" w:rsidP="00017905">
            <w:pPr>
              <w:tabs>
                <w:tab w:val="center" w:pos="1402"/>
              </w:tabs>
              <w:rPr>
                <w:b/>
                <w:bCs/>
              </w:rPr>
            </w:pPr>
            <w:r w:rsidRPr="00A23A37">
              <w:rPr>
                <w:b/>
                <w:bCs/>
              </w:rPr>
              <w:t>Schritt</w:t>
            </w:r>
          </w:p>
        </w:tc>
        <w:tc>
          <w:tcPr>
            <w:tcW w:w="4770" w:type="dxa"/>
          </w:tcPr>
          <w:p w14:paraId="27288B76" w14:textId="273F81C7" w:rsidR="00017905" w:rsidRPr="00A23A37" w:rsidRDefault="00017905">
            <w:pPr>
              <w:rPr>
                <w:b/>
                <w:bCs/>
              </w:rPr>
            </w:pPr>
            <w:r w:rsidRPr="00A23A37">
              <w:rPr>
                <w:b/>
                <w:bCs/>
              </w:rPr>
              <w:t>Tätigkeit</w:t>
            </w:r>
          </w:p>
        </w:tc>
        <w:tc>
          <w:tcPr>
            <w:tcW w:w="3021" w:type="dxa"/>
          </w:tcPr>
          <w:p w14:paraId="597AEF6E" w14:textId="2CF008F7" w:rsidR="00017905" w:rsidRPr="00A23A37" w:rsidRDefault="00017905">
            <w:pPr>
              <w:rPr>
                <w:b/>
                <w:bCs/>
              </w:rPr>
            </w:pPr>
            <w:r w:rsidRPr="00A23A37">
              <w:rPr>
                <w:b/>
                <w:bCs/>
              </w:rPr>
              <w:t>Wer?</w:t>
            </w:r>
          </w:p>
        </w:tc>
      </w:tr>
      <w:tr w:rsidR="00017905" w14:paraId="1E8455E3" w14:textId="77777777" w:rsidTr="00D14933">
        <w:tc>
          <w:tcPr>
            <w:tcW w:w="1271" w:type="dxa"/>
          </w:tcPr>
          <w:p w14:paraId="240B366A" w14:textId="73ED32EA" w:rsidR="00017905" w:rsidRDefault="00017905" w:rsidP="00017905">
            <w:r>
              <w:t>1</w:t>
            </w:r>
          </w:p>
        </w:tc>
        <w:tc>
          <w:tcPr>
            <w:tcW w:w="4770" w:type="dxa"/>
          </w:tcPr>
          <w:p w14:paraId="5D334870" w14:textId="00E8CF73" w:rsidR="00017905" w:rsidRDefault="00017905" w:rsidP="00017905">
            <w:r>
              <w:t>API-Abfrage</w:t>
            </w:r>
            <w:r>
              <w:t xml:space="preserve">, damit die Daten bspw. Jede Stunde neu von der API abgefragt werden und das </w:t>
            </w:r>
            <w:r>
              <w:t>JSON-File</w:t>
            </w:r>
            <w:r>
              <w:t xml:space="preserve"> dann geupdatete Daten enthält</w:t>
            </w:r>
          </w:p>
        </w:tc>
        <w:tc>
          <w:tcPr>
            <w:tcW w:w="3021" w:type="dxa"/>
          </w:tcPr>
          <w:p w14:paraId="136ED8EA" w14:textId="61DA712D" w:rsidR="00017905" w:rsidRDefault="00EE3639" w:rsidP="00017905">
            <w:r>
              <w:t>Sandro</w:t>
            </w:r>
          </w:p>
        </w:tc>
      </w:tr>
      <w:tr w:rsidR="00017905" w14:paraId="731CC605" w14:textId="77777777" w:rsidTr="00D14933">
        <w:tc>
          <w:tcPr>
            <w:tcW w:w="1271" w:type="dxa"/>
          </w:tcPr>
          <w:p w14:paraId="55DFA6E0" w14:textId="7E6B3295" w:rsidR="00017905" w:rsidRDefault="00017905" w:rsidP="00017905">
            <w:r>
              <w:t>2</w:t>
            </w:r>
          </w:p>
        </w:tc>
        <w:tc>
          <w:tcPr>
            <w:tcW w:w="4770" w:type="dxa"/>
          </w:tcPr>
          <w:p w14:paraId="0011CF2C" w14:textId="0B76801B" w:rsidR="00017905" w:rsidRDefault="00017905" w:rsidP="00017905">
            <w:r>
              <w:t xml:space="preserve">Daten aus dem </w:t>
            </w:r>
            <w:r w:rsidR="00B77CF0">
              <w:t>JSON-File</w:t>
            </w:r>
            <w:r>
              <w:t xml:space="preserve"> auslesen und mit </w:t>
            </w:r>
            <w:proofErr w:type="spellStart"/>
            <w:r>
              <w:t>Jinga</w:t>
            </w:r>
            <w:proofErr w:type="spellEnd"/>
            <w:r>
              <w:t xml:space="preserve"> auf die Webseite schreiben</w:t>
            </w:r>
          </w:p>
        </w:tc>
        <w:tc>
          <w:tcPr>
            <w:tcW w:w="3021" w:type="dxa"/>
          </w:tcPr>
          <w:p w14:paraId="46457EC3" w14:textId="3AD21662" w:rsidR="00017905" w:rsidRDefault="00EE3639" w:rsidP="00017905">
            <w:r>
              <w:t>Adrian</w:t>
            </w:r>
          </w:p>
        </w:tc>
      </w:tr>
      <w:tr w:rsidR="00EE3639" w14:paraId="46E52AAB" w14:textId="77777777" w:rsidTr="00D14933">
        <w:tc>
          <w:tcPr>
            <w:tcW w:w="1271" w:type="dxa"/>
          </w:tcPr>
          <w:p w14:paraId="31E5AAB9" w14:textId="1BEFCEFC" w:rsidR="00EE3639" w:rsidRDefault="00EE3639" w:rsidP="00EE3639">
            <w:r>
              <w:t>3</w:t>
            </w:r>
          </w:p>
        </w:tc>
        <w:tc>
          <w:tcPr>
            <w:tcW w:w="4770" w:type="dxa"/>
          </w:tcPr>
          <w:p w14:paraId="52D34D41" w14:textId="09C04FC8" w:rsidR="00EE3639" w:rsidRDefault="00EE3639" w:rsidP="00EE3639">
            <w:r>
              <w:t xml:space="preserve">Ein Konfigurationsfile mit API </w:t>
            </w:r>
            <w:proofErr w:type="spellStart"/>
            <w:r>
              <w:t>key</w:t>
            </w:r>
            <w:proofErr w:type="spellEnd"/>
            <w:r>
              <w:t xml:space="preserve">, </w:t>
            </w:r>
            <w:proofErr w:type="spellStart"/>
            <w:r>
              <w:t>url</w:t>
            </w:r>
            <w:proofErr w:type="spellEnd"/>
            <w:r>
              <w:t xml:space="preserve"> etc. erstellen </w:t>
            </w:r>
          </w:p>
        </w:tc>
        <w:tc>
          <w:tcPr>
            <w:tcW w:w="3021" w:type="dxa"/>
          </w:tcPr>
          <w:p w14:paraId="0F478C7C" w14:textId="64877EE5" w:rsidR="00EE3639" w:rsidRDefault="00EE3639" w:rsidP="00EE3639">
            <w:r>
              <w:t>Adrian</w:t>
            </w:r>
          </w:p>
        </w:tc>
      </w:tr>
      <w:tr w:rsidR="00EE3639" w14:paraId="365E065B" w14:textId="77777777" w:rsidTr="00D14933">
        <w:tc>
          <w:tcPr>
            <w:tcW w:w="1271" w:type="dxa"/>
          </w:tcPr>
          <w:p w14:paraId="60A2AFBF" w14:textId="31C159AA" w:rsidR="00EE3639" w:rsidRDefault="00EE3639" w:rsidP="00EE3639">
            <w:r>
              <w:t>4</w:t>
            </w:r>
          </w:p>
        </w:tc>
        <w:tc>
          <w:tcPr>
            <w:tcW w:w="4770" w:type="dxa"/>
          </w:tcPr>
          <w:p w14:paraId="5C3D131E" w14:textId="1544FB0A" w:rsidR="00EE3639" w:rsidRDefault="00EE3639" w:rsidP="00EE3639">
            <w:proofErr w:type="spellStart"/>
            <w:r>
              <w:t>Mailbenachrichtugung</w:t>
            </w:r>
            <w:proofErr w:type="spellEnd"/>
            <w:r>
              <w:t xml:space="preserve">, </w:t>
            </w:r>
            <w:proofErr w:type="gramStart"/>
            <w:r>
              <w:t>all Stunde</w:t>
            </w:r>
            <w:proofErr w:type="gramEnd"/>
            <w:r>
              <w:t xml:space="preserve"> aktueller Kurs per Mail senden</w:t>
            </w:r>
          </w:p>
        </w:tc>
        <w:tc>
          <w:tcPr>
            <w:tcW w:w="3021" w:type="dxa"/>
          </w:tcPr>
          <w:p w14:paraId="2E1352D8" w14:textId="211E5987" w:rsidR="00EE3639" w:rsidRDefault="00EE3639" w:rsidP="00EE3639">
            <w:r>
              <w:t>Adrian</w:t>
            </w:r>
          </w:p>
        </w:tc>
      </w:tr>
      <w:tr w:rsidR="00EE3639" w14:paraId="154F6846" w14:textId="77777777" w:rsidTr="00D14933">
        <w:tc>
          <w:tcPr>
            <w:tcW w:w="1271" w:type="dxa"/>
          </w:tcPr>
          <w:p w14:paraId="50269B63" w14:textId="125F7DAF" w:rsidR="00EE3639" w:rsidRDefault="00EE3639" w:rsidP="00EE3639">
            <w:r>
              <w:t>5</w:t>
            </w:r>
          </w:p>
        </w:tc>
        <w:tc>
          <w:tcPr>
            <w:tcW w:w="4770" w:type="dxa"/>
          </w:tcPr>
          <w:p w14:paraId="742405FE" w14:textId="2AA3C35D" w:rsidR="00EE3639" w:rsidRDefault="00EE3639" w:rsidP="00EE3639">
            <w:r>
              <w:t xml:space="preserve">Eigene </w:t>
            </w:r>
            <w:proofErr w:type="spellStart"/>
            <w:r>
              <w:t>Exceptions</w:t>
            </w:r>
            <w:proofErr w:type="spellEnd"/>
            <w:r>
              <w:t xml:space="preserve"> für </w:t>
            </w:r>
            <w:proofErr w:type="spellStart"/>
            <w:r>
              <w:t>Pythonprojekt</w:t>
            </w:r>
            <w:proofErr w:type="spellEnd"/>
            <w:r>
              <w:t xml:space="preserve"> erstellen</w:t>
            </w:r>
          </w:p>
        </w:tc>
        <w:tc>
          <w:tcPr>
            <w:tcW w:w="3021" w:type="dxa"/>
          </w:tcPr>
          <w:p w14:paraId="2506EA18" w14:textId="68A4ADD9" w:rsidR="00EE3639" w:rsidRDefault="00EE3639" w:rsidP="00EE3639">
            <w:r>
              <w:t>Sandro</w:t>
            </w:r>
          </w:p>
        </w:tc>
      </w:tr>
    </w:tbl>
    <w:p w14:paraId="79219CD4" w14:textId="77777777" w:rsidR="00D14933" w:rsidRDefault="00D14933"/>
    <w:p w14:paraId="2B4A33AB" w14:textId="1699CAED" w:rsidR="00017905" w:rsidRDefault="008F49D4">
      <w:r>
        <w:t>M117 Netzwerke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483B" w14:paraId="04FC4123" w14:textId="77777777" w:rsidTr="00CC483B">
        <w:tc>
          <w:tcPr>
            <w:tcW w:w="4531" w:type="dxa"/>
          </w:tcPr>
          <w:p w14:paraId="2D5D29D1" w14:textId="1971B991" w:rsidR="00CC483B" w:rsidRPr="00CC483B" w:rsidRDefault="00CC483B">
            <w:pPr>
              <w:rPr>
                <w:b/>
                <w:bCs/>
              </w:rPr>
            </w:pPr>
            <w:r w:rsidRPr="00CC483B">
              <w:rPr>
                <w:b/>
                <w:bCs/>
              </w:rPr>
              <w:t xml:space="preserve">Tätigkeit </w:t>
            </w:r>
          </w:p>
        </w:tc>
        <w:tc>
          <w:tcPr>
            <w:tcW w:w="4531" w:type="dxa"/>
          </w:tcPr>
          <w:p w14:paraId="6A1A109D" w14:textId="363FD663" w:rsidR="00CC483B" w:rsidRPr="00CC483B" w:rsidRDefault="00CC483B">
            <w:pPr>
              <w:rPr>
                <w:b/>
                <w:bCs/>
              </w:rPr>
            </w:pPr>
            <w:r w:rsidRPr="00CC483B">
              <w:rPr>
                <w:b/>
                <w:bCs/>
              </w:rPr>
              <w:t>Wer?</w:t>
            </w:r>
          </w:p>
        </w:tc>
      </w:tr>
      <w:tr w:rsidR="00CC483B" w14:paraId="09992BFB" w14:textId="77777777" w:rsidTr="00CC483B">
        <w:tc>
          <w:tcPr>
            <w:tcW w:w="4531" w:type="dxa"/>
          </w:tcPr>
          <w:p w14:paraId="5C5B96FB" w14:textId="0C9433B5" w:rsidR="00CC483B" w:rsidRDefault="00CC483B">
            <w:r>
              <w:t>Erste VM vollständig erstellt. Aufgabe zweite VM (wurde von erster kopiert) zu erstellen</w:t>
            </w:r>
            <w:r w:rsidR="00783EDA">
              <w:t xml:space="preserve"> und auf den Benutzer anzupassen</w:t>
            </w:r>
          </w:p>
        </w:tc>
        <w:tc>
          <w:tcPr>
            <w:tcW w:w="4531" w:type="dxa"/>
          </w:tcPr>
          <w:p w14:paraId="40BC0F06" w14:textId="18713919" w:rsidR="00CC483B" w:rsidRDefault="009654B4">
            <w:r>
              <w:t>Sandro</w:t>
            </w:r>
          </w:p>
        </w:tc>
      </w:tr>
      <w:tr w:rsidR="009654B4" w14:paraId="5F1B1C73" w14:textId="77777777" w:rsidTr="00CC483B">
        <w:tc>
          <w:tcPr>
            <w:tcW w:w="4531" w:type="dxa"/>
          </w:tcPr>
          <w:p w14:paraId="53852371" w14:textId="585CC0F7" w:rsidR="009654B4" w:rsidRDefault="009654B4">
            <w:r>
              <w:t>Alle Videos anschauen und mit Stichworten Kriterien formulieren, was wir noch kontrollieren könnten.</w:t>
            </w:r>
          </w:p>
        </w:tc>
        <w:tc>
          <w:tcPr>
            <w:tcW w:w="4531" w:type="dxa"/>
          </w:tcPr>
          <w:p w14:paraId="35AD9432" w14:textId="1B37C616" w:rsidR="009654B4" w:rsidRDefault="009654B4">
            <w:r>
              <w:t>Adrian</w:t>
            </w:r>
          </w:p>
        </w:tc>
      </w:tr>
    </w:tbl>
    <w:p w14:paraId="217EDBEA" w14:textId="77777777" w:rsidR="008F49D4" w:rsidRDefault="008F49D4"/>
    <w:p w14:paraId="210E798F" w14:textId="77777777" w:rsidR="00017905" w:rsidRDefault="00017905"/>
    <w:sectPr w:rsidR="000179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05"/>
    <w:rsid w:val="00017905"/>
    <w:rsid w:val="000525C1"/>
    <w:rsid w:val="00073D92"/>
    <w:rsid w:val="0009490F"/>
    <w:rsid w:val="001548A4"/>
    <w:rsid w:val="003A71C6"/>
    <w:rsid w:val="004513B0"/>
    <w:rsid w:val="00507DE2"/>
    <w:rsid w:val="006972B9"/>
    <w:rsid w:val="006B3594"/>
    <w:rsid w:val="00783EDA"/>
    <w:rsid w:val="008F49D4"/>
    <w:rsid w:val="009654B4"/>
    <w:rsid w:val="009951D6"/>
    <w:rsid w:val="00A23A37"/>
    <w:rsid w:val="00B77CF0"/>
    <w:rsid w:val="00C448AF"/>
    <w:rsid w:val="00C7469E"/>
    <w:rsid w:val="00CC483B"/>
    <w:rsid w:val="00D14933"/>
    <w:rsid w:val="00E5301A"/>
    <w:rsid w:val="00EA6092"/>
    <w:rsid w:val="00EE3639"/>
    <w:rsid w:val="00EF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97935"/>
  <w15:chartTrackingRefBased/>
  <w15:docId w15:val="{3B4F343E-7ACF-428E-AF05-E39B91AA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9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7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Kossel</dc:creator>
  <cp:keywords/>
  <dc:description/>
  <cp:lastModifiedBy>Sandro Kossel</cp:lastModifiedBy>
  <cp:revision>32</cp:revision>
  <dcterms:created xsi:type="dcterms:W3CDTF">2024-04-21T09:35:00Z</dcterms:created>
  <dcterms:modified xsi:type="dcterms:W3CDTF">2024-04-21T17:51:00Z</dcterms:modified>
</cp:coreProperties>
</file>