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33A" w:rsidRDefault="00333464">
      <w:pPr>
        <w:rPr>
          <w:b/>
        </w:rPr>
      </w:pPr>
      <w:r w:rsidRPr="009F1C30">
        <w:rPr>
          <w:b/>
        </w:rPr>
        <w:t>Setting up your e</w:t>
      </w:r>
      <w:r w:rsidR="00AF266C" w:rsidRPr="009F1C30">
        <w:rPr>
          <w:b/>
        </w:rPr>
        <w:t>nvironment</w:t>
      </w:r>
    </w:p>
    <w:p w:rsidR="00935D8F" w:rsidRDefault="00E205B1">
      <w:r>
        <w:t>To setup R and R-studio you will first</w:t>
      </w:r>
      <w:r w:rsidR="00B21392">
        <w:t xml:space="preserve"> need to</w:t>
      </w:r>
      <w:r>
        <w:t xml:space="preserve"> identify the Operating System (OS) that your machine is running.</w:t>
      </w:r>
      <w:r w:rsidR="00935D8F">
        <w:t xml:space="preserve"> The OS will likely be one of the following:</w:t>
      </w:r>
    </w:p>
    <w:p w:rsidR="00CD50AF" w:rsidRDefault="00231B8E" w:rsidP="00CD50AF">
      <w:pPr>
        <w:pStyle w:val="ListParagraph"/>
        <w:numPr>
          <w:ilvl w:val="0"/>
          <w:numId w:val="1"/>
        </w:numPr>
      </w:pPr>
      <w:r>
        <w:t xml:space="preserve">Windows </w:t>
      </w:r>
      <w:r w:rsidR="00F0057C">
        <w:t xml:space="preserve">Vista </w:t>
      </w:r>
      <w:r w:rsidR="00394DA8">
        <w:t>7/</w:t>
      </w:r>
      <w:r w:rsidR="00F0057C">
        <w:t>8/</w:t>
      </w:r>
      <w:r w:rsidR="00394DA8">
        <w:t>10</w:t>
      </w:r>
      <w:r w:rsidR="00F0057C">
        <w:t xml:space="preserve"> </w:t>
      </w:r>
    </w:p>
    <w:p w:rsidR="00394DA8" w:rsidRDefault="00A70372" w:rsidP="00CD50AF">
      <w:pPr>
        <w:pStyle w:val="ListParagraph"/>
        <w:numPr>
          <w:ilvl w:val="0"/>
          <w:numId w:val="1"/>
        </w:numPr>
      </w:pPr>
      <w:r>
        <w:t>A L</w:t>
      </w:r>
      <w:r w:rsidR="0026407D">
        <w:t>inux distribution such as Ubuntu</w:t>
      </w:r>
    </w:p>
    <w:p w:rsidR="00394DA8" w:rsidRDefault="009E7988" w:rsidP="00CD50AF">
      <w:pPr>
        <w:pStyle w:val="ListParagraph"/>
        <w:numPr>
          <w:ilvl w:val="0"/>
          <w:numId w:val="1"/>
        </w:numPr>
      </w:pPr>
      <w:r>
        <w:t>Mac OS X</w:t>
      </w:r>
    </w:p>
    <w:p w:rsidR="007F6DCF" w:rsidRDefault="00BB5035" w:rsidP="00BB5035">
      <w:r>
        <w:t>Navi</w:t>
      </w:r>
      <w:r w:rsidR="003A67C6">
        <w:t>gate and download RStudio Desktop</w:t>
      </w:r>
      <w:r w:rsidR="007F6DCF">
        <w:t>:</w:t>
      </w:r>
    </w:p>
    <w:p w:rsidR="00BB5035" w:rsidRDefault="009D21C3" w:rsidP="007F6DCF">
      <w:pPr>
        <w:pStyle w:val="ListParagraph"/>
        <w:numPr>
          <w:ilvl w:val="0"/>
          <w:numId w:val="2"/>
        </w:numPr>
      </w:pPr>
      <w:hyperlink r:id="rId5" w:history="1">
        <w:r w:rsidRPr="008A6A90">
          <w:rPr>
            <w:rStyle w:val="Hyperlink"/>
          </w:rPr>
          <w:t>https://www.rstudio.com/products/rstudio/download/</w:t>
        </w:r>
      </w:hyperlink>
      <w:r w:rsidR="001C15E1">
        <w:t xml:space="preserve"> at the bottom of the page it will list several releases based on the OS.</w:t>
      </w:r>
    </w:p>
    <w:p w:rsidR="004F0A13" w:rsidRDefault="009D21C3" w:rsidP="004E5419">
      <w:pPr>
        <w:pStyle w:val="ListParagraph"/>
        <w:numPr>
          <w:ilvl w:val="0"/>
          <w:numId w:val="2"/>
        </w:numPr>
      </w:pPr>
      <w:r>
        <w:t xml:space="preserve">Or visit </w:t>
      </w:r>
      <w:hyperlink r:id="rId6" w:history="1">
        <w:r w:rsidR="00805163" w:rsidRPr="008A6A90">
          <w:rPr>
            <w:rStyle w:val="Hyperlink"/>
          </w:rPr>
          <w:t>https://www.rstudio.com</w:t>
        </w:r>
      </w:hyperlink>
      <w:r w:rsidR="00805163">
        <w:t xml:space="preserve"> and locate the download page for </w:t>
      </w:r>
      <w:r w:rsidR="00F30DD6">
        <w:t>RStudio Desktop</w:t>
      </w:r>
      <w:r w:rsidR="005C65AF">
        <w:t xml:space="preserve"> </w:t>
      </w:r>
      <w:r w:rsidR="00B87F89">
        <w:br/>
      </w:r>
      <w:r w:rsidR="005C65AF">
        <w:t>(</w:t>
      </w:r>
      <w:r w:rsidR="00B87F89">
        <w:t xml:space="preserve">We used </w:t>
      </w:r>
      <w:r w:rsidR="007B63A1">
        <w:t xml:space="preserve">1.0.136 </w:t>
      </w:r>
      <w:r w:rsidR="005C65AF">
        <w:t>at the time of writing)</w:t>
      </w:r>
    </w:p>
    <w:p w:rsidR="004E5419" w:rsidRDefault="00495DA6" w:rsidP="004E5419">
      <w:r>
        <w:t>Use the default options during the installation</w:t>
      </w:r>
      <w:r w:rsidR="000E29E8">
        <w:t>.</w:t>
      </w:r>
    </w:p>
    <w:p w:rsidR="001F4C7D" w:rsidRDefault="001F4C7D" w:rsidP="004E5419">
      <w:r>
        <w:t>Next, navigate and download R</w:t>
      </w:r>
    </w:p>
    <w:p w:rsidR="003100E1" w:rsidRDefault="003100E1" w:rsidP="003100E1">
      <w:pPr>
        <w:pStyle w:val="ListParagraph"/>
        <w:numPr>
          <w:ilvl w:val="0"/>
          <w:numId w:val="3"/>
        </w:numPr>
      </w:pPr>
      <w:r w:rsidRPr="003100E1">
        <w:t>https://cran.rstudio.com/</w:t>
      </w:r>
      <w:r w:rsidR="00103ED7">
        <w:t xml:space="preserve"> on the landing page there should be options to download the latest R release.</w:t>
      </w:r>
      <w:r w:rsidR="00A1060B">
        <w:t xml:space="preserve"> You s</w:t>
      </w:r>
      <w:r w:rsidR="00C55BA4">
        <w:t>hould download the base version</w:t>
      </w:r>
    </w:p>
    <w:p w:rsidR="00C55BA4" w:rsidRDefault="00C55BA4" w:rsidP="00C55BA4">
      <w:pPr>
        <w:pStyle w:val="ListParagraph"/>
      </w:pPr>
      <w:r>
        <w:t xml:space="preserve">(We used </w:t>
      </w:r>
      <w:r w:rsidR="00CD5951">
        <w:t>3.3.2 at the time of writing)</w:t>
      </w:r>
    </w:p>
    <w:p w:rsidR="00BA1CF3" w:rsidRDefault="00BA1CF3" w:rsidP="00BA1CF3">
      <w:r>
        <w:t>Again, use the default installation options.</w:t>
      </w:r>
    </w:p>
    <w:p w:rsidR="00143EC4" w:rsidRDefault="00143EC4" w:rsidP="00BA1CF3">
      <w:r>
        <w:t>Now launch RStudio</w:t>
      </w:r>
      <w:r w:rsidR="00713CDD">
        <w:t xml:space="preserve"> and you should see the following (or similar)</w:t>
      </w:r>
      <w:r w:rsidR="00D345DA">
        <w:t xml:space="preserve"> user interface:</w:t>
      </w:r>
    </w:p>
    <w:p w:rsidR="00D345DA" w:rsidRDefault="00397F4A" w:rsidP="00BA1CF3">
      <w:r>
        <w:rPr>
          <w:noProof/>
        </w:rPr>
        <w:drawing>
          <wp:inline distT="0" distB="0" distL="0" distR="0">
            <wp:extent cx="4155743" cy="2872168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108" cy="2883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DAD" w:rsidRPr="00C60591" w:rsidRDefault="00D34DAD" w:rsidP="00BA1CF3">
      <w:r>
        <w:t xml:space="preserve">Congratulations! You have now setup your </w:t>
      </w:r>
      <w:r w:rsidR="00A25613">
        <w:t>environment.</w:t>
      </w:r>
      <w:bookmarkStart w:id="0" w:name="_GoBack"/>
      <w:bookmarkEnd w:id="0"/>
    </w:p>
    <w:sectPr w:rsidR="00D34DAD" w:rsidRPr="00C60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82776A"/>
    <w:multiLevelType w:val="hybridMultilevel"/>
    <w:tmpl w:val="CB480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966E7E"/>
    <w:multiLevelType w:val="hybridMultilevel"/>
    <w:tmpl w:val="562A06E4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 w15:restartNumberingAfterBreak="0">
    <w:nsid w:val="7D8D6271"/>
    <w:multiLevelType w:val="hybridMultilevel"/>
    <w:tmpl w:val="8466C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5B0"/>
    <w:rsid w:val="000A15B0"/>
    <w:rsid w:val="000D333A"/>
    <w:rsid w:val="000E29E8"/>
    <w:rsid w:val="000F078F"/>
    <w:rsid w:val="00103ED7"/>
    <w:rsid w:val="00143EC4"/>
    <w:rsid w:val="001500FD"/>
    <w:rsid w:val="001C15E1"/>
    <w:rsid w:val="001F4C7D"/>
    <w:rsid w:val="00231B8E"/>
    <w:rsid w:val="0026407D"/>
    <w:rsid w:val="003100E1"/>
    <w:rsid w:val="00333464"/>
    <w:rsid w:val="00394DA8"/>
    <w:rsid w:val="00397F4A"/>
    <w:rsid w:val="003A67C6"/>
    <w:rsid w:val="00495DA6"/>
    <w:rsid w:val="004E5419"/>
    <w:rsid w:val="004F0A13"/>
    <w:rsid w:val="005C65AF"/>
    <w:rsid w:val="00713CDD"/>
    <w:rsid w:val="007B63A1"/>
    <w:rsid w:val="007F6DCF"/>
    <w:rsid w:val="00805163"/>
    <w:rsid w:val="00884D05"/>
    <w:rsid w:val="008C2AD6"/>
    <w:rsid w:val="00935D8F"/>
    <w:rsid w:val="009D21C3"/>
    <w:rsid w:val="009E7988"/>
    <w:rsid w:val="009F1C30"/>
    <w:rsid w:val="00A1060B"/>
    <w:rsid w:val="00A25613"/>
    <w:rsid w:val="00A70372"/>
    <w:rsid w:val="00AF266C"/>
    <w:rsid w:val="00B21392"/>
    <w:rsid w:val="00B87F89"/>
    <w:rsid w:val="00BA1CF3"/>
    <w:rsid w:val="00BA202E"/>
    <w:rsid w:val="00BB5035"/>
    <w:rsid w:val="00C263D5"/>
    <w:rsid w:val="00C42DB1"/>
    <w:rsid w:val="00C55BA4"/>
    <w:rsid w:val="00C60591"/>
    <w:rsid w:val="00CD50AF"/>
    <w:rsid w:val="00CD5951"/>
    <w:rsid w:val="00D345DA"/>
    <w:rsid w:val="00D34DAD"/>
    <w:rsid w:val="00D541FD"/>
    <w:rsid w:val="00DD6AD5"/>
    <w:rsid w:val="00E205B1"/>
    <w:rsid w:val="00F0057C"/>
    <w:rsid w:val="00F04026"/>
    <w:rsid w:val="00F30DD6"/>
    <w:rsid w:val="00F94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AD60CF-E09F-472D-9D2A-7923E9C18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0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21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3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studio.com" TargetMode="External"/><Relationship Id="rId5" Type="http://schemas.openxmlformats.org/officeDocument/2006/relationships/hyperlink" Target="https://www.rstudio.com/products/rstudio/download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Kostreski</dc:creator>
  <cp:keywords/>
  <dc:description/>
  <cp:lastModifiedBy>Stephan Kostreski</cp:lastModifiedBy>
  <cp:revision>61</cp:revision>
  <dcterms:created xsi:type="dcterms:W3CDTF">2017-02-17T20:39:00Z</dcterms:created>
  <dcterms:modified xsi:type="dcterms:W3CDTF">2017-02-17T20:58:00Z</dcterms:modified>
</cp:coreProperties>
</file>