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774B6" w14:textId="5E22C8C8" w:rsidR="00755542" w:rsidRDefault="0000053F" w:rsidP="00A96AC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96AC6">
        <w:rPr>
          <w:rFonts w:asciiTheme="majorHAnsi" w:hAnsiTheme="majorHAnsi" w:cstheme="majorHAnsi"/>
          <w:b/>
          <w:bCs/>
          <w:sz w:val="32"/>
          <w:szCs w:val="32"/>
        </w:rPr>
        <w:t xml:space="preserve">Project </w:t>
      </w:r>
      <w:r w:rsidR="00A96AC6" w:rsidRPr="00A96AC6">
        <w:rPr>
          <w:rFonts w:asciiTheme="majorHAnsi" w:hAnsiTheme="majorHAnsi" w:cstheme="majorHAnsi"/>
          <w:b/>
          <w:bCs/>
          <w:sz w:val="32"/>
          <w:szCs w:val="32"/>
        </w:rPr>
        <w:t>1:</w:t>
      </w:r>
      <w:r w:rsidRPr="00A96AC6">
        <w:rPr>
          <w:rFonts w:asciiTheme="majorHAnsi" w:hAnsiTheme="majorHAnsi" w:cstheme="majorHAnsi"/>
          <w:b/>
          <w:bCs/>
          <w:sz w:val="32"/>
          <w:szCs w:val="32"/>
        </w:rPr>
        <w:t xml:space="preserve"> 2 Link Manipulator </w:t>
      </w:r>
      <w:r w:rsidR="00A727ED" w:rsidRPr="00A96AC6">
        <w:rPr>
          <w:rFonts w:asciiTheme="majorHAnsi" w:hAnsiTheme="majorHAnsi" w:cstheme="majorHAnsi"/>
          <w:b/>
          <w:bCs/>
          <w:sz w:val="32"/>
          <w:szCs w:val="32"/>
        </w:rPr>
        <w:t>Arm</w:t>
      </w:r>
      <w:r w:rsidR="00A727ED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6C4871">
        <w:rPr>
          <w:rFonts w:asciiTheme="majorHAnsi" w:hAnsiTheme="majorHAnsi" w:cstheme="majorHAnsi"/>
          <w:b/>
          <w:bCs/>
          <w:sz w:val="32"/>
          <w:szCs w:val="32"/>
        </w:rPr>
        <w:t xml:space="preserve"> Overview</w:t>
      </w:r>
    </w:p>
    <w:p w14:paraId="40295667" w14:textId="77777777" w:rsidR="00CC1F2E" w:rsidRDefault="00CC1F2E" w:rsidP="009E26C1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Project Description: </w:t>
      </w:r>
    </w:p>
    <w:p w14:paraId="376F1969" w14:textId="18D970C1" w:rsidR="00CC1F2E" w:rsidRDefault="006931EF" w:rsidP="009E26C1">
      <w:pPr>
        <w:rPr>
          <w:rFonts w:cstheme="minorHAnsi"/>
        </w:rPr>
      </w:pPr>
      <w:r>
        <w:rPr>
          <w:rFonts w:cstheme="minorHAnsi"/>
        </w:rPr>
        <w:t>D</w:t>
      </w:r>
      <w:r w:rsidR="00CC1F2E" w:rsidRPr="00CC1F2E">
        <w:rPr>
          <w:rFonts w:cstheme="minorHAnsi"/>
        </w:rPr>
        <w:t xml:space="preserve">emonstrates a </w:t>
      </w:r>
      <w:r w:rsidR="009427ED">
        <w:rPr>
          <w:rFonts w:cstheme="minorHAnsi"/>
        </w:rPr>
        <w:t>k</w:t>
      </w:r>
      <w:r w:rsidR="00CC1F2E" w:rsidRPr="00CC1F2E">
        <w:rPr>
          <w:rFonts w:cstheme="minorHAnsi"/>
        </w:rPr>
        <w:t xml:space="preserve">inematic </w:t>
      </w:r>
      <w:r w:rsidR="009427ED">
        <w:rPr>
          <w:rFonts w:cstheme="minorHAnsi"/>
        </w:rPr>
        <w:t>m</w:t>
      </w:r>
      <w:r w:rsidR="00CC1F2E" w:rsidRPr="00CC1F2E">
        <w:rPr>
          <w:rFonts w:cstheme="minorHAnsi"/>
        </w:rPr>
        <w:t xml:space="preserve">odel of a </w:t>
      </w:r>
      <w:r w:rsidR="009427ED">
        <w:rPr>
          <w:rFonts w:cstheme="minorHAnsi"/>
        </w:rPr>
        <w:t>r</w:t>
      </w:r>
      <w:r w:rsidR="00CC1F2E" w:rsidRPr="00CC1F2E">
        <w:rPr>
          <w:rFonts w:cstheme="minorHAnsi"/>
        </w:rPr>
        <w:t xml:space="preserve">obot </w:t>
      </w:r>
      <w:r w:rsidR="009427ED">
        <w:rPr>
          <w:rFonts w:cstheme="minorHAnsi"/>
        </w:rPr>
        <w:t>m</w:t>
      </w:r>
      <w:r w:rsidR="00CC1F2E" w:rsidRPr="00CC1F2E">
        <w:rPr>
          <w:rFonts w:cstheme="minorHAnsi"/>
        </w:rPr>
        <w:t>anipulator</w:t>
      </w:r>
      <w:r w:rsidR="00CC1F2E">
        <w:rPr>
          <w:rFonts w:cstheme="minorHAnsi"/>
        </w:rPr>
        <w:t xml:space="preserve">. </w:t>
      </w:r>
      <w:r w:rsidR="009A1510">
        <w:rPr>
          <w:rFonts w:cstheme="minorHAnsi"/>
        </w:rPr>
        <w:t>Specifically,</w:t>
      </w:r>
      <w:r w:rsidR="009427ED">
        <w:rPr>
          <w:rFonts w:cstheme="minorHAnsi"/>
        </w:rPr>
        <w:t xml:space="preserve"> </w:t>
      </w:r>
      <w:r w:rsidR="00841CA1">
        <w:rPr>
          <w:rFonts w:cstheme="minorHAnsi"/>
        </w:rPr>
        <w:t xml:space="preserve">this project </w:t>
      </w:r>
      <w:r w:rsidR="009427ED">
        <w:rPr>
          <w:rFonts w:cstheme="minorHAnsi"/>
        </w:rPr>
        <w:t>shows</w:t>
      </w:r>
      <w:r w:rsidR="00CC1F2E">
        <w:rPr>
          <w:rFonts w:cstheme="minorHAnsi"/>
        </w:rPr>
        <w:t xml:space="preserve"> a 2D 2</w:t>
      </w:r>
      <w:r w:rsidR="009427ED">
        <w:rPr>
          <w:rFonts w:cstheme="minorHAnsi"/>
        </w:rPr>
        <w:t>-</w:t>
      </w:r>
      <w:r w:rsidR="00CC1F2E">
        <w:rPr>
          <w:rFonts w:cstheme="minorHAnsi"/>
        </w:rPr>
        <w:t xml:space="preserve">Link </w:t>
      </w:r>
      <w:r w:rsidR="009427ED">
        <w:rPr>
          <w:rFonts w:cstheme="minorHAnsi"/>
        </w:rPr>
        <w:t xml:space="preserve">robot arm that </w:t>
      </w:r>
      <w:r>
        <w:rPr>
          <w:rFonts w:cstheme="minorHAnsi"/>
        </w:rPr>
        <w:t>works via i</w:t>
      </w:r>
      <w:r w:rsidR="009427ED">
        <w:rPr>
          <w:rFonts w:cstheme="minorHAnsi"/>
        </w:rPr>
        <w:t xml:space="preserve">nverse </w:t>
      </w:r>
      <w:r>
        <w:rPr>
          <w:rFonts w:cstheme="minorHAnsi"/>
        </w:rPr>
        <w:t>k</w:t>
      </w:r>
      <w:r w:rsidR="009427ED">
        <w:rPr>
          <w:rFonts w:cstheme="minorHAnsi"/>
        </w:rPr>
        <w:t>inematics</w:t>
      </w:r>
      <w:r>
        <w:rPr>
          <w:rFonts w:cstheme="minorHAnsi"/>
        </w:rPr>
        <w:t xml:space="preserve"> within MATLAB.</w:t>
      </w:r>
    </w:p>
    <w:p w14:paraId="0B8D4E07" w14:textId="61E6372D" w:rsidR="00841CA1" w:rsidRPr="00841CA1" w:rsidRDefault="009427ED" w:rsidP="009E26C1">
      <w:pPr>
        <w:rPr>
          <w:rFonts w:cstheme="minorHAnsi"/>
          <w:b/>
          <w:bCs/>
        </w:rPr>
      </w:pPr>
      <w:r w:rsidRPr="009427ED">
        <w:rPr>
          <w:rFonts w:cstheme="minorHAnsi"/>
          <w:b/>
          <w:bCs/>
        </w:rPr>
        <w:t>Project Features:</w:t>
      </w:r>
    </w:p>
    <w:p w14:paraId="26D6CD86" w14:textId="6502ACBF" w:rsidR="009427ED" w:rsidRDefault="009427ED" w:rsidP="00841CA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41CA1">
        <w:rPr>
          <w:rFonts w:asciiTheme="majorHAnsi" w:hAnsiTheme="majorHAnsi" w:cstheme="majorHAnsi"/>
        </w:rPr>
        <w:t>Input Coordinates</w:t>
      </w:r>
    </w:p>
    <w:p w14:paraId="32AA12D3" w14:textId="7D191499" w:rsidR="00841CA1" w:rsidRDefault="00841CA1" w:rsidP="00841CA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Animation of Robot</w:t>
      </w:r>
    </w:p>
    <w:p w14:paraId="5B86C73D" w14:textId="0FD9EAAF" w:rsidR="00841CA1" w:rsidRDefault="00841CA1" w:rsidP="00841CA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Choosing Best Solution</w:t>
      </w:r>
    </w:p>
    <w:p w14:paraId="360CF9EA" w14:textId="5EE2391F" w:rsidR="00841CA1" w:rsidRPr="00841CA1" w:rsidRDefault="00841CA1" w:rsidP="00841CA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41CA1">
        <w:rPr>
          <w:rFonts w:asciiTheme="majorHAnsi" w:hAnsiTheme="majorHAnsi" w:cstheme="majorHAnsi"/>
        </w:rPr>
        <w:t>Object Collision Detection</w:t>
      </w:r>
    </w:p>
    <w:p w14:paraId="3B2EFB4B" w14:textId="17D28B73" w:rsidR="00841CA1" w:rsidRDefault="00841CA1" w:rsidP="00841CA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Displays Final Coordinates and Theta Values</w:t>
      </w:r>
    </w:p>
    <w:p w14:paraId="033C6DA8" w14:textId="12F8CBCA" w:rsidR="00136683" w:rsidRDefault="00136683" w:rsidP="00136683">
      <w:pPr>
        <w:pStyle w:val="ListParagraph"/>
        <w:rPr>
          <w:rFonts w:asciiTheme="majorHAnsi" w:hAnsiTheme="majorHAnsi" w:cstheme="majorHAnsi"/>
        </w:rPr>
      </w:pPr>
    </w:p>
    <w:p w14:paraId="6DAEC040" w14:textId="0115607C" w:rsidR="00136683" w:rsidRPr="00136683" w:rsidRDefault="00136683" w:rsidP="00136683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1: Example Output </w:t>
      </w:r>
    </w:p>
    <w:p w14:paraId="0A6F8EF2" w14:textId="706F318D" w:rsidR="0029669E" w:rsidRDefault="00136683" w:rsidP="0029669E">
      <w:pPr>
        <w:rPr>
          <w:rFonts w:asciiTheme="majorHAnsi" w:hAnsiTheme="majorHAnsi" w:cstheme="majorHAnsi"/>
        </w:rPr>
      </w:pPr>
      <w:r w:rsidRPr="00136683">
        <w:rPr>
          <w:rFonts w:asciiTheme="majorHAnsi" w:hAnsiTheme="majorHAnsi" w:cstheme="majorHAnsi"/>
          <w:noProof/>
        </w:rPr>
        <w:drawing>
          <wp:inline distT="0" distB="0" distL="0" distR="0" wp14:anchorId="74CCE62E" wp14:editId="2DDF2445">
            <wp:extent cx="5943600" cy="4378960"/>
            <wp:effectExtent l="0" t="0" r="0" b="254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67" w14:textId="32947835" w:rsidR="0029669E" w:rsidRDefault="0029669E" w:rsidP="00136683">
      <w:pPr>
        <w:jc w:val="center"/>
        <w:rPr>
          <w:rFonts w:asciiTheme="majorHAnsi" w:hAnsiTheme="majorHAnsi" w:cstheme="majorHAnsi"/>
        </w:rPr>
      </w:pPr>
    </w:p>
    <w:p w14:paraId="04D4504A" w14:textId="6018E1DA" w:rsidR="0029669E" w:rsidRDefault="0029669E" w:rsidP="0029669E">
      <w:pPr>
        <w:rPr>
          <w:rFonts w:asciiTheme="majorHAnsi" w:hAnsiTheme="majorHAnsi" w:cstheme="majorHAnsi"/>
        </w:rPr>
      </w:pPr>
    </w:p>
    <w:p w14:paraId="13A3EFD8" w14:textId="77777777" w:rsidR="0029669E" w:rsidRPr="0029669E" w:rsidRDefault="0029669E" w:rsidP="0029669E">
      <w:pPr>
        <w:rPr>
          <w:rFonts w:asciiTheme="majorHAnsi" w:hAnsiTheme="majorHAnsi" w:cstheme="majorHAnsi"/>
        </w:rPr>
      </w:pPr>
    </w:p>
    <w:p w14:paraId="423B3B91" w14:textId="5A71394C" w:rsidR="00A96AC6" w:rsidRDefault="00A96AC6" w:rsidP="00A96AC6">
      <w:pPr>
        <w:jc w:val="center"/>
        <w:rPr>
          <w:b/>
          <w:bCs/>
        </w:rPr>
      </w:pPr>
      <w:r w:rsidRPr="00A96AC6">
        <w:rPr>
          <w:b/>
          <w:bCs/>
        </w:rPr>
        <w:lastRenderedPageBreak/>
        <w:t>Files Included:</w:t>
      </w:r>
    </w:p>
    <w:p w14:paraId="3EA744D4" w14:textId="29A1351A" w:rsidR="00A96AC6" w:rsidRDefault="00136683" w:rsidP="00CC1F2E">
      <w:pPr>
        <w:jc w:val="center"/>
        <w:rPr>
          <w:b/>
          <w:bCs/>
        </w:rPr>
      </w:pPr>
      <w:r w:rsidRPr="00A96AC6">
        <w:rPr>
          <w:noProof/>
        </w:rPr>
        <w:drawing>
          <wp:anchor distT="0" distB="0" distL="114300" distR="114300" simplePos="0" relativeHeight="251658240" behindDoc="0" locked="0" layoutInCell="1" allowOverlap="1" wp14:anchorId="01A3FB53" wp14:editId="3447ED51">
            <wp:simplePos x="0" y="0"/>
            <wp:positionH relativeFrom="column">
              <wp:posOffset>2552700</wp:posOffset>
            </wp:positionH>
            <wp:positionV relativeFrom="paragraph">
              <wp:posOffset>8890</wp:posOffset>
            </wp:positionV>
            <wp:extent cx="2080260" cy="589915"/>
            <wp:effectExtent l="0" t="0" r="0" b="635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3FA3DE" wp14:editId="7AFCFF0C">
            <wp:simplePos x="0" y="0"/>
            <wp:positionH relativeFrom="column">
              <wp:posOffset>1562100</wp:posOffset>
            </wp:positionH>
            <wp:positionV relativeFrom="paragraph">
              <wp:posOffset>9525</wp:posOffset>
            </wp:positionV>
            <wp:extent cx="523875" cy="589915"/>
            <wp:effectExtent l="0" t="0" r="9525" b="63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0A20E" w14:textId="1E97DD8C" w:rsidR="00A96AC6" w:rsidRDefault="00A96AC6" w:rsidP="00A96AC6">
      <w:pPr>
        <w:jc w:val="center"/>
        <w:rPr>
          <w:b/>
          <w:bCs/>
        </w:rPr>
      </w:pPr>
    </w:p>
    <w:p w14:paraId="16095DF3" w14:textId="0065EEED" w:rsidR="00CC1F2E" w:rsidRDefault="00CC1F2E" w:rsidP="00A96AC6">
      <w:pPr>
        <w:jc w:val="center"/>
        <w:rPr>
          <w:b/>
          <w:bCs/>
        </w:rPr>
      </w:pPr>
    </w:p>
    <w:p w14:paraId="618BAC0E" w14:textId="1B3E31FE" w:rsidR="00CC1F2E" w:rsidRDefault="00CC1F2E" w:rsidP="00A96AC6">
      <w:pPr>
        <w:jc w:val="center"/>
        <w:rPr>
          <w:b/>
          <w:bCs/>
        </w:rPr>
      </w:pPr>
      <w:r>
        <w:rPr>
          <w:b/>
          <w:bCs/>
        </w:rPr>
        <w:t>How to Use:</w:t>
      </w:r>
    </w:p>
    <w:p w14:paraId="0270CA2E" w14:textId="77777777" w:rsidR="00CC1F2E" w:rsidRDefault="00CC1F2E" w:rsidP="00A96AC6">
      <w:pPr>
        <w:jc w:val="center"/>
      </w:pPr>
      <w:r>
        <w:t>Open</w:t>
      </w:r>
    </w:p>
    <w:p w14:paraId="3C109F10" w14:textId="53AA83AD" w:rsidR="00CC1F2E" w:rsidRDefault="00CC1F2E" w:rsidP="00A96AC6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198EAF6" wp14:editId="127AD53C">
            <wp:extent cx="1171575" cy="333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5824" w14:textId="6DC4E028" w:rsidR="009E26C1" w:rsidRDefault="009E26C1" w:rsidP="00A96AC6">
      <w:pPr>
        <w:jc w:val="center"/>
      </w:pPr>
      <w:r>
        <w:t>Click Run</w:t>
      </w:r>
    </w:p>
    <w:p w14:paraId="37ECE2C9" w14:textId="6D45C1F1" w:rsidR="00D34615" w:rsidRDefault="009E26C1" w:rsidP="0059211A">
      <w:pPr>
        <w:jc w:val="center"/>
      </w:pPr>
      <w:r>
        <w:rPr>
          <w:noProof/>
        </w:rPr>
        <w:drawing>
          <wp:inline distT="0" distB="0" distL="0" distR="0" wp14:anchorId="2077594F" wp14:editId="1DA9F834">
            <wp:extent cx="40005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9E29" w14:textId="45395479" w:rsidR="0059211A" w:rsidRDefault="00D34615" w:rsidP="00A96AC6">
      <w:pPr>
        <w:jc w:val="center"/>
      </w:pPr>
      <w:r>
        <w:t>3 Interfaces</w:t>
      </w:r>
      <w:r w:rsidR="0059211A">
        <w:t>:</w:t>
      </w:r>
    </w:p>
    <w:p w14:paraId="32E0A11C" w14:textId="63ABD55D" w:rsidR="0059211A" w:rsidRDefault="00D34615" w:rsidP="00A96AC6">
      <w:pPr>
        <w:jc w:val="center"/>
      </w:pPr>
      <w:r w:rsidRPr="006931EF">
        <w:rPr>
          <w:b/>
          <w:bCs/>
        </w:rPr>
        <w:t xml:space="preserve"> </w:t>
      </w:r>
      <w:r w:rsidR="0059211A" w:rsidRPr="00E530D8">
        <w:rPr>
          <w:b/>
          <w:bCs/>
          <w:i/>
          <w:iCs/>
        </w:rPr>
        <w:t>Move Robot Input:</w:t>
      </w:r>
      <w:r w:rsidR="0059211A">
        <w:t xml:space="preserve"> Shows </w:t>
      </w:r>
      <w:r w:rsidR="006931EF">
        <w:t>C</w:t>
      </w:r>
      <w:r w:rsidR="0059211A">
        <w:t xml:space="preserve">urrent </w:t>
      </w:r>
      <w:r w:rsidR="006931EF">
        <w:t>C</w:t>
      </w:r>
      <w:r w:rsidR="0059211A">
        <w:t xml:space="preserve">oordinates and </w:t>
      </w:r>
      <w:r w:rsidR="006931EF">
        <w:t>I</w:t>
      </w:r>
      <w:r w:rsidR="0059211A">
        <w:t xml:space="preserve">nput </w:t>
      </w:r>
      <w:r w:rsidR="006931EF">
        <w:t>N</w:t>
      </w:r>
      <w:r w:rsidR="0059211A">
        <w:t xml:space="preserve">ew </w:t>
      </w:r>
      <w:r w:rsidR="006931EF">
        <w:t>C</w:t>
      </w:r>
      <w:r w:rsidR="0059211A">
        <w:t>oordinates.</w:t>
      </w:r>
    </w:p>
    <w:p w14:paraId="1771E084" w14:textId="23BD6469" w:rsidR="0059211A" w:rsidRDefault="0059211A" w:rsidP="00A96AC6">
      <w:pPr>
        <w:jc w:val="center"/>
      </w:pPr>
      <w:r>
        <w:t xml:space="preserve"> </w:t>
      </w:r>
      <w:r w:rsidRPr="00E530D8">
        <w:rPr>
          <w:b/>
          <w:bCs/>
          <w:i/>
          <w:iCs/>
        </w:rPr>
        <w:t>2D Robot GUI:</w:t>
      </w:r>
      <w:r>
        <w:t xml:space="preserve"> Graphic</w:t>
      </w:r>
      <w:r w:rsidR="006931EF">
        <w:t>al</w:t>
      </w:r>
      <w:r>
        <w:t xml:space="preserve"> User Interface Of </w:t>
      </w:r>
      <w:r w:rsidR="006931EF">
        <w:t xml:space="preserve">2D </w:t>
      </w:r>
      <w:r>
        <w:t>2</w:t>
      </w:r>
      <w:r w:rsidR="006931EF">
        <w:t>-</w:t>
      </w:r>
      <w:r>
        <w:t>Link Arm</w:t>
      </w:r>
      <w:r w:rsidR="006931EF">
        <w:t>.</w:t>
      </w:r>
    </w:p>
    <w:p w14:paraId="13C1E7A7" w14:textId="2E7CD5E1" w:rsidR="00D34615" w:rsidRDefault="0059211A" w:rsidP="00A96AC6">
      <w:pPr>
        <w:jc w:val="center"/>
      </w:pPr>
      <w:r w:rsidRPr="00E530D8">
        <w:rPr>
          <w:b/>
          <w:bCs/>
          <w:i/>
          <w:iCs/>
        </w:rPr>
        <w:t>Command Window:</w:t>
      </w:r>
      <w:r>
        <w:t xml:space="preserve"> Displays Current Theta Values </w:t>
      </w:r>
      <w:r w:rsidR="006931EF">
        <w:t>and</w:t>
      </w:r>
      <w:r>
        <w:t xml:space="preserve"> </w:t>
      </w:r>
      <w:r w:rsidR="006931EF">
        <w:t>Position.</w:t>
      </w:r>
    </w:p>
    <w:p w14:paraId="520AFEB0" w14:textId="60DC886F" w:rsidR="00D34615" w:rsidRDefault="0059211A" w:rsidP="00A96AC6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35504B" wp14:editId="1497944B">
            <wp:simplePos x="0" y="0"/>
            <wp:positionH relativeFrom="margin">
              <wp:posOffset>3667760</wp:posOffset>
            </wp:positionH>
            <wp:positionV relativeFrom="paragraph">
              <wp:posOffset>47625</wp:posOffset>
            </wp:positionV>
            <wp:extent cx="2218690" cy="1997710"/>
            <wp:effectExtent l="0" t="0" r="0" b="2540"/>
            <wp:wrapSquare wrapText="bothSides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4CD4" w14:textId="4B7517C2" w:rsidR="00D34615" w:rsidRDefault="00D34615" w:rsidP="00A96AC6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4FCFEC" wp14:editId="6288ACDA">
            <wp:simplePos x="0" y="0"/>
            <wp:positionH relativeFrom="margin">
              <wp:posOffset>425</wp:posOffset>
            </wp:positionH>
            <wp:positionV relativeFrom="paragraph">
              <wp:posOffset>18415</wp:posOffset>
            </wp:positionV>
            <wp:extent cx="2562225" cy="1321654"/>
            <wp:effectExtent l="0" t="0" r="0" b="0"/>
            <wp:wrapSquare wrapText="bothSides"/>
            <wp:docPr id="7" name="Picture 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2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0C515" w14:textId="15556B88" w:rsidR="00D34615" w:rsidRDefault="00D34615" w:rsidP="00A96AC6">
      <w:pPr>
        <w:jc w:val="center"/>
      </w:pPr>
    </w:p>
    <w:p w14:paraId="090AFD07" w14:textId="7DEEA0AE" w:rsidR="00D34615" w:rsidRDefault="00D34615" w:rsidP="00A96AC6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4DFBBB" wp14:editId="67A838DB">
            <wp:simplePos x="0" y="0"/>
            <wp:positionH relativeFrom="margin">
              <wp:align>center</wp:align>
            </wp:positionH>
            <wp:positionV relativeFrom="paragraph">
              <wp:posOffset>1476375</wp:posOffset>
            </wp:positionV>
            <wp:extent cx="2552700" cy="1285875"/>
            <wp:effectExtent l="0" t="0" r="0" b="9525"/>
            <wp:wrapSquare wrapText="bothSides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73DFA" w14:textId="333188F2" w:rsidR="006931EF" w:rsidRPr="006931EF" w:rsidRDefault="006931EF" w:rsidP="006931EF"/>
    <w:p w14:paraId="0E5F7FB0" w14:textId="00B23944" w:rsidR="006931EF" w:rsidRPr="006931EF" w:rsidRDefault="006931EF" w:rsidP="006931EF"/>
    <w:p w14:paraId="504B8D44" w14:textId="7D773FF1" w:rsidR="006931EF" w:rsidRPr="006931EF" w:rsidRDefault="006931EF" w:rsidP="006931EF"/>
    <w:p w14:paraId="62DD0ED6" w14:textId="558F258C" w:rsidR="006931EF" w:rsidRPr="006931EF" w:rsidRDefault="006931EF" w:rsidP="006931EF"/>
    <w:p w14:paraId="6FA044B9" w14:textId="72795761" w:rsidR="006931EF" w:rsidRPr="006931EF" w:rsidRDefault="006931EF" w:rsidP="006931EF"/>
    <w:p w14:paraId="341A0CEA" w14:textId="666E3D67" w:rsidR="006931EF" w:rsidRPr="006931EF" w:rsidRDefault="006931EF" w:rsidP="006931EF"/>
    <w:p w14:paraId="2E3694CD" w14:textId="7EF74407" w:rsidR="006931EF" w:rsidRDefault="006931EF" w:rsidP="006931EF"/>
    <w:p w14:paraId="6EF9AC4A" w14:textId="7B537483" w:rsidR="006931EF" w:rsidRDefault="006931EF" w:rsidP="006931EF"/>
    <w:p w14:paraId="7983C20F" w14:textId="17B7563C" w:rsidR="006931EF" w:rsidRDefault="006931EF" w:rsidP="00BC4EA7"/>
    <w:p w14:paraId="3A8602DC" w14:textId="550FA02F" w:rsidR="00BC4EA7" w:rsidRPr="006C4871" w:rsidRDefault="00BC4EA7" w:rsidP="00BC4EA7">
      <w:pPr>
        <w:rPr>
          <w:b/>
          <w:bCs/>
        </w:rPr>
      </w:pPr>
      <w:r w:rsidRPr="006C4871">
        <w:rPr>
          <w:b/>
          <w:bCs/>
        </w:rPr>
        <w:lastRenderedPageBreak/>
        <w:t>Modifiable Code:</w:t>
      </w:r>
    </w:p>
    <w:p w14:paraId="21CA7748" w14:textId="77777777" w:rsidR="006C4871" w:rsidRDefault="00BC4EA7" w:rsidP="00FB10F6">
      <w:pPr>
        <w:jc w:val="center"/>
        <w:rPr>
          <w:b/>
          <w:bCs/>
        </w:rPr>
      </w:pPr>
      <w:r w:rsidRPr="00FB10F6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4C9DF1D" wp14:editId="1DEBEB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15265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09" y="21405"/>
                <wp:lineTo x="21409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0D8" w:rsidRPr="00FB10F6">
        <w:rPr>
          <w:b/>
          <w:bCs/>
        </w:rPr>
        <w:t xml:space="preserve"> </w:t>
      </w:r>
    </w:p>
    <w:p w14:paraId="4F6454D0" w14:textId="4DAA8559" w:rsidR="00FB10F6" w:rsidRDefault="00FB10F6" w:rsidP="00FB10F6">
      <w:pPr>
        <w:jc w:val="center"/>
      </w:pPr>
      <w:proofErr w:type="spellStart"/>
      <w:r w:rsidRPr="00FB10F6">
        <w:rPr>
          <w:b/>
          <w:bCs/>
        </w:rPr>
        <w:t>ObstacleOn</w:t>
      </w:r>
      <w:proofErr w:type="spellEnd"/>
      <w:r w:rsidRPr="00FB10F6">
        <w:rPr>
          <w:b/>
          <w:bCs/>
        </w:rPr>
        <w:t xml:space="preserve"> = 0</w:t>
      </w:r>
      <w:r>
        <w:t>: No Obstacle</w:t>
      </w:r>
    </w:p>
    <w:p w14:paraId="3BEFE9C5" w14:textId="4500C889" w:rsidR="00FB10F6" w:rsidRDefault="00FB10F6" w:rsidP="00FB10F6">
      <w:pPr>
        <w:jc w:val="center"/>
      </w:pPr>
      <w:proofErr w:type="spellStart"/>
      <w:r w:rsidRPr="00FB10F6">
        <w:rPr>
          <w:b/>
          <w:bCs/>
        </w:rPr>
        <w:t>ObstacleOn</w:t>
      </w:r>
      <w:proofErr w:type="spellEnd"/>
      <w:r w:rsidRPr="00FB10F6">
        <w:rPr>
          <w:b/>
          <w:bCs/>
        </w:rPr>
        <w:t xml:space="preserve"> = </w:t>
      </w:r>
      <w:r w:rsidR="00E530D8" w:rsidRPr="00FB10F6">
        <w:rPr>
          <w:b/>
          <w:bCs/>
        </w:rPr>
        <w:t xml:space="preserve">1 or </w:t>
      </w:r>
      <w:r w:rsidRPr="00FB10F6">
        <w:rPr>
          <w:b/>
          <w:bCs/>
        </w:rPr>
        <w:t>2</w:t>
      </w:r>
      <w:r>
        <w:t xml:space="preserve">: </w:t>
      </w:r>
    </w:p>
    <w:p w14:paraId="54F0E99A" w14:textId="7B4DFF8A" w:rsidR="00FB10F6" w:rsidRDefault="00E530D8" w:rsidP="00FB10F6">
      <w:pPr>
        <w:jc w:val="center"/>
      </w:pPr>
      <w:r>
        <w:t xml:space="preserve">Two </w:t>
      </w:r>
      <w:r w:rsidR="00FB10F6">
        <w:t>Different Placements</w:t>
      </w:r>
      <w:r>
        <w:t xml:space="preserve"> </w:t>
      </w:r>
      <w:r w:rsidR="00FB10F6">
        <w:t>of</w:t>
      </w:r>
      <w:r>
        <w:t xml:space="preserve"> the Rectang</w:t>
      </w:r>
      <w:r w:rsidR="00FB10F6">
        <w:t>le</w:t>
      </w:r>
    </w:p>
    <w:p w14:paraId="2F7B3E3E" w14:textId="3B254101" w:rsidR="00FB10F6" w:rsidRDefault="00FB10F6" w:rsidP="00FB10F6">
      <w:pPr>
        <w:jc w:val="center"/>
      </w:pPr>
      <w:r w:rsidRPr="00FB10F6">
        <w:rPr>
          <w:b/>
          <w:bCs/>
        </w:rPr>
        <w:t>Arm1 &amp; Arm2 Lengths</w:t>
      </w:r>
      <w:r>
        <w:t xml:space="preserve">: Customizable </w:t>
      </w:r>
    </w:p>
    <w:p w14:paraId="07B3898A" w14:textId="4D7AC085" w:rsidR="00FB10F6" w:rsidRDefault="00FB10F6" w:rsidP="00FB10F6">
      <w:pPr>
        <w:jc w:val="center"/>
      </w:pPr>
      <w:r w:rsidRPr="00FB10F6">
        <w:rPr>
          <w:b/>
          <w:bCs/>
        </w:rPr>
        <w:t>Frames:</w:t>
      </w:r>
      <w:r>
        <w:t xml:space="preserve"> Give Control over Smoothness the Animation</w:t>
      </w:r>
    </w:p>
    <w:p w14:paraId="59854DCE" w14:textId="07F6C6C6" w:rsidR="00FB10F6" w:rsidRDefault="00FB10F6" w:rsidP="006C4871">
      <w:pPr>
        <w:jc w:val="center"/>
      </w:pPr>
      <w:r w:rsidRPr="006C4871">
        <w:rPr>
          <w:b/>
          <w:bCs/>
        </w:rPr>
        <w:t>Debug = 1:</w:t>
      </w:r>
      <w:r>
        <w:t xml:space="preserve"> Displays Hemisphere of Reachable Are</w:t>
      </w:r>
      <w:r w:rsidR="006C4871">
        <w:t>a</w:t>
      </w:r>
    </w:p>
    <w:p w14:paraId="083A6493" w14:textId="21344AC9" w:rsidR="00BC4EA7" w:rsidRDefault="00BC4EA7" w:rsidP="00BC4EA7"/>
    <w:p w14:paraId="3AF3D8DB" w14:textId="77777777" w:rsidR="00401950" w:rsidRDefault="00401950" w:rsidP="0040195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BAF91AB" w14:textId="7CA41488" w:rsidR="00EE3589" w:rsidRDefault="00DD3D74" w:rsidP="00EE358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96AC6">
        <w:rPr>
          <w:rFonts w:asciiTheme="majorHAnsi" w:hAnsiTheme="majorHAnsi" w:cstheme="majorHAnsi"/>
          <w:b/>
          <w:bCs/>
          <w:sz w:val="32"/>
          <w:szCs w:val="32"/>
        </w:rPr>
        <w:t>Project 1: 2 Link Manipulator Arm</w:t>
      </w:r>
      <w:r>
        <w:rPr>
          <w:rFonts w:asciiTheme="majorHAnsi" w:hAnsiTheme="majorHAnsi" w:cstheme="majorHAnsi"/>
          <w:b/>
          <w:bCs/>
          <w:sz w:val="32"/>
          <w:szCs w:val="32"/>
        </w:rPr>
        <w:t>: Math</w:t>
      </w:r>
    </w:p>
    <w:p w14:paraId="59D9793E" w14:textId="2C1E1905" w:rsidR="00EE3589" w:rsidRPr="009C0599" w:rsidRDefault="00EE3589" w:rsidP="00EE3589">
      <w:pPr>
        <w:jc w:val="center"/>
        <w:rPr>
          <w:rFonts w:cstheme="minorHAnsi"/>
          <w:b/>
          <w:bCs/>
          <w:sz w:val="24"/>
          <w:szCs w:val="24"/>
        </w:rPr>
      </w:pPr>
      <w:r w:rsidRPr="009C0599">
        <w:rPr>
          <w:rFonts w:cstheme="minorHAnsi"/>
          <w:b/>
          <w:bCs/>
          <w:sz w:val="24"/>
          <w:szCs w:val="24"/>
        </w:rPr>
        <w:t>Math</w:t>
      </w:r>
    </w:p>
    <w:p w14:paraId="2F8A780C" w14:textId="306112F6" w:rsidR="009C0599" w:rsidRDefault="009C0599" w:rsidP="009C0599">
      <w:pPr>
        <w:rPr>
          <w:noProof/>
        </w:rPr>
      </w:pPr>
      <w:r w:rsidRPr="009C0599"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4A10776C" wp14:editId="208275C1">
            <wp:simplePos x="0" y="0"/>
            <wp:positionH relativeFrom="margin">
              <wp:posOffset>3419475</wp:posOffset>
            </wp:positionH>
            <wp:positionV relativeFrom="paragraph">
              <wp:posOffset>7620</wp:posOffset>
            </wp:positionV>
            <wp:extent cx="2438400" cy="1285875"/>
            <wp:effectExtent l="0" t="0" r="0" b="9525"/>
            <wp:wrapSquare wrapText="bothSides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D74">
        <w:rPr>
          <w:noProof/>
        </w:rPr>
        <w:drawing>
          <wp:inline distT="0" distB="0" distL="0" distR="0" wp14:anchorId="1DC60D4F" wp14:editId="12DD8CDC">
            <wp:extent cx="3171825" cy="1162050"/>
            <wp:effectExtent l="0" t="0" r="9525" b="0"/>
            <wp:docPr id="36" name="Picture 36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55" cy="116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589" w:rsidRPr="00EE3589">
        <w:rPr>
          <w:noProof/>
        </w:rPr>
        <w:t xml:space="preserve"> </w:t>
      </w:r>
    </w:p>
    <w:p w14:paraId="17213D50" w14:textId="77777777" w:rsidR="009C0599" w:rsidRPr="009C0599" w:rsidRDefault="009C0599" w:rsidP="009C0599">
      <w:pPr>
        <w:rPr>
          <w:noProof/>
        </w:rPr>
      </w:pPr>
    </w:p>
    <w:p w14:paraId="098CFC59" w14:textId="723D2A3E" w:rsidR="00EE3589" w:rsidRPr="00EE3589" w:rsidRDefault="00EE3589" w:rsidP="00EE358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E3589">
        <w:rPr>
          <w:b/>
          <w:bCs/>
          <w:noProof/>
        </w:rPr>
        <w:t>Matlab Function : InverseKinematics</w:t>
      </w:r>
      <w:r>
        <w:rPr>
          <w:b/>
          <w:bCs/>
          <w:noProof/>
        </w:rPr>
        <w:t>Function.m</w:t>
      </w:r>
    </w:p>
    <w:p w14:paraId="2B2DA8FF" w14:textId="6E66E495" w:rsidR="00DD3D74" w:rsidRDefault="00EE3589" w:rsidP="0040195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5C1944" wp14:editId="744250B1">
            <wp:extent cx="5734050" cy="2381250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2191" w14:textId="77777777" w:rsidR="00401950" w:rsidRDefault="00401950" w:rsidP="00EE3589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DD566A6" w14:textId="1D7A3EEE" w:rsidR="00401950" w:rsidRPr="006C4871" w:rsidRDefault="00401950" w:rsidP="0040195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96AC6">
        <w:rPr>
          <w:rFonts w:asciiTheme="majorHAnsi" w:hAnsiTheme="majorHAnsi" w:cstheme="majorHAnsi"/>
          <w:b/>
          <w:bCs/>
          <w:sz w:val="32"/>
          <w:szCs w:val="32"/>
        </w:rPr>
        <w:lastRenderedPageBreak/>
        <w:t>Project 1: 2 Link Manipulator Arm</w:t>
      </w:r>
      <w:r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DD3D7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Problems/Solutions</w:t>
      </w:r>
    </w:p>
    <w:p w14:paraId="56D13EE1" w14:textId="6B1BFC00" w:rsidR="00546E52" w:rsidRDefault="00DD3D74" w:rsidP="00DD3D7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3D74">
        <w:rPr>
          <w:rFonts w:asciiTheme="majorHAnsi" w:hAnsiTheme="majorHAnsi" w:cstheme="majorHAnsi"/>
          <w:b/>
          <w:bCs/>
          <w:sz w:val="28"/>
          <w:szCs w:val="28"/>
        </w:rPr>
        <w:t>Find Best Solution Based on Distance:</w:t>
      </w:r>
    </w:p>
    <w:p w14:paraId="2B9F7CB2" w14:textId="6B4F000B" w:rsidR="00DD3D74" w:rsidRPr="001738A1" w:rsidRDefault="009C0599" w:rsidP="009C059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Best Solution </w:t>
      </w:r>
      <w:r w:rsidR="001738A1" w:rsidRPr="001738A1">
        <w:rPr>
          <w:rFonts w:asciiTheme="majorHAnsi" w:hAnsiTheme="majorHAnsi" w:cstheme="majorHAnsi"/>
          <w:b/>
          <w:bCs/>
          <w:sz w:val="24"/>
          <w:szCs w:val="24"/>
        </w:rPr>
        <w:t>based On Distance Diagram</w:t>
      </w:r>
    </w:p>
    <w:p w14:paraId="3F60A09F" w14:textId="49E098C6" w:rsidR="00DD3D74" w:rsidRPr="00DD3D74" w:rsidRDefault="00DD3D74" w:rsidP="00DD3D7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79EE20" wp14:editId="31AC8CB3">
            <wp:extent cx="5162550" cy="2612162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11" cy="26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5F9C" w14:textId="626F9D6A" w:rsidR="00546E52" w:rsidRPr="001738A1" w:rsidRDefault="001738A1" w:rsidP="001738A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Best Solution based On Distance </w:t>
      </w:r>
      <w:r>
        <w:rPr>
          <w:rFonts w:asciiTheme="majorHAnsi" w:hAnsiTheme="majorHAnsi" w:cstheme="majorHAnsi"/>
          <w:b/>
          <w:bCs/>
          <w:sz w:val="24"/>
          <w:szCs w:val="24"/>
        </w:rPr>
        <w:t>MATLAB Code</w:t>
      </w:r>
    </w:p>
    <w:p w14:paraId="3293EE3A" w14:textId="207F7356" w:rsidR="00DD3D74" w:rsidRDefault="00DD3D74" w:rsidP="00DD3D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E66765" wp14:editId="5DD5B8B6">
            <wp:extent cx="4886325" cy="279082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6655" w14:textId="29FABEA5" w:rsidR="00DD3D74" w:rsidRDefault="00DD3D74" w:rsidP="00DD3D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3708BC6" w14:textId="5FAED783" w:rsidR="00DD3D74" w:rsidRDefault="00DD3D74" w:rsidP="00DD3D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18E995A" w14:textId="669DE696" w:rsidR="00DD3D74" w:rsidRDefault="00DD3D74" w:rsidP="00DD3D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92E3257" w14:textId="28676EC6" w:rsidR="00DD3D74" w:rsidRDefault="00DD3D74" w:rsidP="00DD3D7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3D74">
        <w:rPr>
          <w:rFonts w:asciiTheme="majorHAnsi" w:hAnsiTheme="majorHAnsi" w:cstheme="majorHAnsi"/>
          <w:b/>
          <w:bCs/>
          <w:sz w:val="28"/>
          <w:szCs w:val="28"/>
        </w:rPr>
        <w:lastRenderedPageBreak/>
        <w:t>Find Best Solution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(Coordinates Not Within Reach)</w:t>
      </w:r>
      <w:r w:rsidRPr="00DD3D74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CB8909A" w14:textId="605D18F8" w:rsidR="001738A1" w:rsidRPr="001738A1" w:rsidRDefault="001738A1" w:rsidP="001738A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Best Solution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(Coordinates Not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In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Reach)</w:t>
      </w: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 Diagram</w:t>
      </w:r>
    </w:p>
    <w:p w14:paraId="23115CFA" w14:textId="77777777" w:rsidR="00DD3D74" w:rsidRDefault="00DD3D74" w:rsidP="00DD3D7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4710EC" w14:textId="7C41CDED" w:rsidR="00DD3D74" w:rsidRDefault="00DD3D74" w:rsidP="00DD3D7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A77E47" wp14:editId="5A57FAEA">
            <wp:extent cx="5943600" cy="3137535"/>
            <wp:effectExtent l="0" t="0" r="0" b="571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8B52" w14:textId="77777777" w:rsidR="001738A1" w:rsidRDefault="001738A1" w:rsidP="001738A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1D7A1CF" w14:textId="15BF1EE3" w:rsidR="00DD3D74" w:rsidRPr="001738A1" w:rsidRDefault="001738A1" w:rsidP="001738A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Best Solution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(Coordinates Not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In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Reach)</w:t>
      </w:r>
      <w:r w:rsidRPr="001738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>MATLAB Code</w:t>
      </w:r>
    </w:p>
    <w:p w14:paraId="52A400FA" w14:textId="0C2FDDEF" w:rsidR="00DD3D74" w:rsidRDefault="00DD3D74" w:rsidP="00DD3D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61CC07" wp14:editId="3B856CE2">
            <wp:extent cx="5314950" cy="1095375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C960" w14:textId="77777777" w:rsidR="00546E52" w:rsidRDefault="00546E52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3CE04D7" w14:textId="77777777" w:rsidR="00546E52" w:rsidRDefault="00546E52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96A2D83" w14:textId="77777777" w:rsidR="00546E52" w:rsidRDefault="00546E52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749C9C4B" w14:textId="77777777" w:rsidR="00546E52" w:rsidRDefault="00546E52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9E1035C" w14:textId="77777777" w:rsidR="00546E52" w:rsidRDefault="00546E52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ADCACD8" w14:textId="77777777" w:rsidR="00546E52" w:rsidRDefault="00546E52" w:rsidP="00EE3589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E25C4FA" w14:textId="7AB2726D" w:rsidR="006C4871" w:rsidRPr="006C4871" w:rsidRDefault="006C4871" w:rsidP="006C487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96AC6">
        <w:rPr>
          <w:rFonts w:asciiTheme="majorHAnsi" w:hAnsiTheme="majorHAnsi" w:cstheme="majorHAnsi"/>
          <w:b/>
          <w:bCs/>
          <w:sz w:val="32"/>
          <w:szCs w:val="32"/>
        </w:rPr>
        <w:lastRenderedPageBreak/>
        <w:t>Project 1: 2 Link Manipulator Arm</w:t>
      </w:r>
      <w:r>
        <w:rPr>
          <w:rFonts w:asciiTheme="majorHAnsi" w:hAnsiTheme="majorHAnsi" w:cstheme="majorHAnsi"/>
          <w:b/>
          <w:bCs/>
          <w:sz w:val="32"/>
          <w:szCs w:val="32"/>
        </w:rPr>
        <w:t>: Examples</w:t>
      </w:r>
    </w:p>
    <w:p w14:paraId="6F73F544" w14:textId="040C2A8F" w:rsidR="00BC4EA7" w:rsidRPr="004B5EA4" w:rsidRDefault="00BC4EA7" w:rsidP="00BC4EA7">
      <w:pPr>
        <w:rPr>
          <w:b/>
          <w:bCs/>
          <w:sz w:val="28"/>
          <w:szCs w:val="28"/>
        </w:rPr>
      </w:pPr>
      <w:r w:rsidRPr="004B5EA4">
        <w:rPr>
          <w:b/>
          <w:bCs/>
          <w:sz w:val="28"/>
          <w:szCs w:val="28"/>
        </w:rPr>
        <w:t>Input Coordinates Example:</w:t>
      </w:r>
    </w:p>
    <w:p w14:paraId="61C9642C" w14:textId="77D7E378" w:rsidR="006C4871" w:rsidRPr="006C4871" w:rsidRDefault="006C4871" w:rsidP="006C4871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2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 w:rsidR="00546E52">
        <w:rPr>
          <w:rFonts w:asciiTheme="majorHAnsi" w:hAnsiTheme="majorHAnsi" w:cstheme="majorHAnsi"/>
          <w:b/>
          <w:bCs/>
          <w:i/>
          <w:iCs/>
          <w:u w:val="single"/>
        </w:rPr>
        <w:t xml:space="preserve"> Input Coordinate: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 </w:t>
      </w:r>
      <w:r w:rsidR="00546E52">
        <w:rPr>
          <w:rFonts w:asciiTheme="majorHAnsi" w:hAnsiTheme="majorHAnsi" w:cstheme="majorHAnsi"/>
          <w:b/>
          <w:bCs/>
          <w:i/>
          <w:iCs/>
          <w:u w:val="single"/>
        </w:rPr>
        <w:t xml:space="preserve">Original Position </w:t>
      </w:r>
    </w:p>
    <w:p w14:paraId="4171942E" w14:textId="5C5F675F" w:rsidR="006C4871" w:rsidRDefault="006C4871" w:rsidP="00BC4EA7">
      <w:pPr>
        <w:rPr>
          <w:b/>
          <w:bCs/>
        </w:rPr>
      </w:pPr>
      <w:r>
        <w:rPr>
          <w:noProof/>
        </w:rPr>
        <w:drawing>
          <wp:inline distT="0" distB="0" distL="0" distR="0" wp14:anchorId="7F1ABF02" wp14:editId="035C393A">
            <wp:extent cx="5943600" cy="3333115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EE9" w14:textId="0B01392A" w:rsidR="006C4871" w:rsidRDefault="006C4871" w:rsidP="006C4871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 w:rsidR="00546E52">
        <w:rPr>
          <w:rFonts w:asciiTheme="majorHAnsi" w:hAnsiTheme="majorHAnsi" w:cstheme="majorHAnsi"/>
          <w:b/>
          <w:bCs/>
          <w:i/>
          <w:iCs/>
          <w:u w:val="single"/>
        </w:rPr>
        <w:t>3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 w:rsidR="00546E52">
        <w:rPr>
          <w:rFonts w:asciiTheme="majorHAnsi" w:hAnsiTheme="majorHAnsi" w:cstheme="majorHAnsi"/>
          <w:b/>
          <w:bCs/>
          <w:i/>
          <w:iCs/>
          <w:u w:val="single"/>
        </w:rPr>
        <w:t xml:space="preserve"> Input Coordinate</w:t>
      </w:r>
      <w:r w:rsidR="004B5EA4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 </w:t>
      </w:r>
      <w:r w:rsidR="00546E52">
        <w:rPr>
          <w:rFonts w:asciiTheme="majorHAnsi" w:hAnsiTheme="majorHAnsi" w:cstheme="majorHAnsi"/>
          <w:b/>
          <w:bCs/>
          <w:i/>
          <w:iCs/>
          <w:u w:val="single"/>
        </w:rPr>
        <w:t>New Coordinate Position</w:t>
      </w:r>
    </w:p>
    <w:p w14:paraId="58322771" w14:textId="2237D90E" w:rsidR="00546E52" w:rsidRDefault="00546E52" w:rsidP="006C487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A04D4E" wp14:editId="74F02C60">
            <wp:extent cx="5943600" cy="337566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C2D4" w14:textId="708EDE74" w:rsidR="00546E52" w:rsidRPr="004B5EA4" w:rsidRDefault="00546E52" w:rsidP="00546E52">
      <w:pPr>
        <w:rPr>
          <w:b/>
          <w:bCs/>
          <w:sz w:val="28"/>
          <w:szCs w:val="28"/>
        </w:rPr>
      </w:pPr>
      <w:r w:rsidRPr="004B5EA4">
        <w:rPr>
          <w:b/>
          <w:bCs/>
          <w:sz w:val="28"/>
          <w:szCs w:val="28"/>
        </w:rPr>
        <w:lastRenderedPageBreak/>
        <w:t xml:space="preserve">Best Solution </w:t>
      </w:r>
      <w:r w:rsidR="004B5EA4" w:rsidRPr="004B5EA4">
        <w:rPr>
          <w:b/>
          <w:bCs/>
          <w:sz w:val="28"/>
          <w:szCs w:val="28"/>
        </w:rPr>
        <w:t>Example (</w:t>
      </w:r>
      <w:r w:rsidRPr="004B5EA4">
        <w:rPr>
          <w:b/>
          <w:bCs/>
          <w:sz w:val="28"/>
          <w:szCs w:val="28"/>
        </w:rPr>
        <w:t>Coordinates Within Reach):</w:t>
      </w:r>
    </w:p>
    <w:p w14:paraId="71FC175F" w14:textId="3C1D05AF" w:rsidR="00546E52" w:rsidRPr="00546E52" w:rsidRDefault="00546E52" w:rsidP="00546E52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4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</w:t>
      </w:r>
      <w:r w:rsidR="004B5EA4">
        <w:rPr>
          <w:rFonts w:asciiTheme="majorHAnsi" w:hAnsiTheme="majorHAnsi" w:cstheme="majorHAnsi"/>
          <w:b/>
          <w:bCs/>
          <w:i/>
          <w:iCs/>
          <w:u w:val="single"/>
        </w:rPr>
        <w:t>Best Solution: Original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Position</w:t>
      </w:r>
    </w:p>
    <w:p w14:paraId="1293F841" w14:textId="487B9E29" w:rsidR="00546E52" w:rsidRDefault="00546E52" w:rsidP="00546E52">
      <w:pPr>
        <w:rPr>
          <w:b/>
          <w:bCs/>
        </w:rPr>
      </w:pPr>
      <w:r>
        <w:rPr>
          <w:noProof/>
        </w:rPr>
        <w:drawing>
          <wp:inline distT="0" distB="0" distL="0" distR="0" wp14:anchorId="257A84C8" wp14:editId="22178B7B">
            <wp:extent cx="5943600" cy="338010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7486" w14:textId="5B16F05F" w:rsidR="004B5EA4" w:rsidRPr="00546E52" w:rsidRDefault="004B5EA4" w:rsidP="004B5EA4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5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Best Solution: New Position</w:t>
      </w:r>
    </w:p>
    <w:p w14:paraId="496F712C" w14:textId="723BAD87" w:rsidR="004B5EA4" w:rsidRDefault="007B01AA" w:rsidP="00546E52">
      <w:pPr>
        <w:rPr>
          <w:b/>
          <w:bCs/>
        </w:rPr>
      </w:pPr>
      <w:r>
        <w:rPr>
          <w:noProof/>
        </w:rPr>
        <w:drawing>
          <wp:inline distT="0" distB="0" distL="0" distR="0" wp14:anchorId="387F9612" wp14:editId="254564E0">
            <wp:extent cx="59436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5F20" w14:textId="77777777" w:rsidR="004B5EA4" w:rsidRDefault="004B5EA4" w:rsidP="00546E52">
      <w:pPr>
        <w:rPr>
          <w:b/>
          <w:bCs/>
        </w:rPr>
      </w:pPr>
    </w:p>
    <w:p w14:paraId="36662790" w14:textId="5684AA4B" w:rsidR="004B5EA4" w:rsidRDefault="004B5EA4" w:rsidP="004B5EA4">
      <w:pPr>
        <w:rPr>
          <w:b/>
          <w:bCs/>
          <w:sz w:val="28"/>
          <w:szCs w:val="28"/>
        </w:rPr>
      </w:pPr>
      <w:r w:rsidRPr="005F235D">
        <w:rPr>
          <w:b/>
          <w:bCs/>
          <w:sz w:val="28"/>
          <w:szCs w:val="28"/>
        </w:rPr>
        <w:lastRenderedPageBreak/>
        <w:t xml:space="preserve">Best Solution Example (Coordinates Not </w:t>
      </w:r>
      <w:r w:rsidR="005F235D" w:rsidRPr="005F235D">
        <w:rPr>
          <w:b/>
          <w:bCs/>
          <w:sz w:val="28"/>
          <w:szCs w:val="28"/>
        </w:rPr>
        <w:t>in</w:t>
      </w:r>
      <w:r w:rsidRPr="005F235D">
        <w:rPr>
          <w:b/>
          <w:bCs/>
          <w:sz w:val="28"/>
          <w:szCs w:val="28"/>
        </w:rPr>
        <w:t xml:space="preserve"> Reach):</w:t>
      </w:r>
    </w:p>
    <w:p w14:paraId="3A85DA23" w14:textId="6C369B19" w:rsidR="005F235D" w:rsidRPr="005F235D" w:rsidRDefault="005F235D" w:rsidP="005F235D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5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Best Solution2: Original Position</w:t>
      </w:r>
    </w:p>
    <w:p w14:paraId="5D2713E9" w14:textId="558E7290" w:rsidR="00546E52" w:rsidRPr="006C4871" w:rsidRDefault="005F235D" w:rsidP="00546E52">
      <w:pPr>
        <w:rPr>
          <w:b/>
          <w:bCs/>
        </w:rPr>
      </w:pPr>
      <w:r>
        <w:rPr>
          <w:rFonts w:asciiTheme="majorHAnsi" w:hAnsiTheme="majorHAnsi" w:cstheme="majorHAnsi"/>
          <w:b/>
          <w:bCs/>
          <w:i/>
          <w:iCs/>
          <w:noProof/>
          <w:u w:val="single"/>
        </w:rPr>
        <w:drawing>
          <wp:inline distT="0" distB="0" distL="0" distR="0" wp14:anchorId="54CDF4A0" wp14:editId="7C2E70B1">
            <wp:extent cx="5934075" cy="3362325"/>
            <wp:effectExtent l="0" t="0" r="9525" b="952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C21D" w14:textId="5D56E42B" w:rsidR="00BC4EA7" w:rsidRDefault="005F235D" w:rsidP="005F235D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 w:rsidR="009C4246">
        <w:rPr>
          <w:rFonts w:asciiTheme="majorHAnsi" w:hAnsiTheme="majorHAnsi" w:cstheme="majorHAnsi"/>
          <w:b/>
          <w:bCs/>
          <w:i/>
          <w:iCs/>
          <w:u w:val="single"/>
        </w:rPr>
        <w:t>6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Best Solution2: New Position</w:t>
      </w:r>
    </w:p>
    <w:p w14:paraId="278AC773" w14:textId="61D3DFB0" w:rsidR="005F235D" w:rsidRDefault="00A727ED" w:rsidP="005F235D">
      <w:pPr>
        <w:jc w:val="center"/>
      </w:pPr>
      <w:r>
        <w:rPr>
          <w:noProof/>
        </w:rPr>
        <w:drawing>
          <wp:inline distT="0" distB="0" distL="0" distR="0" wp14:anchorId="421A3436" wp14:editId="61ED25E6">
            <wp:extent cx="5934075" cy="3352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6EDB" w14:textId="77777777" w:rsidR="00A727ED" w:rsidRDefault="00A727ED" w:rsidP="00BC4EA7"/>
    <w:p w14:paraId="4B0228CC" w14:textId="3CFA98D7" w:rsidR="00A727ED" w:rsidRDefault="007B01AA" w:rsidP="00BC4EA7">
      <w:pPr>
        <w:rPr>
          <w:b/>
          <w:bCs/>
          <w:sz w:val="28"/>
          <w:szCs w:val="28"/>
        </w:rPr>
      </w:pPr>
      <w:r w:rsidRPr="007B01AA">
        <w:rPr>
          <w:b/>
          <w:bCs/>
          <w:sz w:val="28"/>
          <w:szCs w:val="28"/>
        </w:rPr>
        <w:lastRenderedPageBreak/>
        <w:t>Ob</w:t>
      </w:r>
      <w:r w:rsidR="00A03FA4">
        <w:rPr>
          <w:b/>
          <w:bCs/>
          <w:sz w:val="28"/>
          <w:szCs w:val="28"/>
        </w:rPr>
        <w:t xml:space="preserve">stacle </w:t>
      </w:r>
      <w:r>
        <w:rPr>
          <w:b/>
          <w:bCs/>
          <w:sz w:val="28"/>
          <w:szCs w:val="28"/>
        </w:rPr>
        <w:t xml:space="preserve">Collision </w:t>
      </w:r>
      <w:r w:rsidRPr="007B01AA">
        <w:rPr>
          <w:b/>
          <w:bCs/>
          <w:sz w:val="28"/>
          <w:szCs w:val="28"/>
        </w:rPr>
        <w:t>Detection</w:t>
      </w:r>
      <w:r w:rsidR="000B1CD2" w:rsidRPr="000B1CD2">
        <w:rPr>
          <w:b/>
          <w:bCs/>
          <w:sz w:val="28"/>
          <w:szCs w:val="28"/>
        </w:rPr>
        <w:t xml:space="preserve"> </w:t>
      </w:r>
      <w:r w:rsidR="000B1CD2" w:rsidRPr="005F235D">
        <w:rPr>
          <w:b/>
          <w:bCs/>
          <w:sz w:val="28"/>
          <w:szCs w:val="28"/>
        </w:rPr>
        <w:t>Example</w:t>
      </w:r>
      <w:r w:rsidRPr="007B01AA">
        <w:rPr>
          <w:b/>
          <w:bCs/>
          <w:sz w:val="28"/>
          <w:szCs w:val="28"/>
        </w:rPr>
        <w:t xml:space="preserve"> (Arm 1</w:t>
      </w:r>
      <w:proofErr w:type="gramStart"/>
      <w:r w:rsidRPr="007B01AA">
        <w:rPr>
          <w:b/>
          <w:bCs/>
          <w:sz w:val="28"/>
          <w:szCs w:val="28"/>
        </w:rPr>
        <w:t>)</w:t>
      </w:r>
      <w:r w:rsidR="000B1CD2">
        <w:rPr>
          <w:b/>
          <w:bCs/>
          <w:sz w:val="28"/>
          <w:szCs w:val="28"/>
        </w:rPr>
        <w:t xml:space="preserve"> </w:t>
      </w:r>
      <w:r w:rsidRPr="007B01AA">
        <w:rPr>
          <w:b/>
          <w:bCs/>
          <w:sz w:val="28"/>
          <w:szCs w:val="28"/>
        </w:rPr>
        <w:t>:</w:t>
      </w:r>
      <w:proofErr w:type="gramEnd"/>
    </w:p>
    <w:p w14:paraId="2D7C7E62" w14:textId="76BC55A2" w:rsidR="009C4246" w:rsidRPr="009C4246" w:rsidRDefault="009C4246" w:rsidP="009C4246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 w:rsidR="004F30E5">
        <w:rPr>
          <w:rFonts w:asciiTheme="majorHAnsi" w:hAnsiTheme="majorHAnsi" w:cstheme="majorHAnsi"/>
          <w:b/>
          <w:bCs/>
          <w:i/>
          <w:iCs/>
          <w:u w:val="single"/>
        </w:rPr>
        <w:t>7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Collison Arm 1: Original Position</w:t>
      </w:r>
    </w:p>
    <w:p w14:paraId="4B964536" w14:textId="21DA4C71" w:rsidR="00BC4EA7" w:rsidRDefault="00EF5888" w:rsidP="00BC4EA7">
      <w:r>
        <w:rPr>
          <w:noProof/>
        </w:rPr>
        <w:drawing>
          <wp:inline distT="0" distB="0" distL="0" distR="0" wp14:anchorId="36853036" wp14:editId="27FCA1DC">
            <wp:extent cx="5934075" cy="3343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E1D0" w14:textId="1D87E23E" w:rsidR="009C4246" w:rsidRPr="009C4246" w:rsidRDefault="009C4246" w:rsidP="009C4246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 w:rsidR="004F30E5">
        <w:rPr>
          <w:rFonts w:asciiTheme="majorHAnsi" w:hAnsiTheme="majorHAnsi" w:cstheme="majorHAnsi"/>
          <w:b/>
          <w:bCs/>
          <w:i/>
          <w:iCs/>
          <w:u w:val="single"/>
        </w:rPr>
        <w:t>8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Collison Arm 1: </w:t>
      </w:r>
      <w:r w:rsidR="00752F2F">
        <w:rPr>
          <w:rFonts w:asciiTheme="majorHAnsi" w:hAnsiTheme="majorHAnsi" w:cstheme="majorHAnsi"/>
          <w:b/>
          <w:bCs/>
          <w:i/>
          <w:iCs/>
          <w:u w:val="single"/>
        </w:rPr>
        <w:t xml:space="preserve">New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Position</w:t>
      </w:r>
    </w:p>
    <w:p w14:paraId="29D23CA4" w14:textId="6BB8872E" w:rsidR="00EF5888" w:rsidRDefault="002A2370" w:rsidP="00BC4EA7">
      <w:r>
        <w:rPr>
          <w:noProof/>
        </w:rPr>
        <w:drawing>
          <wp:inline distT="0" distB="0" distL="0" distR="0" wp14:anchorId="5631AC9F" wp14:editId="2FEBDF57">
            <wp:extent cx="5943600" cy="3467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CEDF" w14:textId="68DB0EDC" w:rsidR="004F30E5" w:rsidRDefault="004F30E5" w:rsidP="00BC4EA7"/>
    <w:p w14:paraId="76F1FF84" w14:textId="5F6ED209" w:rsidR="00A03FA4" w:rsidRDefault="00A03FA4" w:rsidP="00A03FA4">
      <w:pPr>
        <w:rPr>
          <w:b/>
          <w:bCs/>
          <w:sz w:val="28"/>
          <w:szCs w:val="28"/>
        </w:rPr>
      </w:pPr>
      <w:r w:rsidRPr="007B01AA">
        <w:rPr>
          <w:b/>
          <w:bCs/>
          <w:sz w:val="28"/>
          <w:szCs w:val="28"/>
        </w:rPr>
        <w:lastRenderedPageBreak/>
        <w:t>Ob</w:t>
      </w:r>
      <w:r>
        <w:rPr>
          <w:b/>
          <w:bCs/>
          <w:sz w:val="28"/>
          <w:szCs w:val="28"/>
        </w:rPr>
        <w:t>stacle</w:t>
      </w:r>
      <w:r w:rsidRPr="007B01A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Collision </w:t>
      </w:r>
      <w:r w:rsidRPr="007B01AA">
        <w:rPr>
          <w:b/>
          <w:bCs/>
          <w:sz w:val="28"/>
          <w:szCs w:val="28"/>
        </w:rPr>
        <w:t>Detection</w:t>
      </w:r>
      <w:r w:rsidR="000B1CD2">
        <w:rPr>
          <w:b/>
          <w:bCs/>
          <w:sz w:val="28"/>
          <w:szCs w:val="28"/>
        </w:rPr>
        <w:t xml:space="preserve"> </w:t>
      </w:r>
      <w:r w:rsidR="000B1CD2" w:rsidRPr="005F235D">
        <w:rPr>
          <w:b/>
          <w:bCs/>
          <w:sz w:val="28"/>
          <w:szCs w:val="28"/>
        </w:rPr>
        <w:t>Example</w:t>
      </w:r>
      <w:r w:rsidRPr="007B01AA">
        <w:rPr>
          <w:b/>
          <w:bCs/>
          <w:sz w:val="28"/>
          <w:szCs w:val="28"/>
        </w:rPr>
        <w:t xml:space="preserve"> (Arm </w:t>
      </w:r>
      <w:r>
        <w:rPr>
          <w:b/>
          <w:bCs/>
          <w:sz w:val="28"/>
          <w:szCs w:val="28"/>
        </w:rPr>
        <w:t>2</w:t>
      </w:r>
      <w:r w:rsidRPr="007B01AA">
        <w:rPr>
          <w:b/>
          <w:bCs/>
          <w:sz w:val="28"/>
          <w:szCs w:val="28"/>
        </w:rPr>
        <w:t>):</w:t>
      </w:r>
    </w:p>
    <w:p w14:paraId="10DDA5C0" w14:textId="5679BE03" w:rsidR="00A03FA4" w:rsidRDefault="00A03FA4" w:rsidP="00A03FA4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9</w:t>
      </w: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>
        <w:rPr>
          <w:rFonts w:asciiTheme="majorHAnsi" w:hAnsiTheme="majorHAnsi" w:cstheme="majorHAnsi"/>
          <w:b/>
          <w:bCs/>
          <w:i/>
          <w:iCs/>
          <w:u w:val="single"/>
        </w:rPr>
        <w:t xml:space="preserve"> Collison Arm 3: Original Position</w:t>
      </w:r>
    </w:p>
    <w:p w14:paraId="177B6058" w14:textId="2840CA32" w:rsidR="00A03FA4" w:rsidRDefault="00A03FA4" w:rsidP="00A03FA4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>
        <w:rPr>
          <w:rFonts w:asciiTheme="majorHAnsi" w:hAnsiTheme="majorHAnsi" w:cstheme="majorHAnsi"/>
          <w:b/>
          <w:bCs/>
          <w:i/>
          <w:iCs/>
          <w:noProof/>
          <w:u w:val="single"/>
        </w:rPr>
        <w:drawing>
          <wp:inline distT="0" distB="0" distL="0" distR="0" wp14:anchorId="7B74D344" wp14:editId="485E8565">
            <wp:extent cx="5934075" cy="3362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i/>
          <w:iCs/>
          <w:u w:val="single"/>
        </w:rPr>
        <w:br/>
      </w:r>
    </w:p>
    <w:p w14:paraId="773FE33F" w14:textId="53444D22" w:rsidR="00C6128E" w:rsidRDefault="00A03FA4" w:rsidP="000B1CD2">
      <w:pPr>
        <w:jc w:val="center"/>
        <w:rPr>
          <w:rFonts w:asciiTheme="majorHAnsi" w:hAnsiTheme="majorHAnsi" w:cstheme="majorHAnsi"/>
          <w:b/>
          <w:bCs/>
          <w:i/>
          <w:iCs/>
          <w:u w:val="single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 w:rsidR="00C6128E">
        <w:rPr>
          <w:rFonts w:asciiTheme="majorHAnsi" w:hAnsiTheme="majorHAnsi" w:cstheme="majorHAnsi"/>
          <w:b/>
          <w:bCs/>
          <w:i/>
          <w:iCs/>
          <w:u w:val="single"/>
        </w:rPr>
        <w:t>10</w:t>
      </w:r>
      <w:r w:rsidR="00CD72EC" w:rsidRPr="00136683">
        <w:rPr>
          <w:rFonts w:asciiTheme="majorHAnsi" w:hAnsiTheme="majorHAnsi" w:cstheme="majorHAnsi"/>
          <w:b/>
          <w:bCs/>
          <w:i/>
          <w:iCs/>
          <w:u w:val="single"/>
        </w:rPr>
        <w:t>:</w:t>
      </w:r>
      <w:r w:rsidR="00CD72EC">
        <w:rPr>
          <w:rFonts w:asciiTheme="majorHAnsi" w:hAnsiTheme="majorHAnsi" w:cstheme="majorHAnsi"/>
          <w:b/>
          <w:bCs/>
          <w:i/>
          <w:iCs/>
          <w:u w:val="single"/>
        </w:rPr>
        <w:t xml:space="preserve"> Collison Arm 2: New Position</w:t>
      </w:r>
      <w:r w:rsidR="00CD72EC">
        <w:rPr>
          <w:rFonts w:asciiTheme="majorHAnsi" w:hAnsiTheme="majorHAnsi" w:cstheme="majorHAnsi"/>
          <w:b/>
          <w:bCs/>
          <w:i/>
          <w:iCs/>
          <w:noProof/>
          <w:u w:val="single"/>
        </w:rPr>
        <w:t xml:space="preserve"> </w:t>
      </w:r>
      <w:r w:rsidR="00754C7B">
        <w:rPr>
          <w:rFonts w:asciiTheme="majorHAnsi" w:hAnsiTheme="majorHAnsi" w:cstheme="majorHAnsi"/>
          <w:b/>
          <w:bCs/>
          <w:i/>
          <w:iCs/>
          <w:noProof/>
          <w:u w:val="single"/>
        </w:rPr>
        <w:drawing>
          <wp:inline distT="0" distB="0" distL="0" distR="0" wp14:anchorId="0C347CD7" wp14:editId="07F3AB28">
            <wp:extent cx="5934075" cy="3429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03B0" w14:textId="7C4128EF" w:rsidR="000B1CD2" w:rsidRDefault="000B1CD2" w:rsidP="000B1CD2">
      <w:pPr>
        <w:rPr>
          <w:rFonts w:cstheme="minorHAnsi"/>
          <w:b/>
          <w:bCs/>
          <w:sz w:val="28"/>
          <w:szCs w:val="28"/>
        </w:rPr>
      </w:pPr>
      <w:r w:rsidRPr="00ED56D5">
        <w:rPr>
          <w:rFonts w:cstheme="minorHAnsi"/>
          <w:b/>
          <w:bCs/>
          <w:sz w:val="28"/>
          <w:szCs w:val="28"/>
        </w:rPr>
        <w:lastRenderedPageBreak/>
        <w:t xml:space="preserve">If </w:t>
      </w:r>
      <w:r w:rsidR="00601EC8" w:rsidRPr="00ED56D5">
        <w:rPr>
          <w:rFonts w:cstheme="minorHAnsi"/>
          <w:b/>
          <w:bCs/>
          <w:sz w:val="28"/>
          <w:szCs w:val="28"/>
        </w:rPr>
        <w:t>Inputted</w:t>
      </w:r>
      <w:r w:rsidRPr="00ED56D5">
        <w:rPr>
          <w:rFonts w:cstheme="minorHAnsi"/>
          <w:b/>
          <w:bCs/>
          <w:sz w:val="28"/>
          <w:szCs w:val="28"/>
        </w:rPr>
        <w:t xml:space="preserve"> Coordinate Is Not </w:t>
      </w:r>
      <w:r w:rsidR="00601EC8" w:rsidRPr="00ED56D5">
        <w:rPr>
          <w:rFonts w:cstheme="minorHAnsi"/>
          <w:b/>
          <w:bCs/>
          <w:sz w:val="28"/>
          <w:szCs w:val="28"/>
        </w:rPr>
        <w:t>in</w:t>
      </w:r>
      <w:r w:rsidRPr="00ED56D5">
        <w:rPr>
          <w:rFonts w:cstheme="minorHAnsi"/>
          <w:b/>
          <w:bCs/>
          <w:sz w:val="28"/>
          <w:szCs w:val="28"/>
        </w:rPr>
        <w:t xml:space="preserve"> </w:t>
      </w:r>
      <w:r w:rsidR="00601EC8" w:rsidRPr="00ED56D5">
        <w:rPr>
          <w:rFonts w:cstheme="minorHAnsi"/>
          <w:b/>
          <w:bCs/>
          <w:sz w:val="28"/>
          <w:szCs w:val="28"/>
        </w:rPr>
        <w:t>Quadrants</w:t>
      </w:r>
      <w:r w:rsidRPr="00ED56D5">
        <w:rPr>
          <w:rFonts w:cstheme="minorHAnsi"/>
          <w:b/>
          <w:bCs/>
          <w:sz w:val="28"/>
          <w:szCs w:val="28"/>
        </w:rPr>
        <w:t xml:space="preserve"> I or II </w:t>
      </w:r>
      <w:r w:rsidR="00601EC8" w:rsidRPr="00ED56D5">
        <w:rPr>
          <w:rFonts w:cstheme="minorHAnsi"/>
          <w:b/>
          <w:bCs/>
          <w:sz w:val="28"/>
          <w:szCs w:val="28"/>
        </w:rPr>
        <w:t>Example</w:t>
      </w:r>
      <w:r w:rsidRPr="00ED56D5">
        <w:rPr>
          <w:rFonts w:cstheme="minorHAnsi"/>
          <w:b/>
          <w:bCs/>
          <w:sz w:val="28"/>
          <w:szCs w:val="28"/>
        </w:rPr>
        <w:t xml:space="preserve">: </w:t>
      </w:r>
    </w:p>
    <w:p w14:paraId="6ACC623E" w14:textId="51EF8C05" w:rsidR="00ED56D5" w:rsidRDefault="00ED56D5" w:rsidP="00ED56D5">
      <w:pPr>
        <w:jc w:val="center"/>
        <w:rPr>
          <w:rFonts w:cstheme="minorHAnsi"/>
          <w:b/>
          <w:bCs/>
          <w:sz w:val="28"/>
          <w:szCs w:val="28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11: Not with Reachable Quads: Original Position</w:t>
      </w:r>
    </w:p>
    <w:p w14:paraId="7C3141C3" w14:textId="66CAD8E8" w:rsidR="00ED56D5" w:rsidRDefault="00ED56D5" w:rsidP="000B1CD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143AC72" wp14:editId="5FB61184">
            <wp:extent cx="593407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7521" w14:textId="55AD3AA8" w:rsidR="00ED56D5" w:rsidRDefault="00ED56D5" w:rsidP="00ED56D5">
      <w:pPr>
        <w:jc w:val="center"/>
        <w:rPr>
          <w:rFonts w:cstheme="minorHAnsi"/>
          <w:b/>
          <w:bCs/>
          <w:sz w:val="28"/>
          <w:szCs w:val="28"/>
        </w:rPr>
      </w:pPr>
      <w:r w:rsidRPr="00136683">
        <w:rPr>
          <w:rFonts w:asciiTheme="majorHAnsi" w:hAnsiTheme="majorHAnsi" w:cstheme="majorHAnsi"/>
          <w:b/>
          <w:bCs/>
          <w:i/>
          <w:iCs/>
          <w:u w:val="single"/>
        </w:rPr>
        <w:t xml:space="preserve">Figure </w:t>
      </w:r>
      <w:r>
        <w:rPr>
          <w:rFonts w:asciiTheme="majorHAnsi" w:hAnsiTheme="majorHAnsi" w:cstheme="majorHAnsi"/>
          <w:b/>
          <w:bCs/>
          <w:i/>
          <w:iCs/>
          <w:u w:val="single"/>
        </w:rPr>
        <w:t>12: Not with Reachable Quads: New Position</w:t>
      </w:r>
    </w:p>
    <w:p w14:paraId="6C0A02E8" w14:textId="5899D736" w:rsidR="00ED56D5" w:rsidRPr="00ED56D5" w:rsidRDefault="00401950" w:rsidP="000B1CD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E22722" wp14:editId="03CEAC6E">
            <wp:extent cx="5943600" cy="3441700"/>
            <wp:effectExtent l="0" t="0" r="0" b="635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430E" w14:textId="4B536588" w:rsidR="009C4246" w:rsidRPr="006931EF" w:rsidRDefault="009C4246" w:rsidP="00BC4EA7"/>
    <w:sectPr w:rsidR="009C4246" w:rsidRPr="006931EF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F873D" w14:textId="77777777" w:rsidR="00555A90" w:rsidRDefault="00555A90" w:rsidP="0098639B">
      <w:pPr>
        <w:spacing w:after="0" w:line="240" w:lineRule="auto"/>
      </w:pPr>
      <w:r>
        <w:separator/>
      </w:r>
    </w:p>
  </w:endnote>
  <w:endnote w:type="continuationSeparator" w:id="0">
    <w:p w14:paraId="04270D32" w14:textId="77777777" w:rsidR="00555A90" w:rsidRDefault="00555A90" w:rsidP="00986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37417" w14:textId="758A9F9F" w:rsidR="0098639B" w:rsidRDefault="0000053F" w:rsidP="0000053F">
    <w:pPr>
      <w:pStyle w:val="Footer"/>
      <w:tabs>
        <w:tab w:val="clear" w:pos="4680"/>
      </w:tabs>
    </w:pPr>
    <w:r>
      <w:t>Josh Skotarczak</w:t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259AA" w14:textId="77777777" w:rsidR="00555A90" w:rsidRDefault="00555A90" w:rsidP="0098639B">
      <w:pPr>
        <w:spacing w:after="0" w:line="240" w:lineRule="auto"/>
      </w:pPr>
      <w:r>
        <w:separator/>
      </w:r>
    </w:p>
  </w:footnote>
  <w:footnote w:type="continuationSeparator" w:id="0">
    <w:p w14:paraId="224E0A90" w14:textId="77777777" w:rsidR="00555A90" w:rsidRDefault="00555A90" w:rsidP="009863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9A104" w14:textId="44D2D878" w:rsidR="0098639B" w:rsidRDefault="0098639B">
    <w:pPr>
      <w:pStyle w:val="Header"/>
    </w:pPr>
    <w:r>
      <w:t>Josh Skotarczak</w:t>
    </w:r>
    <w:r>
      <w:tab/>
      <w:t>Project 1: 2 Link Manipulator Arm</w:t>
    </w:r>
    <w:r>
      <w:tab/>
      <w:t>Dr. 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43796"/>
    <w:multiLevelType w:val="hybridMultilevel"/>
    <w:tmpl w:val="57EC5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344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1C9"/>
    <w:rsid w:val="0000053F"/>
    <w:rsid w:val="000B1CD2"/>
    <w:rsid w:val="00136683"/>
    <w:rsid w:val="001738A1"/>
    <w:rsid w:val="0029669E"/>
    <w:rsid w:val="002A2370"/>
    <w:rsid w:val="00401950"/>
    <w:rsid w:val="004B5EA4"/>
    <w:rsid w:val="004F30E5"/>
    <w:rsid w:val="005461C9"/>
    <w:rsid w:val="00546E52"/>
    <w:rsid w:val="00555A90"/>
    <w:rsid w:val="0059211A"/>
    <w:rsid w:val="005F235D"/>
    <w:rsid w:val="00601EC8"/>
    <w:rsid w:val="006931EF"/>
    <w:rsid w:val="006C4871"/>
    <w:rsid w:val="006F4E50"/>
    <w:rsid w:val="00752F2F"/>
    <w:rsid w:val="00754C7B"/>
    <w:rsid w:val="00755542"/>
    <w:rsid w:val="007B01AA"/>
    <w:rsid w:val="00841CA1"/>
    <w:rsid w:val="009427ED"/>
    <w:rsid w:val="0098639B"/>
    <w:rsid w:val="009A1510"/>
    <w:rsid w:val="009C0599"/>
    <w:rsid w:val="009C4246"/>
    <w:rsid w:val="009E26C1"/>
    <w:rsid w:val="00A03FA4"/>
    <w:rsid w:val="00A727ED"/>
    <w:rsid w:val="00A96AC6"/>
    <w:rsid w:val="00AD0EFA"/>
    <w:rsid w:val="00BC4EA7"/>
    <w:rsid w:val="00C6128E"/>
    <w:rsid w:val="00CC1F2E"/>
    <w:rsid w:val="00CD72EC"/>
    <w:rsid w:val="00D34615"/>
    <w:rsid w:val="00DD3D74"/>
    <w:rsid w:val="00E530D8"/>
    <w:rsid w:val="00ED56D5"/>
    <w:rsid w:val="00EE3589"/>
    <w:rsid w:val="00EF5888"/>
    <w:rsid w:val="00FB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05D09"/>
  <w15:chartTrackingRefBased/>
  <w15:docId w15:val="{8482639F-21FB-46D8-A0AB-FEE27CC3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8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39B"/>
  </w:style>
  <w:style w:type="paragraph" w:styleId="Footer">
    <w:name w:val="footer"/>
    <w:basedOn w:val="Normal"/>
    <w:link w:val="FooterChar"/>
    <w:uiPriority w:val="99"/>
    <w:unhideWhenUsed/>
    <w:rsid w:val="009863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39B"/>
  </w:style>
  <w:style w:type="paragraph" w:styleId="ListParagraph">
    <w:name w:val="List Paragraph"/>
    <w:basedOn w:val="Normal"/>
    <w:uiPriority w:val="34"/>
    <w:qFormat/>
    <w:rsid w:val="00942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</dc:creator>
  <cp:keywords/>
  <dc:description/>
  <cp:lastModifiedBy>Joshua Skotarczak (RIT Student)</cp:lastModifiedBy>
  <cp:revision>14</cp:revision>
  <dcterms:created xsi:type="dcterms:W3CDTF">2022-09-26T00:41:00Z</dcterms:created>
  <dcterms:modified xsi:type="dcterms:W3CDTF">2023-07-21T11:47:00Z</dcterms:modified>
</cp:coreProperties>
</file>