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31798" w14:textId="77777777" w:rsidR="004E0BD6" w:rsidRPr="004E0BD6" w:rsidRDefault="004E0BD6" w:rsidP="004E0BD6">
      <w:pPr>
        <w:rPr>
          <w:b/>
          <w:bCs/>
          <w:sz w:val="52"/>
          <w:szCs w:val="52"/>
        </w:rPr>
      </w:pPr>
      <w:r w:rsidRPr="004E0BD6">
        <w:rPr>
          <w:b/>
          <w:bCs/>
          <w:sz w:val="52"/>
          <w:szCs w:val="52"/>
        </w:rPr>
        <w:t>Software Requirements Specification (SRS) for Sports Management System</w:t>
      </w:r>
    </w:p>
    <w:p w14:paraId="3C9D074C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Introduction</w:t>
      </w:r>
    </w:p>
    <w:p w14:paraId="6F2DC9B8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1.1 Purpose</w:t>
      </w:r>
    </w:p>
    <w:p w14:paraId="4AA09340" w14:textId="77777777" w:rsidR="004E0BD6" w:rsidRPr="004E0BD6" w:rsidRDefault="004E0BD6" w:rsidP="004E0BD6">
      <w:r w:rsidRPr="004E0BD6">
        <w:t>This document specifies the requirements for the Sports Management System, designed to automate player registration, event scheduling, score tracking, and report generation for sports organizations.</w:t>
      </w:r>
    </w:p>
    <w:p w14:paraId="0D3DDE63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1.2 Scope</w:t>
      </w:r>
    </w:p>
    <w:p w14:paraId="1989312B" w14:textId="77777777" w:rsidR="004E0BD6" w:rsidRPr="004E0BD6" w:rsidRDefault="004E0BD6" w:rsidP="004E0BD6">
      <w:r w:rsidRPr="004E0BD6">
        <w:t>The system will manage player information, event schedules, and team data, accessible by users with different roles (Admin, Coach, Player).</w:t>
      </w:r>
    </w:p>
    <w:p w14:paraId="3F2FF0C0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1.3 Definitions, Acronyms, and Abbreviations</w:t>
      </w:r>
    </w:p>
    <w:p w14:paraId="2D33BD15" w14:textId="77777777" w:rsidR="004E0BD6" w:rsidRPr="004E0BD6" w:rsidRDefault="004E0BD6" w:rsidP="004E0BD6">
      <w:pPr>
        <w:numPr>
          <w:ilvl w:val="0"/>
          <w:numId w:val="1"/>
        </w:numPr>
      </w:pPr>
      <w:r w:rsidRPr="004E0BD6">
        <w:rPr>
          <w:b/>
          <w:bCs/>
        </w:rPr>
        <w:t>SRS:</w:t>
      </w:r>
      <w:r w:rsidRPr="004E0BD6">
        <w:t xml:space="preserve"> Software Requirements Specification</w:t>
      </w:r>
    </w:p>
    <w:p w14:paraId="34E9A579" w14:textId="77777777" w:rsidR="004E0BD6" w:rsidRPr="004E0BD6" w:rsidRDefault="004E0BD6" w:rsidP="004E0BD6">
      <w:pPr>
        <w:numPr>
          <w:ilvl w:val="0"/>
          <w:numId w:val="1"/>
        </w:numPr>
      </w:pPr>
      <w:r w:rsidRPr="004E0BD6">
        <w:rPr>
          <w:b/>
          <w:bCs/>
        </w:rPr>
        <w:t>GUI:</w:t>
      </w:r>
      <w:r w:rsidRPr="004E0BD6">
        <w:t xml:space="preserve"> Graphical User Interface</w:t>
      </w:r>
    </w:p>
    <w:p w14:paraId="027DDA71" w14:textId="77777777" w:rsidR="004E0BD6" w:rsidRPr="004E0BD6" w:rsidRDefault="004E0BD6" w:rsidP="004E0BD6">
      <w:pPr>
        <w:numPr>
          <w:ilvl w:val="0"/>
          <w:numId w:val="1"/>
        </w:numPr>
      </w:pPr>
      <w:r w:rsidRPr="004E0BD6">
        <w:rPr>
          <w:b/>
          <w:bCs/>
        </w:rPr>
        <w:t>DBMS:</w:t>
      </w:r>
      <w:r w:rsidRPr="004E0BD6">
        <w:t xml:space="preserve"> Database Management System</w:t>
      </w:r>
    </w:p>
    <w:p w14:paraId="3131DF78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1.4 References</w:t>
      </w:r>
    </w:p>
    <w:p w14:paraId="6156BDD5" w14:textId="77777777" w:rsidR="004E0BD6" w:rsidRPr="004E0BD6" w:rsidRDefault="004E0BD6" w:rsidP="004E0BD6">
      <w:pPr>
        <w:numPr>
          <w:ilvl w:val="0"/>
          <w:numId w:val="2"/>
        </w:numPr>
      </w:pPr>
      <w:r w:rsidRPr="004E0BD6">
        <w:t>Java Documentation: Oracle Java Documentation</w:t>
      </w:r>
    </w:p>
    <w:p w14:paraId="57BD90E9" w14:textId="77777777" w:rsidR="004E0BD6" w:rsidRPr="004E0BD6" w:rsidRDefault="004E0BD6" w:rsidP="004E0BD6">
      <w:pPr>
        <w:numPr>
          <w:ilvl w:val="0"/>
          <w:numId w:val="2"/>
        </w:numPr>
      </w:pPr>
      <w:r w:rsidRPr="004E0BD6">
        <w:t>MySQL Documentation: MySQL Documentation</w:t>
      </w:r>
    </w:p>
    <w:p w14:paraId="1E6D1024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1.5 Overview</w:t>
      </w:r>
    </w:p>
    <w:p w14:paraId="5910F238" w14:textId="77777777" w:rsidR="004E0BD6" w:rsidRPr="004E0BD6" w:rsidRDefault="004E0BD6" w:rsidP="004E0BD6">
      <w:r w:rsidRPr="004E0BD6">
        <w:t>This document includes system functionalities, performance criteria, and interface descriptions.</w:t>
      </w:r>
    </w:p>
    <w:p w14:paraId="7A293092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Overall Description</w:t>
      </w:r>
    </w:p>
    <w:p w14:paraId="19395644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2.1 Product Perspective</w:t>
      </w:r>
    </w:p>
    <w:p w14:paraId="47AF20AE" w14:textId="77777777" w:rsidR="004E0BD6" w:rsidRPr="004E0BD6" w:rsidRDefault="004E0BD6" w:rsidP="004E0BD6">
      <w:r w:rsidRPr="004E0BD6">
        <w:t>The system is a standalone application integrating with existing IT infrastructure to streamline sports management processes.</w:t>
      </w:r>
    </w:p>
    <w:p w14:paraId="248592F9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2.2 Product Functions</w:t>
      </w:r>
    </w:p>
    <w:p w14:paraId="3364132E" w14:textId="77777777" w:rsidR="004E0BD6" w:rsidRPr="004E0BD6" w:rsidRDefault="004E0BD6" w:rsidP="004E0BD6">
      <w:pPr>
        <w:numPr>
          <w:ilvl w:val="0"/>
          <w:numId w:val="3"/>
        </w:numPr>
      </w:pPr>
      <w:r w:rsidRPr="004E0BD6">
        <w:rPr>
          <w:b/>
          <w:bCs/>
        </w:rPr>
        <w:t>User Authentication:</w:t>
      </w:r>
      <w:r w:rsidRPr="004E0BD6">
        <w:t xml:space="preserve"> Secure login with role-based access.</w:t>
      </w:r>
    </w:p>
    <w:p w14:paraId="21409272" w14:textId="77777777" w:rsidR="004E0BD6" w:rsidRPr="004E0BD6" w:rsidRDefault="004E0BD6" w:rsidP="004E0BD6">
      <w:pPr>
        <w:numPr>
          <w:ilvl w:val="0"/>
          <w:numId w:val="3"/>
        </w:numPr>
      </w:pPr>
      <w:r w:rsidRPr="004E0BD6">
        <w:rPr>
          <w:b/>
          <w:bCs/>
        </w:rPr>
        <w:t>Player Management:</w:t>
      </w:r>
      <w:r w:rsidRPr="004E0BD6">
        <w:t xml:space="preserve"> Manage player details.</w:t>
      </w:r>
    </w:p>
    <w:p w14:paraId="453EE4DF" w14:textId="77777777" w:rsidR="004E0BD6" w:rsidRPr="004E0BD6" w:rsidRDefault="004E0BD6" w:rsidP="004E0BD6">
      <w:pPr>
        <w:numPr>
          <w:ilvl w:val="0"/>
          <w:numId w:val="3"/>
        </w:numPr>
      </w:pPr>
      <w:r w:rsidRPr="004E0BD6">
        <w:rPr>
          <w:b/>
          <w:bCs/>
        </w:rPr>
        <w:t>Event Scheduling:</w:t>
      </w:r>
      <w:r w:rsidRPr="004E0BD6">
        <w:t xml:space="preserve"> Create and manage events.</w:t>
      </w:r>
    </w:p>
    <w:p w14:paraId="18DF2777" w14:textId="77777777" w:rsidR="004E0BD6" w:rsidRPr="004E0BD6" w:rsidRDefault="004E0BD6" w:rsidP="004E0BD6">
      <w:pPr>
        <w:numPr>
          <w:ilvl w:val="0"/>
          <w:numId w:val="3"/>
        </w:numPr>
      </w:pPr>
      <w:r w:rsidRPr="004E0BD6">
        <w:rPr>
          <w:b/>
          <w:bCs/>
        </w:rPr>
        <w:t>Score Tracking:</w:t>
      </w:r>
      <w:r w:rsidRPr="004E0BD6">
        <w:t xml:space="preserve"> Record and update scores.</w:t>
      </w:r>
    </w:p>
    <w:p w14:paraId="43F9BBA6" w14:textId="77777777" w:rsidR="004E0BD6" w:rsidRPr="004E0BD6" w:rsidRDefault="004E0BD6" w:rsidP="004E0BD6">
      <w:pPr>
        <w:numPr>
          <w:ilvl w:val="0"/>
          <w:numId w:val="3"/>
        </w:numPr>
      </w:pPr>
      <w:r w:rsidRPr="004E0BD6">
        <w:rPr>
          <w:b/>
          <w:bCs/>
        </w:rPr>
        <w:t>Report Generation:</w:t>
      </w:r>
      <w:r w:rsidRPr="004E0BD6">
        <w:t xml:space="preserve"> Generate performance and event reports.</w:t>
      </w:r>
    </w:p>
    <w:p w14:paraId="5EA0AAB7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2.3 User Classes and Characteristics</w:t>
      </w:r>
    </w:p>
    <w:p w14:paraId="54C21F65" w14:textId="77777777" w:rsidR="004E0BD6" w:rsidRPr="004E0BD6" w:rsidRDefault="004E0BD6" w:rsidP="004E0BD6">
      <w:pPr>
        <w:numPr>
          <w:ilvl w:val="0"/>
          <w:numId w:val="4"/>
        </w:numPr>
      </w:pPr>
      <w:r w:rsidRPr="004E0BD6">
        <w:rPr>
          <w:b/>
          <w:bCs/>
        </w:rPr>
        <w:t>Admin:</w:t>
      </w:r>
      <w:r w:rsidRPr="004E0BD6">
        <w:t xml:space="preserve"> Full access to system features.</w:t>
      </w:r>
    </w:p>
    <w:p w14:paraId="363B5BA1" w14:textId="77777777" w:rsidR="004E0BD6" w:rsidRPr="004E0BD6" w:rsidRDefault="004E0BD6" w:rsidP="004E0BD6">
      <w:pPr>
        <w:numPr>
          <w:ilvl w:val="0"/>
          <w:numId w:val="4"/>
        </w:numPr>
      </w:pPr>
      <w:r w:rsidRPr="004E0BD6">
        <w:rPr>
          <w:b/>
          <w:bCs/>
        </w:rPr>
        <w:t>Coach:</w:t>
      </w:r>
      <w:r w:rsidRPr="004E0BD6">
        <w:t xml:space="preserve"> Access to player and event management.</w:t>
      </w:r>
    </w:p>
    <w:p w14:paraId="1E370595" w14:textId="77777777" w:rsidR="004E0BD6" w:rsidRPr="004E0BD6" w:rsidRDefault="004E0BD6" w:rsidP="004E0BD6">
      <w:pPr>
        <w:numPr>
          <w:ilvl w:val="0"/>
          <w:numId w:val="4"/>
        </w:numPr>
      </w:pPr>
      <w:r w:rsidRPr="004E0BD6">
        <w:rPr>
          <w:b/>
          <w:bCs/>
        </w:rPr>
        <w:lastRenderedPageBreak/>
        <w:t>Player:</w:t>
      </w:r>
      <w:r w:rsidRPr="004E0BD6">
        <w:t xml:space="preserve"> Access to personal performance and schedules.</w:t>
      </w:r>
    </w:p>
    <w:p w14:paraId="3FDDF3A7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2.4 Operating Environment</w:t>
      </w:r>
    </w:p>
    <w:p w14:paraId="40D9354B" w14:textId="77777777" w:rsidR="004E0BD6" w:rsidRPr="004E0BD6" w:rsidRDefault="004E0BD6" w:rsidP="004E0BD6">
      <w:pPr>
        <w:numPr>
          <w:ilvl w:val="0"/>
          <w:numId w:val="5"/>
        </w:numPr>
      </w:pPr>
      <w:r w:rsidRPr="004E0BD6">
        <w:rPr>
          <w:b/>
          <w:bCs/>
        </w:rPr>
        <w:t>OS:</w:t>
      </w:r>
      <w:r w:rsidRPr="004E0BD6">
        <w:t xml:space="preserve"> Windows/Linux/MacOS</w:t>
      </w:r>
    </w:p>
    <w:p w14:paraId="67DE601A" w14:textId="77777777" w:rsidR="004E0BD6" w:rsidRPr="004E0BD6" w:rsidRDefault="004E0BD6" w:rsidP="004E0BD6">
      <w:pPr>
        <w:numPr>
          <w:ilvl w:val="0"/>
          <w:numId w:val="5"/>
        </w:numPr>
      </w:pPr>
      <w:r w:rsidRPr="004E0BD6">
        <w:rPr>
          <w:b/>
          <w:bCs/>
        </w:rPr>
        <w:t>Database:</w:t>
      </w:r>
      <w:r w:rsidRPr="004E0BD6">
        <w:t xml:space="preserve"> MySQL or SQLite</w:t>
      </w:r>
    </w:p>
    <w:p w14:paraId="5919A7D3" w14:textId="77777777" w:rsidR="004E0BD6" w:rsidRPr="004E0BD6" w:rsidRDefault="004E0BD6" w:rsidP="004E0BD6">
      <w:pPr>
        <w:numPr>
          <w:ilvl w:val="0"/>
          <w:numId w:val="5"/>
        </w:numPr>
      </w:pPr>
      <w:r w:rsidRPr="004E0BD6">
        <w:rPr>
          <w:b/>
          <w:bCs/>
        </w:rPr>
        <w:t>Programming Language:</w:t>
      </w:r>
      <w:r w:rsidRPr="004E0BD6">
        <w:t xml:space="preserve"> Java</w:t>
      </w:r>
    </w:p>
    <w:p w14:paraId="48483673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2.5 Design and Implementation Constraints</w:t>
      </w:r>
    </w:p>
    <w:p w14:paraId="155DA9BB" w14:textId="77777777" w:rsidR="004E0BD6" w:rsidRPr="004E0BD6" w:rsidRDefault="004E0BD6" w:rsidP="004E0BD6">
      <w:pPr>
        <w:numPr>
          <w:ilvl w:val="0"/>
          <w:numId w:val="6"/>
        </w:numPr>
      </w:pPr>
      <w:r w:rsidRPr="004E0BD6">
        <w:t>Developed using Java and SQL.</w:t>
      </w:r>
    </w:p>
    <w:p w14:paraId="45451724" w14:textId="77777777" w:rsidR="004E0BD6" w:rsidRPr="004E0BD6" w:rsidRDefault="004E0BD6" w:rsidP="004E0BD6">
      <w:pPr>
        <w:numPr>
          <w:ilvl w:val="0"/>
          <w:numId w:val="6"/>
        </w:numPr>
      </w:pPr>
      <w:r w:rsidRPr="004E0BD6">
        <w:t>Scalable for large data sets.</w:t>
      </w:r>
    </w:p>
    <w:p w14:paraId="0695A05D" w14:textId="77777777" w:rsidR="004E0BD6" w:rsidRPr="004E0BD6" w:rsidRDefault="004E0BD6" w:rsidP="004E0BD6">
      <w:pPr>
        <w:numPr>
          <w:ilvl w:val="0"/>
          <w:numId w:val="6"/>
        </w:numPr>
      </w:pPr>
      <w:r w:rsidRPr="004E0BD6">
        <w:t>Ensures data security.</w:t>
      </w:r>
    </w:p>
    <w:p w14:paraId="3535D2EC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2.6 Assumptions and Dependencies</w:t>
      </w:r>
    </w:p>
    <w:p w14:paraId="6CE977FB" w14:textId="77777777" w:rsidR="004E0BD6" w:rsidRPr="004E0BD6" w:rsidRDefault="004E0BD6" w:rsidP="004E0BD6">
      <w:pPr>
        <w:numPr>
          <w:ilvl w:val="0"/>
          <w:numId w:val="7"/>
        </w:numPr>
      </w:pPr>
      <w:r w:rsidRPr="004E0BD6">
        <w:t>Users have basic computer skills.</w:t>
      </w:r>
    </w:p>
    <w:p w14:paraId="53ACC6A1" w14:textId="77777777" w:rsidR="004E0BD6" w:rsidRPr="004E0BD6" w:rsidRDefault="004E0BD6" w:rsidP="004E0BD6">
      <w:pPr>
        <w:numPr>
          <w:ilvl w:val="0"/>
          <w:numId w:val="7"/>
        </w:numPr>
      </w:pPr>
      <w:r w:rsidRPr="004E0BD6">
        <w:t>Stable database connection required.</w:t>
      </w:r>
    </w:p>
    <w:p w14:paraId="264CDE70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System Features</w:t>
      </w:r>
    </w:p>
    <w:p w14:paraId="6DFE4142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3.1 User Authentication</w:t>
      </w:r>
    </w:p>
    <w:p w14:paraId="4E1A6142" w14:textId="77777777" w:rsidR="004E0BD6" w:rsidRPr="004E0BD6" w:rsidRDefault="004E0BD6" w:rsidP="004E0BD6">
      <w:pPr>
        <w:numPr>
          <w:ilvl w:val="0"/>
          <w:numId w:val="8"/>
        </w:numPr>
      </w:pPr>
      <w:r w:rsidRPr="004E0BD6">
        <w:rPr>
          <w:b/>
          <w:bCs/>
        </w:rPr>
        <w:t>REQ-1.1:</w:t>
      </w:r>
      <w:r w:rsidRPr="004E0BD6">
        <w:t xml:space="preserve"> Validate user credentials.</w:t>
      </w:r>
    </w:p>
    <w:p w14:paraId="65120A8C" w14:textId="77777777" w:rsidR="004E0BD6" w:rsidRPr="004E0BD6" w:rsidRDefault="004E0BD6" w:rsidP="004E0BD6">
      <w:pPr>
        <w:numPr>
          <w:ilvl w:val="0"/>
          <w:numId w:val="8"/>
        </w:numPr>
      </w:pPr>
      <w:r w:rsidRPr="004E0BD6">
        <w:rPr>
          <w:b/>
          <w:bCs/>
        </w:rPr>
        <w:t>REQ-1.2:</w:t>
      </w:r>
      <w:r w:rsidRPr="004E0BD6">
        <w:t xml:space="preserve"> Admins manage user accounts.</w:t>
      </w:r>
    </w:p>
    <w:p w14:paraId="002B9A72" w14:textId="77777777" w:rsidR="004E0BD6" w:rsidRPr="004E0BD6" w:rsidRDefault="004E0BD6" w:rsidP="004E0BD6">
      <w:pPr>
        <w:numPr>
          <w:ilvl w:val="0"/>
          <w:numId w:val="8"/>
        </w:numPr>
      </w:pPr>
      <w:r w:rsidRPr="004E0BD6">
        <w:rPr>
          <w:b/>
          <w:bCs/>
        </w:rPr>
        <w:t>REQ-1.3:</w:t>
      </w:r>
      <w:r w:rsidRPr="004E0BD6">
        <w:t xml:space="preserve"> Log user activities.</w:t>
      </w:r>
    </w:p>
    <w:p w14:paraId="23D0A503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3.2 Player Management</w:t>
      </w:r>
    </w:p>
    <w:p w14:paraId="16573444" w14:textId="77777777" w:rsidR="004E0BD6" w:rsidRPr="004E0BD6" w:rsidRDefault="004E0BD6" w:rsidP="004E0BD6">
      <w:pPr>
        <w:numPr>
          <w:ilvl w:val="0"/>
          <w:numId w:val="9"/>
        </w:numPr>
      </w:pPr>
      <w:r w:rsidRPr="004E0BD6">
        <w:rPr>
          <w:b/>
          <w:bCs/>
        </w:rPr>
        <w:t>REQ-2.1:</w:t>
      </w:r>
      <w:r w:rsidRPr="004E0BD6">
        <w:t xml:space="preserve"> Admins add new players.</w:t>
      </w:r>
    </w:p>
    <w:p w14:paraId="2A7CE434" w14:textId="77777777" w:rsidR="004E0BD6" w:rsidRPr="004E0BD6" w:rsidRDefault="004E0BD6" w:rsidP="004E0BD6">
      <w:pPr>
        <w:numPr>
          <w:ilvl w:val="0"/>
          <w:numId w:val="9"/>
        </w:numPr>
      </w:pPr>
      <w:r w:rsidRPr="004E0BD6">
        <w:rPr>
          <w:b/>
          <w:bCs/>
        </w:rPr>
        <w:t>REQ-2.2:</w:t>
      </w:r>
      <w:r w:rsidRPr="004E0BD6">
        <w:t xml:space="preserve"> Update player details.</w:t>
      </w:r>
    </w:p>
    <w:p w14:paraId="144B6E05" w14:textId="77777777" w:rsidR="004E0BD6" w:rsidRPr="004E0BD6" w:rsidRDefault="004E0BD6" w:rsidP="004E0BD6">
      <w:pPr>
        <w:numPr>
          <w:ilvl w:val="0"/>
          <w:numId w:val="9"/>
        </w:numPr>
      </w:pPr>
      <w:r w:rsidRPr="004E0BD6">
        <w:rPr>
          <w:b/>
          <w:bCs/>
        </w:rPr>
        <w:t>REQ-2.3:</w:t>
      </w:r>
      <w:r w:rsidRPr="004E0BD6">
        <w:t xml:space="preserve"> Delete player records.</w:t>
      </w:r>
    </w:p>
    <w:p w14:paraId="2CC8621A" w14:textId="77777777" w:rsidR="004E0BD6" w:rsidRPr="004E0BD6" w:rsidRDefault="004E0BD6" w:rsidP="004E0BD6">
      <w:pPr>
        <w:numPr>
          <w:ilvl w:val="0"/>
          <w:numId w:val="9"/>
        </w:numPr>
      </w:pPr>
      <w:r w:rsidRPr="004E0BD6">
        <w:rPr>
          <w:b/>
          <w:bCs/>
        </w:rPr>
        <w:t>REQ-2.4:</w:t>
      </w:r>
      <w:r w:rsidRPr="004E0BD6">
        <w:t xml:space="preserve"> Search and filter player list.</w:t>
      </w:r>
    </w:p>
    <w:p w14:paraId="1E684056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3.3 Event Scheduling</w:t>
      </w:r>
    </w:p>
    <w:p w14:paraId="2078E242" w14:textId="77777777" w:rsidR="004E0BD6" w:rsidRPr="004E0BD6" w:rsidRDefault="004E0BD6" w:rsidP="004E0BD6">
      <w:pPr>
        <w:numPr>
          <w:ilvl w:val="0"/>
          <w:numId w:val="10"/>
        </w:numPr>
      </w:pPr>
      <w:r w:rsidRPr="004E0BD6">
        <w:rPr>
          <w:b/>
          <w:bCs/>
        </w:rPr>
        <w:t>REQ-3.1:</w:t>
      </w:r>
      <w:r w:rsidRPr="004E0BD6">
        <w:t xml:space="preserve"> Schedule events.</w:t>
      </w:r>
    </w:p>
    <w:p w14:paraId="588CCE99" w14:textId="77777777" w:rsidR="004E0BD6" w:rsidRPr="004E0BD6" w:rsidRDefault="004E0BD6" w:rsidP="004E0BD6">
      <w:pPr>
        <w:numPr>
          <w:ilvl w:val="0"/>
          <w:numId w:val="10"/>
        </w:numPr>
      </w:pPr>
      <w:r w:rsidRPr="004E0BD6">
        <w:rPr>
          <w:b/>
          <w:bCs/>
        </w:rPr>
        <w:t>REQ-3.2:</w:t>
      </w:r>
      <w:r w:rsidRPr="004E0BD6">
        <w:t xml:space="preserve"> Notify players of events.</w:t>
      </w:r>
    </w:p>
    <w:p w14:paraId="2CDEAE82" w14:textId="77777777" w:rsidR="004E0BD6" w:rsidRPr="004E0BD6" w:rsidRDefault="004E0BD6" w:rsidP="004E0BD6">
      <w:pPr>
        <w:numPr>
          <w:ilvl w:val="0"/>
          <w:numId w:val="10"/>
        </w:numPr>
      </w:pPr>
      <w:r w:rsidRPr="004E0BD6">
        <w:rPr>
          <w:b/>
          <w:bCs/>
        </w:rPr>
        <w:t>REQ-3.3:</w:t>
      </w:r>
      <w:r w:rsidRPr="004E0BD6">
        <w:t xml:space="preserve"> View event details.</w:t>
      </w:r>
    </w:p>
    <w:p w14:paraId="75D96C6B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3.4 Score Tracking</w:t>
      </w:r>
    </w:p>
    <w:p w14:paraId="312131BE" w14:textId="77777777" w:rsidR="004E0BD6" w:rsidRPr="004E0BD6" w:rsidRDefault="004E0BD6" w:rsidP="004E0BD6">
      <w:pPr>
        <w:numPr>
          <w:ilvl w:val="0"/>
          <w:numId w:val="11"/>
        </w:numPr>
      </w:pPr>
      <w:r w:rsidRPr="004E0BD6">
        <w:rPr>
          <w:b/>
          <w:bCs/>
        </w:rPr>
        <w:t>REQ-4.1:</w:t>
      </w:r>
      <w:r w:rsidRPr="004E0BD6">
        <w:t xml:space="preserve"> Input event scores.</w:t>
      </w:r>
    </w:p>
    <w:p w14:paraId="617E1D03" w14:textId="77777777" w:rsidR="004E0BD6" w:rsidRPr="004E0BD6" w:rsidRDefault="004E0BD6" w:rsidP="004E0BD6">
      <w:pPr>
        <w:numPr>
          <w:ilvl w:val="0"/>
          <w:numId w:val="11"/>
        </w:numPr>
      </w:pPr>
      <w:r w:rsidRPr="004E0BD6">
        <w:rPr>
          <w:b/>
          <w:bCs/>
        </w:rPr>
        <w:t>REQ-4.2:</w:t>
      </w:r>
      <w:r w:rsidRPr="004E0BD6">
        <w:t xml:space="preserve"> Update player stats based on scores.</w:t>
      </w:r>
    </w:p>
    <w:p w14:paraId="3E2BF7DF" w14:textId="77777777" w:rsidR="004E0BD6" w:rsidRPr="004E0BD6" w:rsidRDefault="004E0BD6" w:rsidP="004E0BD6">
      <w:pPr>
        <w:numPr>
          <w:ilvl w:val="0"/>
          <w:numId w:val="11"/>
        </w:numPr>
      </w:pPr>
      <w:r w:rsidRPr="004E0BD6">
        <w:rPr>
          <w:b/>
          <w:bCs/>
        </w:rPr>
        <w:t>REQ-4.3:</w:t>
      </w:r>
      <w:r w:rsidRPr="004E0BD6">
        <w:t xml:space="preserve"> Display score summaries.</w:t>
      </w:r>
    </w:p>
    <w:p w14:paraId="37D1028D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3.5 Report Generation</w:t>
      </w:r>
    </w:p>
    <w:p w14:paraId="685B9B36" w14:textId="77777777" w:rsidR="004E0BD6" w:rsidRPr="004E0BD6" w:rsidRDefault="004E0BD6" w:rsidP="004E0BD6">
      <w:pPr>
        <w:numPr>
          <w:ilvl w:val="0"/>
          <w:numId w:val="12"/>
        </w:numPr>
      </w:pPr>
      <w:r w:rsidRPr="004E0BD6">
        <w:rPr>
          <w:b/>
          <w:bCs/>
        </w:rPr>
        <w:lastRenderedPageBreak/>
        <w:t>REQ-5.1:</w:t>
      </w:r>
      <w:r w:rsidRPr="004E0BD6">
        <w:t xml:space="preserve"> Generate performance reports.</w:t>
      </w:r>
    </w:p>
    <w:p w14:paraId="1D5E451B" w14:textId="77777777" w:rsidR="004E0BD6" w:rsidRPr="004E0BD6" w:rsidRDefault="004E0BD6" w:rsidP="004E0BD6">
      <w:pPr>
        <w:numPr>
          <w:ilvl w:val="0"/>
          <w:numId w:val="12"/>
        </w:numPr>
      </w:pPr>
      <w:r w:rsidRPr="004E0BD6">
        <w:rPr>
          <w:b/>
          <w:bCs/>
        </w:rPr>
        <w:t>REQ-5.2:</w:t>
      </w:r>
      <w:r w:rsidRPr="004E0BD6">
        <w:t xml:space="preserve"> Create team standings reports.</w:t>
      </w:r>
    </w:p>
    <w:p w14:paraId="448DD228" w14:textId="77777777" w:rsidR="004E0BD6" w:rsidRPr="004E0BD6" w:rsidRDefault="004E0BD6" w:rsidP="004E0BD6">
      <w:pPr>
        <w:numPr>
          <w:ilvl w:val="0"/>
          <w:numId w:val="12"/>
        </w:numPr>
      </w:pPr>
      <w:r w:rsidRPr="004E0BD6">
        <w:rPr>
          <w:b/>
          <w:bCs/>
        </w:rPr>
        <w:t>REQ-5.3:</w:t>
      </w:r>
      <w:r w:rsidRPr="004E0BD6">
        <w:t xml:space="preserve"> Export reports to PDF/Excel.</w:t>
      </w:r>
    </w:p>
    <w:p w14:paraId="0FC42EF6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External Interface Requirements</w:t>
      </w:r>
    </w:p>
    <w:p w14:paraId="744A5274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4.1 User Interfaces</w:t>
      </w:r>
    </w:p>
    <w:p w14:paraId="624A2A18" w14:textId="77777777" w:rsidR="004E0BD6" w:rsidRPr="004E0BD6" w:rsidRDefault="004E0BD6" w:rsidP="004E0BD6">
      <w:pPr>
        <w:numPr>
          <w:ilvl w:val="0"/>
          <w:numId w:val="13"/>
        </w:numPr>
      </w:pPr>
      <w:r w:rsidRPr="004E0BD6">
        <w:t>GUI with Java Swing/JavaFX.</w:t>
      </w:r>
    </w:p>
    <w:p w14:paraId="523DC198" w14:textId="77777777" w:rsidR="004E0BD6" w:rsidRPr="004E0BD6" w:rsidRDefault="004E0BD6" w:rsidP="004E0BD6">
      <w:pPr>
        <w:numPr>
          <w:ilvl w:val="0"/>
          <w:numId w:val="13"/>
        </w:numPr>
      </w:pPr>
      <w:r w:rsidRPr="004E0BD6">
        <w:t>Menu-driven navigation.</w:t>
      </w:r>
    </w:p>
    <w:p w14:paraId="2638CD1F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4.2 Hardware Interfaces</w:t>
      </w:r>
    </w:p>
    <w:p w14:paraId="6C21DD20" w14:textId="77777777" w:rsidR="004E0BD6" w:rsidRPr="004E0BD6" w:rsidRDefault="004E0BD6" w:rsidP="004E0BD6">
      <w:pPr>
        <w:numPr>
          <w:ilvl w:val="0"/>
          <w:numId w:val="14"/>
        </w:numPr>
      </w:pPr>
      <w:r w:rsidRPr="004E0BD6">
        <w:t>Standard PC input/output devices.</w:t>
      </w:r>
    </w:p>
    <w:p w14:paraId="6A2CFDAC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4.3 Software Interfaces</w:t>
      </w:r>
    </w:p>
    <w:p w14:paraId="5B0CA2CC" w14:textId="77777777" w:rsidR="004E0BD6" w:rsidRPr="004E0BD6" w:rsidRDefault="004E0BD6" w:rsidP="004E0BD6">
      <w:pPr>
        <w:numPr>
          <w:ilvl w:val="0"/>
          <w:numId w:val="15"/>
        </w:numPr>
      </w:pPr>
      <w:r w:rsidRPr="004E0BD6">
        <w:t>MySQL database integration.</w:t>
      </w:r>
    </w:p>
    <w:p w14:paraId="0ECE5ADB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4.4 Communications Interfaces</w:t>
      </w:r>
    </w:p>
    <w:p w14:paraId="1D8048DF" w14:textId="77777777" w:rsidR="004E0BD6" w:rsidRPr="004E0BD6" w:rsidRDefault="004E0BD6" w:rsidP="004E0BD6">
      <w:pPr>
        <w:numPr>
          <w:ilvl w:val="0"/>
          <w:numId w:val="16"/>
        </w:numPr>
      </w:pPr>
      <w:r w:rsidRPr="004E0BD6">
        <w:t>TCP/IP for client-server communication.</w:t>
      </w:r>
    </w:p>
    <w:p w14:paraId="5D784729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Other Non-Functional Requirements</w:t>
      </w:r>
    </w:p>
    <w:p w14:paraId="6A4ED9EA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5.1 Performance Requirements</w:t>
      </w:r>
    </w:p>
    <w:p w14:paraId="6E0AE708" w14:textId="77777777" w:rsidR="004E0BD6" w:rsidRPr="004E0BD6" w:rsidRDefault="004E0BD6" w:rsidP="004E0BD6">
      <w:pPr>
        <w:numPr>
          <w:ilvl w:val="0"/>
          <w:numId w:val="17"/>
        </w:numPr>
      </w:pPr>
      <w:r w:rsidRPr="004E0BD6">
        <w:t>Handle up to 5,000 players and 500 events annually.</w:t>
      </w:r>
    </w:p>
    <w:p w14:paraId="334E15DE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5.2 Safety Requirements</w:t>
      </w:r>
    </w:p>
    <w:p w14:paraId="55A9B825" w14:textId="77777777" w:rsidR="004E0BD6" w:rsidRPr="004E0BD6" w:rsidRDefault="004E0BD6" w:rsidP="004E0BD6">
      <w:pPr>
        <w:numPr>
          <w:ilvl w:val="0"/>
          <w:numId w:val="18"/>
        </w:numPr>
      </w:pPr>
      <w:r w:rsidRPr="004E0BD6">
        <w:t>Ensure data integrity and regular backups.</w:t>
      </w:r>
    </w:p>
    <w:p w14:paraId="6B0A3CC1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5.3 Security Requirements</w:t>
      </w:r>
    </w:p>
    <w:p w14:paraId="02C9A5BD" w14:textId="77777777" w:rsidR="004E0BD6" w:rsidRPr="004E0BD6" w:rsidRDefault="004E0BD6" w:rsidP="004E0BD6">
      <w:pPr>
        <w:numPr>
          <w:ilvl w:val="0"/>
          <w:numId w:val="19"/>
        </w:numPr>
      </w:pPr>
      <w:r w:rsidRPr="004E0BD6">
        <w:t>Encrypt user passwords and enforce role-based access.</w:t>
      </w:r>
    </w:p>
    <w:p w14:paraId="0CE7ED40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5.4 Software Quality Attributes</w:t>
      </w:r>
    </w:p>
    <w:p w14:paraId="38855C76" w14:textId="77777777" w:rsidR="004E0BD6" w:rsidRPr="004E0BD6" w:rsidRDefault="004E0BD6" w:rsidP="004E0BD6">
      <w:pPr>
        <w:numPr>
          <w:ilvl w:val="0"/>
          <w:numId w:val="20"/>
        </w:numPr>
      </w:pPr>
      <w:r w:rsidRPr="004E0BD6">
        <w:rPr>
          <w:b/>
          <w:bCs/>
        </w:rPr>
        <w:t>Usability:</w:t>
      </w:r>
      <w:r w:rsidRPr="004E0BD6">
        <w:t xml:space="preserve"> Intuitive interface.</w:t>
      </w:r>
    </w:p>
    <w:p w14:paraId="6F38EBC7" w14:textId="77777777" w:rsidR="004E0BD6" w:rsidRPr="004E0BD6" w:rsidRDefault="004E0BD6" w:rsidP="004E0BD6">
      <w:pPr>
        <w:numPr>
          <w:ilvl w:val="0"/>
          <w:numId w:val="20"/>
        </w:numPr>
      </w:pPr>
      <w:r w:rsidRPr="004E0BD6">
        <w:rPr>
          <w:b/>
          <w:bCs/>
        </w:rPr>
        <w:t>Reliability:</w:t>
      </w:r>
      <w:r w:rsidRPr="004E0BD6">
        <w:t xml:space="preserve"> 99.9% uptime.</w:t>
      </w:r>
    </w:p>
    <w:p w14:paraId="75BA28CD" w14:textId="77777777" w:rsidR="004E0BD6" w:rsidRPr="004E0BD6" w:rsidRDefault="004E0BD6" w:rsidP="004E0BD6">
      <w:pPr>
        <w:numPr>
          <w:ilvl w:val="0"/>
          <w:numId w:val="20"/>
        </w:numPr>
      </w:pPr>
      <w:r w:rsidRPr="004E0BD6">
        <w:rPr>
          <w:b/>
          <w:bCs/>
        </w:rPr>
        <w:t>Maintainability:</w:t>
      </w:r>
      <w:r w:rsidRPr="004E0BD6">
        <w:t xml:space="preserve"> Modular, well-documented code.</w:t>
      </w:r>
    </w:p>
    <w:p w14:paraId="01BC35E4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5.5 Business Rules</w:t>
      </w:r>
    </w:p>
    <w:p w14:paraId="2C6C1138" w14:textId="77777777" w:rsidR="004E0BD6" w:rsidRPr="004E0BD6" w:rsidRDefault="004E0BD6" w:rsidP="004E0BD6">
      <w:pPr>
        <w:numPr>
          <w:ilvl w:val="0"/>
          <w:numId w:val="21"/>
        </w:numPr>
      </w:pPr>
      <w:r w:rsidRPr="004E0BD6">
        <w:t>Unique Player ID required.</w:t>
      </w:r>
    </w:p>
    <w:p w14:paraId="48DD5D53" w14:textId="77777777" w:rsidR="004E0BD6" w:rsidRPr="004E0BD6" w:rsidRDefault="004E0BD6" w:rsidP="004E0BD6">
      <w:pPr>
        <w:numPr>
          <w:ilvl w:val="0"/>
          <w:numId w:val="21"/>
        </w:numPr>
      </w:pPr>
      <w:r w:rsidRPr="004E0BD6">
        <w:t>Admins manage user roles and records.</w:t>
      </w:r>
    </w:p>
    <w:p w14:paraId="6F520AAC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Other Requirements</w:t>
      </w:r>
    </w:p>
    <w:p w14:paraId="39705A4D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6.1 Database Backup</w:t>
      </w:r>
    </w:p>
    <w:p w14:paraId="26451284" w14:textId="77777777" w:rsidR="004E0BD6" w:rsidRPr="004E0BD6" w:rsidRDefault="004E0BD6" w:rsidP="004E0BD6">
      <w:pPr>
        <w:numPr>
          <w:ilvl w:val="0"/>
          <w:numId w:val="22"/>
        </w:numPr>
      </w:pPr>
      <w:r w:rsidRPr="004E0BD6">
        <w:t>Automatic daily backups.</w:t>
      </w:r>
    </w:p>
    <w:p w14:paraId="42E423ED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6.2 System Documentation</w:t>
      </w:r>
    </w:p>
    <w:p w14:paraId="454309FF" w14:textId="77777777" w:rsidR="004E0BD6" w:rsidRPr="004E0BD6" w:rsidRDefault="004E0BD6" w:rsidP="004E0BD6">
      <w:pPr>
        <w:numPr>
          <w:ilvl w:val="0"/>
          <w:numId w:val="23"/>
        </w:numPr>
      </w:pPr>
      <w:r w:rsidRPr="004E0BD6">
        <w:lastRenderedPageBreak/>
        <w:t>Includes user manual and technical documentation.</w:t>
      </w:r>
    </w:p>
    <w:p w14:paraId="37E35FBE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6.3 Training</w:t>
      </w:r>
    </w:p>
    <w:p w14:paraId="28DCC947" w14:textId="77777777" w:rsidR="004E0BD6" w:rsidRPr="004E0BD6" w:rsidRDefault="004E0BD6" w:rsidP="004E0BD6">
      <w:pPr>
        <w:numPr>
          <w:ilvl w:val="0"/>
          <w:numId w:val="24"/>
        </w:numPr>
      </w:pPr>
      <w:r w:rsidRPr="004E0BD6">
        <w:t>Provide training for system users.</w:t>
      </w:r>
    </w:p>
    <w:p w14:paraId="392266AF" w14:textId="77777777" w:rsidR="004E0BD6" w:rsidRPr="004E0BD6" w:rsidRDefault="004E0BD6" w:rsidP="004E0BD6">
      <w:pPr>
        <w:rPr>
          <w:b/>
          <w:bCs/>
        </w:rPr>
      </w:pPr>
      <w:r w:rsidRPr="004E0BD6">
        <w:rPr>
          <w:b/>
          <w:bCs/>
        </w:rPr>
        <w:t>Requirements Traceability Matrix (RTM)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2873"/>
        <w:gridCol w:w="1128"/>
      </w:tblGrid>
      <w:tr w:rsidR="004E0BD6" w:rsidRPr="004E0BD6" w14:paraId="54F65652" w14:textId="77777777" w:rsidTr="004E0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A22C2" w14:textId="77777777" w:rsidR="004E0BD6" w:rsidRPr="004E0BD6" w:rsidRDefault="004E0BD6" w:rsidP="004E0BD6">
            <w:pPr>
              <w:rPr>
                <w:b/>
                <w:bCs/>
              </w:rPr>
            </w:pPr>
            <w:r w:rsidRPr="004E0BD6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20A46EDB" w14:textId="77777777" w:rsidR="004E0BD6" w:rsidRPr="004E0BD6" w:rsidRDefault="004E0BD6" w:rsidP="004E0BD6">
            <w:pPr>
              <w:rPr>
                <w:b/>
                <w:bCs/>
              </w:rPr>
            </w:pPr>
            <w:r w:rsidRPr="004E0BD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3D7D21" w14:textId="77777777" w:rsidR="004E0BD6" w:rsidRPr="004E0BD6" w:rsidRDefault="004E0BD6" w:rsidP="004E0BD6">
            <w:pPr>
              <w:rPr>
                <w:b/>
                <w:bCs/>
              </w:rPr>
            </w:pPr>
            <w:r w:rsidRPr="004E0BD6">
              <w:rPr>
                <w:b/>
                <w:bCs/>
              </w:rPr>
              <w:t>Status</w:t>
            </w:r>
          </w:p>
        </w:tc>
      </w:tr>
      <w:tr w:rsidR="004E0BD6" w:rsidRPr="004E0BD6" w14:paraId="03EEC9CC" w14:textId="77777777" w:rsidTr="004E0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A60E2" w14:textId="77777777" w:rsidR="004E0BD6" w:rsidRPr="004E0BD6" w:rsidRDefault="004E0BD6" w:rsidP="004E0BD6">
            <w:r w:rsidRPr="004E0BD6">
              <w:t>R1</w:t>
            </w:r>
          </w:p>
        </w:tc>
        <w:tc>
          <w:tcPr>
            <w:tcW w:w="0" w:type="auto"/>
            <w:vAlign w:val="center"/>
            <w:hideMark/>
          </w:tcPr>
          <w:p w14:paraId="6B437073" w14:textId="77777777" w:rsidR="004E0BD6" w:rsidRPr="004E0BD6" w:rsidRDefault="004E0BD6" w:rsidP="004E0BD6">
            <w:r w:rsidRPr="004E0BD6">
              <w:t>Support player management.</w:t>
            </w:r>
          </w:p>
        </w:tc>
        <w:tc>
          <w:tcPr>
            <w:tcW w:w="0" w:type="auto"/>
            <w:vAlign w:val="center"/>
            <w:hideMark/>
          </w:tcPr>
          <w:p w14:paraId="153DEE61" w14:textId="77777777" w:rsidR="004E0BD6" w:rsidRPr="004E0BD6" w:rsidRDefault="004E0BD6" w:rsidP="004E0BD6">
            <w:r w:rsidRPr="004E0BD6">
              <w:t>In Progress</w:t>
            </w:r>
          </w:p>
        </w:tc>
      </w:tr>
      <w:tr w:rsidR="004E0BD6" w:rsidRPr="004E0BD6" w14:paraId="3401D49F" w14:textId="77777777" w:rsidTr="004E0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4051" w14:textId="77777777" w:rsidR="004E0BD6" w:rsidRPr="004E0BD6" w:rsidRDefault="004E0BD6" w:rsidP="004E0BD6">
            <w:r w:rsidRPr="004E0BD6">
              <w:t>R2</w:t>
            </w:r>
          </w:p>
        </w:tc>
        <w:tc>
          <w:tcPr>
            <w:tcW w:w="0" w:type="auto"/>
            <w:vAlign w:val="center"/>
            <w:hideMark/>
          </w:tcPr>
          <w:p w14:paraId="3C705FE2" w14:textId="77777777" w:rsidR="004E0BD6" w:rsidRPr="004E0BD6" w:rsidRDefault="004E0BD6" w:rsidP="004E0BD6">
            <w:r w:rsidRPr="004E0BD6">
              <w:t>Enable event scheduling.</w:t>
            </w:r>
          </w:p>
        </w:tc>
        <w:tc>
          <w:tcPr>
            <w:tcW w:w="0" w:type="auto"/>
            <w:vAlign w:val="center"/>
            <w:hideMark/>
          </w:tcPr>
          <w:p w14:paraId="3E1B2FB4" w14:textId="77777777" w:rsidR="004E0BD6" w:rsidRPr="004E0BD6" w:rsidRDefault="004E0BD6" w:rsidP="004E0BD6">
            <w:r w:rsidRPr="004E0BD6">
              <w:t>Completed</w:t>
            </w:r>
          </w:p>
        </w:tc>
      </w:tr>
      <w:tr w:rsidR="004E0BD6" w:rsidRPr="004E0BD6" w14:paraId="30BD4E27" w14:textId="77777777" w:rsidTr="004E0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6B57F" w14:textId="77777777" w:rsidR="004E0BD6" w:rsidRPr="004E0BD6" w:rsidRDefault="004E0BD6" w:rsidP="004E0BD6">
            <w:r w:rsidRPr="004E0BD6">
              <w:t>R3</w:t>
            </w:r>
          </w:p>
        </w:tc>
        <w:tc>
          <w:tcPr>
            <w:tcW w:w="0" w:type="auto"/>
            <w:vAlign w:val="center"/>
            <w:hideMark/>
          </w:tcPr>
          <w:p w14:paraId="44ADABE4" w14:textId="77777777" w:rsidR="004E0BD6" w:rsidRPr="004E0BD6" w:rsidRDefault="004E0BD6" w:rsidP="004E0BD6">
            <w:r w:rsidRPr="004E0BD6">
              <w:t>Track and update scores.</w:t>
            </w:r>
          </w:p>
        </w:tc>
        <w:tc>
          <w:tcPr>
            <w:tcW w:w="0" w:type="auto"/>
            <w:vAlign w:val="center"/>
            <w:hideMark/>
          </w:tcPr>
          <w:p w14:paraId="55A8331A" w14:textId="77777777" w:rsidR="004E0BD6" w:rsidRPr="004E0BD6" w:rsidRDefault="004E0BD6" w:rsidP="004E0BD6">
            <w:r w:rsidRPr="004E0BD6">
              <w:t>Not Started</w:t>
            </w:r>
          </w:p>
        </w:tc>
      </w:tr>
      <w:tr w:rsidR="004E0BD6" w:rsidRPr="004E0BD6" w14:paraId="0FBA651E" w14:textId="77777777" w:rsidTr="004E0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C029C" w14:textId="77777777" w:rsidR="004E0BD6" w:rsidRPr="004E0BD6" w:rsidRDefault="004E0BD6" w:rsidP="004E0BD6">
            <w:r w:rsidRPr="004E0BD6">
              <w:t>R4</w:t>
            </w:r>
          </w:p>
        </w:tc>
        <w:tc>
          <w:tcPr>
            <w:tcW w:w="0" w:type="auto"/>
            <w:vAlign w:val="center"/>
            <w:hideMark/>
          </w:tcPr>
          <w:p w14:paraId="6FAD0FB5" w14:textId="77777777" w:rsidR="004E0BD6" w:rsidRPr="004E0BD6" w:rsidRDefault="004E0BD6" w:rsidP="004E0BD6">
            <w:r w:rsidRPr="004E0BD6">
              <w:t>Generate performance reports.</w:t>
            </w:r>
          </w:p>
        </w:tc>
        <w:tc>
          <w:tcPr>
            <w:tcW w:w="0" w:type="auto"/>
            <w:vAlign w:val="center"/>
            <w:hideMark/>
          </w:tcPr>
          <w:p w14:paraId="5D408851" w14:textId="77777777" w:rsidR="004E0BD6" w:rsidRPr="004E0BD6" w:rsidRDefault="004E0BD6" w:rsidP="004E0BD6">
            <w:r w:rsidRPr="004E0BD6">
              <w:t>In Progress</w:t>
            </w:r>
          </w:p>
        </w:tc>
      </w:tr>
    </w:tbl>
    <w:p w14:paraId="7CC5F3A1" w14:textId="35AB2A8A" w:rsidR="004E0BD6" w:rsidRPr="004E0BD6" w:rsidRDefault="004E0BD6" w:rsidP="004E0BD6"/>
    <w:p w14:paraId="51206F7B" w14:textId="77777777" w:rsidR="004E0BD6" w:rsidRPr="004E0BD6" w:rsidRDefault="004E0BD6" w:rsidP="004E0BD6">
      <w:pPr>
        <w:rPr>
          <w:vanish/>
        </w:rPr>
      </w:pPr>
      <w:r w:rsidRPr="004E0BD6">
        <w:rPr>
          <w:vanish/>
        </w:rPr>
        <w:t>Top of Form</w:t>
      </w:r>
    </w:p>
    <w:p w14:paraId="6461B599" w14:textId="77777777" w:rsidR="004E0BD6" w:rsidRPr="004E0BD6" w:rsidRDefault="004E0BD6" w:rsidP="004E0BD6">
      <w:pPr>
        <w:rPr>
          <w:vanish/>
        </w:rPr>
      </w:pPr>
      <w:r w:rsidRPr="004E0BD6">
        <w:rPr>
          <w:vanish/>
        </w:rPr>
        <w:t>Bottom of Form</w:t>
      </w:r>
    </w:p>
    <w:p w14:paraId="053C146A" w14:textId="77777777" w:rsidR="00AB5835" w:rsidRDefault="00AB5835"/>
    <w:sectPr w:rsidR="00AB58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9C2A0" w14:textId="77777777" w:rsidR="000D2352" w:rsidRDefault="000D2352">
      <w:pPr>
        <w:spacing w:after="0" w:line="240" w:lineRule="auto"/>
      </w:pPr>
    </w:p>
  </w:endnote>
  <w:endnote w:type="continuationSeparator" w:id="0">
    <w:p w14:paraId="74D932FB" w14:textId="77777777" w:rsidR="000D2352" w:rsidRDefault="000D23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93FD2" w14:textId="77777777" w:rsidR="000D2352" w:rsidRDefault="000D2352">
      <w:pPr>
        <w:spacing w:after="0" w:line="240" w:lineRule="auto"/>
      </w:pPr>
    </w:p>
  </w:footnote>
  <w:footnote w:type="continuationSeparator" w:id="0">
    <w:p w14:paraId="379B3441" w14:textId="77777777" w:rsidR="000D2352" w:rsidRDefault="000D23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958BB" w14:textId="394EC440" w:rsidR="000D2352" w:rsidRPr="000D2352" w:rsidRDefault="000D2352">
    <w:pPr>
      <w:pStyle w:val="Header"/>
      <w:rPr>
        <w:rStyle w:val="Strong"/>
      </w:rPr>
    </w:pPr>
    <w:r w:rsidRPr="000D2352">
      <w:rPr>
        <w:rStyle w:val="Strong"/>
      </w:rPr>
      <w:t>Team member 1-Sanath Shetty SRN-PES1UG22CS520</w:t>
    </w:r>
  </w:p>
  <w:p w14:paraId="7861F576" w14:textId="013AAC1C" w:rsidR="000D2352" w:rsidRPr="000D2352" w:rsidRDefault="000D2352">
    <w:pPr>
      <w:pStyle w:val="Header"/>
      <w:rPr>
        <w:rStyle w:val="Strong"/>
      </w:rPr>
    </w:pPr>
    <w:r w:rsidRPr="000D2352">
      <w:rPr>
        <w:rStyle w:val="Strong"/>
      </w:rPr>
      <w:t>Team member 2-Shashank Kote   SRN-PES1UG22CS546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71"/>
    <w:multiLevelType w:val="multilevel"/>
    <w:tmpl w:val="9F52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5544C"/>
    <w:multiLevelType w:val="multilevel"/>
    <w:tmpl w:val="7276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27824"/>
    <w:multiLevelType w:val="multilevel"/>
    <w:tmpl w:val="B1C8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253D0"/>
    <w:multiLevelType w:val="multilevel"/>
    <w:tmpl w:val="152C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35689"/>
    <w:multiLevelType w:val="multilevel"/>
    <w:tmpl w:val="30EA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8142C"/>
    <w:multiLevelType w:val="multilevel"/>
    <w:tmpl w:val="235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102BB"/>
    <w:multiLevelType w:val="multilevel"/>
    <w:tmpl w:val="FA56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72A32"/>
    <w:multiLevelType w:val="multilevel"/>
    <w:tmpl w:val="DE2E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75000"/>
    <w:multiLevelType w:val="multilevel"/>
    <w:tmpl w:val="A40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332BD"/>
    <w:multiLevelType w:val="multilevel"/>
    <w:tmpl w:val="957C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05160"/>
    <w:multiLevelType w:val="multilevel"/>
    <w:tmpl w:val="079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40F7B"/>
    <w:multiLevelType w:val="multilevel"/>
    <w:tmpl w:val="3D9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007F0"/>
    <w:multiLevelType w:val="multilevel"/>
    <w:tmpl w:val="6F5E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77979"/>
    <w:multiLevelType w:val="multilevel"/>
    <w:tmpl w:val="CF2C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543C5"/>
    <w:multiLevelType w:val="multilevel"/>
    <w:tmpl w:val="40DA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51DFD"/>
    <w:multiLevelType w:val="multilevel"/>
    <w:tmpl w:val="6FFA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12A1B"/>
    <w:multiLevelType w:val="multilevel"/>
    <w:tmpl w:val="2FDE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36462"/>
    <w:multiLevelType w:val="multilevel"/>
    <w:tmpl w:val="A144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208A7"/>
    <w:multiLevelType w:val="multilevel"/>
    <w:tmpl w:val="3C9E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71898"/>
    <w:multiLevelType w:val="multilevel"/>
    <w:tmpl w:val="6554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A76C7"/>
    <w:multiLevelType w:val="multilevel"/>
    <w:tmpl w:val="1FA4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E5062C"/>
    <w:multiLevelType w:val="multilevel"/>
    <w:tmpl w:val="EAF2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8F023D"/>
    <w:multiLevelType w:val="multilevel"/>
    <w:tmpl w:val="38BE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45AF7"/>
    <w:multiLevelType w:val="multilevel"/>
    <w:tmpl w:val="24A4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12727">
    <w:abstractNumId w:val="22"/>
  </w:num>
  <w:num w:numId="2" w16cid:durableId="577639011">
    <w:abstractNumId w:val="20"/>
  </w:num>
  <w:num w:numId="3" w16cid:durableId="154495828">
    <w:abstractNumId w:val="0"/>
  </w:num>
  <w:num w:numId="4" w16cid:durableId="1006598405">
    <w:abstractNumId w:val="10"/>
  </w:num>
  <w:num w:numId="5" w16cid:durableId="149029488">
    <w:abstractNumId w:val="2"/>
  </w:num>
  <w:num w:numId="6" w16cid:durableId="42095310">
    <w:abstractNumId w:val="5"/>
  </w:num>
  <w:num w:numId="7" w16cid:durableId="175312573">
    <w:abstractNumId w:val="19"/>
  </w:num>
  <w:num w:numId="8" w16cid:durableId="716121842">
    <w:abstractNumId w:val="6"/>
  </w:num>
  <w:num w:numId="9" w16cid:durableId="1867477289">
    <w:abstractNumId w:val="13"/>
  </w:num>
  <w:num w:numId="10" w16cid:durableId="408815490">
    <w:abstractNumId w:val="23"/>
  </w:num>
  <w:num w:numId="11" w16cid:durableId="27413930">
    <w:abstractNumId w:val="7"/>
  </w:num>
  <w:num w:numId="12" w16cid:durableId="398674636">
    <w:abstractNumId w:val="8"/>
  </w:num>
  <w:num w:numId="13" w16cid:durableId="491722080">
    <w:abstractNumId w:val="9"/>
  </w:num>
  <w:num w:numId="14" w16cid:durableId="148449451">
    <w:abstractNumId w:val="11"/>
  </w:num>
  <w:num w:numId="15" w16cid:durableId="1065178590">
    <w:abstractNumId w:val="17"/>
  </w:num>
  <w:num w:numId="16" w16cid:durableId="1484204246">
    <w:abstractNumId w:val="18"/>
  </w:num>
  <w:num w:numId="17" w16cid:durableId="1813599627">
    <w:abstractNumId w:val="12"/>
  </w:num>
  <w:num w:numId="18" w16cid:durableId="869686801">
    <w:abstractNumId w:val="4"/>
  </w:num>
  <w:num w:numId="19" w16cid:durableId="1589355">
    <w:abstractNumId w:val="3"/>
  </w:num>
  <w:num w:numId="20" w16cid:durableId="1821848378">
    <w:abstractNumId w:val="1"/>
  </w:num>
  <w:num w:numId="21" w16cid:durableId="691692169">
    <w:abstractNumId w:val="16"/>
  </w:num>
  <w:num w:numId="22" w16cid:durableId="1569918511">
    <w:abstractNumId w:val="21"/>
  </w:num>
  <w:num w:numId="23" w16cid:durableId="164367128">
    <w:abstractNumId w:val="15"/>
  </w:num>
  <w:num w:numId="24" w16cid:durableId="3476792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D6"/>
    <w:rsid w:val="000D2352"/>
    <w:rsid w:val="004E0BD6"/>
    <w:rsid w:val="0062500D"/>
    <w:rsid w:val="00AB5835"/>
    <w:rsid w:val="00D0527A"/>
    <w:rsid w:val="00E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FD89"/>
  <w15:chartTrackingRefBased/>
  <w15:docId w15:val="{1055103F-0829-4FB4-8A24-A83AD7A6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352"/>
  </w:style>
  <w:style w:type="paragraph" w:styleId="Footer">
    <w:name w:val="footer"/>
    <w:basedOn w:val="Normal"/>
    <w:link w:val="FooterChar"/>
    <w:uiPriority w:val="99"/>
    <w:unhideWhenUsed/>
    <w:rsid w:val="000D2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352"/>
  </w:style>
  <w:style w:type="character" w:styleId="Strong">
    <w:name w:val="Strong"/>
    <w:basedOn w:val="DefaultParagraphFont"/>
    <w:uiPriority w:val="22"/>
    <w:qFormat/>
    <w:rsid w:val="000D2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8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53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33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71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60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68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42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9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7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3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053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20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97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4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0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546</Words>
  <Characters>3114</Characters>
  <Application>Microsoft Office Word</Application>
  <DocSecurity>4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Shetty</dc:creator>
  <cp:keywords/>
  <dc:description/>
  <cp:lastModifiedBy>Sanath Shetty</cp:lastModifiedBy>
  <cp:revision>2</cp:revision>
  <dcterms:created xsi:type="dcterms:W3CDTF">2024-09-03T11:58:00Z</dcterms:created>
  <dcterms:modified xsi:type="dcterms:W3CDTF">2024-09-03T11:58:00Z</dcterms:modified>
</cp:coreProperties>
</file>