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57EF">
      <w:r>
        <w:t>Tofind list of users in jenkin:</w:t>
      </w:r>
    </w:p>
    <w:p w:rsidR="000857EF" w:rsidRDefault="000857EF">
      <w:r>
        <w:t>Go to /var/lib/Jenkins/users/users.xml</w:t>
      </w:r>
    </w:p>
    <w:sectPr w:rsidR="00085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0857EF"/>
    <w:rsid w:val="00085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Kotha</dc:creator>
  <cp:keywords/>
  <dc:description/>
  <cp:lastModifiedBy>Sriram Kotha</cp:lastModifiedBy>
  <cp:revision>2</cp:revision>
  <dcterms:created xsi:type="dcterms:W3CDTF">2019-03-05T14:09:00Z</dcterms:created>
  <dcterms:modified xsi:type="dcterms:W3CDTF">2019-03-05T14:09:00Z</dcterms:modified>
</cp:coreProperties>
</file>