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8C00" w14:textId="3AEE1102" w:rsidR="00A21516" w:rsidRDefault="00A21516" w:rsidP="00A21516">
      <w:pPr>
        <w:ind w:left="720" w:hanging="360"/>
      </w:pPr>
      <w:r>
        <w:t xml:space="preserve">Lean Startup.  </w:t>
      </w:r>
    </w:p>
    <w:p w14:paraId="6B66A242" w14:textId="77777777" w:rsidR="00A21516" w:rsidRDefault="00A21516" w:rsidP="00A21516">
      <w:pPr>
        <w:ind w:left="720" w:hanging="360"/>
      </w:pPr>
    </w:p>
    <w:p w14:paraId="155A22BD" w14:textId="6F3A660E" w:rsidR="00A21516" w:rsidRDefault="00A21516" w:rsidP="00A21516">
      <w:pPr>
        <w:pStyle w:val="ListParagraph"/>
        <w:numPr>
          <w:ilvl w:val="0"/>
          <w:numId w:val="1"/>
        </w:numPr>
      </w:pPr>
      <w:r>
        <w:t>Ideation -&gt; where a product comes from.</w:t>
      </w:r>
    </w:p>
    <w:p w14:paraId="1F832A40" w14:textId="4B81BFF6" w:rsidR="00A21516" w:rsidRDefault="00A21516" w:rsidP="00A21516">
      <w:pPr>
        <w:pStyle w:val="ListParagraph"/>
        <w:numPr>
          <w:ilvl w:val="0"/>
          <w:numId w:val="1"/>
        </w:numPr>
      </w:pPr>
      <w:r>
        <w:t xml:space="preserve">B2C -&gt; AI is complicated </w:t>
      </w:r>
    </w:p>
    <w:p w14:paraId="6EF14ECA" w14:textId="15A1ED61" w:rsidR="00A21516" w:rsidRDefault="00A21516" w:rsidP="00A21516">
      <w:pPr>
        <w:pStyle w:val="ListParagraph"/>
        <w:numPr>
          <w:ilvl w:val="0"/>
          <w:numId w:val="1"/>
        </w:numPr>
      </w:pPr>
      <w:r>
        <w:t>Problem definition – is there a problem, is there a market for the problem, can you deliver the product.</w:t>
      </w:r>
    </w:p>
    <w:p w14:paraId="12D644BE" w14:textId="79E7910E" w:rsidR="00A21516" w:rsidRDefault="00A21516" w:rsidP="00A21516">
      <w:pPr>
        <w:pStyle w:val="ListParagraph"/>
        <w:numPr>
          <w:ilvl w:val="0"/>
          <w:numId w:val="1"/>
        </w:numPr>
      </w:pPr>
      <w:r>
        <w:t xml:space="preserve">Talk to a real user. </w:t>
      </w:r>
    </w:p>
    <w:p w14:paraId="50E767FD" w14:textId="0B3CB009" w:rsidR="00543773" w:rsidRDefault="00543773" w:rsidP="00A21516">
      <w:pPr>
        <w:pStyle w:val="ListParagraph"/>
        <w:numPr>
          <w:ilvl w:val="0"/>
          <w:numId w:val="1"/>
        </w:numPr>
      </w:pPr>
      <w:r>
        <w:t>There is uncertainty is high in AI; lean start is more important.</w:t>
      </w:r>
    </w:p>
    <w:p w14:paraId="0AA48B0A" w14:textId="202B5AF4" w:rsidR="00543773" w:rsidRDefault="00543773" w:rsidP="00A21516">
      <w:pPr>
        <w:pStyle w:val="ListParagraph"/>
        <w:numPr>
          <w:ilvl w:val="0"/>
          <w:numId w:val="1"/>
        </w:numPr>
      </w:pPr>
      <w:r>
        <w:t>What are the problems you notice in a week.</w:t>
      </w:r>
    </w:p>
    <w:p w14:paraId="35E6AA6F" w14:textId="45311742" w:rsidR="00543773" w:rsidRDefault="00543773" w:rsidP="00A21516">
      <w:pPr>
        <w:pStyle w:val="ListParagraph"/>
        <w:numPr>
          <w:ilvl w:val="0"/>
          <w:numId w:val="1"/>
        </w:numPr>
      </w:pPr>
      <w:r>
        <w:t>Which of them has a founder problem fit. FPF founder product fit</w:t>
      </w:r>
    </w:p>
    <w:p w14:paraId="653E4F97" w14:textId="5B931EAF" w:rsidR="004E464F" w:rsidRDefault="004E464F" w:rsidP="00A21516">
      <w:pPr>
        <w:pStyle w:val="ListParagraph"/>
        <w:numPr>
          <w:ilvl w:val="0"/>
          <w:numId w:val="1"/>
        </w:numPr>
      </w:pPr>
      <w:r>
        <w:t xml:space="preserve">--- Mom test --- someone who does not think he is </w:t>
      </w:r>
      <w:proofErr w:type="gramStart"/>
      <w:r>
        <w:t>hurting  your</w:t>
      </w:r>
      <w:proofErr w:type="gramEnd"/>
      <w:r>
        <w:t xml:space="preserve"> feeling can evaluate your idea.</w:t>
      </w:r>
    </w:p>
    <w:p w14:paraId="72C7D58B" w14:textId="23BA2F20" w:rsidR="00543773" w:rsidRDefault="004E464F" w:rsidP="00A21516">
      <w:pPr>
        <w:pStyle w:val="ListParagraph"/>
        <w:numPr>
          <w:ilvl w:val="0"/>
          <w:numId w:val="1"/>
        </w:numPr>
      </w:pPr>
      <w:r>
        <w:t xml:space="preserve"> If you can’t find a user to talk to ---- don’t build.  (there may not be there a market)</w:t>
      </w:r>
    </w:p>
    <w:p w14:paraId="1D69B2A3" w14:textId="53315EDD" w:rsidR="004E464F" w:rsidRDefault="004E464F" w:rsidP="00A21516">
      <w:pPr>
        <w:pStyle w:val="ListParagraph"/>
        <w:numPr>
          <w:ilvl w:val="0"/>
          <w:numId w:val="1"/>
        </w:numPr>
      </w:pPr>
      <w:r>
        <w:t xml:space="preserve">Market it and see at least few people are interested in the product. </w:t>
      </w:r>
    </w:p>
    <w:p w14:paraId="6A72D030" w14:textId="164989BC" w:rsidR="004E464F" w:rsidRDefault="002D3F3E" w:rsidP="004C6FF4">
      <w:pPr>
        <w:ind w:left="360"/>
      </w:pPr>
      <w:r>
        <w:t>--- Do things that do not scale (</w:t>
      </w:r>
      <w:proofErr w:type="gramStart"/>
      <w:r>
        <w:t>saying )</w:t>
      </w:r>
      <w:proofErr w:type="gramEnd"/>
      <w:r>
        <w:t xml:space="preserve"> – Paul Graham </w:t>
      </w:r>
      <w:proofErr w:type="gramStart"/>
      <w:r>
        <w:t>( pioneer</w:t>
      </w:r>
      <w:proofErr w:type="gramEnd"/>
      <w:r>
        <w:t xml:space="preserve"> of </w:t>
      </w:r>
      <w:proofErr w:type="spellStart"/>
      <w:r>
        <w:t>stratup</w:t>
      </w:r>
      <w:proofErr w:type="spellEnd"/>
      <w:r>
        <w:t>)</w:t>
      </w:r>
    </w:p>
    <w:p w14:paraId="0B720C6F" w14:textId="7277BFDB" w:rsidR="002D3F3E" w:rsidRDefault="002D3F3E" w:rsidP="002D3F3E">
      <w:pPr>
        <w:pStyle w:val="ListParagraph"/>
        <w:numPr>
          <w:ilvl w:val="0"/>
          <w:numId w:val="3"/>
        </w:numPr>
      </w:pPr>
      <w:r>
        <w:t xml:space="preserve">Focus on user experience not the scaling </w:t>
      </w:r>
    </w:p>
    <w:p w14:paraId="0F367874" w14:textId="77777777" w:rsidR="002D3F3E" w:rsidRDefault="002D3F3E" w:rsidP="002D3F3E"/>
    <w:p w14:paraId="13E525C9" w14:textId="0507447F" w:rsidR="002D3F3E" w:rsidRDefault="002D3F3E" w:rsidP="002D3F3E">
      <w:r>
        <w:t xml:space="preserve">Four </w:t>
      </w:r>
      <w:r w:rsidR="005E638D">
        <w:t>pillars:</w:t>
      </w:r>
      <w:r>
        <w:t xml:space="preserve"> </w:t>
      </w:r>
    </w:p>
    <w:p w14:paraId="1D199461" w14:textId="1FF0B234" w:rsidR="002D3F3E" w:rsidRDefault="002D3F3E" w:rsidP="002D3F3E">
      <w:pPr>
        <w:pStyle w:val="ListParagraph"/>
        <w:numPr>
          <w:ilvl w:val="0"/>
          <w:numId w:val="4"/>
        </w:numPr>
      </w:pPr>
      <w:r>
        <w:t>Problem</w:t>
      </w:r>
    </w:p>
    <w:p w14:paraId="15A0020B" w14:textId="048FE0E9" w:rsidR="002D3F3E" w:rsidRDefault="002D3F3E" w:rsidP="002D3F3E">
      <w:pPr>
        <w:pStyle w:val="ListParagraph"/>
        <w:numPr>
          <w:ilvl w:val="0"/>
          <w:numId w:val="4"/>
        </w:numPr>
      </w:pPr>
      <w:r>
        <w:t>User</w:t>
      </w:r>
    </w:p>
    <w:p w14:paraId="7CDA9DE4" w14:textId="79758087" w:rsidR="002D3F3E" w:rsidRDefault="005E638D" w:rsidP="002D3F3E">
      <w:pPr>
        <w:pStyle w:val="ListParagraph"/>
        <w:numPr>
          <w:ilvl w:val="0"/>
          <w:numId w:val="4"/>
        </w:numPr>
      </w:pPr>
      <w:r>
        <w:t>Northstar (engagement) measure the depth in the metrics measurement</w:t>
      </w:r>
    </w:p>
    <w:p w14:paraId="003C4231" w14:textId="392A36A1" w:rsidR="005E638D" w:rsidRDefault="005E638D" w:rsidP="002D3F3E">
      <w:pPr>
        <w:pStyle w:val="ListParagraph"/>
        <w:numPr>
          <w:ilvl w:val="0"/>
          <w:numId w:val="4"/>
        </w:numPr>
      </w:pPr>
      <w:r>
        <w:t>Persona (they will become you design partners)</w:t>
      </w:r>
    </w:p>
    <w:p w14:paraId="52832ED6" w14:textId="77777777" w:rsidR="005E638D" w:rsidRDefault="005E638D" w:rsidP="005E638D">
      <w:pPr>
        <w:pStyle w:val="ListParagraph"/>
        <w:ind w:left="1800"/>
      </w:pPr>
    </w:p>
    <w:p w14:paraId="74AF05ED" w14:textId="0C483D4F" w:rsidR="004C6FF4" w:rsidRDefault="004C6FF4" w:rsidP="004C6FF4">
      <w:pPr>
        <w:ind w:left="360"/>
      </w:pPr>
      <w:r>
        <w:t>Next stage is – Build it, buy it or assemble it.</w:t>
      </w:r>
    </w:p>
    <w:p w14:paraId="6E344DBD" w14:textId="0B65B525" w:rsidR="004C6FF4" w:rsidRDefault="00F678D9" w:rsidP="004C6FF4">
      <w:pPr>
        <w:ind w:left="360"/>
      </w:pPr>
      <w:r>
        <w:t xml:space="preserve">1.First fix eth UX -&gt; user experience </w:t>
      </w:r>
    </w:p>
    <w:p w14:paraId="38A94141" w14:textId="7174D209" w:rsidR="00F678D9" w:rsidRDefault="00F678D9" w:rsidP="004C6FF4">
      <w:pPr>
        <w:ind w:left="360"/>
      </w:pPr>
      <w:r>
        <w:t xml:space="preserve">2. </w:t>
      </w:r>
    </w:p>
    <w:p w14:paraId="4274254F" w14:textId="01D14B52" w:rsidR="002F2965" w:rsidRDefault="002F2965" w:rsidP="004C6FF4">
      <w:pPr>
        <w:ind w:left="360"/>
      </w:pPr>
      <w:r>
        <w:t>Day - 2</w:t>
      </w:r>
    </w:p>
    <w:p w14:paraId="6FAAADB8" w14:textId="77777777" w:rsidR="007013D9" w:rsidRDefault="002F2965" w:rsidP="007013D9">
      <w:pPr>
        <w:pStyle w:val="ListParagraph"/>
        <w:numPr>
          <w:ilvl w:val="0"/>
          <w:numId w:val="2"/>
        </w:numPr>
      </w:pPr>
      <w:r>
        <w:t>Model</w:t>
      </w:r>
    </w:p>
    <w:p w14:paraId="3F5EC548" w14:textId="77777777" w:rsidR="007013D9" w:rsidRDefault="002F2965" w:rsidP="007013D9">
      <w:pPr>
        <w:pStyle w:val="ListParagraph"/>
        <w:numPr>
          <w:ilvl w:val="0"/>
          <w:numId w:val="2"/>
        </w:numPr>
      </w:pPr>
      <w:r>
        <w:t>Environment</w:t>
      </w:r>
    </w:p>
    <w:p w14:paraId="554A135B" w14:textId="77777777" w:rsidR="007013D9" w:rsidRDefault="007013D9" w:rsidP="007013D9">
      <w:pPr>
        <w:pStyle w:val="ListParagraph"/>
        <w:numPr>
          <w:ilvl w:val="0"/>
          <w:numId w:val="2"/>
        </w:numPr>
      </w:pPr>
      <w:r>
        <w:t xml:space="preserve">RLHF </w:t>
      </w:r>
    </w:p>
    <w:p w14:paraId="7FF7D4D8" w14:textId="24FA154F" w:rsidR="007013D9" w:rsidRDefault="007013D9" w:rsidP="007013D9">
      <w:pPr>
        <w:pStyle w:val="ListParagraph"/>
        <w:numPr>
          <w:ilvl w:val="0"/>
          <w:numId w:val="2"/>
        </w:numPr>
      </w:pPr>
      <w:r>
        <w:t>RL – VR Reinforcement Learning with Verifiable learning.</w:t>
      </w:r>
    </w:p>
    <w:p w14:paraId="11C77339" w14:textId="55963EE6" w:rsidR="002F2965" w:rsidRDefault="002F2965" w:rsidP="007013D9">
      <w:pPr>
        <w:pStyle w:val="ListParagraph"/>
        <w:numPr>
          <w:ilvl w:val="0"/>
          <w:numId w:val="2"/>
        </w:numPr>
      </w:pPr>
      <w:r>
        <w:t xml:space="preserve"> </w:t>
      </w:r>
    </w:p>
    <w:p w14:paraId="418C4886" w14:textId="77777777" w:rsidR="002F2965" w:rsidRDefault="002F2965" w:rsidP="004C6FF4">
      <w:pPr>
        <w:ind w:left="360"/>
      </w:pPr>
    </w:p>
    <w:p w14:paraId="14114ECD" w14:textId="77777777" w:rsidR="002F2965" w:rsidRDefault="002F2965" w:rsidP="004C6FF4">
      <w:pPr>
        <w:ind w:left="360"/>
      </w:pPr>
    </w:p>
    <w:sectPr w:rsidR="002F2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7139"/>
    <w:multiLevelType w:val="hybridMultilevel"/>
    <w:tmpl w:val="DB9A3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77CDE"/>
    <w:multiLevelType w:val="hybridMultilevel"/>
    <w:tmpl w:val="F76C91D0"/>
    <w:lvl w:ilvl="0" w:tplc="DC90FB3C">
      <w:start w:val="1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992776E"/>
    <w:multiLevelType w:val="hybridMultilevel"/>
    <w:tmpl w:val="41AE2072"/>
    <w:lvl w:ilvl="0" w:tplc="FF8E88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AB318D4"/>
    <w:multiLevelType w:val="hybridMultilevel"/>
    <w:tmpl w:val="3D647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65024">
    <w:abstractNumId w:val="0"/>
  </w:num>
  <w:num w:numId="2" w16cid:durableId="973217617">
    <w:abstractNumId w:val="3"/>
  </w:num>
  <w:num w:numId="3" w16cid:durableId="720595694">
    <w:abstractNumId w:val="1"/>
  </w:num>
  <w:num w:numId="4" w16cid:durableId="51072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16"/>
    <w:rsid w:val="00262C46"/>
    <w:rsid w:val="002D3F3E"/>
    <w:rsid w:val="002F2965"/>
    <w:rsid w:val="004C6FF4"/>
    <w:rsid w:val="004E464F"/>
    <w:rsid w:val="00543773"/>
    <w:rsid w:val="005E638D"/>
    <w:rsid w:val="007013D9"/>
    <w:rsid w:val="00A21516"/>
    <w:rsid w:val="00F6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E1C7E"/>
  <w15:chartTrackingRefBased/>
  <w15:docId w15:val="{5531A5B2-E7F7-6544-B116-F6E25458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121</Words>
  <Characters>970</Characters>
  <Application>Microsoft Office Word</Application>
  <DocSecurity>0</DocSecurity>
  <Lines>121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Kotipalli</dc:creator>
  <cp:keywords/>
  <dc:description/>
  <cp:lastModifiedBy>Srinivas Kotipalli</cp:lastModifiedBy>
  <cp:revision>1</cp:revision>
  <dcterms:created xsi:type="dcterms:W3CDTF">2026-10-23T23:41:00Z</dcterms:created>
  <dcterms:modified xsi:type="dcterms:W3CDTF">2026-10-24T17:34:00Z</dcterms:modified>
</cp:coreProperties>
</file>