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B813D" w14:textId="4D2650F5" w:rsidR="00467561" w:rsidRDefault="00094A2A">
      <w:r w:rsidRPr="00094A2A">
        <w:rPr>
          <w:rFonts w:hint="eastAsia"/>
        </w:rPr>
        <w:t>我要发布一下测试环境服务，</w:t>
      </w:r>
      <w:r w:rsidRPr="00094A2A">
        <w:t>1234567890元，2021年11月19日18时16分10秒，1/2，88%，36℃。My name is Tom.</w:t>
      </w:r>
    </w:p>
    <w:sectPr w:rsidR="004675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72C"/>
    <w:rsid w:val="00094A2A"/>
    <w:rsid w:val="00467561"/>
    <w:rsid w:val="0099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018FD-42D7-44FE-8DE4-8F5CC5EFD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2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skotori</dc:creator>
  <cp:keywords/>
  <dc:description/>
  <cp:lastModifiedBy>sun skotori</cp:lastModifiedBy>
  <cp:revision>2</cp:revision>
  <dcterms:created xsi:type="dcterms:W3CDTF">2021-11-22T09:32:00Z</dcterms:created>
  <dcterms:modified xsi:type="dcterms:W3CDTF">2021-11-22T09:32:00Z</dcterms:modified>
</cp:coreProperties>
</file>