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3683" w14:textId="77777777" w:rsidR="00086B42" w:rsidRPr="00086B42" w:rsidRDefault="00086B42" w:rsidP="00086B42">
      <w:pPr>
        <w:shd w:val="clear" w:color="auto" w:fill="FFFFFF"/>
        <w:spacing w:after="225" w:line="336" w:lineRule="atLeast"/>
        <w:jc w:val="center"/>
        <w:textAlignment w:val="baseline"/>
        <w:rPr>
          <w:rFonts w:ascii="Minion Pro" w:eastAsia="Times New Roman" w:hAnsi="Minion Pro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086B42">
        <w:rPr>
          <w:rFonts w:ascii="Minion Pro" w:eastAsia="Times New Roman" w:hAnsi="Minion Pro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3. POPIS OTPADA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  <w:gridCol w:w="7181"/>
        <w:gridCol w:w="956"/>
      </w:tblGrid>
      <w:tr w:rsidR="00086B42" w:rsidRPr="00086B42" w14:paraId="0C858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6EFD4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Ključni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broj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F693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NAZIV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7C3E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Oznaka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zapisa</w:t>
            </w:r>
            <w:proofErr w:type="spellEnd"/>
          </w:p>
        </w:tc>
      </w:tr>
      <w:tr w:rsidR="00086B42" w:rsidRPr="00086B42" w14:paraId="11500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22B4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6301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KOJI NASTAJE PRI ISTRAŽIVANJU, EKSPLOATIRANJU I FIZIKALNO-KEMIJSKOJ OBRADI MINERALNIH SIROVINA</w:t>
            </w:r>
          </w:p>
        </w:tc>
      </w:tr>
      <w:tr w:rsidR="00086B42" w:rsidRPr="00086B42" w14:paraId="50AFE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02DA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7528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iskopavanja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</w:p>
        </w:tc>
      </w:tr>
      <w:tr w:rsidR="00086B42" w:rsidRPr="00086B42" w14:paraId="0B351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8AD4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093B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iskopavanja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4911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49E8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93AB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1CAC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iskopavanja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221C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404D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721D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D96BA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</w:p>
        </w:tc>
      </w:tr>
      <w:tr w:rsidR="00086B42" w:rsidRPr="00086B42" w14:paraId="021A9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F7F6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AC09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jalovina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sulfidne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rude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uzrokuje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stvaranje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F31F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</w:t>
            </w:r>
          </w:p>
        </w:tc>
      </w:tr>
      <w:tr w:rsidR="00086B42" w:rsidRPr="00086B42" w14:paraId="737D4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0DEE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843B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jalovina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EFB1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</w:t>
            </w:r>
          </w:p>
        </w:tc>
      </w:tr>
      <w:tr w:rsidR="00086B42" w:rsidRPr="00086B42" w14:paraId="2C2CB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9807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74B9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jalovina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 03 04* i 01 03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EF23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</w:t>
            </w:r>
          </w:p>
        </w:tc>
      </w:tr>
      <w:tr w:rsidR="00086B42" w:rsidRPr="00086B42" w14:paraId="31C63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1166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A92D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3386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</w:t>
            </w:r>
          </w:p>
        </w:tc>
      </w:tr>
      <w:tr w:rsidR="00086B42" w:rsidRPr="00086B42" w14:paraId="6A37A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FC1B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B69D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obliku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praha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 03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B274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</w:t>
            </w:r>
          </w:p>
        </w:tc>
      </w:tr>
      <w:tr w:rsidR="00086B42" w:rsidRPr="00086B42" w14:paraId="34E7F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2F25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C5EC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crveni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aluminija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različit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otpada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 03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19D4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</w:t>
            </w:r>
          </w:p>
        </w:tc>
      </w:tr>
      <w:tr w:rsidR="00086B42" w:rsidRPr="00086B42" w14:paraId="77474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1A0C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03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55B7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crveni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aluminija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 03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8047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</w:t>
            </w:r>
          </w:p>
        </w:tc>
      </w:tr>
      <w:tr w:rsidR="00086B42" w:rsidRPr="00086B42" w14:paraId="53017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9140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01 03 99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6AB7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FFA8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CC0D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F925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2822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</w:p>
        </w:tc>
      </w:tr>
      <w:tr w:rsidR="00086B42" w:rsidRPr="00086B42" w14:paraId="20BA8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136B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0717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197C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</w:t>
            </w:r>
          </w:p>
        </w:tc>
      </w:tr>
      <w:tr w:rsidR="00086B42" w:rsidRPr="00086B42" w14:paraId="151A3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0E69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E57E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šljunak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drobljeni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2359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</w:t>
            </w:r>
          </w:p>
        </w:tc>
      </w:tr>
      <w:tr w:rsidR="00086B42" w:rsidRPr="00086B42" w14:paraId="1EA97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07A2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FDB6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pijesak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434B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E0FB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9BC11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4B6D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obliku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praha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C1AC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</w:t>
            </w:r>
          </w:p>
        </w:tc>
      </w:tr>
      <w:tr w:rsidR="00086B42" w:rsidRPr="00086B42" w14:paraId="38392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86C6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6C77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od prerade potaše i kamene soli koji nije naveden pod 01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3304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</w:t>
            </w:r>
          </w:p>
        </w:tc>
      </w:tr>
      <w:tr w:rsidR="00086B42" w:rsidRPr="00086B42" w14:paraId="261B3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4128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A9C3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jalovina i ostali otpad od ispiranja i čišćenja ruda, koji nisu navedeni pod 01 04 07* i 01 04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B544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</w:t>
            </w:r>
          </w:p>
        </w:tc>
      </w:tr>
      <w:tr w:rsidR="00086B42" w:rsidRPr="00086B42" w14:paraId="13CED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3DE9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2A07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rezanja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piljenja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01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793A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</w:t>
            </w:r>
          </w:p>
        </w:tc>
      </w:tr>
      <w:tr w:rsidR="00086B42" w:rsidRPr="00086B42" w14:paraId="2E599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46CB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01 04 99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F2E8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E161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58C6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758A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4699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isplačni muljevi i ostali otpad od bušenja</w:t>
            </w:r>
          </w:p>
        </w:tc>
      </w:tr>
      <w:tr w:rsidR="00086B42" w:rsidRPr="00086B42" w14:paraId="05B8D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190D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01 05 04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231A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isplačni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slatku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B6DFE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797C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6D33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05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56ED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isplačni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E3A0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</w:t>
            </w:r>
          </w:p>
        </w:tc>
      </w:tr>
      <w:tr w:rsidR="00086B42" w:rsidRPr="00086B42" w14:paraId="2AF3C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131D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01 05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6BA7A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isplačni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0B8B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</w:t>
            </w:r>
          </w:p>
        </w:tc>
      </w:tr>
      <w:tr w:rsidR="00086B42" w:rsidRPr="00086B42" w14:paraId="1BDB9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E20F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01 05 07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8A85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isplačni muljevi i ostali otpad od bušenja, koji sadrže barit i nisu navedeni pod 01 05 05* i 01 05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2281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</w:t>
            </w:r>
          </w:p>
        </w:tc>
      </w:tr>
      <w:tr w:rsidR="00086B42" w:rsidRPr="00086B42" w14:paraId="15ACA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D747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01 05 08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EFBD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isplačni muljevi i ostali otpad od bušenja, koji sadrže kloride i nisu navedeni pod 01 05 05* i 01 05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3531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</w:t>
            </w:r>
          </w:p>
        </w:tc>
      </w:tr>
      <w:tr w:rsidR="00086B42" w:rsidRPr="00086B42" w14:paraId="5660F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FBE9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01 05 99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2C83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AFCD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7F1E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3F06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D8A9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POLJOPRIVREDE, HORTIKULTURE, PROIZVODNJE VODENIH KULTURA, ŠUMARSTVA, LOVSTVA I RIBARSTVA, PRIPREMANJA I PRERADE HRANE</w:t>
            </w:r>
          </w:p>
        </w:tc>
      </w:tr>
      <w:tr w:rsidR="00086B42" w:rsidRPr="00086B42" w14:paraId="6BC5E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A142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7DCA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poljoprivrede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hortikulture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kultura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šumarstva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lovstva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ribarstva</w:t>
            </w:r>
            <w:proofErr w:type="spellEnd"/>
          </w:p>
        </w:tc>
      </w:tr>
      <w:tr w:rsidR="00086B42" w:rsidRPr="00086B42" w14:paraId="7CAD1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B974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BDA9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pranja i čišćenja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16A46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DCF6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5B20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F01E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tkiva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D393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3E66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8BB8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411D6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biljna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tkiva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11EE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455E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56D2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C822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D1A2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ADBE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0BF3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95FF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fekalije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urin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gnoj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slamu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posebno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sakupljaju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obrađuju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izvan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6E48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879F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3D05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0D45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šumarstva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332E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E369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DF12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D965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koriste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poljoprivredi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068C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</w:t>
            </w:r>
          </w:p>
        </w:tc>
      </w:tr>
      <w:tr w:rsidR="00086B42" w:rsidRPr="00086B42" w14:paraId="2C8C6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2647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02 01 09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9EA6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koriste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poljoprivredi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02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681F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</w:t>
            </w:r>
          </w:p>
        </w:tc>
      </w:tr>
      <w:tr w:rsidR="00086B42" w:rsidRPr="00086B42" w14:paraId="3DBC4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EF29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0948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metal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2A7A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59A1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B295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0E37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7005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DB4F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37E5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7AD7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pripremanja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mesa,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ribe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namirnica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podrijetla</w:t>
            </w:r>
            <w:proofErr w:type="spellEnd"/>
          </w:p>
        </w:tc>
      </w:tr>
      <w:tr w:rsidR="00086B42" w:rsidRPr="00086B42" w14:paraId="4F1D7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21A6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F231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ispiranja i čišćenja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6E14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112A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A9DB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02 02 02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6913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tkivo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0D0F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B321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BF8C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9105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materijali neprikladni za potrošnju ili preradu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986A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9E4F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110E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02 02 04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66CF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20D05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0546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F89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C7D4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41F4A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C55B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28EC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0A97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pripremanja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povrća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žitarica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jestivih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kakaa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čaja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duhana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konzerviranja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kvasca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ekstrakata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kvasca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pripremanja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fermentacije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melase</w:t>
            </w:r>
            <w:proofErr w:type="spellEnd"/>
          </w:p>
        </w:tc>
      </w:tr>
      <w:tr w:rsidR="00086B42" w:rsidRPr="00086B42" w14:paraId="712EA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19BD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02 03 01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836F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pranja, čišćenja, guljenja, centrifugiranja i separacije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4B41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4889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BE44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02 03 02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4564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sredstava za konzerviranje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4015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A0D5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F5F3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02 03 03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969C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ekstrakcije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FD8C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D1F7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CD55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02 03 04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4C9D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materijali neprikladni za potrošnju ili preradu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364C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1B79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73B9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02 03 05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986C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7A02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FE54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55BE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7C2C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BF09B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EB3C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EAD6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24E0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šećera</w:t>
            </w:r>
            <w:proofErr w:type="spellEnd"/>
          </w:p>
        </w:tc>
      </w:tr>
      <w:tr w:rsidR="00086B42" w:rsidRPr="00086B42" w14:paraId="77400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F5FC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02 04 01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D4A1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šećerne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repe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3BC6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D1DD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F0DF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02 04 02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CC44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karbonat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skladu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specifikacijom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5E20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D4C9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CDF0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02 04 03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A219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BE36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393D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4600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02 04 99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7E93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E5D1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AA14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49F8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DD6C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mljekarske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industrije</w:t>
            </w:r>
            <w:proofErr w:type="spellEnd"/>
          </w:p>
        </w:tc>
      </w:tr>
      <w:tr w:rsidR="00086B42" w:rsidRPr="00086B42" w14:paraId="7CEF0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25170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02 05 01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F086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materijali neprikladni za potrošnju ili preradu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6800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BA21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9509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02 05 02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87CA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7EC6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3486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D389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02 05 99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44E4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044E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F20A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B5B5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0BFE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pekarske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slastičarske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industrije</w:t>
            </w:r>
            <w:proofErr w:type="spellEnd"/>
          </w:p>
        </w:tc>
      </w:tr>
      <w:tr w:rsidR="00086B42" w:rsidRPr="00086B42" w14:paraId="5024C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F7B9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02 06 01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8125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materijali neprikladni za potrošnju ili preradu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8CF8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567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9413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02 06 02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C113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sredstava za konzerviranje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1E88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40EA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4095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02 06 03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C193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4E18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0896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5B10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02 06 99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8D35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3782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7FB2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9ECD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398D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alkoholnih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bezalkoholnih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kavu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čaj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kakao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7CE7C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AE09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9E23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mehaničkog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usitnjavanja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sirovina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CC33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E823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CFE4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7D2C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destilacije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alkohola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28F6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B68E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C2E5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F51B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3EC0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2C11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4372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8DB0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materijali neprikladni za potrošnju ili preradu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B2A0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D87B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8884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420F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4D10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55C5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BF61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02 07 99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0B22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3BE2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9BF0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B1BB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6E6F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OD PRERADE DRVETA I PROIZVODNJE DRVENIH PANELA I NAMJEŠTAJA, CELULOZE, PAPIRA I KARTONA</w:t>
            </w:r>
          </w:p>
        </w:tc>
      </w:tr>
      <w:tr w:rsidR="00086B42" w:rsidRPr="00086B42" w14:paraId="4E17A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9D25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B036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prerade drveta i proizvodnje drvenih panela i namještaja</w:t>
            </w:r>
          </w:p>
        </w:tc>
      </w:tr>
      <w:tr w:rsidR="00086B42" w:rsidRPr="00086B42" w14:paraId="7EF7D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25DD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B1C9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kora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pluto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80E5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A0FE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B8C8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03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E646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piljevina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strugotine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rezanja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iverica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furnir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2D04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</w:t>
            </w:r>
          </w:p>
        </w:tc>
      </w:tr>
      <w:tr w:rsidR="00086B42" w:rsidRPr="00086B42" w14:paraId="3DC46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9757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03 01 05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FC16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piljevina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strugotine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rezanja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iverica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furnir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03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0A93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</w:t>
            </w:r>
          </w:p>
        </w:tc>
      </w:tr>
      <w:tr w:rsidR="00086B42" w:rsidRPr="00086B42" w14:paraId="4F22D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4F62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7DF6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6E64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77DB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802B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1B75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</w:p>
        </w:tc>
      </w:tr>
      <w:tr w:rsidR="00086B42" w:rsidRPr="00086B42" w14:paraId="76C7E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4132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2AB1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nehalogenirana organska sredstva za zaštitu drveta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EB81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</w:t>
            </w:r>
          </w:p>
        </w:tc>
      </w:tr>
      <w:tr w:rsidR="00086B42" w:rsidRPr="00086B42" w14:paraId="0C657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5D86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FE63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organoklorna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334ED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</w:t>
            </w:r>
          </w:p>
        </w:tc>
      </w:tr>
      <w:tr w:rsidR="00086B42" w:rsidRPr="00086B42" w14:paraId="466E2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9441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952C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organometalna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DBB2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</w:t>
            </w:r>
          </w:p>
        </w:tc>
      </w:tr>
      <w:tr w:rsidR="00086B42" w:rsidRPr="00086B42" w14:paraId="2B39E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ECBE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4A4B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3D64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</w:t>
            </w:r>
          </w:p>
        </w:tc>
      </w:tr>
      <w:tr w:rsidR="00086B42" w:rsidRPr="00086B42" w14:paraId="20F8B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8CAC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B688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9A2E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</w:t>
            </w:r>
          </w:p>
        </w:tc>
      </w:tr>
      <w:tr w:rsidR="00086B42" w:rsidRPr="00086B42" w14:paraId="45ECB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A1AD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9C5B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6BB4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3E2D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BA56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9C6B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od proizvodnje i prerade celuloze, papira i kartona</w:t>
            </w:r>
          </w:p>
        </w:tc>
      </w:tr>
      <w:tr w:rsidR="00086B42" w:rsidRPr="00086B42" w14:paraId="6A37B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D9BE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711A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otpadna kora i otpaci drveta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03CF6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F9F5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8FC9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2CAF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sulfitnih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lugova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oporabe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komponenti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kuhanje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5F57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6363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CF9B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03 03 05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7D13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obezbojenja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recikliranju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papira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61E9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55E7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3AF4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BD8F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mehanički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izdvojeni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škart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papira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kartona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2E0A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7E9C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3E0A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2FEB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sortiranja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papira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kartona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namijenjenog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recikliranje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574B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5141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CFB5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812B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vapneni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61CD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1D06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66AD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27C1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vlakna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vlakana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punila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prevlake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mehaničkoj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separaciji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349F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E76D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1B9B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3323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03 03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F68C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9D07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45EC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03 03 99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9ED7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C5D0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1B42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D74A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4059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KOŽARSKE, KRZNARSKE I TEKSTILNE INDUSTRIJE</w:t>
            </w:r>
          </w:p>
        </w:tc>
      </w:tr>
      <w:tr w:rsidR="00086B42" w:rsidRPr="00086B42" w14:paraId="75A30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7808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DD3E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kožarske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krznarske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industrije</w:t>
            </w:r>
            <w:proofErr w:type="spellEnd"/>
          </w:p>
        </w:tc>
      </w:tr>
      <w:tr w:rsidR="00086B42" w:rsidRPr="00086B42" w14:paraId="14632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866A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B464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potkožnog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razlaganja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vapnom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9356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A062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C655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C44B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obrade vapnom sirove kože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976B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C36D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EB1A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7666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odmašćivanja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bez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faze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583D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</w:t>
            </w:r>
          </w:p>
        </w:tc>
      </w:tr>
      <w:tr w:rsidR="00086B42" w:rsidRPr="00086B42" w14:paraId="2B2B9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FE98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357E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štavljenja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3061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0F5F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4D82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04 01 05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9010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štavljenja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C913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85E8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1024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52CE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posebno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D480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528B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4485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CBEB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posebno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07CB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0614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D3E7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697A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štavljena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koža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strugotine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rezanja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9DD0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B552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5776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6594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površinske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završne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F23E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5257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1291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7278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7E9B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8A20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881B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A5E7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tekstilne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industrije</w:t>
            </w:r>
            <w:proofErr w:type="spellEnd"/>
          </w:p>
        </w:tc>
      </w:tr>
      <w:tr w:rsidR="00086B42" w:rsidRPr="00086B42" w14:paraId="08145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564C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AEA9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od mješovitih (kompozitnih) materijala (impregnirani tekstil, elastomeri, plastomeri)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96D2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1AAE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747B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AA9D4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prirodnih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mast,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vosak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5F72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2F99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EF8B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C860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završne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2FEF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</w:t>
            </w:r>
          </w:p>
        </w:tc>
      </w:tr>
      <w:tr w:rsidR="00086B42" w:rsidRPr="00086B42" w14:paraId="478C8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0064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1587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završne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04 02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0811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</w:t>
            </w:r>
          </w:p>
        </w:tc>
      </w:tr>
      <w:tr w:rsidR="00086B42" w:rsidRPr="00086B42" w14:paraId="29ABE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6B6F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9EC8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pigmenti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6D3C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</w:t>
            </w:r>
          </w:p>
        </w:tc>
      </w:tr>
      <w:tr w:rsidR="00086B42" w:rsidRPr="00086B42" w14:paraId="785EB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6C54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EB29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sredstva za bojenje i pigmenti, koji nisu navedeni pod 04 02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AA96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</w:t>
            </w:r>
          </w:p>
        </w:tc>
      </w:tr>
      <w:tr w:rsidR="00086B42" w:rsidRPr="00086B42" w14:paraId="3DB2D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55A4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04 02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A3BC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93EB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</w:t>
            </w:r>
          </w:p>
        </w:tc>
      </w:tr>
      <w:tr w:rsidR="00086B42" w:rsidRPr="00086B42" w14:paraId="13EA2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DD71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47ED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04 02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7E5E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</w:t>
            </w:r>
          </w:p>
        </w:tc>
      </w:tr>
      <w:tr w:rsidR="00086B42" w:rsidRPr="00086B42" w14:paraId="5A852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A126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04 02 21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6059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neprerađenih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tekstilnih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vlakana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659E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32A4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8328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04 02 22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B31E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prerađenih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tekstilnih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vlakana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AD23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1344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1208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04 02 99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D16B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1A2C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93F0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9599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3397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OD RAFINIRANJA NAFTE, PROČIŠĆAVANJA PRIRODNOG PLINA I PIROLITIČKE OBRADE UGLJENA</w:t>
            </w:r>
          </w:p>
        </w:tc>
      </w:tr>
      <w:tr w:rsidR="00086B42" w:rsidRPr="00086B42" w14:paraId="4B304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F4F2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FDDD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rafiniranja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nafte</w:t>
            </w:r>
            <w:proofErr w:type="spellEnd"/>
          </w:p>
        </w:tc>
      </w:tr>
      <w:tr w:rsidR="00086B42" w:rsidRPr="00086B42" w14:paraId="6511E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C909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8BD7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odsoljavanja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E375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783B0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03DB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F8AA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spremnika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C2B2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7644F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CB3B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A4A6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alkilacije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A3D5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2A282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3812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3897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razlivena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nafta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09B3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0163E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C87E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BCFA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zauljeni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održavanja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postrojenja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opreme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D51A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593BE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DFDC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1AF1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C08F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4C86D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650F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05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1E6E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7C16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585CA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349F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E630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EC61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</w:t>
            </w:r>
          </w:p>
        </w:tc>
      </w:tr>
      <w:tr w:rsidR="00086B42" w:rsidRPr="00086B42" w14:paraId="7F100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17E5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CE3C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05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03F6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</w:t>
            </w:r>
          </w:p>
        </w:tc>
      </w:tr>
      <w:tr w:rsidR="00086B42" w:rsidRPr="00086B42" w14:paraId="4895A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E315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BE01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lužinama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5A2D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42BC8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8606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B8CA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3852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</w:t>
            </w:r>
          </w:p>
        </w:tc>
      </w:tr>
      <w:tr w:rsidR="00086B42" w:rsidRPr="00086B42" w14:paraId="35AAF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B7C6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590E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napojne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kotlove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903E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D397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C95A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AA5A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stupova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6949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AB18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0F39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1ECA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filtraciju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5353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5883B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1857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E997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koji sadrži sumpor iz procesa odsumporavanja nafte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60B8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1F6A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2659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5551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bitumen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1E21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C864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9E86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AB6E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C25D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EBEE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8CF9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4D8A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pirolitičke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ugljena</w:t>
            </w:r>
            <w:proofErr w:type="spellEnd"/>
          </w:p>
        </w:tc>
      </w:tr>
      <w:tr w:rsidR="00086B42" w:rsidRPr="00086B42" w14:paraId="2942B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DA7E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06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3279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68BD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O6</w:t>
            </w:r>
          </w:p>
        </w:tc>
      </w:tr>
      <w:tr w:rsidR="00086B42" w:rsidRPr="00086B42" w14:paraId="09ECA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BFC0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05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50EB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72B7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</w:t>
            </w:r>
          </w:p>
        </w:tc>
      </w:tr>
      <w:tr w:rsidR="00086B42" w:rsidRPr="00086B42" w14:paraId="6BE84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794F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05 06 04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F0EE4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stupova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F271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D596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F9DE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05 06 99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C801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E593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F3B0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8E45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1CA0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transporta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prirodnog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</w:tr>
      <w:tr w:rsidR="00086B42" w:rsidRPr="00086B42" w14:paraId="1118D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089E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07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C786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8D55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O7</w:t>
            </w:r>
          </w:p>
        </w:tc>
      </w:tr>
      <w:tr w:rsidR="00086B42" w:rsidRPr="00086B42" w14:paraId="32D35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E2F3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05 07 02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A5B04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sumpor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676D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BB92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D897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05 07 99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3C57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FDFB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52CC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9D415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E03A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ANORGANSKIH KEMIJSKIH PROCESA</w:t>
            </w:r>
          </w:p>
        </w:tc>
      </w:tr>
      <w:tr w:rsidR="00086B42" w:rsidRPr="00086B42" w14:paraId="3D186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CED0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25E0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proizvodnje, formulacije, dobave i uporabe (PFDU) kiselina</w:t>
            </w:r>
          </w:p>
        </w:tc>
      </w:tr>
      <w:tr w:rsidR="00086B42" w:rsidRPr="00086B42" w14:paraId="31F82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8439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8C62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sulfatna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BD51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O8</w:t>
            </w:r>
          </w:p>
        </w:tc>
      </w:tr>
      <w:tr w:rsidR="00086B42" w:rsidRPr="00086B42" w14:paraId="367B2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2BBF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62BB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klorovodična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B6A8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O8</w:t>
            </w:r>
          </w:p>
        </w:tc>
      </w:tr>
      <w:tr w:rsidR="00086B42" w:rsidRPr="00086B42" w14:paraId="02447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7A07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8A58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fluorovodična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8090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O8</w:t>
            </w:r>
          </w:p>
        </w:tc>
      </w:tr>
      <w:tr w:rsidR="00086B42" w:rsidRPr="00086B42" w14:paraId="1D941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B35F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5E3F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fosfatna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B1B5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O8</w:t>
            </w:r>
          </w:p>
        </w:tc>
      </w:tr>
      <w:tr w:rsidR="00086B42" w:rsidRPr="00086B42" w14:paraId="5AB3E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6F43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7483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nitratna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nitritna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DC68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O8</w:t>
            </w:r>
          </w:p>
        </w:tc>
      </w:tr>
      <w:tr w:rsidR="00086B42" w:rsidRPr="00086B42" w14:paraId="7A224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5DB6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06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3172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F7F2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O8</w:t>
            </w:r>
          </w:p>
        </w:tc>
      </w:tr>
      <w:tr w:rsidR="00086B42" w:rsidRPr="00086B42" w14:paraId="794D8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A40A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2856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78AB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D2E1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99E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B6E9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lužina</w:t>
            </w:r>
            <w:proofErr w:type="spellEnd"/>
          </w:p>
        </w:tc>
      </w:tr>
      <w:tr w:rsidR="00086B42" w:rsidRPr="00086B42" w14:paraId="0F37D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EA00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02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0F7C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hidroksid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1726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O9</w:t>
            </w:r>
          </w:p>
        </w:tc>
      </w:tr>
      <w:tr w:rsidR="00086B42" w:rsidRPr="00086B42" w14:paraId="78750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3EBB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02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B70A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amonijev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hidroksid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0B59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O10</w:t>
            </w:r>
          </w:p>
        </w:tc>
      </w:tr>
      <w:tr w:rsidR="00086B42" w:rsidRPr="00086B42" w14:paraId="3AAFD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72CF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02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91950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natrijev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hidroksid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0E7B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O10</w:t>
            </w:r>
          </w:p>
        </w:tc>
      </w:tr>
      <w:tr w:rsidR="00086B42" w:rsidRPr="00086B42" w14:paraId="2F1CD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C618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A746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lužine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5273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O10</w:t>
            </w:r>
          </w:p>
        </w:tc>
      </w:tr>
      <w:tr w:rsidR="00086B42" w:rsidRPr="00086B42" w14:paraId="4E002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3201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5F9A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BEC7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CF21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0D49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D037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PFDU soli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oksida</w:t>
            </w:r>
            <w:proofErr w:type="spellEnd"/>
          </w:p>
        </w:tc>
      </w:tr>
      <w:tr w:rsidR="00086B42" w:rsidRPr="00086B42" w14:paraId="34466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DCEF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03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D589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soli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cijanide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072C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</w:t>
            </w:r>
          </w:p>
        </w:tc>
      </w:tr>
      <w:tr w:rsidR="00086B42" w:rsidRPr="00086B42" w14:paraId="73472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6A3D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03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BA186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krute soli i otopine koje sadrže teške metale[1]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4709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</w:t>
            </w:r>
          </w:p>
        </w:tc>
      </w:tr>
      <w:tr w:rsidR="00086B42" w:rsidRPr="00086B42" w14:paraId="68379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482D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06 03 14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0898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krute soli i otopine koje nisu navedene u 06 03 11* i 06 03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CB45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</w:t>
            </w:r>
          </w:p>
        </w:tc>
      </w:tr>
      <w:tr w:rsidR="00086B42" w:rsidRPr="00086B42" w14:paraId="576E7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16D8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03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F74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oksidi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9482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</w:t>
            </w:r>
          </w:p>
        </w:tc>
      </w:tr>
      <w:tr w:rsidR="00086B42" w:rsidRPr="00086B42" w14:paraId="5BFFD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3492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06 03 16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E14A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metalni oksidi koji nisu navedeni u 06 03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F0AB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</w:t>
            </w:r>
          </w:p>
        </w:tc>
      </w:tr>
      <w:tr w:rsidR="00086B42" w:rsidRPr="00086B42" w14:paraId="0D7F9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D874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E86F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1A14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DEFC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3DBE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BEA5E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sadrži metale i koji nije naveden u 06 03</w:t>
            </w:r>
          </w:p>
        </w:tc>
      </w:tr>
      <w:tr w:rsidR="00086B42" w:rsidRPr="00086B42" w14:paraId="66E57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1D50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04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99DF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arsen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19AB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O11</w:t>
            </w:r>
          </w:p>
        </w:tc>
      </w:tr>
      <w:tr w:rsidR="00086B42" w:rsidRPr="00086B42" w14:paraId="1113E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8999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04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DD1D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C044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O11</w:t>
            </w:r>
          </w:p>
        </w:tc>
      </w:tr>
      <w:tr w:rsidR="00086B42" w:rsidRPr="00086B42" w14:paraId="276EB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82F0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04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5AB5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sadrži ostale teške metale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FDD2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O12</w:t>
            </w:r>
          </w:p>
        </w:tc>
      </w:tr>
      <w:tr w:rsidR="00086B42" w:rsidRPr="00086B42" w14:paraId="6FECC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0A7B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06 04 99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3C23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191F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F199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E270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F8EF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</w:t>
            </w:r>
          </w:p>
        </w:tc>
      </w:tr>
      <w:tr w:rsidR="00086B42" w:rsidRPr="00086B42" w14:paraId="1CE30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972A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05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4C54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40B1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</w:t>
            </w:r>
          </w:p>
        </w:tc>
      </w:tr>
      <w:tr w:rsidR="00086B42" w:rsidRPr="00086B42" w14:paraId="026A2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D08E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06 05 03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EADF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u 06 05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9620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</w:t>
            </w:r>
          </w:p>
        </w:tc>
      </w:tr>
      <w:tr w:rsidR="00086B42" w:rsidRPr="00086B42" w14:paraId="15B1B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517E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5FEA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sumporom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sumporom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odsumporavanja</w:t>
            </w:r>
            <w:proofErr w:type="spellEnd"/>
          </w:p>
        </w:tc>
      </w:tr>
      <w:tr w:rsidR="00086B42" w:rsidRPr="00086B42" w14:paraId="45710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76F8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06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36CC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sulfide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4468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</w:t>
            </w:r>
          </w:p>
        </w:tc>
      </w:tr>
      <w:tr w:rsidR="00086B42" w:rsidRPr="00086B42" w14:paraId="5494E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6EE9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06 06 03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F6D8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sulfide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06 06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EACB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</w:t>
            </w:r>
          </w:p>
        </w:tc>
      </w:tr>
      <w:tr w:rsidR="00086B42" w:rsidRPr="00086B42" w14:paraId="78A66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ABAC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06 06 99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0144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9AC5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5EBC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0C0B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3150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halogenima</w:t>
            </w:r>
            <w:proofErr w:type="spellEnd"/>
          </w:p>
        </w:tc>
      </w:tr>
      <w:tr w:rsidR="00086B42" w:rsidRPr="00086B42" w14:paraId="23801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CF10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07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CA55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elektrolize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5142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O13</w:t>
            </w:r>
          </w:p>
        </w:tc>
      </w:tr>
      <w:tr w:rsidR="00086B42" w:rsidRPr="00086B42" w14:paraId="49BD2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9872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07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6A4A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aktivni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BA57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O14</w:t>
            </w:r>
          </w:p>
        </w:tc>
      </w:tr>
      <w:tr w:rsidR="00086B42" w:rsidRPr="00086B42" w14:paraId="7FC26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8BD5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07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81C3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barijevog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sulfata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390D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O15</w:t>
            </w:r>
          </w:p>
        </w:tc>
      </w:tr>
      <w:tr w:rsidR="00086B42" w:rsidRPr="00086B42" w14:paraId="3D5F5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1ADF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07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F72B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kontaktna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423E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O14</w:t>
            </w:r>
          </w:p>
        </w:tc>
      </w:tr>
      <w:tr w:rsidR="00086B42" w:rsidRPr="00086B42" w14:paraId="50CF3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A665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06 07 99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A29C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5AF0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815C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845A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83EC8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silicija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silicijevih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derivata</w:t>
            </w:r>
            <w:proofErr w:type="spellEnd"/>
          </w:p>
        </w:tc>
      </w:tr>
      <w:tr w:rsidR="00086B42" w:rsidRPr="00086B42" w14:paraId="3F9D3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7731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08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A891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silikone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D294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</w:t>
            </w:r>
          </w:p>
        </w:tc>
      </w:tr>
      <w:tr w:rsidR="00086B42" w:rsidRPr="00086B42" w14:paraId="0F96A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A305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06 08 99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24B9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EBDD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</w:t>
            </w:r>
          </w:p>
        </w:tc>
      </w:tr>
      <w:tr w:rsidR="00086B42" w:rsidRPr="00086B42" w14:paraId="3C610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18AE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F88D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fosfor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fosforom</w:t>
            </w:r>
            <w:proofErr w:type="spellEnd"/>
          </w:p>
        </w:tc>
      </w:tr>
      <w:tr w:rsidR="00086B42" w:rsidRPr="00086B42" w14:paraId="3E707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83CC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06 09 02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3960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fosfor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28A5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A546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FDE8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09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D5B1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je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0B94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V16</w:t>
            </w:r>
          </w:p>
        </w:tc>
      </w:tr>
      <w:tr w:rsidR="00086B42" w:rsidRPr="00086B42" w14:paraId="76E49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1376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06 09 04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B55C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06 09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B7B6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V16</w:t>
            </w:r>
          </w:p>
        </w:tc>
      </w:tr>
      <w:tr w:rsidR="00086B42" w:rsidRPr="00086B42" w14:paraId="24794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60CF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06 09 99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FA9A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0D62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9940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60B9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06 10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C6B1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dušik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dušikom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umjetnih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gnojiva</w:t>
            </w:r>
            <w:proofErr w:type="spellEnd"/>
          </w:p>
        </w:tc>
      </w:tr>
      <w:tr w:rsidR="00086B42" w:rsidRPr="00086B42" w14:paraId="0B8EB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911B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10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D52E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6BE7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V17</w:t>
            </w:r>
          </w:p>
        </w:tc>
      </w:tr>
      <w:tr w:rsidR="00086B42" w:rsidRPr="00086B42" w14:paraId="34AAF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5EC5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06 10 99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C3D6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01B5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V17</w:t>
            </w:r>
          </w:p>
        </w:tc>
      </w:tr>
      <w:tr w:rsidR="00086B42" w:rsidRPr="00086B42" w14:paraId="1959F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6001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1875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pigmenata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povećanje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pokritosti</w:t>
            </w:r>
            <w:proofErr w:type="spellEnd"/>
          </w:p>
        </w:tc>
      </w:tr>
      <w:tr w:rsidR="00086B42" w:rsidRPr="00086B42" w14:paraId="19A64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F171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A386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titan-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dioksida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75E3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DE2A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41A2A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099D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E3D1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5ECE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F741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87C7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</w:tr>
      <w:tr w:rsidR="00086B42" w:rsidRPr="00086B42" w14:paraId="0A91C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CCD6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4B12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biocidi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0713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O16</w:t>
            </w:r>
          </w:p>
        </w:tc>
      </w:tr>
      <w:tr w:rsidR="00086B42" w:rsidRPr="00086B42" w14:paraId="610BC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D132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13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8549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aktivni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06 07 02*)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5A58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5BBB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6BE0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06 13 03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9D56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crnilo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0FF1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9EBD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ED2B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13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A3A1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7AC5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O18</w:t>
            </w:r>
          </w:p>
        </w:tc>
      </w:tr>
      <w:tr w:rsidR="00086B42" w:rsidRPr="00086B42" w14:paraId="05D9D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AAA7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06 13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E1F9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Čađa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2A1E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O19</w:t>
            </w:r>
          </w:p>
        </w:tc>
      </w:tr>
      <w:tr w:rsidR="00086B42" w:rsidRPr="00086B42" w14:paraId="60517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F0D0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06 13 99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7790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F807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F20D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16D1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5FAA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ORGANSKIH KEMIJSKIH PROCESA</w:t>
            </w:r>
          </w:p>
        </w:tc>
      </w:tr>
      <w:tr w:rsidR="00086B42" w:rsidRPr="00086B42" w14:paraId="13CB9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7C39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AE17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formulacije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dobave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uporabe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(PFDU)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osnovnih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</w:p>
        </w:tc>
      </w:tr>
      <w:tr w:rsidR="00086B42" w:rsidRPr="00086B42" w14:paraId="61B77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8E95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0BAF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5B1E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ABFE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E0A2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BF79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A33F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F516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ED52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721F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24F8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F4F2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B788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EEFB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33A5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CF46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EF43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FA04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91A8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89D6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1ABC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C4E4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8E6A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5B2A3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8CAD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DB59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15D2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1279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754D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378E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67EE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V18</w:t>
            </w:r>
          </w:p>
        </w:tc>
      </w:tr>
      <w:tr w:rsidR="00086B42" w:rsidRPr="00086B42" w14:paraId="1B166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BFA1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B234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07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A2FE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V18</w:t>
            </w:r>
          </w:p>
        </w:tc>
      </w:tr>
      <w:tr w:rsidR="00086B42" w:rsidRPr="00086B42" w14:paraId="3F7C4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7085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B996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C068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455D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BC0E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93DB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sintetičke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gume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umjetnih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vlakana</w:t>
            </w:r>
            <w:proofErr w:type="spellEnd"/>
          </w:p>
        </w:tc>
      </w:tr>
      <w:tr w:rsidR="00086B42" w:rsidRPr="00086B42" w14:paraId="5BBC4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3DA09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07 02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45AD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1FA9A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23F7F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A69F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35F7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5305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F3CE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16E9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F9A4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17484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3A3D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CBA9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2D1C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B660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CF3F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6994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7185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1B6B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4F41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75A85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C7AF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9D7DE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D866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65AF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F96B4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9454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1477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E579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6180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97F2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V19</w:t>
            </w:r>
          </w:p>
        </w:tc>
      </w:tr>
      <w:tr w:rsidR="00086B42" w:rsidRPr="00086B42" w14:paraId="226E4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6FD4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2D66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07 02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C018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V19</w:t>
            </w:r>
          </w:p>
        </w:tc>
      </w:tr>
      <w:tr w:rsidR="00086B42" w:rsidRPr="00086B42" w14:paraId="1E113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0F4A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ABBE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C614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77EF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4DAB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A898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aditiva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0059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V20</w:t>
            </w:r>
          </w:p>
        </w:tc>
      </w:tr>
      <w:tr w:rsidR="00086B42" w:rsidRPr="00086B42" w14:paraId="3301C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FA4A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0D4B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aditiva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02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078E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V20</w:t>
            </w:r>
          </w:p>
        </w:tc>
      </w:tr>
      <w:tr w:rsidR="00086B42" w:rsidRPr="00086B42" w14:paraId="0E256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5F6A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78E2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silikone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90F5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V21</w:t>
            </w:r>
          </w:p>
        </w:tc>
      </w:tr>
      <w:tr w:rsidR="00086B42" w:rsidRPr="00086B42" w14:paraId="08EB6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7AD7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07 02 17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A954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silikone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02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2E36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V21</w:t>
            </w:r>
          </w:p>
        </w:tc>
      </w:tr>
      <w:tr w:rsidR="00086B42" w:rsidRPr="00086B42" w14:paraId="096B5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DA15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8923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1F36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0FD9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4E5D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67F3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pigmenata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06 11)</w:t>
            </w:r>
          </w:p>
        </w:tc>
      </w:tr>
      <w:tr w:rsidR="00086B42" w:rsidRPr="00086B42" w14:paraId="7AFA2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EF3F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6E3A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D12E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5CFC2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CC3C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46DE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C8DE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D205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9BE2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3F3C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0A31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3DE6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7CC3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7620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D595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0F19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12C2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B648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FB54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FC3A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0B25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A089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D9F6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2353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6358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3612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75D3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80E5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1905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FC56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9902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V22</w:t>
            </w:r>
          </w:p>
        </w:tc>
      </w:tr>
      <w:tr w:rsidR="00086B42" w:rsidRPr="00086B42" w14:paraId="2B52B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CF971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E43C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03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F0D6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V22</w:t>
            </w:r>
          </w:p>
        </w:tc>
      </w:tr>
      <w:tr w:rsidR="00086B42" w:rsidRPr="00086B42" w14:paraId="74F2A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2009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0C59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CB2F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247F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23A8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07 04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0A89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02 01 08* i 02 01 09*),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03 02)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biocida</w:t>
            </w:r>
            <w:proofErr w:type="spellEnd"/>
          </w:p>
        </w:tc>
      </w:tr>
      <w:tr w:rsidR="00086B42" w:rsidRPr="00086B42" w14:paraId="52F37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12921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7B49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C963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46C7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A6F8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A824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8416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286F6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7D8C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7B27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A484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5C8D8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68A3E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6500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reakcija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D9CC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61CE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B0F3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6F66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C6224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23725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1D5B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40634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2CA9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DB16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19C6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DC0D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F5D3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23A1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169D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9739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86EC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V23</w:t>
            </w:r>
          </w:p>
        </w:tc>
      </w:tr>
      <w:tr w:rsidR="00086B42" w:rsidRPr="00086B42" w14:paraId="418EE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C614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040B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04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41EF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V23</w:t>
            </w:r>
          </w:p>
        </w:tc>
      </w:tr>
      <w:tr w:rsidR="00086B42" w:rsidRPr="00086B42" w14:paraId="463AC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4EA7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70C1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C83F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V24</w:t>
            </w:r>
          </w:p>
        </w:tc>
      </w:tr>
      <w:tr w:rsidR="00086B42" w:rsidRPr="00086B42" w14:paraId="154D1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3582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07 04 99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D13E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5718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V24</w:t>
            </w:r>
          </w:p>
        </w:tc>
      </w:tr>
      <w:tr w:rsidR="00086B42" w:rsidRPr="00086B42" w14:paraId="19E77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5D10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4A8B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farmaceutskih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proizvoda</w:t>
            </w:r>
            <w:proofErr w:type="spellEnd"/>
          </w:p>
        </w:tc>
      </w:tr>
      <w:tr w:rsidR="00086B42" w:rsidRPr="00086B42" w14:paraId="17E9E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EEFD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07 05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8F6B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1AD1A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28D28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187C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68A8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2260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D0B1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C30B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A1A7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B529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1624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A07E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1005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reakcija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B763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6F33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439B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A648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3A0C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E3D0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6E7B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85B0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DE67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6446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A775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4FC8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 i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D2BA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F89A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E32A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E751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3B2F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V25</w:t>
            </w:r>
          </w:p>
        </w:tc>
      </w:tr>
      <w:tr w:rsidR="00086B42" w:rsidRPr="00086B42" w14:paraId="2C539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9CF3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33CE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05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7980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V25</w:t>
            </w:r>
          </w:p>
        </w:tc>
      </w:tr>
      <w:tr w:rsidR="00086B42" w:rsidRPr="00086B42" w14:paraId="5F2F8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18E9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B835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DEE6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V26</w:t>
            </w:r>
          </w:p>
        </w:tc>
      </w:tr>
      <w:tr w:rsidR="00086B42" w:rsidRPr="00086B42" w14:paraId="31FC4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6971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35FD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kruti otpad koji nije naveden pod 07 05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3C72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V26</w:t>
            </w:r>
          </w:p>
        </w:tc>
      </w:tr>
      <w:tr w:rsidR="00086B42" w:rsidRPr="00086B42" w14:paraId="14213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3226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07 05 99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F47F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DB03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9F2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EB27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6848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sapuna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deterdženata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dezinfekciju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kozmetičkih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</w:p>
        </w:tc>
      </w:tr>
      <w:tr w:rsidR="00086B42" w:rsidRPr="00086B42" w14:paraId="1C846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AB06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07 06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254D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14F1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8B17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9471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D4F3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7B63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9B6E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0EDA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F1ED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20BB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8CE1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B1F7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6A19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reakcija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5952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3294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48AB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E891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11EF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107A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C5066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937B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kolači,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F109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37F6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083A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C8E8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kolači,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9685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875D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A07D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F447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6C65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V27</w:t>
            </w:r>
          </w:p>
        </w:tc>
      </w:tr>
      <w:tr w:rsidR="00086B42" w:rsidRPr="00086B42" w14:paraId="74FB0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F837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8912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06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8FAD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V27</w:t>
            </w:r>
          </w:p>
        </w:tc>
      </w:tr>
      <w:tr w:rsidR="00086B42" w:rsidRPr="00086B42" w14:paraId="37F62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0D1B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07 06 99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DFB2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C057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7029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02BBA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E652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</w:tr>
      <w:tr w:rsidR="00086B42" w:rsidRPr="00086B42" w14:paraId="20A95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5D04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7C06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vodene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04AE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AB0F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FEE8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3425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organska halogenirana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9192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5E8B1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1AD1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07 07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D9E0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organska otapala, tekućine za ispiranje i matične otopine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7863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C4A2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CD65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B02D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reakcija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C29E9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0004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7482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C166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talozi i ostaci od reakcija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8F42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58D9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3E5B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3E40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halogenirani filtarski kolači,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3579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998B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C4AE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682C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filtarski kolači, istrošeni apsorbensi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8FC5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B6D5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BFF0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8CBB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03FF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V28</w:t>
            </w:r>
          </w:p>
        </w:tc>
      </w:tr>
      <w:tr w:rsidR="00086B42" w:rsidRPr="00086B42" w14:paraId="1F448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4F70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8EE7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07 07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6651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V28</w:t>
            </w:r>
          </w:p>
        </w:tc>
      </w:tr>
      <w:tr w:rsidR="00086B42" w:rsidRPr="00086B42" w14:paraId="5FE24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32A0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07 07 99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310B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9C7F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1C79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C5F5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5ED9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OD PROIZVODNJE, FORMULACIJE, DOBAVE I UPORABE (PFDU) PREVLAKA (BOJE, LAKOVI I STAKLASTI EMAJLI), LJEPILA, SREDSTAVA ZA BRTVLJENJE I TISKARSKIH TINTA</w:t>
            </w:r>
          </w:p>
        </w:tc>
      </w:tr>
      <w:tr w:rsidR="00086B42" w:rsidRPr="00086B42" w14:paraId="681ED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AC83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3075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lakova</w:t>
            </w:r>
            <w:proofErr w:type="spellEnd"/>
          </w:p>
        </w:tc>
      </w:tr>
      <w:tr w:rsidR="00086B42" w:rsidRPr="00086B42" w14:paraId="591CD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10E0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78F1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D51F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V29</w:t>
            </w:r>
          </w:p>
        </w:tc>
      </w:tr>
      <w:tr w:rsidR="00086B42" w:rsidRPr="00086B42" w14:paraId="003B7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A79D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5D5B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otpadne boje i lakovi koji nisu navedeni pod 08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7F8C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V29</w:t>
            </w:r>
          </w:p>
        </w:tc>
      </w:tr>
      <w:tr w:rsidR="00086B42" w:rsidRPr="00086B42" w14:paraId="387D0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1B96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6D27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83D4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V30</w:t>
            </w:r>
          </w:p>
        </w:tc>
      </w:tr>
      <w:tr w:rsidR="00086B42" w:rsidRPr="00086B42" w14:paraId="171B7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436D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08 01 14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DE00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B6FD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V30</w:t>
            </w:r>
          </w:p>
        </w:tc>
      </w:tr>
      <w:tr w:rsidR="00086B42" w:rsidRPr="00086B42" w14:paraId="71968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324B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95C7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13BF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V31</w:t>
            </w:r>
          </w:p>
        </w:tc>
      </w:tr>
      <w:tr w:rsidR="00086B42" w:rsidRPr="00086B42" w14:paraId="2A483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F805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0957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7FFE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V31</w:t>
            </w:r>
          </w:p>
        </w:tc>
      </w:tr>
      <w:tr w:rsidR="00086B42" w:rsidRPr="00086B42" w14:paraId="0EC20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7B8A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6C0B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FBAA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V32</w:t>
            </w:r>
          </w:p>
        </w:tc>
      </w:tr>
      <w:tr w:rsidR="00086B42" w:rsidRPr="00086B42" w14:paraId="16228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D1B2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B10F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BDEC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V32</w:t>
            </w:r>
          </w:p>
        </w:tc>
      </w:tr>
      <w:tr w:rsidR="00086B42" w:rsidRPr="00086B42" w14:paraId="1CE05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EC91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9DFF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suspenzije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5A07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V33</w:t>
            </w:r>
          </w:p>
        </w:tc>
      </w:tr>
      <w:tr w:rsidR="00086B42" w:rsidRPr="00086B42" w14:paraId="5BFB2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5FB7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188C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suspenzije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01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E518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V33</w:t>
            </w:r>
          </w:p>
        </w:tc>
      </w:tr>
      <w:tr w:rsidR="00086B42" w:rsidRPr="00086B42" w14:paraId="0D21A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7D99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21*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6FBD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C881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O20</w:t>
            </w:r>
          </w:p>
        </w:tc>
      </w:tr>
      <w:tr w:rsidR="00086B42" w:rsidRPr="00086B42" w14:paraId="50BD6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F94C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EA57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B5D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EA0C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9E96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01F8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prevlaka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6328C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8BCA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DBDC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prahovi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prevlake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A940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9D6B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7C51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08 02 02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4D91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E03E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3B06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7CB1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BAB5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vodene suspenzije koje sadrže keramičke materijale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D147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29AA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6F08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08 02 99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AF12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7027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2DCD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416D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15F1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tiskarskih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tinta</w:t>
            </w:r>
            <w:proofErr w:type="spellEnd"/>
          </w:p>
        </w:tc>
      </w:tr>
      <w:tr w:rsidR="00086B42" w:rsidRPr="00086B42" w14:paraId="5DF25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41A4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4DC1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vodeni muljevi koji sadrže tinte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F375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1CCF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6DF0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AA11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tinte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6571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BBCA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0476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4F10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tinte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4A69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V34</w:t>
            </w:r>
          </w:p>
        </w:tc>
      </w:tr>
      <w:tr w:rsidR="00086B42" w:rsidRPr="00086B42" w14:paraId="7F629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839F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9CC70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tinte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03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8B70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V34</w:t>
            </w:r>
          </w:p>
        </w:tc>
      </w:tr>
      <w:tr w:rsidR="00086B42" w:rsidRPr="00086B42" w14:paraId="5E4AC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F126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5DB8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tiskarskih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72C7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V35</w:t>
            </w:r>
          </w:p>
        </w:tc>
      </w:tr>
      <w:tr w:rsidR="00086B42" w:rsidRPr="00086B42" w14:paraId="30F8B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0C3D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9245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tiskarskih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03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906E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V35</w:t>
            </w:r>
          </w:p>
        </w:tc>
      </w:tr>
      <w:tr w:rsidR="00086B42" w:rsidRPr="00086B42" w14:paraId="243E9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DA09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9911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graviranje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36ED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O21</w:t>
            </w:r>
          </w:p>
        </w:tc>
      </w:tr>
      <w:tr w:rsidR="00086B42" w:rsidRPr="00086B42" w14:paraId="03A7E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CC4D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CF8B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tiskarski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toneri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37E0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V36</w:t>
            </w:r>
          </w:p>
        </w:tc>
      </w:tr>
      <w:tr w:rsidR="00086B42" w:rsidRPr="00086B42" w14:paraId="0DD3C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853C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6675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otpadni tiskarski toneri koji nisu navedeni pod 08 03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BAF1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V36</w:t>
            </w:r>
          </w:p>
        </w:tc>
      </w:tr>
      <w:tr w:rsidR="00086B42" w:rsidRPr="00086B42" w14:paraId="38034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3802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CAD9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disperzivno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04D2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O21</w:t>
            </w:r>
          </w:p>
        </w:tc>
      </w:tr>
      <w:tr w:rsidR="00086B42" w:rsidRPr="00086B42" w14:paraId="4DC92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64FA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E96E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4C00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6B6B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F2C9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08 04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23F6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PFDU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vodonepropusne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333B1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7860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1320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D931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V37</w:t>
            </w:r>
          </w:p>
        </w:tc>
      </w:tr>
      <w:tr w:rsidR="00086B42" w:rsidRPr="00086B42" w14:paraId="1E448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B5F3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4B2B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04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D46C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V37</w:t>
            </w:r>
          </w:p>
        </w:tc>
      </w:tr>
      <w:tr w:rsidR="00086B42" w:rsidRPr="00086B42" w14:paraId="32F9F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B223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036B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3150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V38</w:t>
            </w:r>
          </w:p>
        </w:tc>
      </w:tr>
      <w:tr w:rsidR="00086B42" w:rsidRPr="00086B42" w14:paraId="09892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0DD4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9F3E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04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2A86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V38</w:t>
            </w:r>
          </w:p>
        </w:tc>
      </w:tr>
      <w:tr w:rsidR="00086B42" w:rsidRPr="00086B42" w14:paraId="0B9A2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583D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4009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A8E6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V39</w:t>
            </w:r>
          </w:p>
        </w:tc>
      </w:tr>
      <w:tr w:rsidR="00086B42" w:rsidRPr="00086B42" w14:paraId="05303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5860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77D3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04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F0D5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V39</w:t>
            </w:r>
          </w:p>
        </w:tc>
      </w:tr>
      <w:tr w:rsidR="00086B42" w:rsidRPr="00086B42" w14:paraId="5DC96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8576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112B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C175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V40</w:t>
            </w:r>
          </w:p>
        </w:tc>
      </w:tr>
      <w:tr w:rsidR="00086B42" w:rsidRPr="00086B42" w14:paraId="3F181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A347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EAB0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ljepila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08 04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6F7C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V40</w:t>
            </w:r>
          </w:p>
        </w:tc>
      </w:tr>
      <w:tr w:rsidR="00086B42" w:rsidRPr="00086B42" w14:paraId="779E2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A138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F753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smola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4394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O22</w:t>
            </w:r>
          </w:p>
        </w:tc>
      </w:tr>
      <w:tr w:rsidR="00086B42" w:rsidRPr="00086B42" w14:paraId="37822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76A2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08 04 99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401B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6674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D859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7D11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1EA3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 pod 08</w:t>
            </w:r>
          </w:p>
        </w:tc>
      </w:tr>
      <w:tr w:rsidR="00086B42" w:rsidRPr="00086B42" w14:paraId="403E9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A379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08 05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8064A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izocijanati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A21C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O23</w:t>
            </w:r>
          </w:p>
        </w:tc>
      </w:tr>
      <w:tr w:rsidR="00086B42" w:rsidRPr="00086B42" w14:paraId="09D95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93DF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E972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FOTOGRAFSKE INDUSTRIJE</w:t>
            </w:r>
          </w:p>
        </w:tc>
      </w:tr>
      <w:tr w:rsidR="00086B42" w:rsidRPr="00086B42" w14:paraId="41388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03F8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09 01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6A18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fotografske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industrije</w:t>
            </w:r>
            <w:proofErr w:type="spellEnd"/>
          </w:p>
        </w:tc>
      </w:tr>
      <w:tr w:rsidR="00086B42" w:rsidRPr="00086B42" w14:paraId="54CA8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9E7D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42C4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razvijači i aktivatori na bazi vode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835E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47B3E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18A0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DEDD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razvijači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offset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ploče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DBB4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23BB9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70AA1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3A1C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razvijači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646D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15822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8C69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B0B2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fiksiranje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CFBC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7E595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567D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185F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izbjeljivanje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izbjeljivanje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fiksiranje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1680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4CF6E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ACA5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51C99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srebro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potječe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fotografskog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njegova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AE8A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43917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5ABD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3521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fotografski film i papir, koji sadrže srebro ili spojeve srebra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5748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12EE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9166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1508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fotografski film i papir, koji ne sadrže srebro ili spojeve srebra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E0AB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0E0B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3A47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DE31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fotografski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aparati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jednokratnu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uporabu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1991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3E09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37B8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C082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fotografski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aparati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jednokratnu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uporabu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06 01*, 16 06 02*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16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5E11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V41</w:t>
            </w:r>
          </w:p>
        </w:tc>
      </w:tr>
      <w:tr w:rsidR="00086B42" w:rsidRPr="00086B42" w14:paraId="18B20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B502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230A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fotografski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aparati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jednokratnu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uporabu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09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5555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V41</w:t>
            </w:r>
          </w:p>
        </w:tc>
      </w:tr>
      <w:tr w:rsidR="00086B42" w:rsidRPr="00086B42" w14:paraId="0F575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3FFDB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09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F5EF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regeneracije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srebra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09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00A2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O24</w:t>
            </w:r>
          </w:p>
        </w:tc>
      </w:tr>
      <w:tr w:rsidR="00086B42" w:rsidRPr="00086B42" w14:paraId="5D937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5B9D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09 01 99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B487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B2C09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4C7E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5507B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15AE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TERMIČKIH PROCESA</w:t>
            </w:r>
          </w:p>
        </w:tc>
      </w:tr>
      <w:tr w:rsidR="00086B42" w:rsidRPr="00086B42" w14:paraId="408A4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B331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7646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termoelektrana i ostalih postrojenja u kojima se odvija sagorijevanje (osim 19)</w:t>
            </w:r>
          </w:p>
        </w:tc>
      </w:tr>
      <w:tr w:rsidR="00086B42" w:rsidRPr="00086B42" w14:paraId="0DD0F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EC11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6996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taložni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01 04*)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C45A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FB90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206A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9C84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izgaranja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9582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A631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284A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D120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izgaranja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treseta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neobrađenog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E80D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1016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7C00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3947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zauljeni lebdeći pepeo i prašina iz kotla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6E06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O25</w:t>
            </w:r>
          </w:p>
        </w:tc>
      </w:tr>
      <w:tr w:rsidR="00086B42" w:rsidRPr="00086B42" w14:paraId="389C8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B865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1A7A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reakcijski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odsumporavanju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E1FC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V43</w:t>
            </w:r>
          </w:p>
        </w:tc>
      </w:tr>
      <w:tr w:rsidR="00086B42" w:rsidRPr="00086B42" w14:paraId="29755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FDE8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D84F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reakcijski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odsumporavanju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64F0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V43</w:t>
            </w:r>
          </w:p>
        </w:tc>
      </w:tr>
      <w:tr w:rsidR="00086B42" w:rsidRPr="00086B42" w14:paraId="74803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A286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1B4D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sumporna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6BBE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O25</w:t>
            </w:r>
          </w:p>
        </w:tc>
      </w:tr>
      <w:tr w:rsidR="00086B42" w:rsidRPr="00086B42" w14:paraId="650C5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7314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ED87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emulgiranih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ugljikovodika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koriste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85FB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O25</w:t>
            </w:r>
          </w:p>
        </w:tc>
      </w:tr>
      <w:tr w:rsidR="00086B42" w:rsidRPr="00086B42" w14:paraId="30055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EA2D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F1C9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rešetki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ložišta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suspaljivanja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CDEC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V42</w:t>
            </w:r>
          </w:p>
        </w:tc>
      </w:tr>
      <w:tr w:rsidR="00086B42" w:rsidRPr="00086B42" w14:paraId="21BAD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2485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1F88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rešetke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ložišta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talog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suspaljivanja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B16D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V42</w:t>
            </w:r>
          </w:p>
        </w:tc>
      </w:tr>
      <w:tr w:rsidR="00086B42" w:rsidRPr="00086B42" w14:paraId="7CA16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8DE2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01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2E326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suspaljivanja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5082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V44</w:t>
            </w:r>
          </w:p>
        </w:tc>
      </w:tr>
      <w:tr w:rsidR="00086B42" w:rsidRPr="00086B42" w14:paraId="7481D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577F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CFB4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suspaljivanja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01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4D174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V44</w:t>
            </w:r>
          </w:p>
        </w:tc>
      </w:tr>
      <w:tr w:rsidR="00086B42" w:rsidRPr="00086B42" w14:paraId="7D851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2058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18*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FAEF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D47B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V43</w:t>
            </w:r>
          </w:p>
        </w:tc>
      </w:tr>
      <w:tr w:rsidR="00086B42" w:rsidRPr="00086B42" w14:paraId="292BA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05CD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9E31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01 05, 10 01 07 i 10 01 18*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E9BE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V43</w:t>
            </w:r>
          </w:p>
        </w:tc>
      </w:tr>
      <w:tr w:rsidR="00086B42" w:rsidRPr="00086B42" w14:paraId="5FB24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C948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EE98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5BB1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V45</w:t>
            </w:r>
          </w:p>
        </w:tc>
      </w:tr>
      <w:tr w:rsidR="00086B42" w:rsidRPr="00086B42" w14:paraId="095AF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131A4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E47DC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10 01 20*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B9D6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V45</w:t>
            </w:r>
          </w:p>
        </w:tc>
      </w:tr>
      <w:tr w:rsidR="00086B42" w:rsidRPr="00086B42" w14:paraId="45B70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DBCA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F10A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3D8F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V46</w:t>
            </w:r>
          </w:p>
        </w:tc>
      </w:tr>
      <w:tr w:rsidR="00086B42" w:rsidRPr="00086B42" w14:paraId="58282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30AF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BAFC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01 22*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6AE6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V46</w:t>
            </w:r>
          </w:p>
        </w:tc>
      </w:tr>
      <w:tr w:rsidR="00086B42" w:rsidRPr="00086B42" w14:paraId="10A3B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5B6A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20E4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pijesak nastao pri transportu krutih materijala pomoću tekućine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DE7E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26DB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FD71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0AF9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skladištenja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pripreme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elektranama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1E60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3584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5B68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10 01 26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BF51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obrade rashladne vode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B726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27A8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7431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92CA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7DF7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4924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A017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A106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željeza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čelika</w:t>
            </w:r>
            <w:proofErr w:type="spellEnd"/>
          </w:p>
        </w:tc>
      </w:tr>
      <w:tr w:rsidR="00086B42" w:rsidRPr="00086B42" w14:paraId="0FEA0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1594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F8A8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6E92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7434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6F50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77DF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neprerađena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C846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ED66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1069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B855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BFD8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V47</w:t>
            </w:r>
          </w:p>
        </w:tc>
      </w:tr>
      <w:tr w:rsidR="00086B42" w:rsidRPr="00086B42" w14:paraId="5DB47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64ED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E578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4A2D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V47</w:t>
            </w:r>
          </w:p>
        </w:tc>
      </w:tr>
      <w:tr w:rsidR="00086B42" w:rsidRPr="00086B42" w14:paraId="11BC8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158B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8F14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ogorine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04A86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4226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E2A7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4907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B462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V48</w:t>
            </w:r>
          </w:p>
        </w:tc>
      </w:tr>
      <w:tr w:rsidR="00086B42" w:rsidRPr="00086B42" w14:paraId="4EB22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410E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D32D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7B35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V48</w:t>
            </w:r>
          </w:p>
        </w:tc>
      </w:tr>
      <w:tr w:rsidR="00086B42" w:rsidRPr="00086B42" w14:paraId="7DE15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93E5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D052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0B12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V49</w:t>
            </w:r>
          </w:p>
        </w:tc>
      </w:tr>
      <w:tr w:rsidR="00086B42" w:rsidRPr="00086B42" w14:paraId="63430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EE21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8080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02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C067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V49</w:t>
            </w:r>
          </w:p>
        </w:tc>
      </w:tr>
      <w:tr w:rsidR="00086B42" w:rsidRPr="00086B42" w14:paraId="41F73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5C94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B6B0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muljevi i filtarski kolači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A794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187C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F0A8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65E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1CF8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EA8D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9288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7975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aluminija</w:t>
            </w:r>
            <w:proofErr w:type="spellEnd"/>
          </w:p>
        </w:tc>
      </w:tr>
      <w:tr w:rsidR="00086B42" w:rsidRPr="00086B42" w14:paraId="6413A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4D0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7067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anode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3D2D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6BD4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061D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03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AFFE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C842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O26</w:t>
            </w:r>
          </w:p>
        </w:tc>
      </w:tr>
      <w:tr w:rsidR="00086B42" w:rsidRPr="00086B42" w14:paraId="12105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D98D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0314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glinica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3011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CC09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1FD5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5C04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šljaka iz sekundarne proizvodnje, a koja sadrži soli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2984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O26</w:t>
            </w:r>
          </w:p>
        </w:tc>
      </w:tr>
      <w:tr w:rsidR="00086B42" w:rsidRPr="00086B42" w14:paraId="0F730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BA94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DFF9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7729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O26</w:t>
            </w:r>
          </w:p>
        </w:tc>
      </w:tr>
      <w:tr w:rsidR="00086B42" w:rsidRPr="00086B42" w14:paraId="17295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F26B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025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plutajuća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je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zapaljiva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dodiru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ispušta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zapaljive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količinama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4A4A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V50</w:t>
            </w:r>
          </w:p>
        </w:tc>
      </w:tr>
      <w:tr w:rsidR="00086B42" w:rsidRPr="00086B42" w14:paraId="2E425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779E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071F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plutajuća pjena/šljaka koja nije navedena pod 10 03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60F2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V50</w:t>
            </w:r>
          </w:p>
        </w:tc>
      </w:tr>
      <w:tr w:rsidR="00086B42" w:rsidRPr="00086B42" w14:paraId="05562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D622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F67C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1867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V51</w:t>
            </w:r>
          </w:p>
        </w:tc>
      </w:tr>
      <w:tr w:rsidR="00086B42" w:rsidRPr="00086B42" w14:paraId="536FC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2816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F2E3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ugljik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03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049F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V51</w:t>
            </w:r>
          </w:p>
        </w:tc>
      </w:tr>
      <w:tr w:rsidR="00086B42" w:rsidRPr="00086B42" w14:paraId="18195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7D2F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9618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2A5C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V52</w:t>
            </w:r>
          </w:p>
        </w:tc>
      </w:tr>
      <w:tr w:rsidR="00086B42" w:rsidRPr="00086B42" w14:paraId="51575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F8C5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C3A8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prašina iz dimnih plinova koja nije navedena pod 10 03 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329A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V52</w:t>
            </w:r>
          </w:p>
        </w:tc>
      </w:tr>
      <w:tr w:rsidR="00086B42" w:rsidRPr="00086B42" w14:paraId="70937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1D88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1CFD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kugličnog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36A6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V53</w:t>
            </w:r>
          </w:p>
        </w:tc>
      </w:tr>
      <w:tr w:rsidR="00086B42" w:rsidRPr="00086B42" w14:paraId="3C960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42A9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5E9D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kugličnog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03 21*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D384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V53</w:t>
            </w:r>
          </w:p>
        </w:tc>
      </w:tr>
      <w:tr w:rsidR="00086B42" w:rsidRPr="00086B42" w14:paraId="0EBCD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7381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3C2F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E68D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V54</w:t>
            </w:r>
          </w:p>
        </w:tc>
      </w:tr>
      <w:tr w:rsidR="00086B42" w:rsidRPr="00086B42" w14:paraId="51FB9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8DF5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10 03 24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1C5E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03 23*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6E56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V54</w:t>
            </w:r>
          </w:p>
        </w:tc>
      </w:tr>
      <w:tr w:rsidR="00086B42" w:rsidRPr="00086B42" w14:paraId="46525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A6EC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D601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00C3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V55</w:t>
            </w:r>
          </w:p>
        </w:tc>
      </w:tr>
      <w:tr w:rsidR="00086B42" w:rsidRPr="00086B42" w14:paraId="43E7B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0C4E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2399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03 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C703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V55</w:t>
            </w:r>
          </w:p>
        </w:tc>
      </w:tr>
      <w:tr w:rsidR="00086B42" w:rsidRPr="00086B42" w14:paraId="473F7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B900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54AE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C59D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V56</w:t>
            </w:r>
          </w:p>
        </w:tc>
      </w:tr>
      <w:tr w:rsidR="00086B42" w:rsidRPr="00086B42" w14:paraId="35525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214B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4EA0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03 27*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6283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V56</w:t>
            </w:r>
          </w:p>
        </w:tc>
      </w:tr>
      <w:tr w:rsidR="00086B42" w:rsidRPr="00086B42" w14:paraId="55992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E02F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29*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85A0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soli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6C5F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V57</w:t>
            </w:r>
          </w:p>
        </w:tc>
      </w:tr>
      <w:tr w:rsidR="00086B42" w:rsidRPr="00086B42" w14:paraId="07647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F453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10 03 30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3853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soli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03 29*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E828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V57</w:t>
            </w:r>
          </w:p>
        </w:tc>
      </w:tr>
      <w:tr w:rsidR="00086B42" w:rsidRPr="00086B42" w14:paraId="3875A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AFE5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FA4D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818F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EDE5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B449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75C3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olova</w:t>
            </w:r>
            <w:proofErr w:type="spellEnd"/>
          </w:p>
        </w:tc>
      </w:tr>
      <w:tr w:rsidR="00086B42" w:rsidRPr="00086B42" w14:paraId="11E5C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989E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024E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7B36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28FFA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8525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FC57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nečista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A79B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4FF9E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2AC2A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7B7B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kalcijev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arsenat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4C4B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0C4A9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F4E9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9FDC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CB67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46558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7A0D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04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590E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7E0A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4B531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6900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4832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B38DC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1C718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00CC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AE0C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12C0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O27</w:t>
            </w:r>
          </w:p>
        </w:tc>
      </w:tr>
      <w:tr w:rsidR="00086B42" w:rsidRPr="00086B42" w14:paraId="61F55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59F4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0966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AD28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V58</w:t>
            </w:r>
          </w:p>
        </w:tc>
      </w:tr>
      <w:tr w:rsidR="00086B42" w:rsidRPr="00086B42" w14:paraId="44C8B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A007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45EF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04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0278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V58</w:t>
            </w:r>
          </w:p>
        </w:tc>
      </w:tr>
      <w:tr w:rsidR="00086B42" w:rsidRPr="00086B42" w14:paraId="0F5AE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D1BC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10 04 99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3334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7931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5D85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12356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97B3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cinka</w:t>
            </w:r>
            <w:proofErr w:type="spellEnd"/>
          </w:p>
        </w:tc>
      </w:tr>
      <w:tr w:rsidR="00086B42" w:rsidRPr="00086B42" w14:paraId="4A583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81FC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B20F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FECF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747C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26FE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F525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B380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2A127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F232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81C6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9A1B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0826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644D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093F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D550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42BCB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7C26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E5AD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38D1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5954A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8B3A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56D6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704D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V59</w:t>
            </w:r>
          </w:p>
        </w:tc>
      </w:tr>
      <w:tr w:rsidR="00086B42" w:rsidRPr="00086B42" w14:paraId="6A736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93E1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10 05 09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31A0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05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EE3B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V59</w:t>
            </w:r>
          </w:p>
        </w:tc>
      </w:tr>
      <w:tr w:rsidR="00086B42" w:rsidRPr="00086B42" w14:paraId="7BA02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27AD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2782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plutajuća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nečista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zapaljive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dodiru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ispuštaju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zapaljive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količinama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D878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V60</w:t>
            </w:r>
          </w:p>
        </w:tc>
      </w:tr>
      <w:tr w:rsidR="00086B42" w:rsidRPr="00086B42" w14:paraId="62BAA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D8BE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1468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šljaka i plutajuća nečista pjena koje nisu navedene pod 10 05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0227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V60</w:t>
            </w:r>
          </w:p>
        </w:tc>
      </w:tr>
      <w:tr w:rsidR="00086B42" w:rsidRPr="00086B42" w14:paraId="573A5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708E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10 05 99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0EA7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4899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B060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5E59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AEE7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bakra</w:t>
            </w:r>
          </w:p>
        </w:tc>
      </w:tr>
      <w:tr w:rsidR="00086B42" w:rsidRPr="00086B42" w14:paraId="22A38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C574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1EC3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3ED5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ACAD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9C6E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5566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plutajuća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nečista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5B7C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BC3D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C51E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2939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8D24A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54068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6315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2DAF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B4D9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C922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1E05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C3AD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F30E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5A0EB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BD03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304D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14A5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01DEC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D283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0E98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0A1B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V61</w:t>
            </w:r>
          </w:p>
        </w:tc>
      </w:tr>
      <w:tr w:rsidR="00086B42" w:rsidRPr="00086B42" w14:paraId="7BABA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9E69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10 06 10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3A7C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06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B6D2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V61</w:t>
            </w:r>
          </w:p>
        </w:tc>
      </w:tr>
      <w:tr w:rsidR="00086B42" w:rsidRPr="00086B42" w14:paraId="7EE47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6821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10 06 99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DEDA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6215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1BC7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BB81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56EC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srebra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zlata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platine</w:t>
            </w:r>
            <w:proofErr w:type="spellEnd"/>
          </w:p>
        </w:tc>
      </w:tr>
      <w:tr w:rsidR="00086B42" w:rsidRPr="00086B42" w14:paraId="49D87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2186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4493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E2E0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B54B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1C5C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1D94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plutajuća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nečista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DF58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6319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E807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6592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C106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E8AE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374B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5887D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6096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509A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0436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B550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D73B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8B36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1724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D1FA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810B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V62</w:t>
            </w:r>
          </w:p>
        </w:tc>
      </w:tr>
      <w:tr w:rsidR="00086B42" w:rsidRPr="00086B42" w14:paraId="6AE52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4046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DD9F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07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3052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V62</w:t>
            </w:r>
          </w:p>
        </w:tc>
      </w:tr>
      <w:tr w:rsidR="00086B42" w:rsidRPr="00086B42" w14:paraId="202AE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2321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10 07 99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CFD6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72E7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0ED1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C42B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D290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metalurgije ostalih obojenih metala</w:t>
            </w:r>
          </w:p>
        </w:tc>
      </w:tr>
      <w:tr w:rsidR="00086B42" w:rsidRPr="00086B42" w14:paraId="517DA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B28E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2037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F6CF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0E00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95D5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3E3D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sekundarne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soli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BF7B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O29</w:t>
            </w:r>
          </w:p>
        </w:tc>
      </w:tr>
      <w:tr w:rsidR="00086B42" w:rsidRPr="00086B42" w14:paraId="65224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3EE0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08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42FD4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FA65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CA62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4034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3525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plutajuća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nečista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zapaljive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dodiru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ispuštaju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zapaljive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količinama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FB31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V63</w:t>
            </w:r>
          </w:p>
        </w:tc>
      </w:tr>
      <w:tr w:rsidR="00086B42" w:rsidRPr="00086B42" w14:paraId="25BA9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6BC6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B01E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šljaka i plutajuća nečista pjena koje nisu navedene pod 10 08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8C12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V63</w:t>
            </w:r>
          </w:p>
        </w:tc>
      </w:tr>
      <w:tr w:rsidR="00086B42" w:rsidRPr="00086B42" w14:paraId="7B3B3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9497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8D0F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9AD7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V64</w:t>
            </w:r>
          </w:p>
        </w:tc>
      </w:tr>
      <w:tr w:rsidR="00086B42" w:rsidRPr="00086B42" w14:paraId="26B2D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E992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9388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ugljik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08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D865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V64</w:t>
            </w:r>
          </w:p>
        </w:tc>
      </w:tr>
      <w:tr w:rsidR="00086B42" w:rsidRPr="00086B42" w14:paraId="20463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AF6E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37B7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anode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7EF3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5BA4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25AC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6834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B271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V65</w:t>
            </w:r>
          </w:p>
        </w:tc>
      </w:tr>
      <w:tr w:rsidR="00086B42" w:rsidRPr="00086B42" w14:paraId="476D4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E565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6F6B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prašina iz dimnih plinova koja nije navedena pod 10 08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8DDD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V65</w:t>
            </w:r>
          </w:p>
        </w:tc>
      </w:tr>
      <w:tr w:rsidR="00086B42" w:rsidRPr="00086B42" w14:paraId="130D5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2FBD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9852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A5A0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V66</w:t>
            </w:r>
          </w:p>
        </w:tc>
      </w:tr>
      <w:tr w:rsidR="00086B42" w:rsidRPr="00086B42" w14:paraId="7787B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5404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40BB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08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6C6C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V66</w:t>
            </w:r>
          </w:p>
        </w:tc>
      </w:tr>
      <w:tr w:rsidR="00086B42" w:rsidRPr="00086B42" w14:paraId="6FB99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5AD7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FAF0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DC4E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V67</w:t>
            </w:r>
          </w:p>
        </w:tc>
      </w:tr>
      <w:tr w:rsidR="00086B42" w:rsidRPr="00086B42" w14:paraId="1D45D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D302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098B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rashladne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08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27F7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V67</w:t>
            </w:r>
          </w:p>
        </w:tc>
      </w:tr>
      <w:tr w:rsidR="00086B42" w:rsidRPr="00086B42" w14:paraId="71A3A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41D9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10 08 99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52C1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CE7D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F5E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C6FB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ACE5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lijevanja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željeznih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odljevaka</w:t>
            </w:r>
            <w:proofErr w:type="spellEnd"/>
          </w:p>
        </w:tc>
      </w:tr>
      <w:tr w:rsidR="00086B42" w:rsidRPr="00086B42" w14:paraId="44214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EF27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BDD4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visoke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peći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A0D5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04CE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4C96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4786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0D10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V68</w:t>
            </w:r>
          </w:p>
        </w:tc>
      </w:tr>
      <w:tr w:rsidR="00086B42" w:rsidRPr="00086B42" w14:paraId="3E05A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29A5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CA66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09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C3F7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V68</w:t>
            </w:r>
          </w:p>
        </w:tc>
      </w:tr>
      <w:tr w:rsidR="00086B42" w:rsidRPr="00086B42" w14:paraId="447C5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4B0D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591F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0F21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V69</w:t>
            </w:r>
          </w:p>
        </w:tc>
      </w:tr>
      <w:tr w:rsidR="00086B42" w:rsidRPr="00086B42" w14:paraId="01388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6039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9375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09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21D6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V69</w:t>
            </w:r>
          </w:p>
        </w:tc>
      </w:tr>
      <w:tr w:rsidR="00086B42" w:rsidRPr="00086B42" w14:paraId="14095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F9F0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7913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F109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V70</w:t>
            </w:r>
          </w:p>
        </w:tc>
      </w:tr>
      <w:tr w:rsidR="00086B42" w:rsidRPr="00086B42" w14:paraId="7DCAC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D23C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5CC5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prašina iz dimnih plinova koja nije navedena pod 10 09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1655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V70</w:t>
            </w:r>
          </w:p>
        </w:tc>
      </w:tr>
      <w:tr w:rsidR="00086B42" w:rsidRPr="00086B42" w14:paraId="5EB5D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ED7C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E0C1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ostale čestice koje sadrže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6CA2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V71</w:t>
            </w:r>
          </w:p>
        </w:tc>
      </w:tr>
      <w:tr w:rsidR="00086B42" w:rsidRPr="00086B42" w14:paraId="26ECC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7BC3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1452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ostale čestice koje nisu navedene pod 10 09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A7A1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V71</w:t>
            </w:r>
          </w:p>
        </w:tc>
      </w:tr>
      <w:tr w:rsidR="00086B42" w:rsidRPr="00086B42" w14:paraId="3206F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945C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BECCB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veziva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C14F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V72</w:t>
            </w:r>
          </w:p>
        </w:tc>
      </w:tr>
      <w:tr w:rsidR="00086B42" w:rsidRPr="00086B42" w14:paraId="43175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17C9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9F88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otpadna veziva koja nisu navedena pod 10 09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36DF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V72</w:t>
            </w:r>
          </w:p>
        </w:tc>
      </w:tr>
      <w:tr w:rsidR="00086B42" w:rsidRPr="00086B42" w14:paraId="4377B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51EA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9DBE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otkrivanje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pukotina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9141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V73</w:t>
            </w:r>
          </w:p>
        </w:tc>
      </w:tr>
      <w:tr w:rsidR="00086B42" w:rsidRPr="00086B42" w14:paraId="735EB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DEC2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10 09 16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DE0D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otkrivanje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pukotina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09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AC84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V73</w:t>
            </w:r>
          </w:p>
        </w:tc>
      </w:tr>
      <w:tr w:rsidR="00086B42" w:rsidRPr="00086B42" w14:paraId="6DF6D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BD3E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10 09 99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224C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CB7F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E736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EA9F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F300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lijevanja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odljevaka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obojenih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metala</w:t>
            </w:r>
            <w:proofErr w:type="spellEnd"/>
          </w:p>
        </w:tc>
      </w:tr>
      <w:tr w:rsidR="00086B42" w:rsidRPr="00086B42" w14:paraId="1CBB7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F101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E55E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visoke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peći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65A6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779E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8981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3CD7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2996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V74</w:t>
            </w:r>
          </w:p>
        </w:tc>
      </w:tr>
      <w:tr w:rsidR="00086B42" w:rsidRPr="00086B42" w14:paraId="43047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2597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33C3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10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DC35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V74</w:t>
            </w:r>
          </w:p>
        </w:tc>
      </w:tr>
      <w:tr w:rsidR="00086B42" w:rsidRPr="00086B42" w14:paraId="09F10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62E7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5506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F5CE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V75</w:t>
            </w:r>
          </w:p>
        </w:tc>
      </w:tr>
      <w:tr w:rsidR="00086B42" w:rsidRPr="00086B42" w14:paraId="4AAB7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007A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7660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korištene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ljevačke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jezgre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10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6D78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V75</w:t>
            </w:r>
          </w:p>
        </w:tc>
      </w:tr>
      <w:tr w:rsidR="00086B42" w:rsidRPr="00086B42" w14:paraId="64963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A56F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B13C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58F4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V76</w:t>
            </w:r>
          </w:p>
        </w:tc>
      </w:tr>
      <w:tr w:rsidR="00086B42" w:rsidRPr="00086B42" w14:paraId="3CA06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3B4E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3378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prašina iz dimnih plinova koja nije navedena pod 10 10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B129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V76</w:t>
            </w:r>
          </w:p>
        </w:tc>
      </w:tr>
      <w:tr w:rsidR="00086B42" w:rsidRPr="00086B42" w14:paraId="39192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261D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4BEC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ostale čestice koje sadrže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B52A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V77</w:t>
            </w:r>
          </w:p>
        </w:tc>
      </w:tr>
      <w:tr w:rsidR="00086B42" w:rsidRPr="00086B42" w14:paraId="5EB6A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1F63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43C2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ostale čestice koje nisu navedene pod 10 10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87AA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V77</w:t>
            </w:r>
          </w:p>
        </w:tc>
      </w:tr>
      <w:tr w:rsidR="00086B42" w:rsidRPr="00086B42" w14:paraId="7C855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92F0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0ED3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veziva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DC32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V78</w:t>
            </w:r>
          </w:p>
        </w:tc>
      </w:tr>
      <w:tr w:rsidR="00086B42" w:rsidRPr="00086B42" w14:paraId="49CEA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6C67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10 10 14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BA44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otpadna veziva koja nisu navedena pod 10 10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E0CA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V78</w:t>
            </w:r>
          </w:p>
        </w:tc>
      </w:tr>
      <w:tr w:rsidR="00086B42" w:rsidRPr="00086B42" w14:paraId="55E89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2EB4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C74E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otkrivanje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pukotina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2419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V79</w:t>
            </w:r>
          </w:p>
        </w:tc>
      </w:tr>
      <w:tr w:rsidR="00086B42" w:rsidRPr="00086B42" w14:paraId="2B4F9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EA1A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134ED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otkrivanje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pukotina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10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C562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V79</w:t>
            </w:r>
          </w:p>
        </w:tc>
      </w:tr>
      <w:tr w:rsidR="00086B42" w:rsidRPr="00086B42" w14:paraId="29664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768A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10 10 99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BC18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F7BE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9B2A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C152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8523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stakla</w:t>
            </w:r>
            <w:proofErr w:type="spellEnd"/>
          </w:p>
        </w:tc>
      </w:tr>
      <w:tr w:rsidR="00086B42" w:rsidRPr="00086B42" w14:paraId="554A0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9AF0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1331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otpadni vlaknasti materijali na bazi stakla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627C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368B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1816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19BC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6E2A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8608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430C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4F96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pripreme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termičke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48C2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V80</w:t>
            </w:r>
          </w:p>
        </w:tc>
      </w:tr>
      <w:tr w:rsidR="00086B42" w:rsidRPr="00086B42" w14:paraId="498EA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7919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E60E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pripreme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termička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CD8C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V80</w:t>
            </w:r>
          </w:p>
        </w:tc>
      </w:tr>
      <w:tr w:rsidR="00086B42" w:rsidRPr="00086B42" w14:paraId="7E6A6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D958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1C31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sitnim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česticama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primjer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katodnih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AA6E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V81</w:t>
            </w:r>
          </w:p>
        </w:tc>
      </w:tr>
      <w:tr w:rsidR="00086B42" w:rsidRPr="00086B42" w14:paraId="74AE1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812C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81F8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otpadno staklo koje nije navedeno pod 10 11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2B2E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V81</w:t>
            </w:r>
          </w:p>
        </w:tc>
      </w:tr>
      <w:tr w:rsidR="00086B42" w:rsidRPr="00086B42" w14:paraId="788EE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4CBE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43BF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1415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V82</w:t>
            </w:r>
          </w:p>
        </w:tc>
      </w:tr>
      <w:tr w:rsidR="00086B42" w:rsidRPr="00086B42" w14:paraId="45986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7D7D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3F2A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5B03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V82</w:t>
            </w:r>
          </w:p>
        </w:tc>
      </w:tr>
      <w:tr w:rsidR="00086B42" w:rsidRPr="00086B42" w14:paraId="64D30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D5A3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11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F384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4024D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V83</w:t>
            </w:r>
          </w:p>
        </w:tc>
      </w:tr>
      <w:tr w:rsidR="00086B42" w:rsidRPr="00086B42" w14:paraId="05A30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D2EC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D43C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2229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V83</w:t>
            </w:r>
          </w:p>
        </w:tc>
      </w:tr>
      <w:tr w:rsidR="00086B42" w:rsidRPr="00086B42" w14:paraId="27F5B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1717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F249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0B5C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V84</w:t>
            </w:r>
          </w:p>
        </w:tc>
      </w:tr>
      <w:tr w:rsidR="00086B42" w:rsidRPr="00086B42" w14:paraId="60238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7EE7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80E4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BEE9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V84</w:t>
            </w:r>
          </w:p>
        </w:tc>
      </w:tr>
      <w:tr w:rsidR="00086B42" w:rsidRPr="00086B42" w14:paraId="7AABD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DD2C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09B0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CF16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V85</w:t>
            </w:r>
          </w:p>
        </w:tc>
      </w:tr>
      <w:tr w:rsidR="00086B42" w:rsidRPr="00086B42" w14:paraId="1A3E5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762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EA7F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11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318E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V85</w:t>
            </w:r>
          </w:p>
        </w:tc>
      </w:tr>
      <w:tr w:rsidR="00086B42" w:rsidRPr="00086B42" w14:paraId="35E34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0435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797A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6641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8306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802E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8292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robe,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cigle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pločica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</w:p>
        </w:tc>
      </w:tr>
      <w:tr w:rsidR="00086B42" w:rsidRPr="00086B42" w14:paraId="68032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0E19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F714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otpadna mješavina pripremljena prije termičke obrade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D100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3DAA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6E97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ADF8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2036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3FD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9742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DE83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55D1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9FCA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98F6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40E0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kalupi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FCF9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8342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6B93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FA8A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cigli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crijepa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nakon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termičke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A515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75CD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BFC0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12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5796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38D55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V86</w:t>
            </w:r>
          </w:p>
        </w:tc>
      </w:tr>
      <w:tr w:rsidR="00086B42" w:rsidRPr="00086B42" w14:paraId="5092D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2609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5083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D3CE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V86</w:t>
            </w:r>
          </w:p>
        </w:tc>
      </w:tr>
      <w:tr w:rsidR="00086B42" w:rsidRPr="00086B42" w14:paraId="0EEF0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C2F3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1638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glaziranja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7404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V87</w:t>
            </w:r>
          </w:p>
        </w:tc>
      </w:tr>
      <w:tr w:rsidR="00086B42" w:rsidRPr="00086B42" w14:paraId="1DB53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51C7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5A7B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glaziranja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353E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V87</w:t>
            </w:r>
          </w:p>
        </w:tc>
      </w:tr>
      <w:tr w:rsidR="00086B42" w:rsidRPr="00086B42" w14:paraId="675AE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7800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BC39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 od obrade efluenata na mjestu njihova nastanka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0686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4747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2736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66ED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B4A6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7285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15B70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1A97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cementa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vapna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gipsa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predmeti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napravljeni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</w:t>
            </w:r>
            <w:proofErr w:type="spellEnd"/>
          </w:p>
        </w:tc>
      </w:tr>
      <w:tr w:rsidR="00086B42" w:rsidRPr="00086B42" w14:paraId="2F17F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3F5F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4B6F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otpadna mješavina pripremljena prije termičke obrade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FF74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D8C1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D80A1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07F5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kalciniranja i hidratizacije vapna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1D8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27AF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5637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9A8A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13 12* i 10 13 13)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C11C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A0FF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F66C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A621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5500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7E4E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84E8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E55D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cementa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4B03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V88</w:t>
            </w:r>
          </w:p>
        </w:tc>
      </w:tr>
      <w:tr w:rsidR="00086B42" w:rsidRPr="00086B42" w14:paraId="0029B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9707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0E03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cementa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13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9946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V88</w:t>
            </w:r>
          </w:p>
        </w:tc>
      </w:tr>
      <w:tr w:rsidR="00086B42" w:rsidRPr="00086B42" w14:paraId="03288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A1AF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10 13 11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D04D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kompozitnih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cementa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13 09 i 10 13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32BA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V88</w:t>
            </w:r>
          </w:p>
        </w:tc>
      </w:tr>
      <w:tr w:rsidR="00086B42" w:rsidRPr="00086B42" w14:paraId="2249C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E607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BB29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2576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V89</w:t>
            </w:r>
          </w:p>
        </w:tc>
      </w:tr>
      <w:tr w:rsidR="00086B42" w:rsidRPr="00086B42" w14:paraId="11EC1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FA56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C762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10 13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1962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V89</w:t>
            </w:r>
          </w:p>
        </w:tc>
      </w:tr>
      <w:tr w:rsidR="00086B42" w:rsidRPr="00086B42" w14:paraId="74473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20AC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8ADE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beton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betonski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7EEC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0094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BC7F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80BD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F8C7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6679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F3918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2292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krematorija</w:t>
            </w:r>
            <w:proofErr w:type="spellEnd"/>
          </w:p>
        </w:tc>
      </w:tr>
      <w:tr w:rsidR="00086B42" w:rsidRPr="00086B42" w14:paraId="6FAB4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24DD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 14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64D5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6632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O30</w:t>
            </w:r>
          </w:p>
        </w:tc>
      </w:tr>
      <w:tr w:rsidR="00086B42" w:rsidRPr="00086B42" w14:paraId="2A2E8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4236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2A9F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OD KEMIJSKE POVRŠINSKE OBRADE I PREVLAČENJA METALA I DRUGIH MATERIJALA; HIDROMETALURGIJE OBOJENIH METALA</w:t>
            </w:r>
          </w:p>
        </w:tc>
      </w:tr>
      <w:tr w:rsidR="00086B42" w:rsidRPr="00086B42" w14:paraId="1402D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7FFF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744E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površinske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prevlačenja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galvanski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pocinčavanja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dekapiranja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graviranja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fosfatiranja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odmašćivanja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alkalnim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anodiziranja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72144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9DBF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D7FA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dekapiranje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A75F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O31</w:t>
            </w:r>
          </w:p>
        </w:tc>
      </w:tr>
      <w:tr w:rsidR="00086B42" w:rsidRPr="00086B42" w14:paraId="197A4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65A6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B34C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79B7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O31</w:t>
            </w:r>
          </w:p>
        </w:tc>
      </w:tr>
      <w:tr w:rsidR="00086B42" w:rsidRPr="00086B42" w14:paraId="7281F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E470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C6DF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lužine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dekapiranje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716D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O31</w:t>
            </w:r>
          </w:p>
        </w:tc>
      </w:tr>
      <w:tr w:rsidR="00086B42" w:rsidRPr="00086B42" w14:paraId="23F1B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E31E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1F9C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fosfatiranja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B8DC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O31</w:t>
            </w:r>
          </w:p>
        </w:tc>
      </w:tr>
      <w:tr w:rsidR="00086B42" w:rsidRPr="00086B42" w14:paraId="5BC5B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EAD6A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3A81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8B4AE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V90</w:t>
            </w:r>
          </w:p>
        </w:tc>
      </w:tr>
      <w:tr w:rsidR="00086B42" w:rsidRPr="00086B42" w14:paraId="7B170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D55A9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015E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muljevi i filtarski kolači, koji nisu navedeni pod 11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85A4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V90</w:t>
            </w:r>
          </w:p>
        </w:tc>
      </w:tr>
      <w:tr w:rsidR="00086B42" w:rsidRPr="00086B42" w14:paraId="7208E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98B0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BD7D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ispiranje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83EC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V91</w:t>
            </w:r>
          </w:p>
        </w:tc>
      </w:tr>
      <w:tr w:rsidR="00086B42" w:rsidRPr="00086B42" w14:paraId="424AF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A2D4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BE2A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ispiranje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11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6BBD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V91</w:t>
            </w:r>
          </w:p>
        </w:tc>
      </w:tr>
      <w:tr w:rsidR="00086B42" w:rsidRPr="00086B42" w14:paraId="393D1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308D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BB11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odmašćivanja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A807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V92</w:t>
            </w:r>
          </w:p>
        </w:tc>
      </w:tr>
      <w:tr w:rsidR="00086B42" w:rsidRPr="00086B42" w14:paraId="50B1E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4389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F374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odmašćivanja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11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CFA9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V92</w:t>
            </w:r>
          </w:p>
        </w:tc>
      </w:tr>
      <w:tr w:rsidR="00086B42" w:rsidRPr="00086B42" w14:paraId="5EE32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758B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F01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eluati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membranskih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ionskih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izmjenjivača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672A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O32</w:t>
            </w:r>
          </w:p>
        </w:tc>
      </w:tr>
      <w:tr w:rsidR="00086B42" w:rsidRPr="00086B42" w14:paraId="7A02B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0DED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63C6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zasićene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potrošene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smole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ionskih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izmjenjivača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C080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O33</w:t>
            </w:r>
          </w:p>
        </w:tc>
      </w:tr>
      <w:tr w:rsidR="00086B42" w:rsidRPr="00086B42" w14:paraId="4212C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7F65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98*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68A3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otpad koji sadrži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6587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O34</w:t>
            </w:r>
          </w:p>
        </w:tc>
      </w:tr>
      <w:tr w:rsidR="00086B42" w:rsidRPr="00086B42" w14:paraId="6132D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EC76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9130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FA8E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63F8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18B8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64FCB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procesa hidrometalurgije obojenih metala</w:t>
            </w:r>
          </w:p>
        </w:tc>
      </w:tr>
      <w:tr w:rsidR="00086B42" w:rsidRPr="00086B42" w14:paraId="17F08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F4E9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02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BDA9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hidrometalurgije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jarosit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getit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1197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O35</w:t>
            </w:r>
          </w:p>
        </w:tc>
      </w:tr>
      <w:tr w:rsidR="00086B42" w:rsidRPr="00086B42" w14:paraId="5E8E1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9642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8A94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proizvodnje anoda za elektrolitičke procese u vodenom mediju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600A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0DCF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B77C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1EF1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hidrometalurgije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bakra,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1893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V93</w:t>
            </w:r>
          </w:p>
        </w:tc>
      </w:tr>
      <w:tr w:rsidR="00086B42" w:rsidRPr="00086B42" w14:paraId="0E8C8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BB09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11 02 06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59D4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procesa hidrometalurgije bakra, koji nije naveden pod 11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430E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V93</w:t>
            </w:r>
          </w:p>
        </w:tc>
      </w:tr>
      <w:tr w:rsidR="00086B42" w:rsidRPr="00086B42" w14:paraId="536CF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BDED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3EA1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otpad koji sadrži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D39E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O36</w:t>
            </w:r>
          </w:p>
        </w:tc>
      </w:tr>
      <w:tr w:rsidR="00086B42" w:rsidRPr="00086B42" w14:paraId="37DCE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693E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912F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E240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363E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9960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131D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i krutine od procesa otvrdnjavanja (temperiranja)</w:t>
            </w:r>
          </w:p>
        </w:tc>
      </w:tr>
      <w:tr w:rsidR="00086B42" w:rsidRPr="00086B42" w14:paraId="53511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DF2A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6485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cijanide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6679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O37</w:t>
            </w:r>
          </w:p>
        </w:tc>
      </w:tr>
      <w:tr w:rsidR="00086B42" w:rsidRPr="00086B42" w14:paraId="15FFE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1187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03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9A27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FBCD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O37</w:t>
            </w:r>
          </w:p>
        </w:tc>
      </w:tr>
      <w:tr w:rsidR="00086B42" w:rsidRPr="00086B42" w14:paraId="20D09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67E1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55A6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vruće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galvanizacije</w:t>
            </w:r>
            <w:proofErr w:type="spellEnd"/>
          </w:p>
        </w:tc>
      </w:tr>
      <w:tr w:rsidR="00086B42" w:rsidRPr="00086B42" w14:paraId="40850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3E61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11 05 01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22C4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tvrdi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cink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D2A1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6F07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733B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11 05 02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C601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cinkov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2B73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6A62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F7FE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05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FCB9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52E1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O38</w:t>
            </w:r>
          </w:p>
        </w:tc>
      </w:tr>
      <w:tr w:rsidR="00086B42" w:rsidRPr="00086B42" w14:paraId="5E8EC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CED5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05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D92E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iscrpljena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kupka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D9F4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O38</w:t>
            </w:r>
          </w:p>
        </w:tc>
      </w:tr>
      <w:tr w:rsidR="00086B42" w:rsidRPr="00086B42" w14:paraId="177DA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ED66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11 05 99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88C8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7CCA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9573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2F81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92C9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OD MEHANIČKOG OBLIKOVANJA TE FIZIKALNE I MEHANIČKE POVRŠINSKE OBRADE METALA I PLASTIKE</w:t>
            </w:r>
          </w:p>
        </w:tc>
      </w:tr>
      <w:tr w:rsidR="00086B42" w:rsidRPr="00086B42" w14:paraId="5C39D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23B4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C128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oblikovanja te fizikalne i mehaničke obrade metala i plastike</w:t>
            </w:r>
          </w:p>
        </w:tc>
      </w:tr>
      <w:tr w:rsidR="00086B42" w:rsidRPr="00086B42" w14:paraId="6D414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F7B0A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4092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strugotine i opiljci koji sadrže željezo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2E88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B10B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DF95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6535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željezo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B83D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29C0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6716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D6F1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strugotine i opiljci obojenih metala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048C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082C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120B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4C8C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čestice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obojenih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A928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1BB4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980C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2AEE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strugotine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1690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8BEA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D61A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C523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ulja za strojnu obradu na mineralnoj bazi koja sadrže halogene (osim emulzija i otopina)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F4CF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72981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49D6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AB53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strojnu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mineralnoj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emulzija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A18C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52127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C817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2A29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emulzije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strojnu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halogene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8B53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7AF5F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3A7B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A9EE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emulzije i otopine za strojnu obradu, koje ne sadrže halogene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1F6F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245B9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6837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21A5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sintetska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strojnu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DEFB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4B670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CB33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906D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voskovi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masti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D098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10403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3ED3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12 01 13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45F5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zavarivanja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F0BA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E477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BA53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2419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strojne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E2A1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V94</w:t>
            </w:r>
          </w:p>
        </w:tc>
      </w:tr>
      <w:tr w:rsidR="00086B42" w:rsidRPr="00086B42" w14:paraId="61A02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E8CD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2399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strojne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12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C3E1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V94</w:t>
            </w:r>
          </w:p>
        </w:tc>
      </w:tr>
      <w:tr w:rsidR="00086B42" w:rsidRPr="00086B42" w14:paraId="3F9EF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5743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D248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rasprskavanjem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4574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V95</w:t>
            </w:r>
          </w:p>
        </w:tc>
      </w:tr>
      <w:tr w:rsidR="00086B42" w:rsidRPr="00086B42" w14:paraId="045A0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7291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53DF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rasprskavanjem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12 01 16*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B00F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V95</w:t>
            </w:r>
          </w:p>
        </w:tc>
      </w:tr>
      <w:tr w:rsidR="00086B42" w:rsidRPr="00086B42" w14:paraId="03B7F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B1B7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E62E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honiranja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9CB4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O40</w:t>
            </w:r>
          </w:p>
        </w:tc>
      </w:tr>
      <w:tr w:rsidR="00086B42" w:rsidRPr="00086B42" w14:paraId="25B1E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8B3D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C13F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biološki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razgradivo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strojnu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ABA3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O39</w:t>
            </w:r>
          </w:p>
        </w:tc>
      </w:tr>
      <w:tr w:rsidR="00086B42" w:rsidRPr="00086B42" w14:paraId="2779E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6336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20*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3C8A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istrošena brusna tijela i brusni materijali, koji sadrže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9A8F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V96</w:t>
            </w:r>
          </w:p>
        </w:tc>
      </w:tr>
      <w:tr w:rsidR="00086B42" w:rsidRPr="00086B42" w14:paraId="0EC75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D09A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12 01 21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CF58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istrošena brusna tijela i brusni materijali, koji nisu navedeni pod 12 01 20*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87EE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V96</w:t>
            </w:r>
          </w:p>
        </w:tc>
      </w:tr>
      <w:tr w:rsidR="00086B42" w:rsidRPr="00086B42" w14:paraId="08E65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BEAA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B10B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21D4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B2F1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1AC9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B790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iz procesa odmašćivanja vodom i parom (osim 11)</w:t>
            </w:r>
          </w:p>
        </w:tc>
      </w:tr>
      <w:tr w:rsidR="00086B42" w:rsidRPr="00086B42" w14:paraId="45264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89A4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7635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ispiranje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FCCB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23144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ABF2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 03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7F919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odmašćivanja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parom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0139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1889E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693B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0FE3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 ULJA I OTPAD OD TEKUĆIH GORIVA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jestivih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poglavlja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05, 12 i 19)</w:t>
            </w:r>
          </w:p>
        </w:tc>
      </w:tr>
      <w:tr w:rsidR="00086B42" w:rsidRPr="00086B42" w14:paraId="3619D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3BAC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482E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</w:tr>
      <w:tr w:rsidR="00086B42" w:rsidRPr="00086B42" w14:paraId="59F4D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F906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741B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poliklorirane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bifenile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(PCB</w:t>
            </w:r>
            <w:proofErr w:type="gram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)[</w:t>
            </w:r>
            <w:proofErr w:type="gram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50FC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3CA0E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B169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351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emulzije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0310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149BA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F5DC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0AD8A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neklorirane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emulzije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2619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40C24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C023D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2C26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DA7B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7DA8C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FFC6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6ADB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neklorirana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782E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289F7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43B7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F315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sintetska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87D2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3A072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3247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DD39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biološki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razgradiva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F5E9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1791A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1207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C1D7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hidraulična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6311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5F8D1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3070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472C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otpadna motorna, strojna i maziva ulja</w:t>
            </w:r>
          </w:p>
        </w:tc>
      </w:tr>
      <w:tr w:rsidR="00086B42" w:rsidRPr="00086B42" w14:paraId="6177A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6D24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02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1982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klorirana motorna, strojna i maziva ulja, na bazi minerala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AEF8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45C60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7FCD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0772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neklorirana motorna, strojna i maziva ulja, na bazi minerala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B19C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71C64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14CA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 02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A6D9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sintetska motorna, strojna i maziva ulja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E52B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1C4AF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A564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1A37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biološki lako razgradiva motorna, strojna i maziva ulja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C9D7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D8AB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616B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02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5A9F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motorna, strojna i maziva ulja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AF7E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0AB6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7A12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179B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prijenos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topline</w:t>
            </w:r>
          </w:p>
        </w:tc>
      </w:tr>
      <w:tr w:rsidR="00086B42" w:rsidRPr="00086B42" w14:paraId="2E022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75DF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0B29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prijenos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topline,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PCB-e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3E60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0CA4A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EF48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BD2B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prijenos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topline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13 03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3F33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01AB2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90688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06C6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neklorirana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prijenos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topline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F922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76964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046F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3205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sintetska izolacijska ulja i ulja za prijenos topline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185C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2BFA9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CC0E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5027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biološki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lako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razgradiva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prijenos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topline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FED3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0955B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9385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03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73D54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ostala izolacijska ulja i ulja za prijenos topline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CA2E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O42</w:t>
            </w:r>
          </w:p>
        </w:tc>
      </w:tr>
      <w:tr w:rsidR="00086B42" w:rsidRPr="00086B42" w14:paraId="6EF20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1E68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8F3B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kaljužna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</w:tr>
      <w:tr w:rsidR="00086B42" w:rsidRPr="00086B42" w14:paraId="462DA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4711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04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83155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kaljužna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spremnika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kontinentalnih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plovila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D61D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BA66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5920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04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517A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kaljužna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lukobrana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D9DA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319FD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FF02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 04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1715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kaljužna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spremnika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plovila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A630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23B85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D612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8587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sadržaj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</w:tr>
      <w:tr w:rsidR="00086B42" w:rsidRPr="00086B42" w14:paraId="0E0B2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751C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DABE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krute tvari iz komora za taloženje i separatora ulje/voda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C4FC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4E712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9A6A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E32D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5615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2AEBB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381A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7060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hvatača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342E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6A7CE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D32C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50D0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4DF3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01D6F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B469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318A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zauljena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9FF7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E667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6D3B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05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83B4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taloženje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AF33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1C5F9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45FC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E5E3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goriva</w:t>
            </w:r>
            <w:proofErr w:type="spellEnd"/>
          </w:p>
        </w:tc>
      </w:tr>
      <w:tr w:rsidR="00086B42" w:rsidRPr="00086B42" w14:paraId="3C701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A44D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07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4548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loživo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dizel-gorivo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0128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14312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432C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07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195B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Benzin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E2D5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1D013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4AD5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07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F2FB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A542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72D50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8B05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5BE7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zauljeni otpad koji nije specificiran na drugi način</w:t>
            </w:r>
          </w:p>
        </w:tc>
      </w:tr>
      <w:tr w:rsidR="00086B42" w:rsidRPr="00086B42" w14:paraId="4B71A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2F14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08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415A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muljevi ili emulzije, iz desalinizatora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4AFA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20427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2D1A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 08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5705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emulzije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7C6BD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7F59E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4059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 08 99*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BDDD7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E572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1ACF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7272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9E29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OD ORGANSKIH OTAPALA, RASHLADNIH I POTISNIH TVARI (osim 07 i 08)</w:t>
            </w:r>
          </w:p>
        </w:tc>
      </w:tr>
      <w:tr w:rsidR="00086B42" w:rsidRPr="00086B42" w14:paraId="59F61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6985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44B5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otpadna organska otapala, rashladne tvari i potisne tvari za pjene i aerosole</w:t>
            </w:r>
          </w:p>
        </w:tc>
      </w:tr>
      <w:tr w:rsidR="00086B42" w:rsidRPr="00086B42" w14:paraId="4AB73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3FE2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 06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D13C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klorofluorougljici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HCFC, HFC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1D64F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O43</w:t>
            </w:r>
          </w:p>
        </w:tc>
      </w:tr>
      <w:tr w:rsidR="00086B42" w:rsidRPr="00086B42" w14:paraId="6EB6A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5CFB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 06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1826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ostala halogenirana otapala i mješavine otapala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8C8A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O43</w:t>
            </w:r>
          </w:p>
        </w:tc>
      </w:tr>
      <w:tr w:rsidR="00086B42" w:rsidRPr="00086B42" w14:paraId="0A95F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3FE3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0ED5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1B54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O43</w:t>
            </w:r>
          </w:p>
        </w:tc>
      </w:tr>
      <w:tr w:rsidR="00086B42" w:rsidRPr="00086B42" w14:paraId="333B8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5674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 06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B98E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muljevi ili kruti otpad, koji sadrže halogenirana otapala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9A22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O43</w:t>
            </w:r>
          </w:p>
        </w:tc>
      </w:tr>
      <w:tr w:rsidR="00086B42" w:rsidRPr="00086B42" w14:paraId="1C5C2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2879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 06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C493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687B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O43</w:t>
            </w:r>
          </w:p>
        </w:tc>
      </w:tr>
      <w:tr w:rsidR="00086B42" w:rsidRPr="00086B42" w14:paraId="7126B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9B10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E5EF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 AMBALAŽA; APSORBENSI, TKANINE ZA BRISANJE, FILTARSKI MATERIJALI I ZAŠTITNA ODJEĆA KOJA NIJE SPECIFICIRANA NA DRUGI NAČIN</w:t>
            </w:r>
          </w:p>
        </w:tc>
      </w:tr>
      <w:tr w:rsidR="00086B42" w:rsidRPr="00086B42" w14:paraId="1A0ED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C30D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F07D9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odvojeno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sakupljenu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otpada)</w:t>
            </w:r>
          </w:p>
        </w:tc>
      </w:tr>
      <w:tr w:rsidR="00086B42" w:rsidRPr="00086B42" w14:paraId="77254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8D09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A1BE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papirna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kartonska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0789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5A98A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40966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D610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35BC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6D47E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96A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DCBF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BCFD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3A59B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79C3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15 01 04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5DA3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5927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5BDF4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2664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F64EF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višeslojna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kompozitna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4108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0CC41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4AE6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76CC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9009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5A723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BC47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0C8A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1E6E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44A82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D850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86754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tekstilna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4CF6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1393C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BD14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D8FB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ostatke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je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230C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V97</w:t>
            </w:r>
          </w:p>
        </w:tc>
      </w:tr>
      <w:tr w:rsidR="00086B42" w:rsidRPr="00086B42" w14:paraId="45809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9EDE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D159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ambalaža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porozne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prazne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spremnike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tlakom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6F0E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A04F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1EE7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B4D9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apsorbensi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tkanine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brisanje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odjeća</w:t>
            </w:r>
            <w:proofErr w:type="spellEnd"/>
          </w:p>
        </w:tc>
      </w:tr>
      <w:tr w:rsidR="00086B42" w:rsidRPr="00086B42" w14:paraId="4ABF5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9B5E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02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8099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apsorbensi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filtere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tkanine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brisanje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odjeća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7EBA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V98</w:t>
            </w:r>
          </w:p>
        </w:tc>
      </w:tr>
      <w:tr w:rsidR="00086B42" w:rsidRPr="00086B42" w14:paraId="6CE38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54FE4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AB9D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apsorbensi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tkanine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brisanje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odjeća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15 02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BA51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V98</w:t>
            </w:r>
          </w:p>
        </w:tc>
      </w:tr>
      <w:tr w:rsidR="00086B42" w:rsidRPr="00086B42" w14:paraId="313DD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F7E5B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359F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KOJI NIJE DRUGDJE SPECIFICIRAN U KATALOGU</w:t>
            </w:r>
          </w:p>
        </w:tc>
      </w:tr>
      <w:tr w:rsidR="00086B42" w:rsidRPr="00086B42" w14:paraId="4A7E9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6AFD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924C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vozila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različitih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prijevoza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necestovnu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mehanizaciju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rastavljanja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vozila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održavanja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vozila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13, 14, 16 06 i 16 08)</w:t>
            </w:r>
          </w:p>
        </w:tc>
      </w:tr>
      <w:tr w:rsidR="00086B42" w:rsidRPr="00086B42" w14:paraId="0FEF6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79B5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2FCC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gume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C77C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8981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E4EC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01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61EA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vozila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5FF0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V99</w:t>
            </w:r>
          </w:p>
        </w:tc>
      </w:tr>
      <w:tr w:rsidR="00086B42" w:rsidRPr="00086B42" w14:paraId="7066D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41DC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C0DD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vozila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F490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V99</w:t>
            </w:r>
          </w:p>
        </w:tc>
      </w:tr>
      <w:tr w:rsidR="00086B42" w:rsidRPr="00086B42" w14:paraId="0CC9C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3F24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5786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D3A7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3DBD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965F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E3F4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komponente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38DF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689B5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F158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D5D4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komponente koje sadrže PCB-e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3E3C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4A8F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DA4C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BDBC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eksplozivne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komponente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zračni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jastuci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02F6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54537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3C11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846D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kočne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5C05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V100</w:t>
            </w:r>
          </w:p>
        </w:tc>
      </w:tr>
      <w:tr w:rsidR="00086B42" w:rsidRPr="00086B42" w14:paraId="7CBF1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BD4E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7C77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kočne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F129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V100</w:t>
            </w:r>
          </w:p>
        </w:tc>
      </w:tr>
      <w:tr w:rsidR="00086B42" w:rsidRPr="00086B42" w14:paraId="521C5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D7AC9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0420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kočnice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674DB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52065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585A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837E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antifriz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870C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V101</w:t>
            </w:r>
          </w:p>
        </w:tc>
      </w:tr>
      <w:tr w:rsidR="00086B42" w:rsidRPr="00086B42" w14:paraId="29BE2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3902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34AEA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antifriz tekućine koje nisu navedene pod 16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1E0B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V101</w:t>
            </w:r>
          </w:p>
        </w:tc>
      </w:tr>
      <w:tr w:rsidR="00086B42" w:rsidRPr="00086B42" w14:paraId="0DCD7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5A44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0C94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spremnici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A609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B822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08D4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DE04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željezo i legure koje sadrže željezo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524D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2781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35EC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16 01 18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B635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obojeni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3294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D3BC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3000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9C1C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EC2B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F70E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5D6BD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FF3A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6987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20A1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6566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21*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1F29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opasne komponente koje nisu navedene pod 16 01 07* do 16 01 11* i 16 01 13* i 16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8017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2F5FD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AFDE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16 01 22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F611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komponente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0F70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CA97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72DA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3F70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C94D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1839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9839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D586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iz električne i elektroničke opreme</w:t>
            </w:r>
          </w:p>
        </w:tc>
      </w:tr>
      <w:tr w:rsidR="00086B42" w:rsidRPr="00086B42" w14:paraId="1C53B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CC26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E182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transformatori i kondenzatori koji sadrže PCB-e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5B80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V102</w:t>
            </w:r>
          </w:p>
        </w:tc>
      </w:tr>
      <w:tr w:rsidR="00086B42" w:rsidRPr="00086B42" w14:paraId="51520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814B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2D85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oprema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PCB-e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je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598B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V102</w:t>
            </w:r>
          </w:p>
        </w:tc>
      </w:tr>
      <w:tr w:rsidR="00086B42" w:rsidRPr="00086B42" w14:paraId="57522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54E1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5C17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oprema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klorofluorougljike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HCFC, HFC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0B3D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V102</w:t>
            </w:r>
          </w:p>
        </w:tc>
      </w:tr>
      <w:tr w:rsidR="00086B42" w:rsidRPr="00086B42" w14:paraId="532A0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0DFD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CA6C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oprema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slobodni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BA1E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V102</w:t>
            </w:r>
          </w:p>
        </w:tc>
      </w:tr>
      <w:tr w:rsidR="00086B42" w:rsidRPr="00086B42" w14:paraId="0E35F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8999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D71D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odbačena oprema koja sadrži opasne komponente[3], a koja nije navedena pod 16 02 09* do 16 02 12*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8E3F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V102</w:t>
            </w:r>
          </w:p>
        </w:tc>
      </w:tr>
      <w:tr w:rsidR="00086B42" w:rsidRPr="00086B42" w14:paraId="3CAE9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3023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DB86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odbačena oprema koja nije navedena pod 16 02 09* do 16 02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B1D1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V102</w:t>
            </w:r>
          </w:p>
        </w:tc>
      </w:tr>
      <w:tr w:rsidR="00086B42" w:rsidRPr="00086B42" w14:paraId="76E5F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B773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02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CD75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opasne komponente izvađene iz odbačene opreme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2B51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V103</w:t>
            </w:r>
          </w:p>
        </w:tc>
      </w:tr>
      <w:tr w:rsidR="00086B42" w:rsidRPr="00086B42" w14:paraId="50623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4C22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16 02 16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E4BB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komponente izvađene iz odbačene opreme koje nisu navedene pod 16 02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EFBE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V103</w:t>
            </w:r>
          </w:p>
        </w:tc>
      </w:tr>
      <w:tr w:rsidR="00086B42" w:rsidRPr="00086B42" w14:paraId="4C82D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8C86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015E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šarže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skladu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specifikacijom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nekorišteni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proizvodi</w:t>
            </w:r>
            <w:proofErr w:type="spellEnd"/>
          </w:p>
        </w:tc>
      </w:tr>
      <w:tr w:rsidR="00086B42" w:rsidRPr="00086B42" w14:paraId="5F76A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4348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03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3CCC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8C1E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V104</w:t>
            </w:r>
          </w:p>
        </w:tc>
      </w:tr>
      <w:tr w:rsidR="00086B42" w:rsidRPr="00086B42" w14:paraId="1F4BE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3AA5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16 03 04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D98C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03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DCDE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V104</w:t>
            </w:r>
          </w:p>
        </w:tc>
      </w:tr>
      <w:tr w:rsidR="00086B42" w:rsidRPr="00086B42" w14:paraId="49779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95D4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073E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F566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V105</w:t>
            </w:r>
          </w:p>
        </w:tc>
      </w:tr>
      <w:tr w:rsidR="00086B42" w:rsidRPr="00086B42" w14:paraId="48D6E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AC8D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16 03 06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C8E0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5729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V105</w:t>
            </w:r>
          </w:p>
        </w:tc>
      </w:tr>
      <w:tr w:rsidR="00086B42" w:rsidRPr="00086B42" w14:paraId="470E6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F00D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3CB9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94A1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7C5D8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B451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95FE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eksplozivnih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predmeta</w:t>
            </w:r>
            <w:proofErr w:type="spellEnd"/>
          </w:p>
        </w:tc>
      </w:tr>
      <w:tr w:rsidR="00086B42" w:rsidRPr="00086B42" w14:paraId="36AE8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12C4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04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0F3C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streljivo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918B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O44</w:t>
            </w:r>
          </w:p>
        </w:tc>
      </w:tr>
      <w:tr w:rsidR="00086B42" w:rsidRPr="00086B42" w14:paraId="4FC87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D37E6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04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A599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pirotehnički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0CF9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O44</w:t>
            </w:r>
          </w:p>
        </w:tc>
      </w:tr>
      <w:tr w:rsidR="00086B42" w:rsidRPr="00086B42" w14:paraId="0895C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33AF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04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CDB2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otpad od eksplozivnih predmeta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3B0E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O44</w:t>
            </w:r>
          </w:p>
        </w:tc>
      </w:tr>
      <w:tr w:rsidR="00086B42" w:rsidRPr="00086B42" w14:paraId="007F9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776F8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FFB2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posudama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tlakom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</w:p>
        </w:tc>
      </w:tr>
      <w:tr w:rsidR="00086B42" w:rsidRPr="00086B42" w14:paraId="6BEF6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1648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05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DA5C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posudama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tlakom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halone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2434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V106</w:t>
            </w:r>
          </w:p>
        </w:tc>
      </w:tr>
      <w:tr w:rsidR="00086B42" w:rsidRPr="00086B42" w14:paraId="213B5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1483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16 05 05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1466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posudama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tlakom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05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ABDC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V106</w:t>
            </w:r>
          </w:p>
        </w:tc>
      </w:tr>
      <w:tr w:rsidR="00086B42" w:rsidRPr="00086B42" w14:paraId="149E1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7C6DF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05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93E2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5E16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V107</w:t>
            </w:r>
          </w:p>
        </w:tc>
      </w:tr>
      <w:tr w:rsidR="00086B42" w:rsidRPr="00086B42" w14:paraId="0F5FD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F789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05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72EE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anorganske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3C9C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V107</w:t>
            </w:r>
          </w:p>
        </w:tc>
      </w:tr>
      <w:tr w:rsidR="00086B42" w:rsidRPr="00086B42" w14:paraId="59AB0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C20C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05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7804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4F63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V107</w:t>
            </w:r>
          </w:p>
        </w:tc>
      </w:tr>
      <w:tr w:rsidR="00086B42" w:rsidRPr="00086B42" w14:paraId="35859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091F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16 05 09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0934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05 06*, 16 05 07*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16 05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36DB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V107</w:t>
            </w:r>
          </w:p>
        </w:tc>
      </w:tr>
      <w:tr w:rsidR="00086B42" w:rsidRPr="00086B42" w14:paraId="2AC39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508A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D314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akumulatori</w:t>
            </w:r>
            <w:proofErr w:type="spellEnd"/>
          </w:p>
        </w:tc>
      </w:tr>
      <w:tr w:rsidR="00086B42" w:rsidRPr="00086B42" w14:paraId="0CC64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CA95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CF17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olovne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C6340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O45</w:t>
            </w:r>
          </w:p>
        </w:tc>
      </w:tr>
      <w:tr w:rsidR="00086B42" w:rsidRPr="00086B42" w14:paraId="63ACA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15C0A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8DA9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nikal-kadmij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9964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O45</w:t>
            </w:r>
          </w:p>
        </w:tc>
      </w:tr>
      <w:tr w:rsidR="00086B42" w:rsidRPr="00086B42" w14:paraId="7EA6D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C1D9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D163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DE99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O45</w:t>
            </w:r>
          </w:p>
        </w:tc>
      </w:tr>
      <w:tr w:rsidR="00086B42" w:rsidRPr="00086B42" w14:paraId="59928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6E52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6068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alkalne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16 06 03*)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A121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957C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AA668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2C35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baterije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akumulatori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0EC9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640A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CD5C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06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5D9C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odvojeno sakupljeni elektroliti iz baterija i akumulatora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3B5B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O45</w:t>
            </w:r>
          </w:p>
        </w:tc>
      </w:tr>
      <w:tr w:rsidR="00086B42" w:rsidRPr="00086B42" w14:paraId="483DA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90DD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7F57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cisterni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prijevoz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spremnika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skladištenje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bačava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05 i 13)</w:t>
            </w:r>
          </w:p>
        </w:tc>
      </w:tr>
      <w:tr w:rsidR="00086B42" w:rsidRPr="00086B42" w14:paraId="6A838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8218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07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EBC2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814D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61BD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F74C6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07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3A23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7914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49C43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D80A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16 07 99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09FD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4D97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E995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5A95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2403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katalizatori</w:t>
            </w:r>
            <w:proofErr w:type="spellEnd"/>
          </w:p>
        </w:tc>
      </w:tr>
      <w:tr w:rsidR="00086B42" w:rsidRPr="00086B42" w14:paraId="4481D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81EA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FC81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katalizatori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zlato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srebro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renij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rodij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paladij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iridij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platinu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16 08 07*)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0240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V108</w:t>
            </w:r>
          </w:p>
        </w:tc>
      </w:tr>
      <w:tr w:rsidR="00086B42" w:rsidRPr="00086B42" w14:paraId="3A20E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BBB4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F6EA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katalizatori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prijelazne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proofErr w:type="gram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</w:t>
            </w:r>
            <w:proofErr w:type="gram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4]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spojeve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prijelaznih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9AAE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V109</w:t>
            </w:r>
          </w:p>
        </w:tc>
      </w:tr>
      <w:tr w:rsidR="00086B42" w:rsidRPr="00086B42" w14:paraId="3BC4F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1A01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BDA7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katalizatori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prijelazne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spojeve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prijelaznih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D858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V109</w:t>
            </w:r>
          </w:p>
        </w:tc>
      </w:tr>
      <w:tr w:rsidR="00086B42" w:rsidRPr="00086B42" w14:paraId="7CE23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31B9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B219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katalizatori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katalitičko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krekiranje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16 08 07*)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7DEC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V108</w:t>
            </w:r>
          </w:p>
        </w:tc>
      </w:tr>
      <w:tr w:rsidR="00086B42" w:rsidRPr="00086B42" w14:paraId="6D8F5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1F0D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60BD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katalizatori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fosfatnu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4EC2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O46</w:t>
            </w:r>
          </w:p>
        </w:tc>
      </w:tr>
      <w:tr w:rsidR="00086B42" w:rsidRPr="00086B42" w14:paraId="671B9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40D4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1696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istrošene tekućine korištene kao katalizatori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902D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29CD1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C84F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08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8C2B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istrošeni katalizatori onečišćeni opasnim tvarima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6954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V108</w:t>
            </w:r>
          </w:p>
        </w:tc>
      </w:tr>
      <w:tr w:rsidR="00086B42" w:rsidRPr="00086B42" w14:paraId="08A4A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EAE0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C3D3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oksidirajuće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</w:tr>
      <w:tr w:rsidR="00086B42" w:rsidRPr="00086B42" w14:paraId="5D399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6610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09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8B3C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permanganati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permanganat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A46E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O47</w:t>
            </w:r>
          </w:p>
        </w:tc>
      </w:tr>
      <w:tr w:rsidR="00086B42" w:rsidRPr="00086B42" w14:paraId="13599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B381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09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8CBC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kromat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kalijev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natrijev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dikromat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2ABB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O47</w:t>
            </w:r>
          </w:p>
        </w:tc>
      </w:tr>
      <w:tr w:rsidR="00086B42" w:rsidRPr="00086B42" w14:paraId="61553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F7BE1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09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7668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peroksidi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vodikov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peroksid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A6E9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O47</w:t>
            </w:r>
          </w:p>
        </w:tc>
      </w:tr>
      <w:tr w:rsidR="00086B42" w:rsidRPr="00086B42" w14:paraId="3F9FD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D8F1D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09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C1FD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oksidirajuće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2E91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O47</w:t>
            </w:r>
          </w:p>
        </w:tc>
      </w:tr>
      <w:tr w:rsidR="00086B42" w:rsidRPr="00086B42" w14:paraId="721C6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1B31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16 10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58FE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namijenjen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izvan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</w:p>
        </w:tc>
      </w:tr>
      <w:tr w:rsidR="00086B42" w:rsidRPr="00086B42" w14:paraId="34F05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46C1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10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778C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58C7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V110</w:t>
            </w:r>
          </w:p>
        </w:tc>
      </w:tr>
      <w:tr w:rsidR="00086B42" w:rsidRPr="00086B42" w14:paraId="14271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B567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16 10 02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4AEA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10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FFB0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V110</w:t>
            </w:r>
          </w:p>
        </w:tc>
      </w:tr>
      <w:tr w:rsidR="00086B42" w:rsidRPr="00086B42" w14:paraId="4D231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2C55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10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C7D5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vodeni koncentrati koji sadrže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451A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V111</w:t>
            </w:r>
          </w:p>
        </w:tc>
      </w:tr>
      <w:tr w:rsidR="00086B42" w:rsidRPr="00086B42" w14:paraId="45DF8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753A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16 10 04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494CB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vodeni koncentrati koji nisu navedeni pod 16 10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111F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V111</w:t>
            </w:r>
          </w:p>
        </w:tc>
      </w:tr>
      <w:tr w:rsidR="00086B42" w:rsidRPr="00086B42" w14:paraId="17558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25D4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5D7B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otpadne obloge i vatrostalni otpad</w:t>
            </w:r>
          </w:p>
        </w:tc>
      </w:tr>
      <w:tr w:rsidR="00086B42" w:rsidRPr="00086B42" w14:paraId="0C0F6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7D65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9DBF5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vatrostalni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potječe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metalurških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C32F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V112</w:t>
            </w:r>
          </w:p>
        </w:tc>
      </w:tr>
      <w:tr w:rsidR="00086B42" w:rsidRPr="00086B42" w14:paraId="05BF0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387F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8B93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vatrostalni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potječe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metalurških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11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A44A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V112</w:t>
            </w:r>
          </w:p>
        </w:tc>
      </w:tr>
      <w:tr w:rsidR="00086B42" w:rsidRPr="00086B42" w14:paraId="49B57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C0AA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5A42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vatrostalni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metalurških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AB6E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V113</w:t>
            </w:r>
          </w:p>
        </w:tc>
      </w:tr>
      <w:tr w:rsidR="00086B42" w:rsidRPr="00086B42" w14:paraId="3C242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B22B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16 11 04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3A62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ostale obloge i vatrostalni otpad iz metalurških procesa, koji nije naveden pod 16 11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F0F6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V113</w:t>
            </w:r>
          </w:p>
        </w:tc>
      </w:tr>
      <w:tr w:rsidR="00086B42" w:rsidRPr="00086B42" w14:paraId="63D5F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03EA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 11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4129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vatrostalni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nemetalurških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F41B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V114</w:t>
            </w:r>
          </w:p>
        </w:tc>
      </w:tr>
      <w:tr w:rsidR="00086B42" w:rsidRPr="00086B42" w14:paraId="4A1B0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D5EB8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16 11 06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B899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vatrostalni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nemetalurških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16 11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E72F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V114</w:t>
            </w:r>
          </w:p>
        </w:tc>
      </w:tr>
      <w:tr w:rsidR="00086B42" w:rsidRPr="00086B42" w14:paraId="71BC9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F220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C856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 OTPAD I OTPAD OD RUŠENJA OBJEKATA (UKLJUČUJUĆI ISKOPANU ZEMLJU S ONEČIŠĆENIH LOKACIJA)</w:t>
            </w:r>
          </w:p>
        </w:tc>
      </w:tr>
      <w:tr w:rsidR="00086B42" w:rsidRPr="00086B42" w14:paraId="18987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4DB7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7B13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beton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cigle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crijep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pločice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keramika</w:t>
            </w:r>
            <w:proofErr w:type="spellEnd"/>
          </w:p>
        </w:tc>
      </w:tr>
      <w:tr w:rsidR="00086B42" w:rsidRPr="00086B42" w14:paraId="7130B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0BE2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FDCE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beton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EBAB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B47F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FC21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9C76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cigle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6C5D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C524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257F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17 01 03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A69D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crijep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pločice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0524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8A5B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E2406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CD8A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odvojene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frakcije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betona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cigle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crijepa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pločica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3FB8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V115</w:t>
            </w:r>
          </w:p>
        </w:tc>
      </w:tr>
      <w:tr w:rsidR="00086B42" w:rsidRPr="00086B42" w14:paraId="733DD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4546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B302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betona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cigle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crijepa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pločica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keramike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84FF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V115</w:t>
            </w:r>
          </w:p>
        </w:tc>
      </w:tr>
      <w:tr w:rsidR="00086B42" w:rsidRPr="00086B42" w14:paraId="20B47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1802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3405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</w:p>
        </w:tc>
      </w:tr>
      <w:tr w:rsidR="00086B42" w:rsidRPr="00086B42" w14:paraId="0071B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5B51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4D22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330C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V116</w:t>
            </w:r>
          </w:p>
        </w:tc>
      </w:tr>
      <w:tr w:rsidR="00086B42" w:rsidRPr="00086B42" w14:paraId="05DF7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5856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17 02 02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F6D0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A707B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V116</w:t>
            </w:r>
          </w:p>
        </w:tc>
      </w:tr>
      <w:tr w:rsidR="00086B42" w:rsidRPr="00086B42" w14:paraId="0F681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EF0F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2F6F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D1EC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V116</w:t>
            </w:r>
          </w:p>
        </w:tc>
      </w:tr>
      <w:tr w:rsidR="00086B42" w:rsidRPr="00086B42" w14:paraId="4F71B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518DB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17 02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B611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D79B6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V116</w:t>
            </w:r>
          </w:p>
        </w:tc>
      </w:tr>
      <w:tr w:rsidR="00086B42" w:rsidRPr="00086B42" w14:paraId="613C8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48EF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258A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bitumena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</w:t>
            </w:r>
            <w:proofErr w:type="spellEnd"/>
          </w:p>
        </w:tc>
      </w:tr>
      <w:tr w:rsidR="00086B42" w:rsidRPr="00086B42" w14:paraId="4682E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E64C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234F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bitumena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A950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V117</w:t>
            </w:r>
          </w:p>
        </w:tc>
      </w:tr>
      <w:tr w:rsidR="00086B42" w:rsidRPr="00086B42" w14:paraId="5F47F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5A49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17 03 02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BAA8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mješavine bitumena koje nisu navedene pod 17 03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D194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V117</w:t>
            </w:r>
          </w:p>
        </w:tc>
      </w:tr>
      <w:tr w:rsidR="00086B42" w:rsidRPr="00086B42" w14:paraId="6958F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E3E8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03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6209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ugljeni katran i proizvodi koji sadrže katran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02B1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O48</w:t>
            </w:r>
          </w:p>
        </w:tc>
      </w:tr>
      <w:tr w:rsidR="00086B42" w:rsidRPr="00086B42" w14:paraId="2AE38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4865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726D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legure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5CF88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5203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524B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bakar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bronca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mjed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27EE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66ED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2B07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C39C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aluminij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5C21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528B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FFB7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2512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olovo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4C17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E94A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18A7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DDC75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cink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3439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F2AB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54D59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92AD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željezo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čelik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129D5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C738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7162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E2AF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kositar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6763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3A12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084E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BA77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78E2C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9622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C477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17 04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394C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2D85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BAAA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9E52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D750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kabelski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vodiči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43B6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V118</w:t>
            </w:r>
          </w:p>
        </w:tc>
      </w:tr>
      <w:tr w:rsidR="00086B42" w:rsidRPr="00086B42" w14:paraId="059AB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CAD6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17 04 11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A44C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kabelski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vodiči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04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17440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V118</w:t>
            </w:r>
          </w:p>
        </w:tc>
      </w:tr>
      <w:tr w:rsidR="00086B42" w:rsidRPr="00086B42" w14:paraId="7C600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360A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3AA8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zemlja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iskopanu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zemlju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lokacija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jaružanja</w:t>
            </w:r>
            <w:proofErr w:type="spellEnd"/>
          </w:p>
        </w:tc>
      </w:tr>
      <w:tr w:rsidR="00086B42" w:rsidRPr="00086B42" w14:paraId="2B146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04D58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7FDB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zemlja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047B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V119</w:t>
            </w:r>
          </w:p>
        </w:tc>
      </w:tr>
      <w:tr w:rsidR="00086B42" w:rsidRPr="00086B42" w14:paraId="51196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2ED6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D861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zemlja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05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2F1A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V119</w:t>
            </w:r>
          </w:p>
        </w:tc>
      </w:tr>
      <w:tr w:rsidR="00086B42" w:rsidRPr="00086B42" w14:paraId="6104D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590B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270D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jaružanja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33E5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V120</w:t>
            </w:r>
          </w:p>
        </w:tc>
      </w:tr>
      <w:tr w:rsidR="00086B42" w:rsidRPr="00086B42" w14:paraId="5A49B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72C1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779D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jaružanja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05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DB83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V120</w:t>
            </w:r>
          </w:p>
        </w:tc>
      </w:tr>
      <w:tr w:rsidR="00086B42" w:rsidRPr="00086B42" w14:paraId="03A4E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3907C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EC5D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tučenac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nasipavanje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C5E3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V121</w:t>
            </w:r>
          </w:p>
        </w:tc>
      </w:tr>
      <w:tr w:rsidR="00086B42" w:rsidRPr="00086B42" w14:paraId="22B0D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EAA6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17 05 08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090D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tučenac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nasipavanje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pruge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05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5D41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V121</w:t>
            </w:r>
          </w:p>
        </w:tc>
      </w:tr>
      <w:tr w:rsidR="00086B42" w:rsidRPr="00086B42" w14:paraId="2B08C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8EAF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01EDB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</w:tr>
      <w:tr w:rsidR="00086B42" w:rsidRPr="00086B42" w14:paraId="7D9E0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595E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06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98FAD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DBA03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V122</w:t>
            </w:r>
          </w:p>
        </w:tc>
      </w:tr>
      <w:tr w:rsidR="00086B42" w:rsidRPr="00086B42" w14:paraId="07E11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AF229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CEF2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294F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V122</w:t>
            </w:r>
          </w:p>
        </w:tc>
      </w:tr>
      <w:tr w:rsidR="00086B42" w:rsidRPr="00086B42" w14:paraId="5662F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F342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17 06 04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503A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izolacijski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06 01* i 17 06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E273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V122</w:t>
            </w:r>
          </w:p>
        </w:tc>
      </w:tr>
      <w:tr w:rsidR="00086B42" w:rsidRPr="00086B42" w14:paraId="74BD7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2C2F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06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1CDC0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azbest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31BA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O49</w:t>
            </w:r>
          </w:p>
        </w:tc>
      </w:tr>
      <w:tr w:rsidR="00086B42" w:rsidRPr="00086B42" w14:paraId="1FA7F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47F1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F9CF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gipsa</w:t>
            </w:r>
            <w:proofErr w:type="spellEnd"/>
          </w:p>
        </w:tc>
      </w:tr>
      <w:tr w:rsidR="00086B42" w:rsidRPr="00086B42" w14:paraId="7D3E2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58AF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08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45E5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gipsa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onečišćeni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72414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V123</w:t>
            </w:r>
          </w:p>
        </w:tc>
      </w:tr>
      <w:tr w:rsidR="00086B42" w:rsidRPr="00086B42" w14:paraId="06FBE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69DA9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17 08 02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F41B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gipsa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08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CD7B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V123</w:t>
            </w:r>
          </w:p>
        </w:tc>
      </w:tr>
      <w:tr w:rsidR="00086B42" w:rsidRPr="00086B42" w14:paraId="0927D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27B6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9B55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objekata</w:t>
            </w:r>
            <w:proofErr w:type="spellEnd"/>
          </w:p>
        </w:tc>
      </w:tr>
      <w:tr w:rsidR="00086B42" w:rsidRPr="00086B42" w14:paraId="13C7D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36E9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09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B8A2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objekata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3949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V124</w:t>
            </w:r>
          </w:p>
        </w:tc>
      </w:tr>
      <w:tr w:rsidR="00086B42" w:rsidRPr="00086B42" w14:paraId="20818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A5F4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09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B1D9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poliklorirane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bifenile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(PCB)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sredstva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brtvljenje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PCB-e,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obloge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bazi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smola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PCB-e,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nepropusni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prozorski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izostakla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PCB-e,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kondenzatori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PCB-e)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050A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V124</w:t>
            </w:r>
          </w:p>
        </w:tc>
      </w:tr>
      <w:tr w:rsidR="00086B42" w:rsidRPr="00086B42" w14:paraId="5FB18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A77CD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09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6E16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objekata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otpad),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58B2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V124</w:t>
            </w:r>
          </w:p>
        </w:tc>
      </w:tr>
      <w:tr w:rsidR="00086B42" w:rsidRPr="00086B42" w14:paraId="20291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1021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17 09 04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DA24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građevinski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i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objekata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17 09 01*, 17 09 02* i 17 09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A885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V124</w:t>
            </w:r>
          </w:p>
        </w:tc>
      </w:tr>
      <w:tr w:rsidR="00086B42" w:rsidRPr="00086B42" w14:paraId="2970A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0DDB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A797A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KOJI NASTAJE KOD ZAŠTITE ZDRAVLJA LJUDI I ŽIVOTINJA I/ILI SRODNIH ISTRAŽIVANJA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kuhinja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restorana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potječe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neposredne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zdravstvene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78720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377F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212A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njege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novorođenčadi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dijagnosticiranja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liječenja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bolesti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ljudi</w:t>
            </w:r>
            <w:proofErr w:type="spellEnd"/>
          </w:p>
        </w:tc>
      </w:tr>
      <w:tr w:rsidR="00086B42" w:rsidRPr="00086B42" w14:paraId="1E2F0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B621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22D1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oštri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predmeti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18 01 03*)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BF76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V125</w:t>
            </w:r>
          </w:p>
        </w:tc>
      </w:tr>
      <w:tr w:rsidR="00086B42" w:rsidRPr="00086B42" w14:paraId="29B45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29132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18 01 02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D17D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dijelovi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ljudskog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tijela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vrećice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posude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gdje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nalazila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krv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18 01 03*)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C709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V125</w:t>
            </w:r>
          </w:p>
        </w:tc>
      </w:tr>
      <w:tr w:rsidR="00086B42" w:rsidRPr="00086B42" w14:paraId="5B4AD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5703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1BDB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je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odlaganje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podvrgnuto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specijalnim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zahtjevima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infekcije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B2C5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V125</w:t>
            </w:r>
          </w:p>
        </w:tc>
      </w:tr>
      <w:tr w:rsidR="00086B42" w:rsidRPr="00086B42" w14:paraId="0B4D6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3891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4022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odlaganje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podvrgnuto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specijalnim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zahtjevima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infekcije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rublje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zavoji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gipsa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posteljina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odjeća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jednokratnu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primjenu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pelene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…)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6810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V125</w:t>
            </w:r>
          </w:p>
        </w:tc>
      </w:tr>
      <w:tr w:rsidR="00086B42" w:rsidRPr="00086B42" w14:paraId="10C93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7462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F1FF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DD88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V126</w:t>
            </w:r>
          </w:p>
        </w:tc>
      </w:tr>
      <w:tr w:rsidR="00086B42" w:rsidRPr="00086B42" w14:paraId="02723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80716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8C61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kemikalije koje nisu navedene pod 18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7DA6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V126</w:t>
            </w:r>
          </w:p>
        </w:tc>
      </w:tr>
      <w:tr w:rsidR="00086B42" w:rsidRPr="00086B42" w14:paraId="0F23B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1C0D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409F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citotoksici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citostatici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3AD5A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V127</w:t>
            </w:r>
          </w:p>
        </w:tc>
      </w:tr>
      <w:tr w:rsidR="00086B42" w:rsidRPr="00086B42" w14:paraId="2E57B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A905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3919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lijekovi koji nisu navedeni pod 18 01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9997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V127</w:t>
            </w:r>
          </w:p>
        </w:tc>
      </w:tr>
      <w:tr w:rsidR="00086B42" w:rsidRPr="00086B42" w14:paraId="76A5B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0A97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51B8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amalgamski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stomatološke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zaštite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2E134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O50</w:t>
            </w:r>
          </w:p>
        </w:tc>
      </w:tr>
      <w:tr w:rsidR="00086B42" w:rsidRPr="00086B42" w14:paraId="3F6CC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C734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2401F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istraživanja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dijagnosticiranja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liječenja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bolesti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u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životinja</w:t>
            </w:r>
            <w:proofErr w:type="spellEnd"/>
          </w:p>
        </w:tc>
      </w:tr>
      <w:tr w:rsidR="00086B42" w:rsidRPr="00086B42" w14:paraId="7F203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8DB8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F335F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oštri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predmeti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18 02 02*)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6A32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V128</w:t>
            </w:r>
          </w:p>
        </w:tc>
      </w:tr>
      <w:tr w:rsidR="00086B42" w:rsidRPr="00086B42" w14:paraId="49D16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D05E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C33A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odlaganje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podliježe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specijalnim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zahtjevima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infekcije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A6A9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V128</w:t>
            </w:r>
          </w:p>
        </w:tc>
      </w:tr>
      <w:tr w:rsidR="00086B42" w:rsidRPr="00086B42" w14:paraId="0FD76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BCB4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70BA9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odlaganje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podliježe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specijalnim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zahtjevima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infekcije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B333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V128</w:t>
            </w:r>
          </w:p>
        </w:tc>
      </w:tr>
      <w:tr w:rsidR="00086B42" w:rsidRPr="00086B42" w14:paraId="20D42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9D51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5A11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589E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V129</w:t>
            </w:r>
          </w:p>
        </w:tc>
      </w:tr>
      <w:tr w:rsidR="00086B42" w:rsidRPr="00086B42" w14:paraId="37D1B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0BF2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18 02 06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642F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kemikalije koje nisu navedene pod 18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76E2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V129</w:t>
            </w:r>
          </w:p>
        </w:tc>
      </w:tr>
      <w:tr w:rsidR="00086B42" w:rsidRPr="00086B42" w14:paraId="54757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1A29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A3CB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citotoksici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citostatici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8C5B9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V130</w:t>
            </w:r>
          </w:p>
        </w:tc>
      </w:tr>
      <w:tr w:rsidR="00086B42" w:rsidRPr="00086B42" w14:paraId="69A64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5A30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18 02 08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FD81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lijekovi koji nisu navedeni pod 18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6A5E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V130</w:t>
            </w:r>
          </w:p>
        </w:tc>
      </w:tr>
      <w:tr w:rsidR="00086B42" w:rsidRPr="00086B42" w14:paraId="397C6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CFBA4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2A57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 IZ GRAĐEVINA ZA GOSPODARENJE OTPADOM, UREĐAJA ZA PROČIŠĆAVANJE OTPADNIH VODA IZVAN MJESTA NASTANKA I PRIPREMU PITKE VODE I VODE ZA INDUSTRIJSKU UPORABU</w:t>
            </w:r>
          </w:p>
        </w:tc>
      </w:tr>
      <w:tr w:rsidR="00086B42" w:rsidRPr="00086B42" w14:paraId="6CC78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B095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694D4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spaljivanja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pirolize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</w:tr>
      <w:tr w:rsidR="00086B42" w:rsidRPr="00086B42" w14:paraId="0C12C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AFAAA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322F6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željezo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izdvojeni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rešetke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ložišta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51ED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7D79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64C0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4112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kolači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5E6F0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13570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35D5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5F92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7F0E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741C4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AA1FC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91FC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9805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16FE2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D42B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A77D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aktivni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7F7D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05749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5C46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0479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rešetke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ložišta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C0F4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V131</w:t>
            </w:r>
          </w:p>
        </w:tc>
      </w:tr>
      <w:tr w:rsidR="00086B42" w:rsidRPr="00086B42" w14:paraId="2E1D4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D00B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6031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šljaka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rešetke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ložišta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01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6942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V131</w:t>
            </w:r>
          </w:p>
        </w:tc>
      </w:tr>
      <w:tr w:rsidR="00086B42" w:rsidRPr="00086B42" w14:paraId="423C0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8111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9535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54564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V132</w:t>
            </w:r>
          </w:p>
        </w:tc>
      </w:tr>
      <w:tr w:rsidR="00086B42" w:rsidRPr="00086B42" w14:paraId="30BFA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ABB9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19 01 14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F247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lebdeći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pepeo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ADCD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V132</w:t>
            </w:r>
          </w:p>
        </w:tc>
      </w:tr>
      <w:tr w:rsidR="00086B42" w:rsidRPr="00086B42" w14:paraId="66756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2B85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A0757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kotlova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C86F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V133</w:t>
            </w:r>
          </w:p>
        </w:tc>
      </w:tr>
      <w:tr w:rsidR="00086B42" w:rsidRPr="00086B42" w14:paraId="3DC9D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CB90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720D2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prašina iz kotlova koja nije navedena pod 19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6F8E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V133</w:t>
            </w:r>
          </w:p>
        </w:tc>
      </w:tr>
      <w:tr w:rsidR="00086B42" w:rsidRPr="00086B42" w14:paraId="26CAA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8E2D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63F3C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pirolize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8B731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V134</w:t>
            </w:r>
          </w:p>
        </w:tc>
      </w:tr>
      <w:tr w:rsidR="00086B42" w:rsidRPr="00086B42" w14:paraId="3BE85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83A5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6E20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pirolize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EAB9D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V134</w:t>
            </w:r>
          </w:p>
        </w:tc>
      </w:tr>
      <w:tr w:rsidR="00086B42" w:rsidRPr="00086B42" w14:paraId="79B3E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325E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5A0B6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pijesci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transportu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pomoću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073E8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DFBC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06A0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38CD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3FE3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7EDA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BCF0F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75CAB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kroma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uklanjanje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cijanida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neutralizaciju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21286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EB02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CD4F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prethodno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sastavljen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samo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neopasnog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65883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3CF7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BB61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8DAC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prethodno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sastavljen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najmanje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vrste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1377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33747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DF40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AEDC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44DA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V135</w:t>
            </w:r>
          </w:p>
        </w:tc>
      </w:tr>
      <w:tr w:rsidR="00086B42" w:rsidRPr="00086B42" w14:paraId="39AAA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BE444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4E81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fizikalno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kemijske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02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C83BC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V135</w:t>
            </w:r>
          </w:p>
        </w:tc>
      </w:tr>
      <w:tr w:rsidR="00086B42" w:rsidRPr="00086B42" w14:paraId="4D46E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7A6BB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82F9F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koncentrati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procesa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odvajanja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BB375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O41</w:t>
            </w:r>
          </w:p>
        </w:tc>
      </w:tr>
      <w:tr w:rsidR="00086B42" w:rsidRPr="00086B42" w14:paraId="6E385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E1A0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02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E869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2D3AD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V136</w:t>
            </w:r>
          </w:p>
        </w:tc>
      </w:tr>
      <w:tr w:rsidR="00086B42" w:rsidRPr="00086B42" w14:paraId="0FBB2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06FF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7E7F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F5E0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V136</w:t>
            </w:r>
          </w:p>
        </w:tc>
      </w:tr>
      <w:tr w:rsidR="00086B42" w:rsidRPr="00086B42" w14:paraId="5D3B8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4331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DD34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gorivi otpad koji nije naveden pod 19 02 08* i 19 02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46CD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V136</w:t>
            </w:r>
          </w:p>
        </w:tc>
      </w:tr>
      <w:tr w:rsidR="00086B42" w:rsidRPr="00086B42" w14:paraId="3430E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EDD3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E927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otpad koji sadrži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A626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78C39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4CB7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19 02 99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1DED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3517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C65D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232F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EDE48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stabilizirani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ukrućeni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gram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otpad[</w:t>
            </w:r>
            <w:proofErr w:type="gram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5]</w:t>
            </w:r>
          </w:p>
        </w:tc>
      </w:tr>
      <w:tr w:rsidR="00086B42" w:rsidRPr="00086B42" w14:paraId="2D603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4C9B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03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F5B98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označen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proofErr w:type="gram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dijelom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</w:t>
            </w:r>
            <w:proofErr w:type="gram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6]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stabiliziran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DBC6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V137</w:t>
            </w:r>
          </w:p>
        </w:tc>
      </w:tr>
      <w:tr w:rsidR="00086B42" w:rsidRPr="00086B42" w14:paraId="43A2C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221D5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19 03 05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CCBE7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stabilizirani otpad koji nije naveden pod 19 03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B4B5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V137</w:t>
            </w:r>
          </w:p>
        </w:tc>
      </w:tr>
      <w:tr w:rsidR="00086B42" w:rsidRPr="00086B42" w14:paraId="3BE22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4577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03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13EA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ukrućeni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označen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opasan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2441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V138</w:t>
            </w:r>
          </w:p>
        </w:tc>
      </w:tr>
      <w:tr w:rsidR="00086B42" w:rsidRPr="00086B42" w14:paraId="38C37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38E7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19 03 07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1814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ukrućeni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03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E095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V138</w:t>
            </w:r>
          </w:p>
        </w:tc>
      </w:tr>
      <w:tr w:rsidR="00086B42" w:rsidRPr="00086B42" w14:paraId="564A4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D53C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03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7210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djelomično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stabilizirana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FB07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O28</w:t>
            </w:r>
          </w:p>
        </w:tc>
      </w:tr>
      <w:tr w:rsidR="00086B42" w:rsidRPr="00086B42" w14:paraId="0BDD1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A75FE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19 04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BF10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vitrificirani otpad i otpad od vitrifikacije</w:t>
            </w:r>
          </w:p>
        </w:tc>
      </w:tr>
      <w:tr w:rsidR="00086B42" w:rsidRPr="00086B42" w14:paraId="092B7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2424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19 04 01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A339B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vitrificirani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E9D2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E2BD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B680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04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E6C947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lebdeći pepeo i ostali otpad od obrade dimnih plinova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88EE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411D3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CF9E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04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F5C8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nevitrificirana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čvrsta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faza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17B2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54DB6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8934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19 04 04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B780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vršenja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preinaka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vitrificiranog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CDA2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EE56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3A83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19 05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E456D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aerobne obrade krutog otpada</w:t>
            </w:r>
          </w:p>
        </w:tc>
      </w:tr>
      <w:tr w:rsidR="00086B42" w:rsidRPr="00086B42" w14:paraId="2A197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33B7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19 05 01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21C9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nekompostirana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frakcija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sličnog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3CAF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CB6B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DAB5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19 05 02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5F2C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nekompostirana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frakcija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biljnog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3260C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BE6C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CF53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19 05 03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BE287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kompost koji nije u skladu sa specifikacijom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227B7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F087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D835A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19 05 99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8F4D1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8E3E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3EB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1412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19 06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2652A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otpad od anaerobne obrade otpada</w:t>
            </w:r>
          </w:p>
        </w:tc>
      </w:tr>
      <w:tr w:rsidR="00086B42" w:rsidRPr="00086B42" w14:paraId="7EB4F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C4E2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19 06 03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028EF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ostatak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anaerobne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6A36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F3DA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8D29B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19 06 04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873B2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digestije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anaerobne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F565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0335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012D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19 06 05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4429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anaerobne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biljnog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CFB4F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B505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8B6E4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19 06 06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138A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proizvod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digestije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anaerobne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životinjskog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biljnog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B5BE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6D5F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328A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19 06 99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F277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E193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D46C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1F8B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19 07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3CE5B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procjedne vode s odlagališta otpada</w:t>
            </w:r>
          </w:p>
        </w:tc>
      </w:tr>
      <w:tr w:rsidR="00086B42" w:rsidRPr="00086B42" w14:paraId="258E2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8F5B9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07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BA8FA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procjedne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odlagališta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257F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V139</w:t>
            </w:r>
          </w:p>
        </w:tc>
      </w:tr>
      <w:tr w:rsidR="00086B42" w:rsidRPr="00086B42" w14:paraId="0EAC3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3D40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19 07 03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F179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procjedne vode s odlagališta otpada koje nisu navedene pod 19 07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BCD7B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V139</w:t>
            </w:r>
          </w:p>
        </w:tc>
      </w:tr>
      <w:tr w:rsidR="00086B42" w:rsidRPr="00086B42" w14:paraId="023E9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B7E2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6CBA9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uređaja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za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</w:tr>
      <w:tr w:rsidR="00086B42" w:rsidRPr="00086B42" w14:paraId="7448C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5B183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BBB72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sitima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grabljama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6DB8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E7CD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612BF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4C313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pjeskolova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08B10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0576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5D6D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37479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urbanih otpadnih voda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C248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A8FD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B356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F7FE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zasićene ili istrošene smole od ionske izmjene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F5963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13D76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933BB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671D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regeneracije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ionskih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izmjenjivača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E268B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O17</w:t>
            </w:r>
          </w:p>
        </w:tc>
      </w:tr>
      <w:tr w:rsidR="00086B42" w:rsidRPr="00086B42" w14:paraId="0472B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C850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08*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B3B7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membranskih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sustava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9551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O51</w:t>
            </w:r>
          </w:p>
        </w:tc>
      </w:tr>
      <w:tr w:rsidR="00086B42" w:rsidRPr="00086B42" w14:paraId="395DC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6E46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89B7F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samo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jestivo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masnoće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63CA8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V140</w:t>
            </w:r>
          </w:p>
        </w:tc>
      </w:tr>
      <w:tr w:rsidR="00086B42" w:rsidRPr="00086B42" w14:paraId="652FB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82053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10*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0E8A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separatora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08 09*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F1F4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V140</w:t>
            </w:r>
          </w:p>
        </w:tc>
      </w:tr>
      <w:tr w:rsidR="00086B42" w:rsidRPr="00086B42" w14:paraId="0FEA0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A0F96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08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8DE7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F3FAD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V141</w:t>
            </w:r>
          </w:p>
        </w:tc>
      </w:tr>
      <w:tr w:rsidR="00086B42" w:rsidRPr="00086B42" w14:paraId="07506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F7F70F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1D0A3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biološke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08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1DEE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V141</w:t>
            </w:r>
          </w:p>
        </w:tc>
      </w:tr>
      <w:tr w:rsidR="00086B42" w:rsidRPr="00086B42" w14:paraId="6B1F8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22BBE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8E44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1F766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V142</w:t>
            </w:r>
          </w:p>
        </w:tc>
      </w:tr>
      <w:tr w:rsidR="00086B42" w:rsidRPr="00086B42" w14:paraId="4562D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21BCD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055FDB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industrijskih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otpadnih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08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F404A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V142</w:t>
            </w:r>
          </w:p>
        </w:tc>
      </w:tr>
      <w:tr w:rsidR="00086B42" w:rsidRPr="00086B42" w14:paraId="66895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F5DD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19 08 99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2E09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297C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EB6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07F63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7E220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od pripreme vode za piće ili vode za industrijsku uporabu</w:t>
            </w:r>
          </w:p>
        </w:tc>
      </w:tr>
      <w:tr w:rsidR="00086B42" w:rsidRPr="00086B42" w14:paraId="43B8D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12A1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CA8A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kruti otpad od primarne filtracije i prosijavanja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36431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EE50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2D0C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4CE6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bistrenja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43D8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C71A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8BEC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ECC3D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dekarbonizacije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B22ADC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AAEE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F8DBBA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64DC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aktivni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ugljen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7EE8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5B26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3113D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79541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zasićene ili istrošene smole od ionske izmjene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9CFD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B315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5736E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1E1C82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otopine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regeneracije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ionskih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izmjenjivača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C78B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9399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EAE66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19 09 99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91418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8BB8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55F0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7CB5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19 10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46C7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usitnjavanja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pomoću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šredrera</w:t>
            </w:r>
            <w:proofErr w:type="spellEnd"/>
          </w:p>
        </w:tc>
      </w:tr>
      <w:tr w:rsidR="00086B42" w:rsidRPr="00086B42" w14:paraId="18940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4763B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19 10 01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C9555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željeza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čelika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DCFAF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BEBA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4A0F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19 10 02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396A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obojenih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A7D6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C42B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BF938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10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8CB8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pahuljasta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frakcija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prašina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8A3C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V143</w:t>
            </w:r>
          </w:p>
        </w:tc>
      </w:tr>
      <w:tr w:rsidR="00086B42" w:rsidRPr="00086B42" w14:paraId="5E4C9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66F96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19 10 04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7A47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pahuljasta frakcija i prašina, koja nije navedena pod 19 10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0469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V143</w:t>
            </w:r>
          </w:p>
        </w:tc>
      </w:tr>
      <w:tr w:rsidR="00086B42" w:rsidRPr="00086B42" w14:paraId="58B90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56104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10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BBB4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frakcije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08BF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V144</w:t>
            </w:r>
          </w:p>
        </w:tc>
      </w:tr>
      <w:tr w:rsidR="00086B42" w:rsidRPr="00086B42" w14:paraId="3AA5D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4C762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19 10 06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5DF3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frakcije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nisu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10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56A2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V144</w:t>
            </w:r>
          </w:p>
        </w:tc>
      </w:tr>
      <w:tr w:rsidR="00086B42" w:rsidRPr="00086B42" w14:paraId="5985E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54F94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EB7F7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regeneracije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</w:p>
        </w:tc>
      </w:tr>
      <w:tr w:rsidR="00086B42" w:rsidRPr="00086B42" w14:paraId="101EE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53E6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B001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istrošene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filtarske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2784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O52</w:t>
            </w:r>
          </w:p>
        </w:tc>
      </w:tr>
      <w:tr w:rsidR="00086B42" w:rsidRPr="00086B42" w14:paraId="54A47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4EE8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02*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465A1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katrani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FB742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O52</w:t>
            </w:r>
          </w:p>
        </w:tc>
      </w:tr>
      <w:tr w:rsidR="00086B42" w:rsidRPr="00086B42" w14:paraId="51041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EFE10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9954E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5A65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O52</w:t>
            </w:r>
          </w:p>
        </w:tc>
      </w:tr>
      <w:tr w:rsidR="00086B42" w:rsidRPr="00086B42" w14:paraId="0D6AC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C52C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04*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5720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lužinama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9454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O52</w:t>
            </w:r>
          </w:p>
        </w:tc>
      </w:tr>
      <w:tr w:rsidR="00086B42" w:rsidRPr="00086B42" w14:paraId="79AEF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F0094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A0BC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efluenata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mjestu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njihova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nastanka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5D7DC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V145</w:t>
            </w:r>
          </w:p>
        </w:tc>
      </w:tr>
      <w:tr w:rsidR="00086B42" w:rsidRPr="00086B42" w14:paraId="690CC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F6572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19 11 06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7931E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muljevi od obrade efluenata na mjestu njihova nastanka, koji nisu navedeni pod 19 11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7D3FF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V145</w:t>
            </w:r>
          </w:p>
        </w:tc>
      </w:tr>
      <w:tr w:rsidR="00086B42" w:rsidRPr="00086B42" w14:paraId="2D246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28AE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BE9B4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pročišćavanja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plinova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57535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O52</w:t>
            </w:r>
          </w:p>
        </w:tc>
      </w:tr>
      <w:tr w:rsidR="00086B42" w:rsidRPr="00086B42" w14:paraId="3E4E3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866251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A9927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165828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4BBD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986A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275A3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sortiranja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drobljenja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zbijanja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peletiranja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specificiran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način</w:t>
            </w:r>
            <w:proofErr w:type="spellEnd"/>
          </w:p>
        </w:tc>
      </w:tr>
      <w:tr w:rsidR="00086B42" w:rsidRPr="00086B42" w14:paraId="0796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E54A1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581A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papir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karton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F7481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1774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342C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A932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željezo i legure koje sadrže željezo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0C2F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4309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3364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B2217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obojeni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1B9E9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2D36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2CA9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6F8F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guma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DB799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F17F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D1925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E885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5279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1021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6B74A0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A027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0885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V146</w:t>
            </w:r>
          </w:p>
        </w:tc>
      </w:tr>
      <w:tr w:rsidR="00086B42" w:rsidRPr="00086B42" w14:paraId="179BF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6AB5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CDB71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drvo koje nije navedeno pod 19 12 06*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F6C97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V146</w:t>
            </w:r>
          </w:p>
        </w:tc>
      </w:tr>
      <w:tr w:rsidR="00086B42" w:rsidRPr="00086B42" w14:paraId="02654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647AA5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5DFA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tekstili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5B5F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F1C7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AE47E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0997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minerali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.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pijesak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0043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D64F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8899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19 12 10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D84B5D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gorivo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dobiveno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740D6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AF23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D8A0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85E3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64112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V147</w:t>
            </w:r>
          </w:p>
        </w:tc>
      </w:tr>
      <w:tr w:rsidR="00086B42" w:rsidRPr="00086B42" w14:paraId="785A8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C29F8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19 12 12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6EAD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mješavine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materijala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mehaničke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obrade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12 11*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F9345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V147</w:t>
            </w:r>
          </w:p>
        </w:tc>
      </w:tr>
      <w:tr w:rsidR="00086B42" w:rsidRPr="00086B42" w14:paraId="49216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4AA9F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B635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sanaciji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podzemnih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</w:p>
        </w:tc>
      </w:tr>
      <w:tr w:rsidR="00086B42" w:rsidRPr="00086B42" w14:paraId="07282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F97CC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358A9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sanaciji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1336C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V148</w:t>
            </w:r>
          </w:p>
        </w:tc>
      </w:tr>
      <w:tr w:rsidR="00086B42" w:rsidRPr="00086B42" w14:paraId="3CEF1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716DD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F8F7B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kruti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sanaciji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tla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19 13 01*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9388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V148</w:t>
            </w:r>
          </w:p>
        </w:tc>
      </w:tr>
      <w:tr w:rsidR="00086B42" w:rsidRPr="00086B42" w14:paraId="16479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19131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FD29C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muljevi nastali pri sanaciji tla koji sadrže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A3960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V149</w:t>
            </w:r>
          </w:p>
        </w:tc>
      </w:tr>
      <w:tr w:rsidR="00086B42" w:rsidRPr="00086B42" w14:paraId="211E0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7B9D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51638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muljevi nastali pri sanaciji tla koji nisu navedeni pod 19 13 03*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C645BA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V149</w:t>
            </w:r>
          </w:p>
        </w:tc>
      </w:tr>
      <w:tr w:rsidR="00086B42" w:rsidRPr="00086B42" w14:paraId="15BD4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B440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29AEF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sanaciji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podzemnih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F29E8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V150</w:t>
            </w:r>
          </w:p>
        </w:tc>
      </w:tr>
      <w:tr w:rsidR="00086B42" w:rsidRPr="00086B42" w14:paraId="2DA1F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8FD35D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0648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muljevi nastali pri sanaciji podzemnih voda koji nisu navedeni pod 19 13 05*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06EC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V150</w:t>
            </w:r>
          </w:p>
        </w:tc>
      </w:tr>
      <w:tr w:rsidR="00086B42" w:rsidRPr="00086B42" w14:paraId="3DEF1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C0F81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F9BBE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koncentrati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sanaciji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podzemnih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voda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AA86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V151</w:t>
            </w:r>
          </w:p>
        </w:tc>
      </w:tr>
      <w:tr w:rsidR="00086B42" w:rsidRPr="00086B42" w14:paraId="6D9B9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0699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19 13 08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D2EB2C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vodeni tekući otpad i vodeni koncentrati nastali pri sanaciji podzemnih voda, koji nisu navedeni pod 19 13 07*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38C6F6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V151</w:t>
            </w:r>
          </w:p>
        </w:tc>
      </w:tr>
      <w:tr w:rsidR="00086B42" w:rsidRPr="00086B42" w14:paraId="0F6A4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4DEB24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6AB9E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KOMUNALNI OTPAD (OTPAD IZ KUĆANSTAVA I SLIČNI OTPAD IZ USTANOVA I TRGOVINSKIH I PROIZVODNIH DJELATNOSTI) UKLJUČUJUĆI ODVOJENO SAKUPLJENE SASTOJKE KOMUNALNOG OTPADA</w:t>
            </w:r>
          </w:p>
        </w:tc>
      </w:tr>
      <w:tr w:rsidR="00086B42" w:rsidRPr="00086B42" w14:paraId="5727D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35AF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20 01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A5DD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odvojeno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sakupljeni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sastojci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komunalnog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otpada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osim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15 01)</w:t>
            </w:r>
          </w:p>
        </w:tc>
      </w:tr>
      <w:tr w:rsidR="00086B42" w:rsidRPr="00086B42" w14:paraId="1D53C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F3627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9637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papir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karton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CC1B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1754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D4DE7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664A2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staklo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3871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44A95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AA02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20 01 08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36580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biorazgradivi otpad iz kuhinja i kantina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DBFDE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B00D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E8EA5C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7B08E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odjeća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810790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39B15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A0560D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610A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tekstili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4CC38F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7B2F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89E69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61181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otapala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CE5D1E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O53</w:t>
            </w:r>
          </w:p>
        </w:tc>
      </w:tr>
      <w:tr w:rsidR="00086B42" w:rsidRPr="00086B42" w14:paraId="71553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845358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14*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22288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kiseline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7958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O53</w:t>
            </w:r>
          </w:p>
        </w:tc>
      </w:tr>
      <w:tr w:rsidR="00086B42" w:rsidRPr="00086B42" w14:paraId="5204D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C4869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03B4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lužine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27055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O53</w:t>
            </w:r>
          </w:p>
        </w:tc>
      </w:tr>
      <w:tr w:rsidR="00086B42" w:rsidRPr="00086B42" w14:paraId="18470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EF38A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D5DDF5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fotografske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kemikalije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4F24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O53</w:t>
            </w:r>
          </w:p>
        </w:tc>
      </w:tr>
      <w:tr w:rsidR="00086B42" w:rsidRPr="00086B42" w14:paraId="57887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2B799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19*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3E3B37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pesticidi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169164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O53</w:t>
            </w:r>
          </w:p>
        </w:tc>
      </w:tr>
      <w:tr w:rsidR="00086B42" w:rsidRPr="00086B42" w14:paraId="24254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0FE69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21*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F0F1E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fluorescentne cijevi i ostali otpad koji sadrži živu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0A67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V157</w:t>
            </w:r>
          </w:p>
        </w:tc>
      </w:tr>
      <w:tr w:rsidR="00086B42" w:rsidRPr="00086B42" w14:paraId="670D7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669365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23*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D55FC2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oprema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klorofluorougljike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B70A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V157</w:t>
            </w:r>
          </w:p>
        </w:tc>
      </w:tr>
      <w:tr w:rsidR="00086B42" w:rsidRPr="00086B42" w14:paraId="50119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BA37A4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20 01 25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995F51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jestiva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masti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E764C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V152</w:t>
            </w:r>
          </w:p>
        </w:tc>
      </w:tr>
      <w:tr w:rsidR="00086B42" w:rsidRPr="00086B42" w14:paraId="37F96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E4DFA4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26*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87F89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ulja i masti koji nisu navedeni pod 20 01 25*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58C7E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V152</w:t>
            </w:r>
          </w:p>
        </w:tc>
      </w:tr>
      <w:tr w:rsidR="00086B42" w:rsidRPr="00086B42" w14:paraId="6CB5C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C4D3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27*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DF99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boje, tinte, ljepila i smole, koje sadrže opasne tvari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FF002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V153</w:t>
            </w:r>
          </w:p>
        </w:tc>
      </w:tr>
      <w:tr w:rsidR="00086B42" w:rsidRPr="00086B42" w14:paraId="7C30F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5409CF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20 01 28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D1C5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boje, tinte, ljepila i smole, koje nisu navedene pod 20 01 27*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A049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V153</w:t>
            </w:r>
          </w:p>
        </w:tc>
      </w:tr>
      <w:tr w:rsidR="00086B42" w:rsidRPr="00086B42" w14:paraId="151BE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C7D699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29*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47C10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deterdženti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koji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C441C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V154</w:t>
            </w:r>
          </w:p>
        </w:tc>
      </w:tr>
      <w:tr w:rsidR="00086B42" w:rsidRPr="00086B42" w14:paraId="10458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A67993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36DBA7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deterdženti koji nisu navedeni pod 20 01 29*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96EE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V154</w:t>
            </w:r>
          </w:p>
        </w:tc>
      </w:tr>
      <w:tr w:rsidR="00086B42" w:rsidRPr="00086B42" w14:paraId="5FCE2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ACB09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700014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citotoksici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citostatici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63EBC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V155</w:t>
            </w:r>
          </w:p>
        </w:tc>
      </w:tr>
      <w:tr w:rsidR="00086B42" w:rsidRPr="00086B42" w14:paraId="1C283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26918B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4E5E39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lijekovi koji nisu navedeni pod 20 01 31*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2582FA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V155</w:t>
            </w:r>
          </w:p>
        </w:tc>
      </w:tr>
      <w:tr w:rsidR="00086B42" w:rsidRPr="00086B42" w14:paraId="5C77C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CF7E31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CD0935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baterije i akumulatori obuhvaćeni pod 16 06 01*, 16 06 02* ili 16 06 03* i nesortirane baterije i akumulatori koji sadrže te baterije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8B17F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V156</w:t>
            </w:r>
          </w:p>
        </w:tc>
      </w:tr>
      <w:tr w:rsidR="00086B42" w:rsidRPr="00086B42" w14:paraId="6ADFC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0F6E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A1CDF9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baterije i akumulatori, koji nisu navedeni pod 20 01 33*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BA6C7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V156</w:t>
            </w:r>
          </w:p>
        </w:tc>
      </w:tr>
      <w:tr w:rsidR="00086B42" w:rsidRPr="00086B42" w14:paraId="61B35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59884C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72AB18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električna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elektronička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oprema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20 01 21* i 20 01 23*,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komponente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[7]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E8EC04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V157</w:t>
            </w:r>
          </w:p>
        </w:tc>
      </w:tr>
      <w:tr w:rsidR="00086B42" w:rsidRPr="00086B42" w14:paraId="38DCB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4B9B6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94C5E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odbačena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električna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elektronička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oprema,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navedena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pod 20 01 21*, 20 01 23* i 20 01 35*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17A38A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V157</w:t>
            </w:r>
          </w:p>
        </w:tc>
      </w:tr>
      <w:tr w:rsidR="00086B42" w:rsidRPr="00086B42" w14:paraId="56E79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7AF5B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5EADC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drvo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koje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sadrži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opasne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tvari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3EC3B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V158</w:t>
            </w:r>
          </w:p>
        </w:tc>
      </w:tr>
      <w:tr w:rsidR="00086B42" w:rsidRPr="00086B42" w14:paraId="00514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53D5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20 01 38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433ED5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pt-BR" w:eastAsia="en-GB"/>
                <w14:ligatures w14:val="none"/>
              </w:rPr>
              <w:t>drvo koje nije navedeno pod 20 01 37*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2422A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V158</w:t>
            </w:r>
          </w:p>
        </w:tc>
      </w:tr>
      <w:tr w:rsidR="00086B42" w:rsidRPr="00086B42" w14:paraId="7C678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9B87C3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20 01 39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5827C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plastika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EAB67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19CB6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F3B96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20 01 40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1B986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metali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4B1886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3CC2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A3414CE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20 01 41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0EE08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dimnjaka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C77B2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C495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96086D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20 01 99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720C011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sastojci komunalnog otpada koji nisu specificirani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75123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29758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53F270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20 02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2C923F6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vrtova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parkova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uključujući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groblja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86B42" w:rsidRPr="00086B42" w14:paraId="268A7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DDD21D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20 02 01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768948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biorazgradivi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21765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0A617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DB2FD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20 02 02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BC7E32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zemlja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kamenje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E6381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772E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465705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20 02 03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85460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ostali otpad koji nije biorazgradiv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DCC4B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A35B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D8B31E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007117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ostali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</w:tr>
      <w:tr w:rsidR="00086B42" w:rsidRPr="00086B42" w14:paraId="5206A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9B6B0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20 03 01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098776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miješani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komunalni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428F33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7D0EB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3D2323D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20 03 02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1DE423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s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tržnica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69F6C69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5F07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19AA9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20 03 03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B169F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ostaci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čišćenja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ulica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3C3600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F16E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8880E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20 03 04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0C5C867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muljevi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iz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septičkih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jama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A5F0E2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D057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1AA23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20 03 06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CEF0DF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otpad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nastao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čišćenjem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kanalizacije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1FB9EBC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643DD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F536A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20 03 07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3EC923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glomazni</w:t>
            </w:r>
            <w:proofErr w:type="spellEnd"/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otpad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B712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086B42" w:rsidRPr="00086B42" w14:paraId="59FC9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3494E18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20 03 99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E45D05A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val="it-IT" w:eastAsia="en-GB"/>
                <w14:ligatures w14:val="none"/>
              </w:rPr>
              <w:t>komunalni otpad koji nije specificiran na drugi način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56DA2B" w14:textId="77777777" w:rsidR="00086B42" w:rsidRPr="00086B42" w:rsidRDefault="00086B42" w:rsidP="00086B42">
            <w:pPr>
              <w:spacing w:after="225" w:line="336" w:lineRule="atLeast"/>
              <w:textAlignment w:val="baseline"/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86B42">
              <w:rPr>
                <w:rFonts w:ascii="Minion Pro" w:eastAsia="Times New Roman" w:hAnsi="Minion Pro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</w:tbl>
    <w:p w14:paraId="6D213458" w14:textId="77777777" w:rsidR="008D562A" w:rsidRDefault="008D562A"/>
    <w:sectPr w:rsidR="008D5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7F"/>
    <w:rsid w:val="00086B42"/>
    <w:rsid w:val="00773FBD"/>
    <w:rsid w:val="008D562A"/>
    <w:rsid w:val="00D764BF"/>
    <w:rsid w:val="00E1557F"/>
    <w:rsid w:val="00E3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E053"/>
  <w15:chartTrackingRefBased/>
  <w15:docId w15:val="{DE2EA27C-8A86-4DC8-B7FB-DC95341E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7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86B42"/>
  </w:style>
  <w:style w:type="paragraph" w:customStyle="1" w:styleId="msonormal0">
    <w:name w:val="msonormal"/>
    <w:basedOn w:val="Normal"/>
    <w:rsid w:val="0008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-10-9-fett">
    <w:name w:val="t-10-9-fett"/>
    <w:basedOn w:val="Normal"/>
    <w:rsid w:val="0008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-9-8-bez-uvl">
    <w:name w:val="t-9-8-bez-uvl"/>
    <w:basedOn w:val="Normal"/>
    <w:rsid w:val="0008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9646</Words>
  <Characters>54988</Characters>
  <Application>Microsoft Office Word</Application>
  <DocSecurity>0</DocSecurity>
  <Lines>458</Lines>
  <Paragraphs>129</Paragraphs>
  <ScaleCrop>false</ScaleCrop>
  <Company/>
  <LinksUpToDate>false</LinksUpToDate>
  <CharactersWithSpaces>64505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Kotur Siniša</dc:creator>
  <cp:keywords/>
  <dc:description/>
  <cp:lastModifiedBy>Kotur Siniša</cp:lastModifiedBy>
  <cp:revision>3</cp:revision>
  <dcterms:created xsi:type="dcterms:W3CDTF">2026-03-10T10:28:00Z</dcterms:created>
  <dcterms:modified xsi:type="dcterms:W3CDTF">2026-03-10T10:30:00Z</dcterms:modified>
</cp:coreProperties>
</file>