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3F6C" w14:textId="3E089909" w:rsidR="00BD1544" w:rsidRPr="005D60E1" w:rsidRDefault="00F749F8">
      <w:pPr>
        <w:rPr>
          <w:rFonts w:ascii="Arial" w:hAnsi="Arial" w:cs="Arial"/>
          <w:sz w:val="24"/>
          <w:szCs w:val="24"/>
        </w:rPr>
      </w:pPr>
      <w:r w:rsidRPr="005D60E1">
        <w:rPr>
          <w:rFonts w:ascii="Arial" w:hAnsi="Arial" w:cs="Arial"/>
          <w:sz w:val="24"/>
          <w:szCs w:val="24"/>
        </w:rPr>
        <w:tab/>
      </w:r>
      <w:r w:rsidRPr="005D60E1">
        <w:rPr>
          <w:rFonts w:ascii="Arial" w:hAnsi="Arial" w:cs="Arial"/>
          <w:sz w:val="24"/>
          <w:szCs w:val="24"/>
        </w:rPr>
        <w:tab/>
      </w:r>
      <w:r w:rsidRPr="005D60E1">
        <w:rPr>
          <w:rFonts w:ascii="Arial" w:hAnsi="Arial" w:cs="Arial"/>
          <w:sz w:val="24"/>
          <w:szCs w:val="24"/>
        </w:rPr>
        <w:tab/>
      </w:r>
      <w:r w:rsidRPr="005D60E1">
        <w:rPr>
          <w:rFonts w:ascii="Arial" w:hAnsi="Arial" w:cs="Arial"/>
          <w:sz w:val="24"/>
          <w:szCs w:val="24"/>
        </w:rPr>
        <w:tab/>
      </w:r>
      <w:r w:rsidRPr="005D60E1">
        <w:rPr>
          <w:rFonts w:ascii="Arial" w:hAnsi="Arial" w:cs="Arial"/>
          <w:sz w:val="24"/>
          <w:szCs w:val="24"/>
        </w:rPr>
        <w:tab/>
      </w:r>
      <w:r w:rsidRPr="005D60E1">
        <w:rPr>
          <w:rFonts w:ascii="Arial" w:hAnsi="Arial" w:cs="Arial"/>
          <w:sz w:val="24"/>
          <w:szCs w:val="24"/>
        </w:rPr>
        <w:tab/>
        <w:t>MAD Midterm</w:t>
      </w:r>
      <w:r w:rsidR="00E20086" w:rsidRPr="005D60E1">
        <w:rPr>
          <w:rFonts w:ascii="Arial" w:hAnsi="Arial" w:cs="Arial"/>
          <w:sz w:val="24"/>
          <w:szCs w:val="24"/>
        </w:rPr>
        <w:t xml:space="preserve"> – Chat Application</w:t>
      </w:r>
    </w:p>
    <w:p w14:paraId="6AE3B6A6" w14:textId="77777777" w:rsidR="00502558" w:rsidRPr="005D60E1" w:rsidRDefault="00502558">
      <w:pPr>
        <w:rPr>
          <w:rFonts w:ascii="Arial" w:hAnsi="Arial" w:cs="Arial"/>
          <w:sz w:val="24"/>
          <w:szCs w:val="24"/>
        </w:rPr>
      </w:pPr>
    </w:p>
    <w:p w14:paraId="7FA99DD9" w14:textId="776422A9" w:rsidR="00F749F8" w:rsidRPr="005D60E1" w:rsidRDefault="00E20086">
      <w:pPr>
        <w:rPr>
          <w:rFonts w:ascii="Arial" w:hAnsi="Arial" w:cs="Arial"/>
          <w:sz w:val="24"/>
          <w:szCs w:val="24"/>
        </w:rPr>
      </w:pPr>
      <w:r w:rsidRPr="005D60E1">
        <w:rPr>
          <w:rFonts w:ascii="Arial" w:hAnsi="Arial" w:cs="Arial"/>
          <w:sz w:val="24"/>
          <w:szCs w:val="24"/>
        </w:rPr>
        <w:drawing>
          <wp:inline distT="0" distB="0" distL="0" distR="0" wp14:anchorId="55CFE459" wp14:editId="453642D2">
            <wp:extent cx="2489200" cy="43445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046" cy="43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58" w:rsidRPr="005D60E1">
        <w:rPr>
          <w:rFonts w:ascii="Arial" w:hAnsi="Arial" w:cs="Arial"/>
          <w:sz w:val="24"/>
          <w:szCs w:val="24"/>
        </w:rPr>
        <w:t xml:space="preserve">                               </w:t>
      </w:r>
      <w:r w:rsidR="00183DB8" w:rsidRPr="005D60E1">
        <w:rPr>
          <w:rFonts w:ascii="Arial" w:hAnsi="Arial" w:cs="Arial"/>
          <w:sz w:val="24"/>
          <w:szCs w:val="24"/>
        </w:rPr>
        <w:drawing>
          <wp:inline distT="0" distB="0" distL="0" distR="0" wp14:anchorId="3AC58212" wp14:editId="2C5E49E6">
            <wp:extent cx="2152650" cy="43724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118" cy="43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8DC" w14:textId="2CE4049D" w:rsidR="00502558" w:rsidRPr="005D60E1" w:rsidRDefault="00502558">
      <w:pPr>
        <w:rPr>
          <w:rFonts w:ascii="Arial" w:hAnsi="Arial" w:cs="Arial"/>
          <w:sz w:val="24"/>
          <w:szCs w:val="24"/>
        </w:rPr>
      </w:pPr>
      <w:r w:rsidRPr="005D60E1">
        <w:rPr>
          <w:rFonts w:ascii="Arial" w:hAnsi="Arial" w:cs="Arial"/>
          <w:sz w:val="24"/>
          <w:szCs w:val="24"/>
        </w:rPr>
        <w:t>We need to register into the chat application  before we login.</w:t>
      </w:r>
    </w:p>
    <w:p w14:paraId="3D19CF2C" w14:textId="0C7DACA4" w:rsidR="002A068B" w:rsidRPr="005D60E1" w:rsidRDefault="002A068B">
      <w:pPr>
        <w:rPr>
          <w:rFonts w:ascii="Arial" w:hAnsi="Arial" w:cs="Arial"/>
          <w:sz w:val="24"/>
          <w:szCs w:val="24"/>
        </w:rPr>
      </w:pPr>
      <w:r w:rsidRPr="005D60E1">
        <w:rPr>
          <w:rFonts w:ascii="Arial" w:hAnsi="Arial" w:cs="Arial"/>
          <w:sz w:val="24"/>
          <w:szCs w:val="24"/>
        </w:rPr>
        <w:drawing>
          <wp:inline distT="0" distB="0" distL="0" distR="0" wp14:anchorId="48E7771A" wp14:editId="0C9B1C48">
            <wp:extent cx="2095500" cy="427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562" cy="4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CFD" w:rsidRPr="005D60E1">
        <w:rPr>
          <w:rFonts w:ascii="Arial" w:hAnsi="Arial" w:cs="Arial"/>
          <w:sz w:val="24"/>
          <w:szCs w:val="24"/>
        </w:rPr>
        <w:t xml:space="preserve">                        Now we can login with the registered user data.</w:t>
      </w:r>
    </w:p>
    <w:p w14:paraId="4C54B963" w14:textId="6958F270" w:rsidR="00560CFD" w:rsidRPr="005D60E1" w:rsidRDefault="00560CFD">
      <w:pPr>
        <w:rPr>
          <w:rFonts w:ascii="Arial" w:hAnsi="Arial" w:cs="Arial"/>
          <w:sz w:val="24"/>
          <w:szCs w:val="24"/>
        </w:rPr>
      </w:pPr>
    </w:p>
    <w:p w14:paraId="1459ACF9" w14:textId="4F4D90B7" w:rsidR="00560CFD" w:rsidRPr="005D60E1" w:rsidRDefault="00560CFD">
      <w:pPr>
        <w:rPr>
          <w:rFonts w:ascii="Arial" w:hAnsi="Arial" w:cs="Arial"/>
          <w:sz w:val="24"/>
          <w:szCs w:val="24"/>
        </w:rPr>
      </w:pPr>
    </w:p>
    <w:p w14:paraId="1C5FFBFA" w14:textId="020D15EC" w:rsidR="00DA3D46" w:rsidRPr="005D60E1" w:rsidRDefault="00560CFD">
      <w:pPr>
        <w:rPr>
          <w:rFonts w:ascii="Arial" w:hAnsi="Arial" w:cs="Arial"/>
          <w:sz w:val="24"/>
          <w:szCs w:val="24"/>
        </w:rPr>
      </w:pPr>
      <w:r w:rsidRPr="005D60E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EE2592B" wp14:editId="0C839C1E">
            <wp:extent cx="2635385" cy="53215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0E1">
        <w:rPr>
          <w:rFonts w:ascii="Arial" w:hAnsi="Arial" w:cs="Arial"/>
          <w:sz w:val="24"/>
          <w:szCs w:val="24"/>
        </w:rPr>
        <w:t xml:space="preserve">                      </w:t>
      </w:r>
      <w:r w:rsidRPr="005D60E1">
        <w:rPr>
          <w:rFonts w:ascii="Arial" w:hAnsi="Arial" w:cs="Arial"/>
          <w:sz w:val="24"/>
          <w:szCs w:val="24"/>
        </w:rPr>
        <w:drawing>
          <wp:inline distT="0" distB="0" distL="0" distR="0" wp14:anchorId="59FBA2A1" wp14:editId="2900AD4D">
            <wp:extent cx="2689597" cy="527609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314" cy="52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7210" w14:textId="77777777" w:rsidR="00B122E5" w:rsidRDefault="00F869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image shows me the chats </w:t>
      </w:r>
      <w:r w:rsidR="005D60E1">
        <w:rPr>
          <w:rFonts w:ascii="Arial" w:hAnsi="Arial" w:cs="Arial"/>
          <w:sz w:val="24"/>
          <w:szCs w:val="24"/>
        </w:rPr>
        <w:t>When I login.</w:t>
      </w:r>
      <w:r>
        <w:rPr>
          <w:rFonts w:ascii="Arial" w:hAnsi="Arial" w:cs="Arial"/>
          <w:sz w:val="24"/>
          <w:szCs w:val="24"/>
        </w:rPr>
        <w:t xml:space="preserve"> Currently the new user has no chats. So we need to search the user by clicking floatingActionButton</w:t>
      </w:r>
      <w:r w:rsidR="0000007B">
        <w:rPr>
          <w:rFonts w:ascii="Arial" w:hAnsi="Arial" w:cs="Arial"/>
          <w:sz w:val="24"/>
          <w:szCs w:val="24"/>
        </w:rPr>
        <w:t xml:space="preserve"> used for search</w:t>
      </w:r>
      <w:r>
        <w:rPr>
          <w:rFonts w:ascii="Arial" w:hAnsi="Arial" w:cs="Arial"/>
          <w:sz w:val="24"/>
          <w:szCs w:val="24"/>
        </w:rPr>
        <w:t>.</w:t>
      </w:r>
      <w:r w:rsidR="004A1026">
        <w:rPr>
          <w:rFonts w:ascii="Arial" w:hAnsi="Arial" w:cs="Arial"/>
          <w:sz w:val="24"/>
          <w:szCs w:val="24"/>
        </w:rPr>
        <w:t xml:space="preserve">                </w:t>
      </w:r>
      <w:r w:rsidR="004A1026" w:rsidRPr="005D60E1">
        <w:rPr>
          <w:rFonts w:ascii="Arial" w:hAnsi="Arial" w:cs="Arial"/>
          <w:sz w:val="24"/>
          <w:szCs w:val="24"/>
        </w:rPr>
        <w:drawing>
          <wp:inline distT="0" distB="0" distL="0" distR="0" wp14:anchorId="6DF49359" wp14:editId="1A91D475">
            <wp:extent cx="2171700" cy="4384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018" cy="44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2E5">
        <w:rPr>
          <w:rFonts w:ascii="Arial" w:hAnsi="Arial" w:cs="Arial"/>
          <w:sz w:val="24"/>
          <w:szCs w:val="24"/>
        </w:rPr>
        <w:t xml:space="preserve">  </w:t>
      </w:r>
    </w:p>
    <w:p w14:paraId="4428B5A0" w14:textId="21AFA044" w:rsidR="004A1026" w:rsidRDefault="00B12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Now I can select the user I want to chat with. If I select the name I can get the other user profile, and If I select the chat box I can chat with the user.</w:t>
      </w:r>
    </w:p>
    <w:p w14:paraId="69A427D8" w14:textId="59996CD3" w:rsidR="00003011" w:rsidRDefault="00003011">
      <w:pPr>
        <w:rPr>
          <w:rFonts w:ascii="Arial" w:hAnsi="Arial" w:cs="Arial"/>
          <w:sz w:val="24"/>
          <w:szCs w:val="24"/>
        </w:rPr>
      </w:pPr>
    </w:p>
    <w:p w14:paraId="62E7C46A" w14:textId="7795BB2F" w:rsidR="00B122E5" w:rsidRDefault="00003011">
      <w:pPr>
        <w:rPr>
          <w:rFonts w:ascii="Arial" w:hAnsi="Arial" w:cs="Arial"/>
          <w:sz w:val="24"/>
          <w:szCs w:val="24"/>
        </w:rPr>
      </w:pPr>
      <w:r w:rsidRPr="0000301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AA2AA1" wp14:editId="058B51D2">
            <wp:extent cx="2260600" cy="451586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608" cy="4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0637E1" w:rsidRPr="000637E1">
        <w:rPr>
          <w:rFonts w:ascii="Arial" w:hAnsi="Arial" w:cs="Arial"/>
          <w:sz w:val="24"/>
          <w:szCs w:val="24"/>
        </w:rPr>
        <w:drawing>
          <wp:inline distT="0" distB="0" distL="0" distR="0" wp14:anchorId="3399AF38" wp14:editId="6B7A876A">
            <wp:extent cx="2368550" cy="46338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335" cy="46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011">
        <w:rPr>
          <w:rFonts w:ascii="Arial" w:hAnsi="Arial" w:cs="Arial"/>
          <w:sz w:val="24"/>
          <w:szCs w:val="24"/>
        </w:rPr>
        <w:drawing>
          <wp:inline distT="0" distB="0" distL="0" distR="0" wp14:anchorId="79106FC3" wp14:editId="13215F70">
            <wp:extent cx="2378719" cy="472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528" cy="47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3F6">
        <w:rPr>
          <w:rFonts w:ascii="Arial" w:hAnsi="Arial" w:cs="Arial"/>
          <w:sz w:val="24"/>
          <w:szCs w:val="24"/>
        </w:rPr>
        <w:t xml:space="preserve">     Based on the chat we can even rate the other user by going to their profile page.</w:t>
      </w:r>
    </w:p>
    <w:p w14:paraId="390A4A8F" w14:textId="5ADB1C3A" w:rsidR="00003011" w:rsidRDefault="00003011">
      <w:pPr>
        <w:rPr>
          <w:rFonts w:ascii="Arial" w:hAnsi="Arial" w:cs="Arial"/>
          <w:sz w:val="24"/>
          <w:szCs w:val="24"/>
        </w:rPr>
      </w:pPr>
    </w:p>
    <w:p w14:paraId="22D6B377" w14:textId="77777777" w:rsidR="00003011" w:rsidRDefault="00003011">
      <w:pPr>
        <w:rPr>
          <w:rFonts w:ascii="Arial" w:hAnsi="Arial" w:cs="Arial"/>
          <w:sz w:val="24"/>
          <w:szCs w:val="24"/>
        </w:rPr>
      </w:pPr>
    </w:p>
    <w:p w14:paraId="07C2749F" w14:textId="6FD33A83" w:rsidR="00B122E5" w:rsidRDefault="00C873F6">
      <w:pPr>
        <w:rPr>
          <w:rFonts w:ascii="Arial" w:hAnsi="Arial" w:cs="Arial"/>
          <w:sz w:val="24"/>
          <w:szCs w:val="24"/>
        </w:rPr>
      </w:pPr>
      <w:r w:rsidRPr="00C873F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FA62DB1" wp14:editId="72CA10E1">
            <wp:extent cx="2235200" cy="4214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367" cy="42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3E8" w:rsidRPr="004723E8">
        <w:rPr>
          <w:noProof/>
        </w:rPr>
        <w:t xml:space="preserve"> </w:t>
      </w:r>
      <w:r w:rsidR="004723E8">
        <w:rPr>
          <w:rFonts w:ascii="Arial" w:hAnsi="Arial" w:cs="Arial"/>
          <w:sz w:val="24"/>
          <w:szCs w:val="24"/>
        </w:rPr>
        <w:t xml:space="preserve">                                  </w:t>
      </w:r>
      <w:r w:rsidR="004723E8" w:rsidRPr="004723E8">
        <w:rPr>
          <w:rFonts w:ascii="Arial" w:hAnsi="Arial" w:cs="Arial"/>
          <w:sz w:val="24"/>
          <w:szCs w:val="24"/>
        </w:rPr>
        <w:drawing>
          <wp:inline distT="0" distB="0" distL="0" distR="0" wp14:anchorId="5FC4720A" wp14:editId="6A3AD14F">
            <wp:extent cx="2165350" cy="4265236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662" cy="42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AE1" w14:textId="514033CF" w:rsidR="001A12B9" w:rsidRDefault="001A12B9">
      <w:pPr>
        <w:rPr>
          <w:rFonts w:ascii="Arial" w:hAnsi="Arial" w:cs="Arial"/>
          <w:sz w:val="24"/>
          <w:szCs w:val="24"/>
        </w:rPr>
      </w:pPr>
    </w:p>
    <w:p w14:paraId="27105D46" w14:textId="29C8E9C7" w:rsidR="001A12B9" w:rsidRDefault="001A12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all my chats are visible in the home scree.</w:t>
      </w:r>
    </w:p>
    <w:p w14:paraId="1BBD40BA" w14:textId="5918652F" w:rsidR="001A12B9" w:rsidRDefault="001A12B9">
      <w:pPr>
        <w:rPr>
          <w:rFonts w:ascii="Arial" w:hAnsi="Arial" w:cs="Arial"/>
          <w:sz w:val="24"/>
          <w:szCs w:val="24"/>
        </w:rPr>
      </w:pPr>
      <w:r w:rsidRPr="001A12B9">
        <w:rPr>
          <w:rFonts w:ascii="Arial" w:hAnsi="Arial" w:cs="Arial"/>
          <w:sz w:val="24"/>
          <w:szCs w:val="24"/>
        </w:rPr>
        <w:drawing>
          <wp:inline distT="0" distB="0" distL="0" distR="0" wp14:anchorId="17EEA4D4" wp14:editId="4E627313">
            <wp:extent cx="2219522" cy="4254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010" cy="42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51F" w14:textId="3C3D5FBA" w:rsidR="00C873F6" w:rsidRDefault="00C873F6">
      <w:pPr>
        <w:rPr>
          <w:rFonts w:ascii="Arial" w:hAnsi="Arial" w:cs="Arial"/>
          <w:sz w:val="24"/>
          <w:szCs w:val="24"/>
        </w:rPr>
      </w:pPr>
    </w:p>
    <w:p w14:paraId="198E37C4" w14:textId="7FFE21D5" w:rsidR="00C873F6" w:rsidRDefault="00C873F6">
      <w:pPr>
        <w:rPr>
          <w:rFonts w:ascii="Arial" w:hAnsi="Arial" w:cs="Arial"/>
          <w:sz w:val="24"/>
          <w:szCs w:val="24"/>
        </w:rPr>
      </w:pPr>
    </w:p>
    <w:p w14:paraId="5364DB18" w14:textId="5F360527" w:rsidR="00C873F6" w:rsidRDefault="00C873F6">
      <w:pPr>
        <w:rPr>
          <w:rFonts w:ascii="Arial" w:hAnsi="Arial" w:cs="Arial"/>
          <w:sz w:val="24"/>
          <w:szCs w:val="24"/>
        </w:rPr>
      </w:pPr>
    </w:p>
    <w:p w14:paraId="3670966A" w14:textId="77777777" w:rsidR="00C873F6" w:rsidRDefault="00C873F6">
      <w:pPr>
        <w:rPr>
          <w:rFonts w:ascii="Arial" w:hAnsi="Arial" w:cs="Arial"/>
          <w:sz w:val="24"/>
          <w:szCs w:val="24"/>
        </w:rPr>
      </w:pPr>
    </w:p>
    <w:p w14:paraId="347B7B6F" w14:textId="6AED58D7" w:rsidR="005D60E1" w:rsidRDefault="005D60E1">
      <w:pPr>
        <w:rPr>
          <w:rFonts w:ascii="Arial" w:hAnsi="Arial" w:cs="Arial"/>
          <w:sz w:val="24"/>
          <w:szCs w:val="24"/>
        </w:rPr>
      </w:pPr>
    </w:p>
    <w:p w14:paraId="01B00DC0" w14:textId="125C6A41" w:rsidR="00F80C7B" w:rsidRDefault="00F80C7B" w:rsidP="00F80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app bar I can go to my profile or I can logout. When I click the profile Icon in app, I can see my profile.</w:t>
      </w:r>
      <w:r w:rsidR="001A12B9">
        <w:rPr>
          <w:rFonts w:ascii="Arial" w:hAnsi="Arial" w:cs="Arial"/>
          <w:sz w:val="24"/>
          <w:szCs w:val="24"/>
        </w:rPr>
        <w:t xml:space="preserve"> And I cannot rate myself, so I do not get any option to rate in my own profile.</w:t>
      </w:r>
    </w:p>
    <w:p w14:paraId="0D47935E" w14:textId="433488F7" w:rsidR="004A1026" w:rsidRDefault="00F80C7B" w:rsidP="00F80C7B">
      <w:pPr>
        <w:rPr>
          <w:rFonts w:ascii="Arial" w:hAnsi="Arial" w:cs="Arial"/>
          <w:sz w:val="24"/>
          <w:szCs w:val="24"/>
        </w:rPr>
      </w:pPr>
      <w:r w:rsidRPr="004A1026">
        <w:rPr>
          <w:rFonts w:ascii="Arial" w:hAnsi="Arial" w:cs="Arial"/>
          <w:sz w:val="24"/>
          <w:szCs w:val="24"/>
        </w:rPr>
        <w:drawing>
          <wp:inline distT="0" distB="0" distL="0" distR="0" wp14:anchorId="57D7DDDC" wp14:editId="0F671E96">
            <wp:extent cx="2330450" cy="460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891" cy="46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01E">
        <w:rPr>
          <w:rFonts w:ascii="Arial" w:hAnsi="Arial" w:cs="Arial"/>
          <w:sz w:val="24"/>
          <w:szCs w:val="24"/>
        </w:rPr>
        <w:t xml:space="preserve">                        </w:t>
      </w:r>
      <w:r w:rsidR="00FF501E" w:rsidRPr="00FF501E">
        <w:rPr>
          <w:rFonts w:ascii="Arial" w:hAnsi="Arial" w:cs="Arial"/>
          <w:sz w:val="24"/>
          <w:szCs w:val="24"/>
        </w:rPr>
        <w:drawing>
          <wp:inline distT="0" distB="0" distL="0" distR="0" wp14:anchorId="4A69F1E4" wp14:editId="57F5FC22">
            <wp:extent cx="2366218" cy="4660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9353" cy="46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41F9" w14:textId="672AC9EB" w:rsidR="00FF501E" w:rsidRDefault="00FF501E" w:rsidP="00F80C7B">
      <w:pPr>
        <w:rPr>
          <w:rFonts w:ascii="Arial" w:hAnsi="Arial" w:cs="Arial"/>
          <w:sz w:val="24"/>
          <w:szCs w:val="24"/>
        </w:rPr>
      </w:pPr>
    </w:p>
    <w:p w14:paraId="60B67D62" w14:textId="77777777" w:rsidR="00E51468" w:rsidRDefault="00E51468" w:rsidP="00F80C7B">
      <w:pPr>
        <w:rPr>
          <w:rFonts w:ascii="Arial" w:hAnsi="Arial" w:cs="Arial"/>
          <w:sz w:val="24"/>
          <w:szCs w:val="24"/>
        </w:rPr>
      </w:pPr>
    </w:p>
    <w:p w14:paraId="7A4FE4D4" w14:textId="77777777" w:rsidR="00E51468" w:rsidRDefault="00E51468" w:rsidP="00F80C7B">
      <w:pPr>
        <w:rPr>
          <w:rFonts w:ascii="Arial" w:hAnsi="Arial" w:cs="Arial"/>
          <w:sz w:val="24"/>
          <w:szCs w:val="24"/>
        </w:rPr>
      </w:pPr>
    </w:p>
    <w:p w14:paraId="3CD90B5E" w14:textId="77777777" w:rsidR="00E51468" w:rsidRDefault="00E51468" w:rsidP="00F80C7B">
      <w:pPr>
        <w:rPr>
          <w:rFonts w:ascii="Arial" w:hAnsi="Arial" w:cs="Arial"/>
          <w:sz w:val="24"/>
          <w:szCs w:val="24"/>
        </w:rPr>
      </w:pPr>
    </w:p>
    <w:p w14:paraId="6F911BC1" w14:textId="4B62EE24" w:rsidR="00FF501E" w:rsidRDefault="00FF501E" w:rsidP="00F80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I am loggin</w:t>
      </w:r>
      <w:r w:rsidR="00736728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out and will login using testing2 user.</w:t>
      </w:r>
      <w:r w:rsidR="00E51468">
        <w:rPr>
          <w:rFonts w:ascii="Arial" w:hAnsi="Arial" w:cs="Arial"/>
          <w:sz w:val="24"/>
          <w:szCs w:val="24"/>
        </w:rPr>
        <w:t xml:space="preserve"> I must be able to see my latest message from testUser.</w:t>
      </w:r>
    </w:p>
    <w:p w14:paraId="7973D859" w14:textId="58740232" w:rsidR="008F2268" w:rsidRDefault="00E51468" w:rsidP="00F80C7B">
      <w:pPr>
        <w:rPr>
          <w:rFonts w:ascii="Arial" w:hAnsi="Arial" w:cs="Arial"/>
          <w:sz w:val="24"/>
          <w:szCs w:val="24"/>
        </w:rPr>
      </w:pPr>
      <w:r w:rsidRPr="00E5146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5DC012E" wp14:editId="74C4236C">
            <wp:extent cx="2559050" cy="4936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5167" cy="49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E51468">
        <w:rPr>
          <w:rFonts w:ascii="Arial" w:hAnsi="Arial" w:cs="Arial"/>
          <w:sz w:val="24"/>
          <w:szCs w:val="24"/>
        </w:rPr>
        <w:drawing>
          <wp:inline distT="0" distB="0" distL="0" distR="0" wp14:anchorId="021BB49A" wp14:editId="6EADB1E2">
            <wp:extent cx="2465037" cy="4959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583" cy="4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871" w14:textId="5F6CE2A9" w:rsidR="008F2268" w:rsidRDefault="008F2268" w:rsidP="00F80C7B">
      <w:pPr>
        <w:rPr>
          <w:rFonts w:ascii="Arial" w:hAnsi="Arial" w:cs="Arial"/>
          <w:sz w:val="24"/>
          <w:szCs w:val="24"/>
        </w:rPr>
      </w:pPr>
      <w:r w:rsidRPr="008F2268">
        <w:rPr>
          <w:rFonts w:ascii="Arial" w:hAnsi="Arial" w:cs="Arial"/>
          <w:sz w:val="24"/>
          <w:szCs w:val="24"/>
        </w:rPr>
        <w:drawing>
          <wp:inline distT="0" distB="0" distL="0" distR="0" wp14:anchorId="427C3C09" wp14:editId="553AF485">
            <wp:extent cx="2266950" cy="464159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9342" cy="4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29B">
        <w:rPr>
          <w:rFonts w:ascii="Arial" w:hAnsi="Arial" w:cs="Arial"/>
          <w:sz w:val="24"/>
          <w:szCs w:val="24"/>
        </w:rPr>
        <w:t xml:space="preserve">        I am replying from testing 2</w:t>
      </w:r>
      <w:r w:rsidR="008A0F11">
        <w:rPr>
          <w:rFonts w:ascii="Arial" w:hAnsi="Arial" w:cs="Arial"/>
          <w:sz w:val="24"/>
          <w:szCs w:val="24"/>
        </w:rPr>
        <w:t xml:space="preserve"> user</w:t>
      </w:r>
      <w:r w:rsidR="00D7029B">
        <w:rPr>
          <w:rFonts w:ascii="Arial" w:hAnsi="Arial" w:cs="Arial"/>
          <w:sz w:val="24"/>
          <w:szCs w:val="24"/>
        </w:rPr>
        <w:t>.</w:t>
      </w:r>
    </w:p>
    <w:p w14:paraId="05860375" w14:textId="77777777" w:rsidR="00D7029B" w:rsidRDefault="00D7029B" w:rsidP="00F80C7B">
      <w:pPr>
        <w:rPr>
          <w:rFonts w:ascii="Arial" w:hAnsi="Arial" w:cs="Arial"/>
          <w:sz w:val="24"/>
          <w:szCs w:val="24"/>
        </w:rPr>
      </w:pPr>
    </w:p>
    <w:p w14:paraId="3D76CCE6" w14:textId="77777777" w:rsidR="005C28AD" w:rsidRDefault="005C28AD" w:rsidP="00F80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 in this app, </w:t>
      </w:r>
    </w:p>
    <w:p w14:paraId="1676F59A" w14:textId="1A014E98" w:rsidR="00FF501E" w:rsidRDefault="005C28AD" w:rsidP="005C28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28AD">
        <w:rPr>
          <w:rFonts w:ascii="Arial" w:hAnsi="Arial" w:cs="Arial"/>
          <w:sz w:val="24"/>
          <w:szCs w:val="24"/>
        </w:rPr>
        <w:t>I am able to have user login along with google signin.</w:t>
      </w:r>
    </w:p>
    <w:p w14:paraId="3F30E60D" w14:textId="3D42FD92" w:rsidR="000B2258" w:rsidRPr="005C28AD" w:rsidRDefault="000B2258" w:rsidP="005C28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search a user to start a conversation.</w:t>
      </w:r>
    </w:p>
    <w:p w14:paraId="2B6793B1" w14:textId="6BCC5FA4" w:rsidR="005C28AD" w:rsidRDefault="000B2258" w:rsidP="005C28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start a conversation with the new user.</w:t>
      </w:r>
    </w:p>
    <w:p w14:paraId="040A4B8F" w14:textId="010ACA16" w:rsidR="000B2258" w:rsidRDefault="00A3449D" w:rsidP="005C28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Ranking the other user based on the conversation and also the ranking will be average of all the users rating provided.</w:t>
      </w:r>
    </w:p>
    <w:p w14:paraId="15F7508A" w14:textId="5B870486" w:rsidR="00D502BF" w:rsidRPr="005C28AD" w:rsidRDefault="00D502BF" w:rsidP="005C28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go to self user profile and also other user profiles.</w:t>
      </w:r>
    </w:p>
    <w:sectPr w:rsidR="00D502BF" w:rsidRPr="005C28AD" w:rsidSect="002A068B">
      <w:pgSz w:w="11906" w:h="16838"/>
      <w:pgMar w:top="568" w:right="849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2707"/>
    <w:multiLevelType w:val="hybridMultilevel"/>
    <w:tmpl w:val="4D46F50C"/>
    <w:lvl w:ilvl="0" w:tplc="7138F3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F8"/>
    <w:rsid w:val="0000007B"/>
    <w:rsid w:val="00003011"/>
    <w:rsid w:val="000637E1"/>
    <w:rsid w:val="000B2258"/>
    <w:rsid w:val="00183DB8"/>
    <w:rsid w:val="001A12B9"/>
    <w:rsid w:val="001A4F02"/>
    <w:rsid w:val="002A068B"/>
    <w:rsid w:val="004723E8"/>
    <w:rsid w:val="004A1026"/>
    <w:rsid w:val="00502558"/>
    <w:rsid w:val="00560CFD"/>
    <w:rsid w:val="005C28AD"/>
    <w:rsid w:val="005D60E1"/>
    <w:rsid w:val="006A263B"/>
    <w:rsid w:val="00736728"/>
    <w:rsid w:val="008A0F11"/>
    <w:rsid w:val="008F2268"/>
    <w:rsid w:val="00A101A6"/>
    <w:rsid w:val="00A307DD"/>
    <w:rsid w:val="00A3449D"/>
    <w:rsid w:val="00B122E5"/>
    <w:rsid w:val="00BD1544"/>
    <w:rsid w:val="00C873F6"/>
    <w:rsid w:val="00D502BF"/>
    <w:rsid w:val="00D7029B"/>
    <w:rsid w:val="00DA3D46"/>
    <w:rsid w:val="00DD69EB"/>
    <w:rsid w:val="00E20086"/>
    <w:rsid w:val="00E51468"/>
    <w:rsid w:val="00F749F8"/>
    <w:rsid w:val="00F80C7B"/>
    <w:rsid w:val="00F86973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7D65"/>
  <w15:chartTrackingRefBased/>
  <w15:docId w15:val="{C34AF0AF-FE3D-4CDB-ADA5-0503000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Koutavarapu</dc:creator>
  <cp:keywords/>
  <dc:description/>
  <cp:lastModifiedBy>Swetha Koutavarapu</cp:lastModifiedBy>
  <cp:revision>31</cp:revision>
  <dcterms:created xsi:type="dcterms:W3CDTF">2022-03-07T15:26:00Z</dcterms:created>
  <dcterms:modified xsi:type="dcterms:W3CDTF">2022-03-07T16:27:00Z</dcterms:modified>
</cp:coreProperties>
</file>