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3F13" w14:textId="77777777" w:rsidR="00B91386" w:rsidRPr="00D348A4" w:rsidRDefault="00B91386" w:rsidP="00B91386">
      <w:pPr>
        <w:jc w:val="center"/>
        <w:rPr>
          <w:b/>
          <w:bCs/>
          <w:sz w:val="32"/>
          <w:szCs w:val="32"/>
        </w:rPr>
      </w:pPr>
      <w:r w:rsidRPr="00D348A4">
        <w:rPr>
          <w:b/>
          <w:bCs/>
          <w:sz w:val="32"/>
          <w:szCs w:val="32"/>
        </w:rPr>
        <w:t>Univerzitet u Beogradu</w:t>
      </w:r>
      <w:r w:rsidRPr="00D348A4">
        <w:rPr>
          <w:b/>
          <w:bCs/>
          <w:sz w:val="32"/>
          <w:szCs w:val="32"/>
        </w:rPr>
        <w:br/>
        <w:t>Elektrotehnički Fakultet</w:t>
      </w:r>
    </w:p>
    <w:p w14:paraId="4019B36A" w14:textId="77777777" w:rsidR="00B91386" w:rsidRDefault="00B91386" w:rsidP="00B91386">
      <w:pPr>
        <w:jc w:val="center"/>
        <w:rPr>
          <w:b/>
          <w:bCs/>
        </w:rPr>
      </w:pPr>
    </w:p>
    <w:p w14:paraId="3504B88F" w14:textId="77777777" w:rsidR="00B91386" w:rsidRDefault="00B91386" w:rsidP="00B91386">
      <w:pPr>
        <w:jc w:val="center"/>
        <w:rPr>
          <w:b/>
          <w:bCs/>
        </w:rPr>
      </w:pPr>
    </w:p>
    <w:p w14:paraId="112911A1" w14:textId="77777777" w:rsidR="00B91386" w:rsidRDefault="00B91386" w:rsidP="00B91386">
      <w:pPr>
        <w:jc w:val="center"/>
        <w:rPr>
          <w:b/>
          <w:bCs/>
        </w:rPr>
      </w:pPr>
    </w:p>
    <w:p w14:paraId="6F96127F" w14:textId="77777777" w:rsidR="00B91386" w:rsidRDefault="00B91386" w:rsidP="00B91386">
      <w:pPr>
        <w:jc w:val="center"/>
        <w:rPr>
          <w:b/>
          <w:bCs/>
        </w:rPr>
      </w:pPr>
    </w:p>
    <w:p w14:paraId="6B507723" w14:textId="77777777" w:rsidR="00B91386" w:rsidRDefault="00B91386" w:rsidP="00B91386">
      <w:pPr>
        <w:jc w:val="center"/>
        <w:rPr>
          <w:b/>
          <w:bCs/>
        </w:rPr>
      </w:pPr>
    </w:p>
    <w:p w14:paraId="08F7743A" w14:textId="77777777" w:rsidR="00B91386" w:rsidRDefault="00B91386" w:rsidP="00B91386">
      <w:pPr>
        <w:jc w:val="center"/>
        <w:rPr>
          <w:b/>
          <w:bCs/>
        </w:rPr>
      </w:pPr>
    </w:p>
    <w:p w14:paraId="183287F3" w14:textId="77777777" w:rsidR="00B91386" w:rsidRDefault="00B91386" w:rsidP="00B91386">
      <w:pPr>
        <w:jc w:val="center"/>
        <w:rPr>
          <w:b/>
          <w:bCs/>
        </w:rPr>
      </w:pPr>
    </w:p>
    <w:p w14:paraId="65963590" w14:textId="77777777" w:rsidR="00B91386" w:rsidRDefault="00B91386" w:rsidP="00B91386">
      <w:pPr>
        <w:jc w:val="center"/>
        <w:rPr>
          <w:b/>
          <w:bCs/>
        </w:rPr>
      </w:pPr>
    </w:p>
    <w:p w14:paraId="4E91CFAB" w14:textId="65EB8372" w:rsidR="00B91386" w:rsidRDefault="00B91386" w:rsidP="00B91386">
      <w:pPr>
        <w:pStyle w:val="Title"/>
        <w:jc w:val="center"/>
        <w:rPr>
          <w:rStyle w:val="SubtitleChar"/>
        </w:rPr>
      </w:pPr>
      <w:r w:rsidRPr="00D348A4">
        <w:rPr>
          <w:sz w:val="72"/>
          <w:szCs w:val="72"/>
        </w:rPr>
        <w:t>KOMPJUTERSKA VIZIJA</w:t>
      </w:r>
      <w:r>
        <w:br/>
      </w:r>
      <w:r>
        <w:rPr>
          <w:rStyle w:val="SubtitleChar"/>
        </w:rPr>
        <w:t>DETEKCIJA BRENDOVA NA SLICI</w:t>
      </w:r>
    </w:p>
    <w:p w14:paraId="4AD8C4B6" w14:textId="77777777" w:rsidR="00B91386" w:rsidRDefault="00B91386" w:rsidP="00B91386"/>
    <w:p w14:paraId="78FF620A" w14:textId="77777777" w:rsidR="00B91386" w:rsidRDefault="00B91386" w:rsidP="00B91386"/>
    <w:p w14:paraId="7861175C" w14:textId="77777777" w:rsidR="00B91386" w:rsidRDefault="00B91386" w:rsidP="00B91386"/>
    <w:p w14:paraId="3FCA1CD5" w14:textId="77777777" w:rsidR="00B91386" w:rsidRDefault="00B91386" w:rsidP="00B91386"/>
    <w:p w14:paraId="47C0ED52" w14:textId="77777777" w:rsidR="00B91386" w:rsidRDefault="00B91386" w:rsidP="00B91386"/>
    <w:p w14:paraId="4F5D49BD" w14:textId="77777777" w:rsidR="00B91386" w:rsidRDefault="00B91386" w:rsidP="00B91386"/>
    <w:p w14:paraId="48E2C787" w14:textId="77777777" w:rsidR="00B91386" w:rsidRDefault="00B91386" w:rsidP="00B91386"/>
    <w:p w14:paraId="3F0D6727" w14:textId="77777777" w:rsidR="00B91386" w:rsidRDefault="00B91386" w:rsidP="00B91386"/>
    <w:p w14:paraId="003B063C" w14:textId="77777777" w:rsidR="00B91386" w:rsidRDefault="00B91386" w:rsidP="00B91386"/>
    <w:p w14:paraId="736ACEB6" w14:textId="77777777" w:rsidR="00B91386" w:rsidRDefault="00B91386" w:rsidP="00B91386"/>
    <w:p w14:paraId="63890EAF" w14:textId="77777777" w:rsidR="00B91386" w:rsidRDefault="00B91386" w:rsidP="00B91386"/>
    <w:p w14:paraId="1C052D76" w14:textId="77777777" w:rsidR="00B91386" w:rsidRDefault="00B91386" w:rsidP="00B9138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91386" w14:paraId="3718C59F" w14:textId="77777777" w:rsidTr="00CD2FFE">
        <w:tc>
          <w:tcPr>
            <w:tcW w:w="4675" w:type="dxa"/>
          </w:tcPr>
          <w:p w14:paraId="0DADD233" w14:textId="77777777" w:rsidR="00B91386" w:rsidRDefault="00B91386" w:rsidP="00CD2FFE">
            <w:r>
              <w:t>Profesor:</w:t>
            </w:r>
          </w:p>
        </w:tc>
        <w:tc>
          <w:tcPr>
            <w:tcW w:w="4675" w:type="dxa"/>
          </w:tcPr>
          <w:p w14:paraId="6065A932" w14:textId="77777777" w:rsidR="00B91386" w:rsidRDefault="00B91386" w:rsidP="00CD2FFE">
            <w:pPr>
              <w:jc w:val="right"/>
            </w:pPr>
            <w:r>
              <w:t>Student:</w:t>
            </w:r>
          </w:p>
        </w:tc>
      </w:tr>
      <w:tr w:rsidR="00B91386" w14:paraId="0C6CBBF1" w14:textId="77777777" w:rsidTr="00CD2FFE">
        <w:tc>
          <w:tcPr>
            <w:tcW w:w="4675" w:type="dxa"/>
          </w:tcPr>
          <w:p w14:paraId="4C62322A" w14:textId="77777777" w:rsidR="00B91386" w:rsidRDefault="00B91386" w:rsidP="00CD2FFE">
            <w:r>
              <w:t>Veljko Papić</w:t>
            </w:r>
          </w:p>
        </w:tc>
        <w:tc>
          <w:tcPr>
            <w:tcW w:w="4675" w:type="dxa"/>
          </w:tcPr>
          <w:p w14:paraId="6E2B4115" w14:textId="77777777" w:rsidR="00B91386" w:rsidRDefault="00B91386" w:rsidP="00CD2FFE">
            <w:pPr>
              <w:jc w:val="right"/>
            </w:pPr>
            <w:r>
              <w:t>Stanko Kovačević 3288m</w:t>
            </w:r>
          </w:p>
        </w:tc>
      </w:tr>
    </w:tbl>
    <w:p w14:paraId="1A42E176" w14:textId="77777777" w:rsidR="00B91386" w:rsidRDefault="00B91386">
      <w:pPr>
        <w:rPr>
          <w:lang w:val="en-US"/>
        </w:rPr>
      </w:pPr>
    </w:p>
    <w:p w14:paraId="5879E02B" w14:textId="77777777" w:rsidR="00B91386" w:rsidRDefault="00B91386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67262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97915" w14:textId="20CBDDE4" w:rsidR="00B91386" w:rsidRPr="00B91386" w:rsidRDefault="00B91386" w:rsidP="00B91386">
          <w:pPr>
            <w:pStyle w:val="TOCHeading"/>
          </w:pPr>
          <w:r>
            <w:t>Sadržaj</w:t>
          </w:r>
        </w:p>
        <w:p w14:paraId="7061DFEA" w14:textId="2FBCD8BC" w:rsidR="00A67106" w:rsidRDefault="00B913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97933" w:history="1">
            <w:r w:rsidR="00A67106" w:rsidRPr="00DA5A07">
              <w:rPr>
                <w:rStyle w:val="Hyperlink"/>
                <w:noProof/>
                <w:lang w:val="en-US"/>
              </w:rPr>
              <w:t>UVOD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_Toc76297933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75D7FB7B" w14:textId="0E3C2559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34" w:history="1">
            <w:r w:rsidR="00A67106" w:rsidRPr="00DA5A07">
              <w:rPr>
                <w:rStyle w:val="Hyperlink"/>
                <w:noProof/>
              </w:rPr>
              <w:t>Opis problema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_Toc76297934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79D7980A" w14:textId="23D29EDC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35" w:history="1">
            <w:r w:rsidR="00A67106" w:rsidRPr="00DA5A07">
              <w:rPr>
                <w:rStyle w:val="Hyperlink"/>
                <w:noProof/>
              </w:rPr>
              <w:t>Skup za obučavanje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_Toc76297935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5EF0A94C" w14:textId="0F49D73F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36" w:history="1">
            <w:r w:rsidR="00A67106" w:rsidRPr="00DA5A07">
              <w:rPr>
                <w:rStyle w:val="Hyperlink"/>
                <w:noProof/>
              </w:rPr>
              <w:t>Metrike za evaluaciju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_Toc76297936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519BB794" w14:textId="75B46C65" w:rsidR="00A67106" w:rsidRDefault="00F9131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6297937" w:history="1">
            <w:r w:rsidR="00A67106" w:rsidRPr="00DA5A07">
              <w:rPr>
                <w:rStyle w:val="Hyperlink"/>
                <w:noProof/>
              </w:rPr>
              <w:t>Matrica konfuzija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_Toc76297937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5DDE82FA" w14:textId="1F77D568" w:rsidR="00A67106" w:rsidRDefault="00F9131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6297938" w:history="1">
            <w:r w:rsidR="00A67106" w:rsidRPr="00DA5A07">
              <w:rPr>
                <w:rStyle w:val="Hyperlink"/>
                <w:noProof/>
              </w:rPr>
              <w:t>Preciznost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_Toc76297938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3C53A556" w14:textId="4D3CB074" w:rsidR="00A67106" w:rsidRDefault="00F9131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6297939" w:history="1">
            <w:r w:rsidR="00A67106" w:rsidRPr="00DA5A07">
              <w:rPr>
                <w:rStyle w:val="Hyperlink"/>
                <w:noProof/>
              </w:rPr>
              <w:t>Odziv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_Toc76297939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6FFA9906" w14:textId="12734451" w:rsidR="00A67106" w:rsidRDefault="00F9131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6297940" w:history="1">
            <w:r w:rsidR="00A67106" w:rsidRPr="00DA5A07">
              <w:rPr>
                <w:rStyle w:val="Hyperlink"/>
                <w:noProof/>
              </w:rPr>
              <w:t>Jaccard indeks (IoU)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_Toc76297940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7BCD71A3" w14:textId="4C10CB9B" w:rsidR="00A67106" w:rsidRDefault="00F913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297941" w:history="1">
            <w:r w:rsidR="00A67106" w:rsidRPr="00DA5A07">
              <w:rPr>
                <w:rStyle w:val="Hyperlink"/>
                <w:noProof/>
              </w:rPr>
              <w:t>RELEVANTNI ALGORITMI U PYTHON-u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_Toc76297941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138D812A" w14:textId="01020C2A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42" w:history="1">
            <w:r w:rsidR="00A67106" w:rsidRPr="00DA5A07">
              <w:rPr>
                <w:rStyle w:val="Hyperlink"/>
                <w:noProof/>
              </w:rPr>
              <w:t>SIFT kroz OpenCV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_Toc76297942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36A0E0FB" w14:textId="2BC98A94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43" w:history="1">
            <w:r w:rsidR="00A67106" w:rsidRPr="00DA5A07">
              <w:rPr>
                <w:rStyle w:val="Hyperlink"/>
                <w:noProof/>
              </w:rPr>
              <w:t>HOG kroz OpenCV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_Toc76297943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54E3C3EA" w14:textId="173770E8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44" w:history="1">
            <w:r w:rsidR="00A67106" w:rsidRPr="00DA5A07">
              <w:rPr>
                <w:rStyle w:val="Hyperlink"/>
                <w:noProof/>
              </w:rPr>
              <w:t>BOW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_Toc76297944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40DFD3D4" w14:textId="2A26963F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45" w:history="1">
            <w:r w:rsidR="00A67106" w:rsidRPr="00DA5A07">
              <w:rPr>
                <w:rStyle w:val="Hyperlink"/>
                <w:noProof/>
              </w:rPr>
              <w:t>SVM u Scikit-Learn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_Toc76297945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65CE5477" w14:textId="5CFC91E5" w:rsidR="00A67106" w:rsidRDefault="00F913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297946" w:history="1">
            <w:r w:rsidR="00A67106" w:rsidRPr="00DA5A07">
              <w:rPr>
                <w:rStyle w:val="Hyperlink"/>
                <w:noProof/>
              </w:rPr>
              <w:t xml:space="preserve">SIFT </w:t>
            </w:r>
            <w:r w:rsidR="00A67106" w:rsidRPr="00DA5A07">
              <w:rPr>
                <w:rStyle w:val="Hyperlink"/>
                <w:noProof/>
                <w:lang w:val="en-US"/>
              </w:rPr>
              <w:t>+ BOW + Linear SVM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_Toc76297946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378B3B03" w14:textId="69BFDD01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47" w:history="1">
            <w:r w:rsidR="00A67106" w:rsidRPr="00DA5A07">
              <w:rPr>
                <w:rStyle w:val="Hyperlink"/>
                <w:noProof/>
                <w:lang w:val="en-US"/>
              </w:rPr>
              <w:t>Klasifikacija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_Toc76297947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7363BD80" w14:textId="578C24A6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48" w:history="1">
            <w:r w:rsidR="00A67106" w:rsidRPr="00DA5A07">
              <w:rPr>
                <w:rStyle w:val="Hyperlink"/>
                <w:noProof/>
                <w:lang w:val="en-US"/>
              </w:rPr>
              <w:t>Detekcija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_Toc76297948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5469C86B" w14:textId="580C732C" w:rsidR="00A67106" w:rsidRDefault="00F913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297949" w:history="1">
            <w:r w:rsidR="00A67106" w:rsidRPr="00DA5A07">
              <w:rPr>
                <w:rStyle w:val="Hyperlink"/>
                <w:noProof/>
                <w:lang w:val="en-US"/>
              </w:rPr>
              <w:t>HOG + Linear SVM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_Toc76297949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793A8084" w14:textId="06BC5F5C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50" w:history="1">
            <w:r w:rsidR="00A67106" w:rsidRPr="00DA5A07">
              <w:rPr>
                <w:rStyle w:val="Hyperlink"/>
                <w:noProof/>
                <w:lang w:val="en-US"/>
              </w:rPr>
              <w:t>Klasifikacija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_Toc76297950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54614B60" w14:textId="43F0E45F" w:rsidR="00A67106" w:rsidRDefault="00F913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6297951" w:history="1">
            <w:r w:rsidR="00A67106" w:rsidRPr="00DA5A07">
              <w:rPr>
                <w:rStyle w:val="Hyperlink"/>
                <w:noProof/>
                <w:lang w:val="en-US"/>
              </w:rPr>
              <w:t>Detekcija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_Toc76297951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339592CB" w14:textId="5FE3B785" w:rsidR="00A67106" w:rsidRDefault="00F913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297952" w:history="1">
            <w:r w:rsidR="00A67106" w:rsidRPr="00DA5A07">
              <w:rPr>
                <w:rStyle w:val="Hyperlink"/>
                <w:noProof/>
                <w:lang w:val="en-US"/>
              </w:rPr>
              <w:t>SIFT + Feature Matching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_Toc76297952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0C2D4553" w14:textId="7A70A52D" w:rsidR="00A67106" w:rsidRDefault="00F913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297953" w:history="1">
            <w:r w:rsidR="00A67106" w:rsidRPr="00DA5A07">
              <w:rPr>
                <w:rStyle w:val="Hyperlink"/>
                <w:noProof/>
              </w:rPr>
              <w:t>SAŽETAK</w:t>
            </w:r>
            <w:r w:rsidR="00A67106">
              <w:rPr>
                <w:noProof/>
                <w:webHidden/>
              </w:rPr>
              <w:tab/>
            </w:r>
            <w:r w:rsidR="00A67106">
              <w:rPr>
                <w:noProof/>
                <w:webHidden/>
              </w:rPr>
              <w:fldChar w:fldCharType="begin"/>
            </w:r>
            <w:r w:rsidR="00A67106">
              <w:rPr>
                <w:noProof/>
                <w:webHidden/>
              </w:rPr>
              <w:instrText xml:space="preserve"> PAGEREF _Toc76297953 \h </w:instrText>
            </w:r>
            <w:r w:rsidR="00A67106">
              <w:rPr>
                <w:noProof/>
                <w:webHidden/>
              </w:rPr>
            </w:r>
            <w:r w:rsidR="00A67106">
              <w:rPr>
                <w:noProof/>
                <w:webHidden/>
              </w:rPr>
              <w:fldChar w:fldCharType="separate"/>
            </w:r>
            <w:r w:rsidR="00A67106">
              <w:rPr>
                <w:noProof/>
                <w:webHidden/>
              </w:rPr>
              <w:t>3</w:t>
            </w:r>
            <w:r w:rsidR="00A67106">
              <w:rPr>
                <w:noProof/>
                <w:webHidden/>
              </w:rPr>
              <w:fldChar w:fldCharType="end"/>
            </w:r>
          </w:hyperlink>
        </w:p>
        <w:p w14:paraId="2BC6977A" w14:textId="3FC930E2" w:rsidR="00B91386" w:rsidRDefault="00B91386">
          <w:r>
            <w:rPr>
              <w:b/>
              <w:bCs/>
              <w:noProof/>
            </w:rPr>
            <w:fldChar w:fldCharType="end"/>
          </w:r>
        </w:p>
      </w:sdtContent>
    </w:sdt>
    <w:p w14:paraId="0C69D6C0" w14:textId="115FCE48" w:rsidR="00371A31" w:rsidRDefault="00B91386" w:rsidP="00B91386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0" w:name="_Toc76297933"/>
      <w:r>
        <w:rPr>
          <w:lang w:val="en-US"/>
        </w:rPr>
        <w:lastRenderedPageBreak/>
        <w:t>UVOD</w:t>
      </w:r>
      <w:bookmarkEnd w:id="0"/>
    </w:p>
    <w:p w14:paraId="598D1625" w14:textId="5107C814" w:rsidR="00B91386" w:rsidRDefault="00B91386" w:rsidP="00B91386">
      <w:pPr>
        <w:pStyle w:val="Heading2"/>
      </w:pPr>
      <w:bookmarkStart w:id="1" w:name="_Toc76297934"/>
      <w:r>
        <w:t>Opis problema</w:t>
      </w:r>
      <w:bookmarkEnd w:id="1"/>
    </w:p>
    <w:p w14:paraId="10B58324" w14:textId="760F19CA" w:rsidR="00B91386" w:rsidRDefault="00B91386" w:rsidP="00B91386">
      <w:pPr>
        <w:pStyle w:val="Heading2"/>
      </w:pPr>
      <w:bookmarkStart w:id="2" w:name="_Toc76297935"/>
      <w:r>
        <w:t>Skup za obučavanje</w:t>
      </w:r>
      <w:bookmarkEnd w:id="2"/>
    </w:p>
    <w:p w14:paraId="178CB452" w14:textId="012FACCA" w:rsidR="00A67106" w:rsidRDefault="00A67106" w:rsidP="00A67106">
      <w:pPr>
        <w:pStyle w:val="Heading2"/>
      </w:pPr>
      <w:bookmarkStart w:id="3" w:name="_Toc76297936"/>
      <w:r>
        <w:t>Metrike za evaluaciju</w:t>
      </w:r>
      <w:bookmarkEnd w:id="3"/>
    </w:p>
    <w:p w14:paraId="008E1B58" w14:textId="61CF4025" w:rsidR="00A67106" w:rsidRDefault="00A67106" w:rsidP="00A67106">
      <w:pPr>
        <w:pStyle w:val="Heading3"/>
      </w:pPr>
      <w:bookmarkStart w:id="4" w:name="_Toc76297937"/>
      <w:r>
        <w:t>Matrica konfuzija</w:t>
      </w:r>
      <w:bookmarkEnd w:id="4"/>
    </w:p>
    <w:p w14:paraId="1F417828" w14:textId="1BBF9135" w:rsidR="00A67106" w:rsidRDefault="00A67106" w:rsidP="00A67106">
      <w:pPr>
        <w:pStyle w:val="Heading3"/>
      </w:pPr>
      <w:bookmarkStart w:id="5" w:name="_Toc76297938"/>
      <w:r>
        <w:t>Preciznost</w:t>
      </w:r>
      <w:bookmarkEnd w:id="5"/>
    </w:p>
    <w:p w14:paraId="1F324F7C" w14:textId="1E8E5E74" w:rsidR="00A67106" w:rsidRDefault="00A67106" w:rsidP="00A67106">
      <w:pPr>
        <w:pStyle w:val="Heading3"/>
      </w:pPr>
      <w:bookmarkStart w:id="6" w:name="_Toc76297939"/>
      <w:r>
        <w:t>Odziv</w:t>
      </w:r>
      <w:bookmarkEnd w:id="6"/>
    </w:p>
    <w:p w14:paraId="3D25AFC5" w14:textId="2568B3BD" w:rsidR="00A67106" w:rsidRPr="00A67106" w:rsidRDefault="00A67106" w:rsidP="00A67106">
      <w:pPr>
        <w:pStyle w:val="Heading3"/>
      </w:pPr>
      <w:bookmarkStart w:id="7" w:name="_Toc76297940"/>
      <w:r>
        <w:t>Jaccard indeks (IoU)</w:t>
      </w:r>
      <w:bookmarkEnd w:id="7"/>
    </w:p>
    <w:p w14:paraId="2134173F" w14:textId="2480C0B5" w:rsidR="00B91386" w:rsidRDefault="00B91386" w:rsidP="00B91386">
      <w:pPr>
        <w:pStyle w:val="Heading1"/>
      </w:pPr>
      <w:bookmarkStart w:id="8" w:name="_Toc76297941"/>
      <w:r>
        <w:t>RELEVANTNI ALGORITMI U PYTHON</w:t>
      </w:r>
      <w:r w:rsidR="00A67106">
        <w:t>-u</w:t>
      </w:r>
      <w:bookmarkEnd w:id="8"/>
    </w:p>
    <w:p w14:paraId="64D372B4" w14:textId="27434E09" w:rsidR="00B91386" w:rsidRDefault="00B91386" w:rsidP="00B91386">
      <w:pPr>
        <w:pStyle w:val="Heading2"/>
      </w:pPr>
      <w:bookmarkStart w:id="9" w:name="_Toc76297942"/>
      <w:r>
        <w:t xml:space="preserve">SIFT </w:t>
      </w:r>
      <w:r w:rsidR="00A67106">
        <w:t xml:space="preserve">kroz </w:t>
      </w:r>
      <w:r>
        <w:t>OpenCV</w:t>
      </w:r>
      <w:bookmarkEnd w:id="9"/>
    </w:p>
    <w:p w14:paraId="3EBA0409" w14:textId="39D5CB50" w:rsidR="00B91386" w:rsidRDefault="00B91386" w:rsidP="00B91386">
      <w:pPr>
        <w:pStyle w:val="Heading2"/>
      </w:pPr>
      <w:bookmarkStart w:id="10" w:name="_Toc76297943"/>
      <w:r>
        <w:t xml:space="preserve">HOG </w:t>
      </w:r>
      <w:r w:rsidR="00A67106">
        <w:t>kroz</w:t>
      </w:r>
      <w:r>
        <w:t xml:space="preserve"> OpenCV</w:t>
      </w:r>
      <w:bookmarkEnd w:id="10"/>
    </w:p>
    <w:p w14:paraId="7DF222C8" w14:textId="0179BD69" w:rsidR="00B91386" w:rsidRDefault="00B91386" w:rsidP="00A67106">
      <w:pPr>
        <w:pStyle w:val="Heading2"/>
      </w:pPr>
      <w:bookmarkStart w:id="11" w:name="_Toc76297944"/>
      <w:r>
        <w:t>BOW</w:t>
      </w:r>
      <w:bookmarkEnd w:id="11"/>
    </w:p>
    <w:p w14:paraId="2166DAD5" w14:textId="2CB10E4C" w:rsidR="00B91386" w:rsidRDefault="00B91386" w:rsidP="00B91386">
      <w:pPr>
        <w:pStyle w:val="Heading2"/>
      </w:pPr>
      <w:bookmarkStart w:id="12" w:name="_Toc76297945"/>
      <w:r>
        <w:t>SVM u Scikit-Learn</w:t>
      </w:r>
      <w:bookmarkEnd w:id="12"/>
    </w:p>
    <w:p w14:paraId="06B071D5" w14:textId="0E57A5B5" w:rsidR="00A67106" w:rsidRDefault="00A67106" w:rsidP="00A67106">
      <w:pPr>
        <w:pStyle w:val="Heading1"/>
        <w:rPr>
          <w:lang w:val="en-US"/>
        </w:rPr>
      </w:pPr>
      <w:bookmarkStart w:id="13" w:name="_Toc76297946"/>
      <w:r>
        <w:t xml:space="preserve">SIFT </w:t>
      </w:r>
      <w:r>
        <w:rPr>
          <w:lang w:val="en-US"/>
        </w:rPr>
        <w:t>+ BOW + Linear SVM</w:t>
      </w:r>
      <w:bookmarkEnd w:id="13"/>
    </w:p>
    <w:p w14:paraId="43EAF66F" w14:textId="48C3AFB5" w:rsidR="00A67106" w:rsidRDefault="00A67106" w:rsidP="00A67106">
      <w:pPr>
        <w:pStyle w:val="Heading2"/>
        <w:rPr>
          <w:lang w:val="en-US"/>
        </w:rPr>
      </w:pPr>
      <w:bookmarkStart w:id="14" w:name="_Toc76297947"/>
      <w:r>
        <w:rPr>
          <w:lang w:val="en-US"/>
        </w:rPr>
        <w:t>Klasifikacija</w:t>
      </w:r>
      <w:bookmarkEnd w:id="14"/>
    </w:p>
    <w:p w14:paraId="339F8070" w14:textId="01120DE2" w:rsidR="00A67106" w:rsidRDefault="00A67106" w:rsidP="00A67106">
      <w:pPr>
        <w:rPr>
          <w:lang w:val="en-US"/>
        </w:rPr>
      </w:pPr>
      <w:r>
        <w:rPr>
          <w:lang w:val="en-US"/>
        </w:rPr>
        <w:t xml:space="preserve">Klasifikacija slike (određivanje da li se na slici pojavljuje logo nekog brenda ili ne) je prvi problem koji je napadnut. </w:t>
      </w:r>
      <w:r w:rsidRPr="00B5519B">
        <w:t>Razlog</w:t>
      </w:r>
      <w:r>
        <w:rPr>
          <w:lang w:val="en-US"/>
        </w:rPr>
        <w:t xml:space="preserve"> je taj što je ovo nešto jednostavniji problem od detekcije. Naime, kod detekcije je potrebno izvršiti klasifikaciju ali I lokalizaciju </w:t>
      </w:r>
      <w:r w:rsidR="00A421E2">
        <w:rPr>
          <w:lang w:val="en-US"/>
        </w:rPr>
        <w:t>samog objekta na slici.</w:t>
      </w:r>
    </w:p>
    <w:p w14:paraId="78916772" w14:textId="7A3FF03A" w:rsidR="00A421E2" w:rsidRDefault="00A421E2" w:rsidP="00A67106">
      <w:pPr>
        <w:rPr>
          <w:lang w:val="en-US"/>
        </w:rPr>
      </w:pPr>
      <w:r>
        <w:rPr>
          <w:lang w:val="en-US"/>
        </w:rPr>
        <w:t>Prvi napad na ovaj problem je izveden tako što smo razmatrali isključivo regije slike na kojim se nalazi logo. Ovakav pristup znatno olakšava problem klasifikacije iz 3 razloga:</w:t>
      </w:r>
    </w:p>
    <w:p w14:paraId="225D49C3" w14:textId="2DF88530" w:rsidR="00A421E2" w:rsidRDefault="00A421E2" w:rsidP="00A421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Znamo da je u regiji neki logo</w:t>
      </w:r>
    </w:p>
    <w:p w14:paraId="41A29579" w14:textId="68352CB4" w:rsidR="00A421E2" w:rsidRDefault="00A421E2" w:rsidP="00A421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Izdvajanjem regije, značajno se smanjuje broj varijacionih faktora (kao I deskriptora koji mogu da budu šum)</w:t>
      </w:r>
    </w:p>
    <w:p w14:paraId="7DB9A40A" w14:textId="116120D3" w:rsidR="00A421E2" w:rsidRDefault="00A421E2" w:rsidP="00A421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Broj deskriptora se značajno smanjuje, a to značajno ubrzava čitav pipeline</w:t>
      </w:r>
    </w:p>
    <w:p w14:paraId="3AEB1718" w14:textId="0995A79B" w:rsidR="00A421E2" w:rsidRDefault="00A421E2" w:rsidP="00A421E2">
      <w:pPr>
        <w:rPr>
          <w:lang w:val="en-US"/>
        </w:rPr>
      </w:pPr>
      <w:r>
        <w:rPr>
          <w:lang w:val="en-US"/>
        </w:rPr>
        <w:t>Ove 3 olakšice omogućuju brze iteracije I eksperimente, čime se može jednostavno utvrditi da li pristup ima smisla ili ne, a ako se ispostavi da ima, onda se može pristupiti detaljnijoj izradi “fer” algoritma.</w:t>
      </w:r>
    </w:p>
    <w:p w14:paraId="507ABE77" w14:textId="7D2AB5B6" w:rsidR="00A421E2" w:rsidRDefault="00A421E2" w:rsidP="00A421E2">
      <w:pPr>
        <w:rPr>
          <w:lang w:val="en-US"/>
        </w:rPr>
      </w:pPr>
      <w:r>
        <w:rPr>
          <w:lang w:val="en-US"/>
        </w:rPr>
        <w:t>Inicijalni rezultati koji su dobijeni su: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30F6" w14:paraId="2E1AA278" w14:textId="77777777" w:rsidTr="003730F6">
        <w:tc>
          <w:tcPr>
            <w:tcW w:w="3116" w:type="dxa"/>
          </w:tcPr>
          <w:p w14:paraId="480C00C7" w14:textId="77777777" w:rsidR="003730F6" w:rsidRDefault="003730F6" w:rsidP="00A421E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F86BA99" w14:textId="1DEA0F3A" w:rsidR="003730F6" w:rsidRDefault="003730F6" w:rsidP="00A421E2">
            <w:pPr>
              <w:rPr>
                <w:lang w:val="en-US"/>
              </w:rPr>
            </w:pPr>
            <w:r>
              <w:rPr>
                <w:lang w:val="en-US"/>
              </w:rPr>
              <w:t>Srednja preciznost</w:t>
            </w:r>
          </w:p>
        </w:tc>
        <w:tc>
          <w:tcPr>
            <w:tcW w:w="3117" w:type="dxa"/>
          </w:tcPr>
          <w:p w14:paraId="3EB12D10" w14:textId="446BA1C6" w:rsidR="003730F6" w:rsidRDefault="003730F6" w:rsidP="00A421E2">
            <w:pPr>
              <w:rPr>
                <w:lang w:val="en-US"/>
              </w:rPr>
            </w:pPr>
            <w:r>
              <w:rPr>
                <w:lang w:val="en-US"/>
              </w:rPr>
              <w:t>Srednji odziv</w:t>
            </w:r>
          </w:p>
        </w:tc>
      </w:tr>
      <w:tr w:rsidR="003730F6" w14:paraId="6C245560" w14:textId="77777777" w:rsidTr="003730F6">
        <w:tc>
          <w:tcPr>
            <w:tcW w:w="3116" w:type="dxa"/>
          </w:tcPr>
          <w:p w14:paraId="4ED79F66" w14:textId="21E958AE" w:rsidR="003730F6" w:rsidRDefault="003730F6" w:rsidP="00A421E2">
            <w:pPr>
              <w:rPr>
                <w:lang w:val="en-US"/>
              </w:rPr>
            </w:pPr>
            <w:r>
              <w:rPr>
                <w:lang w:val="en-US"/>
              </w:rPr>
              <w:t>Trening skup</w:t>
            </w:r>
          </w:p>
        </w:tc>
        <w:tc>
          <w:tcPr>
            <w:tcW w:w="3117" w:type="dxa"/>
          </w:tcPr>
          <w:p w14:paraId="410AE2AC" w14:textId="00270C5A" w:rsidR="003730F6" w:rsidRDefault="003730F6" w:rsidP="00A421E2">
            <w:pPr>
              <w:rPr>
                <w:lang w:val="en-US"/>
              </w:rPr>
            </w:pPr>
            <w:r>
              <w:rPr>
                <w:lang w:val="en-US"/>
              </w:rPr>
              <w:t>0.995</w:t>
            </w:r>
          </w:p>
        </w:tc>
        <w:tc>
          <w:tcPr>
            <w:tcW w:w="3117" w:type="dxa"/>
          </w:tcPr>
          <w:p w14:paraId="59A6B96C" w14:textId="6023889F" w:rsidR="003730F6" w:rsidRDefault="003730F6" w:rsidP="00A421E2">
            <w:pPr>
              <w:rPr>
                <w:lang w:val="en-US"/>
              </w:rPr>
            </w:pPr>
            <w:r>
              <w:rPr>
                <w:lang w:val="en-US"/>
              </w:rPr>
              <w:t>0.995</w:t>
            </w:r>
          </w:p>
        </w:tc>
      </w:tr>
      <w:tr w:rsidR="003730F6" w14:paraId="0E70AEDC" w14:textId="77777777" w:rsidTr="003730F6">
        <w:tc>
          <w:tcPr>
            <w:tcW w:w="3116" w:type="dxa"/>
          </w:tcPr>
          <w:p w14:paraId="48EC285B" w14:textId="2D845A9B" w:rsidR="003730F6" w:rsidRDefault="003730F6" w:rsidP="00A421E2">
            <w:pPr>
              <w:rPr>
                <w:lang w:val="en-US"/>
              </w:rPr>
            </w:pPr>
            <w:r>
              <w:rPr>
                <w:lang w:val="en-US"/>
              </w:rPr>
              <w:t>Test skup</w:t>
            </w:r>
          </w:p>
        </w:tc>
        <w:tc>
          <w:tcPr>
            <w:tcW w:w="3117" w:type="dxa"/>
          </w:tcPr>
          <w:p w14:paraId="26D4F4DD" w14:textId="2C07BA75" w:rsidR="003730F6" w:rsidRDefault="003730F6" w:rsidP="00A421E2">
            <w:pPr>
              <w:rPr>
                <w:lang w:val="en-US"/>
              </w:rPr>
            </w:pPr>
            <w:r>
              <w:rPr>
                <w:lang w:val="en-US"/>
              </w:rPr>
              <w:t>0.497</w:t>
            </w:r>
          </w:p>
        </w:tc>
        <w:tc>
          <w:tcPr>
            <w:tcW w:w="3117" w:type="dxa"/>
          </w:tcPr>
          <w:p w14:paraId="52C298E7" w14:textId="1DDF61BA" w:rsidR="003730F6" w:rsidRDefault="003730F6" w:rsidP="00A421E2">
            <w:pPr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</w:tr>
    </w:tbl>
    <w:p w14:paraId="64A0E9B6" w14:textId="4F687B92" w:rsidR="003730F6" w:rsidRPr="00A421E2" w:rsidRDefault="003730F6" w:rsidP="00A421E2">
      <w:pPr>
        <w:rPr>
          <w:lang w:val="en-US"/>
        </w:rPr>
      </w:pPr>
    </w:p>
    <w:p w14:paraId="2351910B" w14:textId="65A38FA8" w:rsidR="003730F6" w:rsidRDefault="003730F6" w:rsidP="00A421E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F4FFD" wp14:editId="033C525A">
                <wp:simplePos x="0" y="0"/>
                <wp:positionH relativeFrom="column">
                  <wp:posOffset>-304800</wp:posOffset>
                </wp:positionH>
                <wp:positionV relativeFrom="paragraph">
                  <wp:posOffset>2838450</wp:posOffset>
                </wp:positionV>
                <wp:extent cx="692658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22B34" w14:textId="64A5577C" w:rsidR="003730F6" w:rsidRPr="0098418A" w:rsidRDefault="003730F6" w:rsidP="003730F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Matrice konfuzije trening i test skupova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F4FF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4pt;margin-top:223.5pt;width:545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HlKwIAAF0EAAAOAAAAZHJzL2Uyb0RvYy54bWysVMGO2jAQvVfqP1i+lwDdRV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N9wZoUh&#10;i/aqDewztOwmqtM4P6emnaO20FKaXB7ynpKRdFuiib9Eh1GddL5ctY1gkpKzT9PZ7R2VJNVmH28j&#10;RvZ61KEPXxQYFoOcIxmX9BTnrQ9d69ASb/Kg62JTax03sbDWyM6CTG6qOqge/LcubWOvhXiqA4yZ&#10;LPLreMQotIe2J32A4kKcEbqZ8U5uarpoK3x4FkhDQlxo8MMTLaWGJufQR5xVgD/+lo/95B1VOWto&#10;6HLuv58EKs70V0uuxgkdAhyCwxDYk1kDUZzQk3IyhXQAgx7CEsG80HtYxVuoJKyku3IehnAdutGn&#10;9yTVapWaaA6dCFu7czJCD4Lu2xeBrrcjkIuPMIyjmL9xpetNvrjVKZDEybIoaKdirzPNcDK9f2/x&#10;kfy6T12v/wrLnwAAAP//AwBQSwMEFAAGAAgAAAAhABsJve3iAAAADAEAAA8AAABkcnMvZG93bnJl&#10;di54bWxMjzFPwzAQhXck/oN1SCyodVqsUoU4VVXBQJeK0IXNja9xID5HttOGf4/LUra7e0/vvles&#10;RtuxE/rQOpIwm2bAkGqnW2ok7D9eJ0tgISrSqnOEEn4wwKq8vSlUrt2Z3vFUxYalEAq5kmBi7HPO&#10;Q23QqjB1PVLSjs5bFdPqG669Oqdw2/F5li24VS2lD0b1uDFYf1eDlbATnzvzMBxftmvx6N/2w2bx&#10;1VRS3t+N62dgEcd4NcMFP6FDmZgObiAdWCdhIpapS5QgxFMaLo5MzFObw99pBrws+P8S5S8AAAD/&#10;/wMAUEsBAi0AFAAGAAgAAAAhALaDOJL+AAAA4QEAABMAAAAAAAAAAAAAAAAAAAAAAFtDb250ZW50&#10;X1R5cGVzXS54bWxQSwECLQAUAAYACAAAACEAOP0h/9YAAACUAQAACwAAAAAAAAAAAAAAAAAvAQAA&#10;X3JlbHMvLnJlbHNQSwECLQAUAAYACAAAACEAivwR5SsCAABdBAAADgAAAAAAAAAAAAAAAAAuAgAA&#10;ZHJzL2Uyb0RvYy54bWxQSwECLQAUAAYACAAAACEAGwm97eIAAAAMAQAADwAAAAAAAAAAAAAAAACF&#10;BAAAZHJzL2Rvd25yZXYueG1sUEsFBgAAAAAEAAQA8wAAAJQFAAAAAA==&#10;" stroked="f">
                <v:textbox style="mso-fit-shape-to-text:t" inset="0,0,0,0">
                  <w:txbxContent>
                    <w:p w14:paraId="5F522B34" w14:textId="64A5577C" w:rsidR="003730F6" w:rsidRPr="0098418A" w:rsidRDefault="003730F6" w:rsidP="003730F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Matrice konfuzije trening i test skupova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AE6F47" wp14:editId="682C0417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6926580" cy="2781300"/>
                <wp:effectExtent l="0" t="0" r="762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2781300"/>
                          <a:chOff x="0" y="0"/>
                          <a:chExt cx="6926580" cy="27813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3740" y="0"/>
                            <a:ext cx="3672840" cy="275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627124" id="Group 3" o:spid="_x0000_s1026" style="position:absolute;margin-left:-24pt;margin-top:0;width:545.4pt;height:219pt;z-index:251660288" coordsize="69265,27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gmdqAIAABQIAAAOAAAAZHJzL2Uyb0RvYy54bWzUVW1v2jAQ/j5p/8HK&#10;pH1rA0kLLCtU1VirSd2Gtu4HGMdJrPpNZ0Pg3+/sBNrCpFb9MKkfMOfz5fzcc4/ti8uNkmTNwQmj&#10;p8nwdJAQrpkpha6nyZ+765NJQpynuqTSaD5Nttwll7P37y5aW/DMNEaWHAgm0a5o7TRpvLdFmjrW&#10;cEXdqbFc42JlQFGPU6jTEmiL2ZVMs8FglLYGSguGcefQO+8Wk1nMX1Wc+Z9V5bgncpogNh9HiOMy&#10;jOnsghY1UNsI1sOgr0ChqNC46T7VnHpKViCOUinBwDhT+VNmVGqqSjAea8BqhoODam7ArGyspS7a&#10;2u5pQmoPeHp1WvZjvQAiymmSJ0RThS2Ku5I8UNPausCIG7C/7QJ6R93NQrWbClT4xzrIJpK63ZPK&#10;N54wdI4+ZaPzCXLPcC0bT4b5oKedNdibo+9Y8/WZL9PdxmnAt4djBSvw17OE1hFLz6sJv/Ir4Emf&#10;RL0oh6Jwv7In2FBLvVgKKfw2ihNbF0Dp9UKwBXSTB8KHO8JxNWxK0FFyx1Cdd0jexw+bq89xmAen&#10;sB6PGKErb/AoCEal3JKaaw7U8zI0K2wVsnd70cDFrWH3jmjzpaG65lfO4nnAUxqi06fhcfoE6FIK&#10;ey2kDP0Ndk8JojvQ3j9Y7XQ9N2yluPbdQQUuEbfRrhHWJQQKrpYcdQffygiIFg7YLwSI4ND2wD1r&#10;glkhiN6Pnd8vRMQPIEM5DkVKlu13U6KMA1PxSL5EpPl4MDlDXR6KdC81pBOcv+FGkWAgbEQa09P1&#10;rQuYMXQXElBrE8iLtUj9xIGBwRPxB8S9iQV0PUTjzWg4O9Rw9raVGOH/LyXm2Xk+PkPRHV+a+Wic&#10;oSB3ejw/G+Xx0vzfeow3LD49Ud79MxnetsdztB8/5rO/AAAA//8DAFBLAwQKAAAAAAAAACEAejIu&#10;a9B9AADQfQAAFAAAAGRycy9tZWRpYS9pbWFnZTEucG5niVBORw0KGgoAAAANSUhEUgAAAoAAAAHg&#10;CAYAAAA10dzkAAAAOXRFWHRTb2Z0d2FyZQBNYXRwbG90bGliIHZlcnNpb24zLjQuMiwgaHR0cHM6&#10;Ly9tYXRwbG90bGliLm9yZy8rg+JYAAAACXBIWXMAAA9hAAAPYQGoP6dpAAB9PUlEQVR4nO3deZyN&#10;5f/H8deZzczYZqQxCGVXlmSNpIisUZYskRJFllIopF8LWr4oElpkKclEJsk6diGKpMlOlrGPMZtZ&#10;z/n9MWYyzRkO58w595zzfvY4j+/je1/3ue+3+3DmM9d13fdlslgsFkRERETEY3i5OoCIiIiIOJcK&#10;QBEREREPowJQRERExMOoABQRERHxMCoARURERDyMCkARERERD6MCUERERMTDqAAUERER8TAqAEVE&#10;REQ8jApAEREREQ+jAlBERETEw6gAFBEREfEwKgBFREREPIwKQBEREREPowJQRERExMOoABQRERHx&#10;MCoARURERDyMCkARERERD6MCUERERMTDqAAUERER8TAqAEVEREQ8jApAEREREQ+jAlBERETEw6gA&#10;FBEREfEwKgBFREREPIwKQBEREREPowJQRERExMOoABQRERHxMCoARURERDyMCkARERERD6MCUERE&#10;RMTDqAAUERER8TA+rg4gIs41depUPvnkk5t6T/369Zk3b55Dc2zfvp3evXtTtmxZVq9e7dBji4jI&#10;9akAFPEwVapUoX379jm2L126FIBGjRpx2223ZWurUKGCU7KJiIhzmCwWi8XVIUTE9apUqQLA3Llz&#10;adCgQZ6f78qVK0RFReHn50eZMmXy/HwiIvIv9QCKiEsEBASoZ1FExEV0E4iI3NDJkyepUqUKXbt2&#10;ZefOnbRr147q1avz0EMPsXHjxqz9tm7dyssvv8zDDz9MzZo1qVWrFi1atODNN9/k1KlT2Y65fft2&#10;qlSpQosWLbJtr1KlCo0bNyYlJYUZM2bQpk0batasSYMGDRg8eDCRkZFO+TOLiLgzFYAiYrMzZ87Q&#10;v39/0tPTadq0KRaLherVqwPw6aef0qdPH5YvX06JEiV46KGHqFWrFmfPnmXBggV06tSJ8+fP23Se&#10;tLQ0+vXrx8cff0yRIkVo2rQpvr6+rFq1iu7du/P333/n5R9TRMTtaQhYRGx29uxZmjZtyowZM/Dy&#10;8sJsNuPl5cXhw4eZOnUqvr6+zJ49m7p162a959y5c3Tr1o1Tp06xZMkS+vXrd8PzxMTEcPjwYRYt&#10;WsTdd98NZMwZfPbZZ/n999/54osvmDhxYp79OUVE3J16AEXkpjzzzDN4eWV8dWT+b3R0NK1ataJP&#10;nz7Zij+AkJAQHn30UQBOnDhh83kGDhyYVfxBxpzBHj16AHDgwAG7/gwiIp5OPYAiclOuLcoy1atX&#10;j3r16mXbZrFYOH36NPv27csask1NTbX5PPfdd1+ObSEhIQAkJibeTGQREfkPFYAiYjMvLy+KFCli&#10;tS01NZWVK1eyYsUKDh48yKlTp7IKPpPJBGQUhbYqWrRojm3e3t43fRwREclJBaCI2MxkMmUVc9eK&#10;jo6md+/eHDx4EB8fH6pVq0b79u2pUKECNWvWZOvWrXz66ac3fS4REckbKgBFxG4fffQRBw8epGrV&#10;qsyYMYOSJUtma4+IiHBRMhERsUY3gYiI3Xbs2AFA165dcxR/6enp/PLLLwCYzWanZxMRkZxUAIqI&#10;3YoVKwbAunXrSEtLy9qemJjImDFjsu7aTU5Odkk+ERHJTkPAImK35557jt9++41NmzbRsmVL7rnn&#10;HhITE9m1axcJCQlUrFiRQ4cOER0d7eqoIiKCegBFxAEefvhh5s2bxwMPPEBKSgpr167l77//pnbt&#10;2kyZMoU5c+bg7e3N7t27VQSKiBiAyaLnKYiIiIh4FPUAioiIiHgYFYAiIiIiHkYFoIiIiIiHUQEo&#10;IiIi4mFUAIqIiIh4GBWAIiIiIh5GBaCIiIiIh1EBKCIiIuJhtBScnVIvHHF1hOsKKNXE1RFEROSq&#10;tJRTeX4OR/1c8i1e3iHHEWNSASgiIuJOzOmuTiD5gApAERERd2IxuzqB5AOaAygiIiLiYdQDKCIi&#10;4k7M6gGUG1MBKCIi4kYsGgIWG2gIWERERMTDqAdQRETEnWgIWGygHkAXSUlJ4fHeA6jeuDXHT0bl&#10;aN/79wFeeWM8Dz3Wg3ubtufBtt0Y+vo7/Bm53+lZH2zSkOXL5hN18g8uXdzPpg3hdO7c3uk5cqN8&#10;t87I2UD57GHkbKB8ecpidsxL3JoKQBf5eOYcDh4+ZrVt5dpNPPX8MFau3URwUFGaNqrPbbcFE7Hx&#10;F3q98Ao/r1nvtJzduz/OmtVhNG16P7t2/cmmTdupXbs6C+bP4M2xrzgth/J5Vjblc99syidiDCaL&#10;xWJxdYj87FaeuL79t908N3QUmZf+5+++pOwdpQC4HBtHqy7PEJ+QyHtjh9O25cNZ7wv/eTWjx00i&#10;MCCA5WGzuC046IbnsmclkJCQ4hw6sI309HSaNe/Ert17AahSpQIRq78nJKQ4DRq2ztrubMrnntmU&#10;z32zKZ9zVgJJ+ed3hxzHr9x9DjlOpiNHjvDEE09Qrlw5wsPDs7WZzWYWLlzIggUL+OeffyhQoAAN&#10;GzZk6NCh3HXXXQ7NIRnUA+hksXHxjB43iXJ3lKL4bcE52lev30JcfAItHmqcrfgD6NCmBU0b1yfx&#10;yhXWb96e51kHDuhDYGAAn07/KtuX3f79hxk9ZgJeXl4MGdIvz3Mon2dlUz73zaZ8TmLAIeC0tDSG&#10;Dx/OlStXrLaPHTuWN998k/T0dHr06EHjxo1ZvXo1nTp1Yt++fQ7NIhnc5iaQlJQU1qxZw9atWzly&#10;5AixsbGkpKQQGBhI4cKFqVSpEnXr1qVFixb4+Ljuj/3uxGmcv3CRedMn8urYCTna09LTuLtKRe6v&#10;V9vq++8scwcb+JXzFy7mdVRat24OQHj4yhxt4T+u5HOzmbZtmud5jtwo360zcjZQPnsYORson6f6&#10;5JNP2LvXeq/pxo0bCQsL44EHHmDmzJlZP6M7duxIv379GDVqFIsXL3ZmXI/gFgXgli1bGD16NGfP&#10;niW3Ee1ff/2V+fPnU7JkScaNG8f999/v5JTw8+r1/Lx6Pc8/3Z2a91S1uk+3x9vR7fF2uR4j8yaQ&#10;EiHF8yTjte6uVgmAvX/l/O0rJuYyZ86co1SpUEqVCiUq6kye5/kv5XPPbKB87poNlM8pDHYX8K5d&#10;u/jss8945JFHWLNmTY722bNnAzB06NBsHTRNmjThoYceYt26dezevZt7773XSYk9Q74fAt6zZw/P&#10;P/88ly9fpmfPnkyfPp1ly5axadMmtm/fzqZNm1i2bBnTp0+nR48eXLp0ieeffz7X30Tyyumz53l3&#10;4jTurlKRF57tcUvH2LR1B7/v+YsCfn40ub+egxNmFxwcREBAALGxcSQmWu+yP33mHOCcYvS/lO/W&#10;GTkbKJ89jJwNlM9ZLBazQ16OkJCQwIgRIyhXrhzDhg3L0Z6WlsaOHTsoWrQoNWrUyNHeuHFjAH75&#10;5ReH5JF/5fsewE8//RRfX1++/fZbqla13qt2++23U6FCBR5++GG6dOlC9+7d+eSTT5gxY4ZTMlos&#10;Fka/O5Gk5GTGj3kV31sYgj52/CSj350IwHO9ulK8WM75g45UsGAgQK5fggBJV5IAKFSoYJ5msUb5&#10;bp2Rs4Hy2cPI2UD5nMZAPYATJkwgKiqKBQsWUKBAgRztp06dIiUlhSpVqmAymXK0ly1bFsi4gUQc&#10;K98XgLt27aJdu3a5Fn//VbVqVdq1a8fatWvzONm/5ixYzK+//8Grg56jYvlyN/3+w0f/od9Lo4mO&#10;uUzTxvV5vk/3PEiZXXp6OkCuQ+rX8vJyfkey8t06I2cD5bOHkbOB8uU3zZtff65jRETEDdvDwsIY&#10;NGgQNWrU4OTJkzn2uXTpEgBFixa1eowiRYoAEBcXZ0tkuQn5vgBMT0+ncOHCN/WeQoUKkZCQkEeJ&#10;sjtw+ChTPptD3Xur0/vJx2/6/Tt27eGlUe9yOTaOBxvVZ/K7o53yxRMfn3F9AgL8c93H/2pb5r7O&#10;pHy3zsjZrj2n8t08I2e79pzKl8cM8BDnCxcuMGbMGKpXr86AAQNy3S8tLQ0AX19fq+1+fn4AJCcn&#10;Oz6kh8v3BWCFChVYvXo1Q4cOtdq9/F/x8fGsWLGC8uXLOyEdfDRjNikpqZhMXrz+zv+ytV26HAvA&#10;/z75goAAf/o/3Y0Kd5bNav9xRQRvvvcRqalpdGj9CG+99hI+Pt5OyR0XF09sbBxBQUXx9/cnKSkp&#10;xz4lQ0OAf+fEOJPyuWc2UD53zQbK5zTmdIcc5kY9fNczZswYEhIS+OCDD6775I3Mn9upqalW21NS&#10;UgAIDAy85SxiXb7vw+7Tpw8nTpzgySefZNWqVcTHx1vd78qVK6xdu5aePXty5swZevbs6ZR8iVef&#10;ebRj1x6WrVqX7XXl6lyStZu2smzVOi5Gx2S9b9Y3YYx653+kpqbxwjM9GDfmFacVf5kiIw8AUK1q&#10;xRxtwcFBhIaGEB19yWV3winfrTNyNlA+exg5GyifJ1iwYAHr1q1j2LBhVKhQ4br7BgUFAbkP8cbG&#10;ZnSUZA4Fi+Pk+x7A1q1bc+zYMaZOncrQoUMBKFasGEWLFsXX15fU1FRiY2OJjo7OmtfxzDPP0KlT&#10;J6fkm/3JB7m2tez0NFFnzmVbCQRgwQ8/MenTWXh7ezF2+BA6tX/UGVFzWLFyLQ0b1qFDh1Y5nnrf&#10;4bFH8fLyYvkK582l/C/lc89soHzumg2UzylcPAS8bNkyIOMGkAkTcj7vdt++fVSpUoXSpUuzZs0a&#10;/P39OX78uNVjZW6vWDFnQS72cZul4A4fPszs2bPZtm0bJ0+ezDaJ19vbmzJlytCgQQO6dOlC9erV&#10;HXbeW1kKLpO1AvDQkX/o8uwgUlPTeOu1l+wu/uxZCq506ZJE7t2IxWKhdZsebN22E4DKlSsQsTqM&#10;kiVLcF/dFuzZE2lXRuVzfj4jZ1M+982mfM5ZCi75r1sfur1WgXtu7YHXixcv5tSpnH/O2NhY5s6d&#10;S/HixenWrRuFCxemT58+9O3bl82bNxMeHp7jhs4XXniBdevWsXDhQmrVqnVLecQ6tykAr5WWlkZM&#10;TAxpaWkUKFCAwoUL59nqH44uAF95YwIr126kYGAADz3QMNf3Nn/wflo+fOPizp4CEOCZPt2YOeND&#10;zGYz69f/QnJyCs2aNSYgIIBRo8fzwYfT7Dq+vZTPPbMpn/tm8/R8nlAA5ubkyZM0b96cqlWrZlsL&#10;eOXKlQwZMoRGjRoxc+bMrBs/Nm3aRL9+/ahRowZhYWEOzSJuWgA6k6MLwAYtniDhOs+gytT/6W4M&#10;6f/0DfeztwAEaNmiKSOGD6JOnZqkp6cTGXmASR/NZMmS5XYf2xGUzz2zgfK5azbw3HxOKQD3rnbI&#10;cQpUb+GQ42TKrQAEGDJkCCtXrqR8+fI0a9aMs2fPsnz5cgICAvj6669tftSb2E4FoJ3sKQCdwREF&#10;oIiIOIZTCsA9OdcxvhUFajp2/vn1CsC0tDRmz57N4sWLOXHiBEWLFqVu3boMHjz4hjeSyK1RAWgn&#10;FYAiImIrTy4AxVjy/V3AIiIi8i+LxTHPART3pgJQRETEnRhgJRAxPhWAIiIi7sSsAlBuLN+vBCIi&#10;IiIiN0c9gCIiIu5EQ8BiAxWAIiIi7sSsm0DkxjQELCIiIuJh1AMoIiLiTjQELDZQASgiIuJOdBew&#10;2EBDwCIiIiIeRj2AIiIi7kRDwGIDFYB2Mvpauwl7v3N1hFwVrP6kqyOIiLgfDQGLDTQELCIiIuJh&#10;1AMoIiLiTtQDKDZQASgiIuJGLBY9CFpuTAWgiIiIO1EPoNhAcwBFREREPIx6AEVERNyJHgMjNlAB&#10;KCIi4k40BCw20BCwQTzYpCHLl80n6uQfXLq4n00bwuncub1LsqSkptJp8JvUbN+X41Fnc7RfvHSZ&#10;8TO+oW3/16nX6QVaPzeSybPDSEi84oK0xrp21hg5n5GzgfLZw8jZQPlEXE0FoAF07/44a1aH0bTp&#10;/eza9SebNm2ndu3qLJg/gzfHvuL0PFPmLubgsZNW285Hx9Dz1XEsWLYW/wJ+NKlbE7PZzFeLVtB7&#10;5HvEO7kINNq1y0/5jJxN+dw3m/I5gcXsmJe4NZPFYrG4OkR+5uNX2q73h4QU59CBbaSnp9OseSd2&#10;7d4LQJUqFYhY/T0hIcVp0LB11vabdbMrgWz/42/6vzGRzL8WP80cT9lSJbLaXx4/jYitv/Ncl7YM&#10;6f0EAKmpaYya9AUrN++gR/vmvNa/h03nsnclkLy+dvYycj4jZ1M+982mfJCWcsqRca26supThxwn&#10;oOVAhxxHjEk9gC42cEAfAgMD+HT6V9m+UPbvP8zoMRPw8vJiyJB+TskSG5/IGx/NomypEIoHF83R&#10;fjzqLGu37SK0eDEG9uyQtd3X14exg3pTKDCAxSs3kXglySl5jXTt8ls+I2dTPvfNpnwixqEC0MVa&#10;t24OQHj4yhxt4T+uxGw207ZNc6dkGTf9a85HxzDu5efw8815f9Dm3/ZisVhoUq8mPt7e2doKFwyk&#10;Xo0qJKWksH3PPqfkNdK1s8bI+YycDZTPHkbOBsrnFBoCFhuoAHSxu6tVAmDvXzmLppiYy5w5c45i&#10;xYIpVSo0T3P8vGE7yzdup2+XNtSsUt7qPoePZwxdVCpnfdi7fNlSALnOH3Q0o1y73Bg5n5GzgfLZ&#10;w8jZQPmcwmx2zEvcmgpAFwoODiIgIIDY2DgSc7l54vSZcwCUCCmeZznOnI9m3PSvqVahHM93y/0u&#10;t3PRMQBWh4cBbg8OAiA6JtbREXMwyrXLjZHzGTkbKJ89jJwNlE/ESPQcQBcqWDAQINcvGoCkq/Pp&#10;ChUqmCcZLBYLoz/6kuSUFMa93Bdfn9z/SlxJSgbAv4Cf1fYCfr4AJCbl/RxAI1y76zFyPiNnA+Wz&#10;h5GzgfI5jXrvxAYqAF0oPT1jwW5bbsT28sqbztq5S1axY88+Xnm2KxVzGdrN5H01g8lkuu5+ZnPe&#10;31huhGt3PUbOZ+RsoHz2MHI2UD6n0fw9sYFbFIDx8fG3/N5ChQo5MMnNiY9PACAgwD/XffyvtmXu&#10;60gHjp1k6rzF1LmnMr06tLjh/oFXsyQnp1htT05JzbZfXnL1tbsRI+czcrZrz6l8N8/I2a49p/Ll&#10;MfUAig3cogCsW7fuDXulrDGZTERGRuZBItvExcUTGxtHUFBR/P39SbIydFoyNAT4d96JI02Zs4iU&#10;1DS8vEyMnvxltrZLsRlF9cRZCwkM8Kdf17aE3BYEwIVc5vidvxQD5D5H0JFcfe1uxMj5jJwNlM9d&#10;s4HyiRiJgfuwbff8889jMpmwWCwEBQVRsmRJm16hoa6/iysy8gAA1apWzNEWHBxEaGgI0dGXiIo6&#10;4/BzJ16d07fjz/0sW78t2ytzvt+67btZtn4bF2NiqVg2Y4j4yPEoq8c7fHV7pTvvcHhWa1x57Wxh&#10;5HxGzgbKZw8jZwPlcwo9BkZs4BY9gC+//DJ33XUXr7/+OmXLlmX+/Pl4/+c5dUa1YuVaGjasQ4cO&#10;rXI8Wb7DY4/i5eXF8hVr8+TcsyaMyLWtVd8RRJ27mG0lkNIlimMymdiw4w+GP9cNb+9/f3+IS0hk&#10;x559+Bfwo271ynmS979cee1sYeR8Rs4Gyueu2UD5nEJDwGIDt+gBBOjYsSP9+vVjz549fPXVV66O&#10;Y7OvZn9HQkIiLw3tz/0N62Ztr1y5Au+8PRKAiZNmuCpeNqVCitO0fi1Onb3A5NlhWROlU1PTeGfa&#10;XBKuJNGlVVMKX72TLq8Z/doZOZ+Rs4HyuWs2UD4Ro3CrtYDT09Np164dFy5cICIigiJFiuT5Oe1d&#10;CxjgmT7dmDnjQ8xmM+vX/0JycgrNmjUmICCAUaPH88GH02752De7FnAmaz2AkPHMwKeGj+fcxUvc&#10;dUdJKpYrxd4DRzl9Ppq7K5Zj1vgRNt8EYu9awJC3184RjJzPyNmUz32zeXo+p6wFvHi8Q44T8MQo&#10;hxxHjMmtCkCAbdu2ER4eTufOnalTp06en88RBSBAyxZNGTF8EHXq1CQ9PZ3IyANM+mgmS5Yst+u4&#10;ji4AAc5dvMSn88PZtHMPl+MSKBlyGy0a1eXZzq0pFBhg8zkcUQBC3l07RzFyPiNnA+Vz12zgufmc&#10;UgB+/65DjhPQeYxDjiPG5HYFoLM5qgDMK7daADqDowpAEZH8QgWgGIVb3AQiIiIiV+kmELGBCkAR&#10;ERF3ooE9sYHb3AUsIiIiIrZRD6CIiIg70RCw2EAFoIiIiDtRASg2UAEoIiLiTrSMm9hAcwBFRERE&#10;PIx6AEVERNyJhoDFBioARURE3IkeAyM20BCwiIiIiIdRD6CIiIg70RCw2EAFoIiIiDtRASg2UAHo&#10;5gpWf9LVEXIVv+NzV0e4rkL1+rk6goiISJ5QASgiIuJO9BxAsYEKQBERETdiMesuYLkx3QUsIiIi&#10;4mHUAygiIuJOdBOI2EAFoIiIiDvRHECxgQpAERERd6I5gGIDzQEUERER8TAqAA3iwSYNWb5sPlEn&#10;/+DSxf1s2hBO587tXR0LMEY2i8XCojVb6f7aROr3HEHjp1+nz9gpLN24w+r+u/YdYcj7X/Dgs6Np&#10;0GskXYZ/yJyl60hKSXFqbjDG9cuNkbOB8tnDyNlA+fKU2eyYl7g1k8WiVaPt4eNX2u5jdO/+OHO+&#10;mkJaWhrr1m0hPd1Ms2aN8ff35513J/HW2xMdkNR42W7mQdDjv1zEdys341/Aj9pV78LLZOL3v49w&#10;JTmFDg/V5+2B3bP2XbRmK+9+HobZYuGOErdRsUxJjkWd41jUOe6pUJZpr/cjuEihG57TEQ+C9tTP&#10;Vvn02SqfdWkppxyY1LrEj19wyHECh85wyHHEmFQA2sneAjAkpDiHDmwjPT2dZs07sWv3XgCqVKlA&#10;xOrvCQkpToOGrbO2O1NeZ7O1ANy8629enPAZobcFMeedIYQWDwbgzIVLPP3GFM5cjGHa6/15oHY1&#10;jkWdo9Mr75OWbmZoj3Y806EZJpMJgLk/rWfi3HBaNqzFh8P63PC89haAnvzZKp8+W+WzTgWgGIWG&#10;gF1s4IA+BAYG8On0r7J9oezff5jRYybg5eXFkCGuWZLMKNmWbdqZkefJ1lnFH0Bo8WC6tXoAyCgS&#10;AZas205aupmH69Xg2Y7Ns4o/gN7tHqJRraqs2vYH+47l/ZewUa5ffsumfO6bTfmcxGJxzEvcmlsU&#10;gBs3bmTs2LG88sorfP7551y4cCHXfX/++WcGDRrkxHTX17p1cwDCw1fmaAv/cSVms5m2bZo7OxZg&#10;nGxvD+zB4kkjadGwVo62xKSMOX3e3hl/lQ8dPw3AQ3XvsXqsevdUBGDL7r/zImo2Rrl+1hg5Gyif&#10;PYycDZTPKTQHUGyQ7wvAUaNG8fzzz7Nw4UKWLVvGpEmTaNmyJT/++KPV/Y8cOUJERISTU+bu7mqV&#10;ANj7174cbTExlzlz5hzFigVTqlSos6MZJpuvjzcV7ggl0L9Atu1/HDjGdys34+3lRdsmdQAwX/2t&#10;tVCAv9VjZRaKR0+ezcPEGYxy/awxcjZQPnsYORson4hR5OsC8Pvvv2fx4sVUqFCB9957j8mTJ9Oi&#10;RQsSExMZOXIks2bNcnXE6woODiIgIIDY2DgSE69Y3ef0mXMAlAgp7sxohs722sfz6Drif/Qe8zEm&#10;k4n3hvbi7vJlALirVAgAOyMPW33vrn1HAbgUl5CnGY18/YycDZTPHkbOBsrnNGaLY17i1vJ1ARgW&#10;Fkbx4sVZsGABHTt2pHXr1kyZMoVPPvmEAgUK8OGHHxIWFubqmLkqWDAQINcvGoCkK0kAFCpU0CmZ&#10;Mhk1W0xcAsu3/M7+q3P4TMDB46dJvzpc0f6h+phMJhau2sLqbbuzvXfRmq2s2/EnACmpaXma06jX&#10;D4ydDZTPHkbOBsrnNBazY17i1vL1SiAHDhygffv2FCqU/ZEejzzyCNOmTeOFF17grbfeIjQ0lCZN&#10;mrgoZe7S09OBjGfc3YiXl3NrdaNmC/QvwNrP36aAry+79x/l/a8W89miVVy4FMubLzxJ1TtLM6R7&#10;Wz6e/xOvTppDpbKruKNEcf45fY6jp87xZMvGfLdqCz7e3nma06jXD4ydDZTPHkbOBsonYiT5+m9w&#10;eno6AQEBVtsaN27Mu+++S1paGi+99BIHDx50crobi4/PGIYMyGW+GoD/1bbMfZ3FqNn8fH24rWhh&#10;CgX680Dtanw66nn8C/ixZN12Tp7NuPnn2Y7NmTLyOepUq8DJsxfZsfcgIcWK8tkbA2hzda5g4YLW&#10;/944ilGv37XnM2K2a8+pfDfPyNmuPafy5TENAYsN8nUP4B133MGvv/6aa3uHDh04dOgQn3/+Oc8/&#10;/zzffvutE9PdWFxcPLGxcQQFFcXf35+kpKQc+5QMzZjTljnvRNmyKxNanHsr38m2Pw+w71gUd5TI&#10;mJfTtM49NK2T807gH9ZuB6DkNY+TyQtGvn5GzgbK567ZQPmcxaI7eMUG+boHsEWLFuzbt48333yT&#10;+Ph4q/u88sortGjRgqioKLp160ZkZKSTU15fZOQBAKpVrZijLTg4iNDQEKKjLxEVdcbZ0QyTbcr8&#10;ZQyfNJvEpGSr7b6+Gb/HpKWnEx0bz/a9BzkWZf3L+de9GT3B1SuWyZuw1zDK9bPGyNlA+exh5Gyg&#10;fE6hHkCxQb4uAPv370+FChX47rvvqF+/PjNnzrS638SJE2nSpAmnT59m3bp1Tk55fStWrgWgQ4dW&#10;Odo6PPYoXl5eLF+x1tmxAONk27wrklXb/mDdjpxP3o9NuMKfB/8B4O7yd7Dv6En6v/0pnyz4Oce+&#10;F2PiWLvjTwoXDKBRrap5ntso188aI2cD5bOHkbOB8okYRb4uAAsWLMi3337L008/TbFixShY0Ppd&#10;WX5+fsyYMYPnn38eX19fJ6e8vq9mf0dCQiIvDe3P/Q3rZm2vXLkC77w9EoCJk1yzHI9RsnVu0QiA&#10;SfPC+ef0+aztsfGJjJr6NTFxCTxcrwZlQ2/nvmrlKVIwkLW//snOyEP/7ptwhREfzSEpOYWn2z9M&#10;wevM8XEUo1y//JYNlM9ds4HyOYXuAhYbuNVawGaz+YZ3Zp0/f56tW7fy2GOPOeSc9q4FDPBMn27M&#10;nPEhZrOZ9et/ITk5hWbNGhMQEMCo0eP54MNpDkhqvGy2rgVsNpsZ+fE8Vm3djZ+vD7Wr3oWPtzd/&#10;HjxObEIi1e66g8/eGECRQhmPcFiz7Q9emTQbby8v6txdgUD/Avz292HiEq7QomEt3hvay6a7gO1d&#10;Cxg897NVPn22ymedM9YCTni7p0OOU3DsNw45jhiTWxWAruCIAhCgZYumjBg+iDp1apKenk5k5AEm&#10;fTSTJUuWO+T4RsxmawEIGY9l+GHddhat2Zq13Fu5krfTqvF99GzzIAX8svfsbvo9klnhEUQeOYmv&#10;jzd3lQqhc4tGtHuwLt42Pr7BEQUgeOZn6yjK557ZwHPzqQAUo1ABaCdHFYCe6GYKQFdwVAEoIpLJ&#10;KQXg/3V3yHEK/p99T85ISkpi7ty5LF26lBMnThAYGEj9+vV54YUXqFo1+zxss9nMwoULWbBgAf/8&#10;8w8FChSgYcOGDB06lLvuusuuHGJdvp4DKCIiIv9hgLuAU1JS6Nu3LxMnTsTX15fu3bvTpEkT1q5d&#10;S6dOnXLckDl27FjefPNN0tPT6dGjB40bN2b16tV06tSJfftyrsss9svXzwEUERER45k3bx47d+7k&#10;scce44MPPsBkMgHw1FNP0b17d958802aNGmCj48PGzduJCwsjAceeICZM2fi45NRmnTs2JF+/fox&#10;atQoFi9e7Mo/jltSD6CIiIg7McBdwMeOHSMoKIjBgwdnFX8ANWrUoGLFipw9e5ZTpzKGw2fPng3A&#10;0KFDs4o/gCZNmvDQQw/x119/sXv3brvySE4qAEVERNyJAYaA33nnHbZv307ZsmWzbb9y5QqnTp3C&#10;x8eH4OBg0tLS2LFjB0WLFqVGjRo5jtO4cWMAfvnlF7vySE4qAEVERCRPJSYm8uuvv/Lss88SGxtL&#10;nz59KFKkCKdOnSIlJYWyZctm6ynMlFlAHjlyxNmR3Z7mAIqIiLgRR60F3Lx58+u2R0RE2HScnTt3&#10;0rPnv4+m6d69O6+++ioAly5dAqBo0aJW31ukSBEA4uLibDqX2E4FoIiIiDsx2Dq+3t7e9OrVi5SU&#10;FNavX8+3335LdHQ0//vf/0hLSwPIdZUuPz8/AJKTra8FL7dOBaCIiIg7cVABaGsP343Url2b2rVr&#10;AxAfH0/fvn1ZuXIl9957L/Xq1QMgNTXV6ntTUlIACAwMdEgW+ZfmAIqIiIhTFCpUKGv4d82aNQQF&#10;BQG5D/HGxsYC/w4Fi+OoB1BERMSd2PkIF3ulp6fz66+/EhcXR8uWLXO0lylTBoDo6GhKly6Nv78/&#10;x48ft3qszO0VK1bMu8AeSj2AIiIi7sTFj4Hx8vJi8ODBDBkyhHPnzuVo37t3LwB33nknXl5e1K1b&#10;l0uXLlld8WPLli0AWUPF4jjqARSXMfpau1qrWETk5plMJh577DG++eYb3nvvPf73v//h5ZXR33T2&#10;7Fnef/99IONuYICuXbuyefNm3n//fWbOnJl148emTZtYv349NWvWpFatWq75w7gxFYAiIiJuxGKA&#10;u4BfeuklduzYwbJlyzh06BCNGjUiJiaGNWvWEBcXxwsvvEDTpk0BePTRR3n00UdZuXIlHTp0oFmz&#10;Zpw9e5bly5dTqFAh3nnnHRf/adyTyWKxuP5vSj7m41fa1REkj6gHUEQcLS3lVJ6fI25IO4ccp/CU&#10;n+x6f0JCAp999hkrVqzg1KlT+Pv7U7NmTZ5++ums4i9TWloas2fPZvHixZw4cYKiRYtSt25dBg8e&#10;TIUKFezKIdapALSTCkD3pQJQRBzNkwpAMTYNAYuIiLgTB60EIu5NBaCIiIg7McAcQDE+PQZGRERE&#10;xMOoB1BERMSdqAdQbKACUERExI3o3k6xhYaADeLBJg1Zvmw+USf/4NLF/WzaEE7nzu1dHQswdjZw&#10;fT6LxcKiNVvp/tpE6vccQeOnX6fP2Cks3bjD6v679h1hyPtf8OCzo2nQayRdhn/InKXrSLq66Lkz&#10;ufra3Yjy3TojZwPly1MuXglE8gc9BsZOjngMTPfujzPnqymkpaWxbt0W0tPNNGvWGH9/f955dxJv&#10;vT3RAUndL1te57P1MTDjv1zEdys341/Aj9pV78LLZOL3v49wJTmFDg/V5+2B3bP2XbRmK+9+HobZ&#10;YuGOErdRsUxJjkWd41jUOe6pUJZpr/cjuEghm85r72NgPPmzdfd8Rs7m6fmc8RiY2H4519+9FUU+&#10;X+WQ44gxqQC0k70FYEhIcQ4d2EZ6ejrNmndi1+6MNRKrVKlAxOrvCQkpToOGrbO2O5ORszkjny0F&#10;4OZdf/PihM8IvS2IOe8MIbR4MABnLlzi6TemcOZiDNNe788DtatxLOocnV55n7R0M0N7tOOZDs0w&#10;mUwAzP1pPRPnhtOyYS0+HNbHpnz2FICe/tm6cz4jZ1M+JxWAfVs45DhFvlztkOOIMWkI2MUGDuhD&#10;YGAAn07/KtsXyv79hxk9ZgJeXl4MGeKaB/4aOZtR8i3btDMjy5Ots4o/gNDiwXRr9QCQUSQCLFm3&#10;nbR0Mw/Xq8GzHZtnFX8Avds9RKNaVVm17Q/2Hcv7HxBGuHbK53nZlM85LGaLQ17i3tymADSbzZw4&#10;cYL4+PisbZlLyzz11FO0adOGF198kU2bNrkwZU6tWzcHIDx8ZY628B9XYjabadumubNjAcbOBsbI&#10;9/bAHiyeNJIWDXMuVJ6YlDGnz9s745/ZoeOnAXio7j1Wj1XvnooAbNn9d15EzcYI1+56lO/WGTkb&#10;KJ+IUbhFAbhhwwaaNWtGy5YtadiwIZMmTQJg2LBhvP/+++zcuZMjR44QERFB//79mTJliosT/+vu&#10;apUA2PvXvhxtMTGXOXPmHMWKBVOqVKizoxk6Gxgjn6+PNxXuCCXQv0C27X8cOMZ3Kzfj7eVF2yZ1&#10;ADBfnW1RKMDf6rEyC8WjJ8/mWd5MRrh216N8t87I2UD5nEI3gYgN8n0BuG/fPl588UUuXLhA1apV&#10;CQwM5PPPP+ftt99m1apV1KpVi6+//poNGzbwySefcMcddzB9+nRD9AQGBwcREBBAbGwciYlXrO5z&#10;+sw5AEqEFHdmNENnA+Pme+3jeXQd8T96j/kYk8nEe0N7cXf5MgDcVSoEgJ2Rh62+d9e+owBcikvI&#10;04xGvXaZlO/WGTkbKJ/TmB30EreW7wvAmTNn4uPjw3fffccPP/zAhg0buPfee/n2228JDQ3lyy+/&#10;pG7dupQoUYJHHnmEr7/+mkKFCjFnzhxXR6dgwUCAXL9oAJKuJAFQqFBBp2TKZORsYMx8MXEJLN/y&#10;O/uvzuEzAQePnyb96rqc7R+qj8lkYuGqLazetjvbexet2cq6HX8CkJKalqc5jXjtrqV8t87I2UD5&#10;RIwk3z8I+tdff6V169bcc0/GvKqAgABefvllevfuTdOmTSlYMPs/0sxCMCIiwhVxs0lPTwdse2in&#10;l5dza3UjZwNj5gv0L8Daz9+mgK8vu/cf5f2vFvPZolVcuBTLmy88SdU7SzOke1s+nv8Tr06aQ6Wy&#10;q7ijRHH+OX2Oo6fO8WTLxny3ags+3t55mtOI1+5aynfrjJwNlM9ZdAOH2MK4f4NtlJiYSHBwcLZt&#10;NWrUAMDPz8/qe4KCgrhyJfff8JwlPj5jqC8glzlhAP5X2zL3dRYjZ7v2nEbK5+frw21FC1Mo0J8H&#10;alfj01HP41/AjyXrtnPy7AUAnu3YnCkjn6NOtQqcPHuRHXsPElKsKJ+9MYA2V+cKFi4YkKc5jXjt&#10;rqV8t87I2a49p/LlMc0BFBvk+x7AMmXKsH379mzbAgIC+Oabb/C20pNisVj45ZdfKF3a/gc42ysu&#10;Lp7Y2DiCgori7+9PUlJSjn1KhmbMG8ucd6JsGYyeD6BMaHHurXwn2/48wL5jUdxRImPOUNM699C0&#10;Ts47gX9Ym/H3uGTx4BxtjmT0a6d87pkNlE/ESPJ9D2C7du3466+/eO211zhx4kTW9jp16nDvvfdm&#10;2/fChQu8+uqrHDhwgNatWzs5qXWRkQcAqFa1Yo624OAgQkNDiI6+RFTUGWdHM3Q2MEa+KfOXMXzS&#10;bBKTkq22+/pm/I6Vlp5OdGw82/ce5FiU9R8cv+49CED1imXyJuw1jHDtrkf5bp2Rs4HyOYVuAhEb&#10;5PsC8Omnn6ZOnTosWbKEJ598Mtf9Vq9ezYMPPsiyZcuoXLky/fv3d2LK3K1YuRaADh1a5Wjr8Nij&#10;eHl5sXzFWmfHAoydDYyRb/OuSFZt+4N1O3KuChCbcIU/D/4DwN3l72Df0ZP0f/tTPlnwc459L8bE&#10;sXbHnxQuGECjWlXzNDMY49pdj/LdOiNnA+VzBj0IWmyR7wvAAgUKMHv2bIYPH84jjzyS636FCxem&#10;YMGC9OzZk6+//pqAgLydZ2Wrr2Z/R0JCIi8N7c/9Detmba9cuQLvvD0SgImTZiibFUbI17lFIwAm&#10;zQvnn9Pns7bHxicyaurXxMQl8HC9GpQNvZ37qpWnSMFA1v76JzsjD/27b8IVRnw0h6TkFJ5u/zAF&#10;rzP/yFGMcO2uR/ncMxson1OoB1Bs4DFrAZvN5jy5a8vetYABnunTjZkzPsRsNrN+/S8kJ6fQrFlj&#10;AgICGDV6PB98OM0BSd0vW17ns2UtYLPZzMiP57Fq6278fH2oXfUufLy9+fPgcWITEql21x189sYA&#10;ihTKeLzEmm1/8Mqk2Xh7eVHn7goE+hfgt78PE5dwhRYNa/He0F423wVsz1rA4NmfrbvnM3I2T8/n&#10;jLWAL3V6yCHHCV603iHHEWPymAIwrziiAARo2aIpI4YPok6dmqSnpxMZeYBJH81kyZLlDjm+u2aD&#10;vMtnSwEIGTcW/bBuO4vWbM1a7q1cydtp1fg+erZ5kAJ+vtn23/R7JLPCI4g8chJfH2/uKhVC5xaN&#10;aPdgXbxv4pcUewtA8NzP1lGMnM/I2cBz8zmjAIx+vKlDjlPshw0OOY4YkwpAOzmqABTjsbUAdBVH&#10;FIAi4lxOKQA7OKgADFcB6M7y/RxAEREREbk5+f45gCIiIvIvi27gEBuoABQREXEnKgDFBhoCFhER&#10;EfEw6gEUERFxIxoCFluoABQREXEnKgDFBhoCFhEREfEw6gEUERFxIxoCFluoABQREXEjKgDFFioA&#10;RURE3IgKQLGF5gCKiIiIeBj1AIrkwuhr7Sbs/c7VEXJVsPqTro4g4rksJlcnkHxABaCIiIgb0RCw&#10;2EJDwCIiIiIeRj2AIiIibsRi1hCw3JgKQBERETeiIWCxhYaARURERDyMegBFRETciEV3AYsNVACK&#10;iIi4EQ0Biy00BCwiIiLiYVQAGsSDTRqyfNl8ok7+waWL+9m0IZzOndu7OhZg7GygfDcjJTWVToPf&#10;pGb7vhyPOpuj/eKly4yf8Q1t+79OvU4v0Pq5kUyeHUZC4hUXpDXWtbPGyPmMnA2ULy9ZzCaHvMS9&#10;qQA0gO7dH2fN6jCaNr2fXbv+ZNOm7dSuXZ0F82fw5thXlE35HGbK3MUcPHbSatv56Bh6vjqOBcvW&#10;4l/AjyZ1a2I2m/lq0Qp6j3yPeCcXgUa7dvkpn5GzKV/es1gc8xL3ZrJY9DHbw8evtF3vDwkpzqED&#10;20hPT6dZ807s2r0XgCpVKhCx+ntCQorToGHrrO3OZORsynfzS8Ft/+Nv+r8xkcx/8j/NHE/ZUiWy&#10;2l8eP42Irb/zXJe2DOn9BACpqWmMmvQFKzfvoEf75rzWv4dN57J3KThP/2zdNZvyQVrKKUfGteqf&#10;+x5xyHHK/b7GIccRY1IPoIsNHNCHwMAAPp3+VbYvlP37DzN6zAS8vLwYMsQ1a9IaOZvy3ZzY+ETe&#10;+GgWZUuFUDy4aI7241FnWbttF6HFizGwZ4es7b6+Powd1JtCgQEsXrmJxCtJTslrpGuX3/IZOZvy&#10;iRiHRxSAzZs3Z+7cua6OYVXr1s0BCA9fmaMt/MeVmM1m2rZp7uxYgLGzgfLdjHHTv+Z8dAzjXn4O&#10;P9+cN/9v/m0vFouFJvVq4uPtna2tcMFA6tWoQlJKCtv37HNKXiNdO2uMnM/I2UD5nEFzAMUWHlEA&#10;njp1itjYWFfHsOruapUA2PtXzh+sMTGXOXPmHMWKBVOqVKizoxk6GyifrX7esJ3lG7fTt0sbalYp&#10;b3Wfw8czhqUqlbM+paF82VIAuc4fdDSjXLvcGDmfkbOB8jmD5gCKLfL1cwAff/xxm/ddsGABERER&#10;AJhMJhYvXpxXsWwWHBxEQEAAsbFxJOYywf70mXOUKhVKiZDiREWdUTbluylnzkczbvrXVKtQjue7&#10;5X4H47noGACrw8MAtwcHARAdk/e/SBnl2uXHfEbOpnwixpKvC8CjR4+SnJwMwPXuZTGZTFy4cIEL&#10;Fy5k/X8jKFgwECDXLxqApKtzrgoVKuiUTJmMnA2UzxYWi4XRH31JckoK417ui69P7v/cryRl/Dvy&#10;L+Bntb2Any8AiUl5PwfQCNfueoycz8jZQPmcRcO3Yot8XQAuXryY4cOH89dff9GiRQuGDRuGn1/2&#10;H2AWi4VHHnmEp59+mt69e7soqXXp6enA9YvXTF5ezh2tN3I2UD5bzF2yih179vHKs12pmMvQbibv&#10;qxlu9MuR2Zz340JGuHbXY+R8Rs4GyucsWgpObJGvC8Dy5cuzcOFCpk6dyueff87Ro0f54IMPuPvu&#10;u3PsW7hwYUqXtu+RLY4WH58AQECAf677+F9ty9zXWYyc7dpzKp91B46dZOq8xdS5pzK9OrS44f6B&#10;V7MkJ6dYbU9OSc22X15y9bW7ESPnM3K2a8+pfCKul68LQABvb29eeuklmjZtyogRI+jatSsDBgxg&#10;wIABhv4NDSAuLp7Y2DiCgori7+9PkpXhtZKhIUDGvBNl+5fyXd+UOYtISU3Dy8vE6MlfZmu7FBsP&#10;wMRZCwkM8Kdf17aE3BYEwIVc5vidvxQD5D5H0JFcfe1uxMj5jJwNlM9ZtBaw2MLYFdJNqF27NuHh&#10;4XTs2JGpU6fSrVs3jh496upYNxQZeQCAalUr5mgLDg4iNDSE6OhLLplsbORsoHzXk3h1Tt+OP/ez&#10;bP22bK/M+X7rtu9m2fptXIyJpWLZjN7xI8ejrB7v8NXtle68w+FZrdFne+uMnA2UzxnMFpNDXuLe&#10;3KYABAgMDOTdd99l2rRpnDhxgscff9ywz//LtGLlWgA6dGiVo63DY4/i5eXF8hVrnR0LMHY2UL7r&#10;mTVhBHuWfmn1VSrkNiBjJZA9S7+kXo2qNK5THZPJxIYdf5Cenr37IC4hkR179uFfwI+61SvnSd7/&#10;0md764ycDZRPxCjcqgDM1Lx5c3766ScaNmzI+PHjDXPXrzVfzf6OhIREXhran/sb1s3aXrlyBd55&#10;eyQAEyfNUDYrlM9xSoUUp2n9Wpw6e4HJs8OyJsGnpqbxzrS5JFxJokurphS+epdkXjP6tTNyPiNn&#10;A+VzBovF5JCXuDe3Xwt4wYIFLFu2jE6dOtGxY0eHH9/etYABnunTjZkzPsRsNrN+/S8kJ6fQrFlj&#10;AgICGDV6PB98OM0BSd0vm6fnu9m1gDO16juCqHMXc6wFfOZ8NE8NH8+5i5e4646SVCxXir0HjnL6&#10;fDR3VyzHrPEjbL4JxN61gMGzP1t3zubp+ZyxFvC+ym0ccpyqB352yHHEmNy+AMxrjigAAVq2aMqI&#10;4YOoU6cm6enpREYeYNJHM1myZLlDju+u2cBz8zm6AAQ4d/ESn84PZ9POPVyOS6BkyG20aFSXZzu3&#10;plBggM3ncEQBCJ772bp7NvDcfM4oAP+u5JgCsNpBFYDuTAWgnRxVAIrcrFstAJ3BUQWgiLtRAShG&#10;ke8fAyMiIiL/0kogYgsVgCIiIm5Ej3ARW7jlXcAiIiIikjv1AIqIiLgRPcJFbKECUERExI3o1k6x&#10;hYaARURERDyMegBFRETciG4CEVuoABQREXEjmgMottAQsIiIiIiHUQ+giIiIG9FNIGILFYAiIiJu&#10;RHMAxRYqAEXyKSOvt2vkdYrB2NdOxF6aAyi20BxAEREREQ+jHkARERE3YpQh4Pj4eD7//HNWrVrF&#10;yZMn8fHxoVKlSnTp0oUuXbpk2zc5OZk5c+awZMkSTp06ReHChXnooYcYMmQIISEhLvoTuDcVgCIi&#10;Im7ECPeAxMbG0qNHDw4ePEjVqlXp1q0bSUlJREREMGbMGH7//XcmTJgAQFpaGoMGDWLjxo3cd999&#10;NG/enMOHDxMWFsaGDRsICwsjNDTUxX8i96MCUERERBxq2rRpHDx4kK5du/LWW2/h5ZUx42z48OF0&#10;796dxYsX06pVK5o2bUpYWBgbN26kU6dOjB8/PusYCxcu5I033mDcuHFMnTrVVX8Ut6U5gCIiIm7E&#10;bDE55GWPZcuWYTKZGD58eFbxB1CkSBH69esHwJo1awCYPXs2Xl5eDBs2LNsxunbtSuXKlVmzZg1n&#10;z561K4/kpAJQRETEjVgsJoe8blV6ejr9+/dn6NChFClSJEe7n58fAAkJCZw+fZpjx45RuXJlihcv&#10;nmPfxo0bYzab2bZt2y3nEes0BCwiIiIO4+3tTe/evXNtX7FiBQBVqlTh6NGjANx5551W9y1TpgwA&#10;R44ccWxIUQEoIiLiTswOOk7z5s2v2x4REXHTx1yzZg0rV64kMDCQxx9/nB07dgBQtGhRq/tnbo+L&#10;i7vpc8n1aQjYIB5s0pDly+YTdfIPLl3cz6YN4XTu3N7VsQBjZwPls4fRsqWkptJp8JvUbN+X41E5&#10;5/xcvHSZ8TO+oW3/16nX6QVaPzeSybPDSEi84oK0xrt+1zJyNlC+vGTB5JCXo23ZsoVXXnkFgDff&#10;fJOQkBBSU1OBf4eF/ytze3JyssPzeDr1ABpA9+6PM+erKaSlpbFu3RbS0800a9aYBfNn8M7dlXnr&#10;7YnKpnwekW3K3MUcPHbSatv56Bh6DR9P1LmLVLrzDprUrclfB4/y1aIVbP5tL3Pef41CgQFOy2rE&#10;65cfsilf/nErPXy5CQ8PZ/To0aSmpvLqq6/SsWNHAPz9/QFISUmx+r7M7YGBgQ7LIhlMFouWjbaH&#10;j19pu94fElKcQwe2kZ6eTrPmndi1ey8AVapUIGL194SEFKdBw9ZZ253JyNmUz9jZbmUpuO1//E3/&#10;NyaS+ZX008zxlC1VIqv95fHTiNj6O891acuQ3k8AkJqaxqhJX7By8w56tG/Oa/172HQue5eC8+TP&#10;Vvnsy5eWcsqRca1aX6LLjXeywUNnw+w+hsViYdKkSXz22Wd4e3szduxYunXrltW+detW+vTpQ5s2&#10;bZg8eXKO93/zzTe8/fbbDBo0iMGDB9udR/6lIWAXGzigD4GBAXw6/atsXyj79x9m9JgJeHl5MWRI&#10;P2VTPrfOFhufyBsfzaJsqRCKB+ecC3Q86ixrt+0itHgxBvbskLXd19eHsYN6UygwgMUrN5F4Jckp&#10;eY12/fJLNuVzDjMmh7zslZKSwpAhQ/jss88IDAxk+vTp2Yo/gAoVKgBw/Phxq8c4ceIEABUrVrQ7&#10;j2SX7wvA33//nTNnzlhtCwsLo2fPnjzwwAM88sgjvPrqq/z5559OTnh9rVtnTLIND1+Zoy38x5WY&#10;zWbatrn+RNy8YuRsoHz2MFq2cdO/5nx0DONefg4/35wzUzb/theLxUKTejXx8fbO1la4YCD1alQh&#10;KSWF7Xv2OSWv0a7ftYycDZTPGYwwBzAtLY0XX3yRVatWERoayrfffkvTpk1z7BcSEsJdd93Fvn37&#10;iI6OztG+ZcsWvLy8qFOnjl15JKd8XwD27NmT77//Pts2i8XCsGHDGDt2LL/99hsXLlzg5MmT/PTT&#10;T3Tr1o158+a5KG1Od1erBMDev3L+4IqJucyZM+coViyYUqWcvwyOkbOB8tnDSNl+3rCd5Ru307dL&#10;G2pWKW91n8PHM4bNKpWzPuWifNlSALnOH3Q0I12//zJyNlA+TzF16lQ2btxIaGgoCxYsoGrVqrnu&#10;27VrV9LS0vjggw+4dlbawoULOXDgAI8++qjWA84D+f4mEGtTGOfPn8/PP/9MpUqVeO2116hVqxaJ&#10;iYls376d//3vf4wfP54qVapQv359FyT+V3BwEAEBAcTGxpGYy12Mp8+co1SpUEqEFCcqynpPp6dl&#10;Uz73yXbmfDTjpn9NtQrleL5b7ndYnouOAbA6PAxwe3AQANExsY6OmIORrl9+yqZ8zuOox8DcqnPn&#10;zjFr1iwAqlWrlqOTJlP58uVp27YtvXr1YtWqVfzwww8cOnSIhg0bcvToUdasWUPJkiV57bXXnBnf&#10;Y+T7AtCahQsXEhQUxJw5cyhWrBgAhQoVon379tSqVYuOHTvy5ZdfurwALFgw466m3L5oAJKuzmkq&#10;VKigUzJlMnI2UD57GCWbxWJh9EdfkpySwriX++Lrk/vX0ZWkjEdA+Bew/qiIAn6+ACQm5f0cQKNc&#10;P2uMnA2Uz1ny4hEuN2Pr1q1Zd++uW7eOdevWWd2vefPmtG3bFl9fX2bNmsXMmTNZtmwZs2fP5vbb&#10;b6dLly4MHjyYEiVKWH2/2MctC8Bjx47RunXrrOLvWmXLlqV58+Zs3LjRBcmyS09PB6z3Yv7XtWsp&#10;OoORs4Hy2cMo2eYuWcWOPft45dmuVMxlaDeT99UcJtP1f7CZzXn/UAOjXD9rjJwNlM9TdOjQgQ4d&#10;Otx4x2sEBgby8ssv8/LLL+dRKvkvtywAg4KCrK4pmKl48eIkJiY6MZF18fEJAAQE+Oe6j//Vtsx9&#10;ncXI2a49p/LdPCNkO3DsJFPnLabOPZXp1aHFDfcPvJonOdn6s8KSU1Kz7ZeXjHD9cmPkbNeeU/ny&#10;lquHgCV/cIsCMCEhAYvFktU7ULduXfbs2WN1X4vFwtatWylZsqQzI1oVFxdPbGwcQUFF8ff3J8nK&#10;8FXJ0IyJr6fPnFO2ayhf/s42Zc4iUlLT8PIyMXryl9naLsXGAzBx1kICA/zp17UtIbcFAXAhlzl+&#10;5y/FALnPEXQkI1y//JgNlM9ZVACKLdyiD3v27NnUrl2brl27MnbsWAoVKsSOHTtYunRptv1iYmJ4&#10;/fXX2b9//w3XOHSWyMgDAFSrmvMZR8HBQYSGhhAdfcklk42NnA2Uzx6uzpZ4dU7fjj/3s2z9tmyv&#10;zPl+67bvZtn6bVyMiaVi2Ywh4iPHo6we7/DV7ZXuvCNP8v6Xq6/f9Rg5GyifiFHk+wJwzJgxPP74&#10;49x1111ERkaycOFCvvvuOywWS7aniu/cuZPGjRsTHh5OqVKlGDBggAtT/2vFyrUAdOjQKkdbh8ce&#10;xcvLi+Ur1jo7FmDsbKB89nB1tlkTRrBn6ZdWX6VCbgMyVgLZs/RL6tWoSuM61TGZTGzY8Qfp6dn7&#10;N+ISEtmxZx/+BfyoW71ynmW+lquv3/UYORsonzMY4TmAYnxutRRcamoqBw8eJDIykr///huTycSY&#10;MWMA+PPPP3nyySd55JFHGD16tMPuKrJ3KbjSpUsSuXcjFouF1m16sHXbTgAqV65AxOowSpYswX11&#10;W7BnT6Qj4rpNNuUzdrZbWQouU6u+I4g6dzHHUnBD3p3K+u276d2xJa882xWTyURqahqjJ3/Bik07&#10;6NWhBcOf63adI//L3qXgPPmzVT778jljKbilod0dcpz2Z751yHHEmNyqALyetLQ0UlNTCQhw7GLx&#10;9haAAM/06cbMGR9iNptZv/4XkpNTaNasMQEBAYwaPZ4PPpzmgKTul035jJstLwrAM+ejeWr4eM5d&#10;vMRdd5SkYrlS7D1wlNPno7m7YjlmjR9h800g9haA4LmfrfLZl08FoBiFxxSAecURBSBAyxZNGTF8&#10;EHXq1CQ9PZ3IyANM+mgmS5Ysd8jx3TUbKJ8Rs+VFAQhw7uIlPp0fzqade7gcl0DJkNto0aguz3Zu&#10;TaFA23+5c0QBCJ752TqKp+ZzRgEYHtrDIcfpcGa+Q44jxqQC0E6OKgBF3Ik9BaAzOKoAFLlZzigA&#10;lzioAOyoAtCtucVjYERERCSDHgMjtsj3dwGLiIiIyM1RD6CIiIgbMd9gyUQRUAEoIiLiVjSxX2yh&#10;IWARERERD6MeQBERETeim0DEFioARURE3IhZUwDFBhoCFhEREfEw6gEUERFxI2bUBSg3pgJQRETE&#10;jeguYLGFCkARERE3ojmAYgsVgCLicEZfa1drFYuIp1MBKCIi4kb0GBixhQpAERERN6I5gGILPQZG&#10;RERExMOoB1BERMSN6CYQsYUKQBERETeiOYBiCw0Bi4iIiHgY9QCKiIi4EfUAii1UAIqIiLgRi+YA&#10;ig00BGwQDzZpyPJl84k6+QeXLu5n04ZwOndu7+pYgLGzgfLZw8jZwHj5UlJT6TT4TWq278vxqLM5&#10;2i9eusz4Gd/Qtv/r1Ov0Aq2fG8nk2WEkJF5xelajXbv/Uj4R11IBaADduz/OmtVhNG16P7t2/cmm&#10;TdupXbs6C+bP4M2xryib8nlcNqPmmzJ3MQePnbTadj46hp6vjmPBsrX4F/CjSd2amM1mvlq0gt4j&#10;3yPeiUWgEa+d8jmP2UEvcW8mi8WiZ0bawcevtF3vDwkpzqED20hPT6dZ807s2r0XgCpVKhCx+ntC&#10;QorToGHrrO3OZORsyue+2ZyR71aWgtv+x9/0f2MimV+ZP80cT9lSJbLaXx4/jYitv/Ncl7YM6f0E&#10;AKmpaYya9AUrN++gR/vmvNa/h03nsmcpOE//bI2eLy3llCPjWvVJmacccpxBJ752yHHEmNQD6GID&#10;B/QhMDCAT6d/le0LZf/+w4weMwEvLy+GDOmnbMrnMdmMmC82PpE3PppF2VIhFA8umqP9eNRZ1m7b&#10;RWjxYgzs2SFru6+vD2MH9aZQYACLV24i8UpSnmc12rVTPuezOOgl7s1tCsCtW7eyefPmbNuWL1/O&#10;gAEDaNu2LZ06dWLs2LHs2bPHRQmta926OQDh4StztIX/uBKz2UzbNs2dHQswdjZQPnsYORsYL9+4&#10;6V9zPjqGcS8/h59vznvnNv+2F4vFQpN6NfHx9s7WVrhgIPVqVCEpJYXte/bleVajXbv/Uj4RY8j3&#10;BWBqaiovv/wyzz77LCtWrADAYrEwfPhwhg0bxrp16zh8+DB//fUXCxcupFu3bnzyyScuTv2vu6tV&#10;AmDvXzl/MMTEXObMmXMUKxZMqVKhzo5m6GygfPYwcjYwVr6fN2xn+cbt9O3ShppVylvd5/DxjGG9&#10;SuWsTwkpX7YUQK7zBx3JSNfOGuXLe2aTY17i3vJ9ATh//nyWL19OrVq1eOyxxwCYO3cuS5cu5c47&#10;7+Tjjz8mIiKClStX8v7771O6dGmmTZvG6tWrXZwcgoODCAgIIDY2jsRcJoifPnMOgBIhxZ0ZzdDZ&#10;QPnsYeRsYKx8Z85HM27611SrUI7nu+V+B+i56BgAq8PDALcHBwEQHRPr6IjZGOnaWaN8zqGbQMQW&#10;+f45gIsXL6ZcuXLMnTsXPz8/ABYuXEjx4sX55ptvKFasWNa+5cqVo1GjRjz++OPMmTOHFi1auCo2&#10;AAULBgLk+kUDkHR1zlChQgWdkimTkbOB8tnDyNnAOPksFgujP/qS5JQUxr3cF1+f3L8uryQlA+Bf&#10;wM9qewE/XwASk/J2DqBRrl1ulE/EOPJ9D+Dx48d56KGHsoo/gBMnTtCsWbNsxV+m22+/nUceeYR9&#10;+/J+Ls6NpKenA2DLjdheXs79qIycDZTPHkbOBsbJN3fJKnbs2cfgXk9QMZeh3UzeV3OYTNcfNzOb&#10;83ZqvVGuXW6UzznUAyi2yPc9gH5+fly5kv23tWLFit3wH6cRnn4TH58AQECAf677+F9ty9zXWYyc&#10;7dpzKt/NM3K2a8/pynwHjp1k6rzF1LmnMr063HikIPBqnuTkFKvtySmp2fbLK0a4dtejfM7h+p9u&#10;kh/k+wKwVq1arFixggEDBlCyZEkAmjdvzpo1a3j11VcpVKhQtv0vXrzIihUruPvuu10RN5u4uHhi&#10;Y+MICiqKv78/SVaGh0qGhgD/zjtRtgzK557ZwBj5psxZREpqGl5eJkZP/jJb26XYeAAmzlpIYIA/&#10;/bq2JeS2IAAu5DLH7/ylGCD3OYKOYoRrdz3KJ2Icxu3DtlG/fv2Ii4vjqaeeYt26dZjNZgYNGoSP&#10;jw/PPvssu3fvJjU1lStXrrB69Wp69OjB5cuX6dmzp6ujAxAZeQCAalUr5mgLDg4iNDSE6OhLREWd&#10;cXY0Q2cD5bOHkbOB6/MlXp3Tt+PP/Sxbvy3bK3O+37rtu1m2fhsXY2KpWDZjiPjI8Sirxzt8dXul&#10;O+/Ik7zXcvW1uxHly3u6C1hske8LwHr16vHWW29x/vx5Bg4cSMOGDRkwYABFixZlz549dO/enVq1&#10;anHfffcxZMgQ/vnnH3r16kWrVq1cHR2AFSvXAtChQ848HR57FC8vL5avWOvsWICxs4Hy2cPI2cD1&#10;+WZNGMGepV9afZUKuQ3IWAlkz9IvqVejKo3rVMdkMrFhxx+kp2efPRWXkMiOPfvwL+BH3eqV8yxz&#10;JldfuxtRvrynOYBiC7dZCu7o0aPMmTOHdevWcfZszkXafXx8uO++++jduzePPPKIw85r71JwpUuX&#10;JHLvRiwWC63b9GDrtp0AVK5cgYjVYZQsWYL76rZgz55IR8R1m2zK577ZnJHvVpaCy9Sq7wiizl3M&#10;sRTckHensn77bnp3bMkrz3bFZDKRmprG6MlfsGLTDnp1aMHw57rZdA57loLz9M/W6PmcsRTce+Uc&#10;sxTca/9oKTh35jYF4LViYmI4e/YsCQkJeHt7U6hQIcqWLYuvr6/Dz2VvAQjwTJ9uzJzxIWazmfXr&#10;fyE5OYVmzRoTEBDAqNHj+eDDaQ5I6n7ZlM99s+V1vrwoAM+cj+ap4eM5d/ESd91RkorlSrH3wFFO&#10;n4/m7orlmDV+hM03gdhTAIJnf7ZGz+eMAnCCgwrA11UAujW3LACdyREFIEDLFk0ZMXwQderUJD09&#10;ncjIA0z6aCZLlix3yPHdNRson7tmg7zLlxcFIMC5i5f4dH44m3bu4XJcAiVDbqNFo7o827k1hQID&#10;bD6HvQUgeO5n6yh5lc8ZBeC4co6Z4z76n28cchwxJhWAdnJUASgizmNPAegMjigAxZicUQC+46AC&#10;8A0VgG4t398EIiIiIiI3J98/B1BERET+pWE9sYUKQBERETeiR7iILTQELCIiIuJh1AMoIiLiRrSK&#10;h9hCBaCIiIgbMWsWoNhAQ8AiIiIiHkY9gCIiIm5E/X9iCxWAIiIibkR3AYstNAQsIiIi4mHUAygi&#10;IuJGdBOI2EIFoIh4HKOvtWvktYqNfu1EcwDFNioARURE3IjmAIotNAdQRERExMOoB1BERMSNaA6g&#10;2EIFoIiIiBtR+Se20BCwiIiIiIdRD6CIiIgb0U0gYgsVgCIiIm7EokFgsYGGgEVEREQ8jApAg3iw&#10;SUOWL5tP1Mk/uHRxP5s2hNO5c3tXxwKMnQ2Uzx5GzgbKdzNSUlPpNPhNarbvy/GosznaL166zPgZ&#10;39C2/+vU6/QCrZ8byeTZYSQkXnFBWmNdO2uMnu96zA56iXtTAWgA3bs/zprVYTRtej+7dv3Jpk3b&#10;qV27Ogvmz+DNsa8om/J5XDblu3lT5i7m4LGTVtvOR8fQ89VxLFi2Fv8CfjSpWxOz2cxXi1bQe+R7&#10;xDu5CDTatctv+W7EjMUhL3FvJovFok/ZDj5+pe16f0hIcQ4d2EZ6ejrNmndi1+69AFSpUoGI1d8T&#10;ElKcBg1bZ213JiNnUz73zaZ8N78U3PY//qb/GxPJ/Dr/aeZ4ypYqkdX+8vhpRGz9nee6tGVI7ycA&#10;SE1NY9SkL1i5eQc92jfntf49bDqXvUvBefpnm5ZyypFxrRp4Z1eHHOfTYwsdchwxJvUAutjAAX0I&#10;DAzg0+lfZftC2b//MKPHTMDLy4shQ/opm/J5TDbluzmx8Ym88dEsypYKoXhw0Rztx6POsnbbLkKL&#10;F2Ngzw5Z2319fRg7qDeFAgNYvHITiVeSnJLXSNcuP+azhcVBL3FvKgBdrHXr5gCEh6/M0Rb+40rM&#10;ZjNt2zR3dizA2NlA+exh5GygfDdj3PSvOR8dw7iXn8PPN+eDHTb/theLxUKTejXx8fbO1la4YCD1&#10;alQhKSWF7Xv2OSWvka6dNUbPZwsNAYst8n0B2Lx5c8aOHUtaWpqro9ySu6tVAmDvXzm/fGNiLnPm&#10;zDmKFQumVKlQZ0czdDZQPnsYORson61+3rCd5Ru307dLG2pWKW91n8PHM4YcK5WzPl2lfNlSALnO&#10;H3Q0o1y73Bg9ny10E4jYIt8XgKdOnSIsLIyePXty4sQJV8e5KcHBQQQEBBAbG0diLpOwT585B0CJ&#10;kOLOjGbobKB89jByNlA+W505H8246V9TrUI5nu+W+92p56JjAKwODwPcHhwEQHRMrKMj5mCUa5cb&#10;o+cTcaR8XwAClClThj179vDYY4/xxRdf5JvewIIFAwFy/aIBSLo6L6dQoYJOyZTJyNlA+exh5Gyg&#10;fLawWCyM/uhLklNSGPdyX3x9cn+m/5WkZAD8C/hZbS/g5wtAYlLezwE0wrW7HqPns5XFQf852uTJ&#10;k6lSpQqxsdZ/2Vi+fDlPPvkkderUoX79+jz//PPs2bPH4Tkkg1sUgI899hifffYZ/v7+TJw4kdat&#10;WxMWFmb4QjA9PR0AW27E9vJy7kdl5GygfPYwcjZQPlvMXbKKHXv2MbjXE1TMZWg3k/fVDCaT6br7&#10;mc15P+fLCNfueoyez1ZGHAJesmQJn332Wa7t06dP56WXXuLChQt07dqVFi1asH37drp3786mTZsc&#10;nEbATQpAgCZNmrBy5Up69OhBVFQUY8eOpUWLFsyYMcOwQ8Px8QkABAT457qP/9W2zH2dxcjZrj2n&#10;8t08I2e79pzKZ92BYyeZOm8xde6pTK8OLW64f+DVLMnJKVbbk1NSs+2Xl1x97W7E6Pnyo7S0NCZN&#10;msRrr72G2Wy9rDx06BBTpkyhcuXKLF26lJEjRzJu3Di+/fZbfH19GT16NElO6KH2NG61FnCRIkV4&#10;44036NGjB1988QU//fQTH330ER9//DHVq1enQYMG1KxZk9DQUAoXLsxdd93l0rxxcfHExsYRFFQU&#10;f39/q3/BS4aGAP/OO1G2DMrnntlA+W5kypxFpKSm4eVlYvTkL7O1XYqNB2DirIUEBvjTr2tbQm4L&#10;AuBCLnP8zl+KAXKfI+hIrr52N2L0fLYyylrAW7du5e233+bIkSPUrFmTEydOcOnSpRz7zZkzB7PZ&#10;zMCBAwkMDMzaXq1aNTp37sy8efOIiIigbdu2zozv9tymB/BaFSpUYMKECURERDBs2DDuvvtu/vzz&#10;T7744guGDh3Kk08+aZi/SJGRBwCoVrVijrbg4CBCQ0OIjr5EVNQZZ0czdDZQPnsYORso3/UkXp3T&#10;t+PP/Sxbvy3bK3O+37rtu1m2fhsXY2KpWDZjiPjI8Sirxzt8dXulO+9weFZr9NnmPaMMAYeHh3Pu&#10;3DleeeUV5s+fn624u9bWrVsBaNy4cY62Ro0aAfDLL784IJFcyy0LwEwhISH079+fRYsWsWHDBiZP&#10;nswzzzxDs2bNqFWrlqvjAbBi5VoAOnRolaOtw2OP4uXlxfIVa50dCzB2NlA+exg5Gyjf9cyaMII9&#10;S7+0+ioVchuQsRLInqVfUq9GVRrXqY7JZGLDjj9IT8/+Yz0uIZEde/bhX8CPutUr50ne/9Jn6zk6&#10;d+5MREQE/fv3x9fX1+o+qampnDx5kmLFilGkSJEc7WXLlgXgyJEjeZrVE+X7peCqVq3KoEGDGDRo&#10;kEvOb+9ScKVLlyRy70YsFgut2/Rg67adAFSuXIGI1WGULFmC++q2YM+eSEfEdZtsyue+2ZTv5peC&#10;y9Sq7wiizl3MsRTckHensn77bnp3bMkrz3bFZDKRmprG6MlfsGLTDnp1aMHw57rZdA57l4Lz9M/W&#10;GUvB9Sr3hEOOE1Xx8nXbIyIibup4zZo149SpU+zYsSOr2Dt//jwPPPAAd911FytWrMjxnnPnztGk&#10;SRMqVarETz/9dFPnk+tzqzmA+dGpU6d56eU3mDnjQ9atXcT69b+QnJxCs2aNCQgIYNTo8S77IjRy&#10;NuVz32zK53ijnu9J5KF/mLtkFZt2/knFcqXYe+Aop89Hc3fFcrzYs6PTshj92hk9ny3yU69O5tM6&#10;cush9PPLeHxRcnKy0zJ5inxfAO7b55zli/LSV7MXcOrUaUYMH0SDBveRnp7Orl17mfTRTJYsWa5s&#10;yudx2ZTPsUJvL8b8iaP5dH44m3buYcOvf1Ay5Dae69KWZzu3dsodwNcy+rUzej5nudkevltRoEAB&#10;IGMo2JqUlIy713ObPyi3Lt8PAbuavUPAIiL/datDwM5g7xCwp3PGEHCPco875Djz//nBIcfJZG0I&#10;ODU1lVq1ahEcHMyWLVtyvOfQoUO0bduW+vXrM2/ePIfm8XRufROIiIiIpzHqSiDW+Pr6UqZMGS5e&#10;vEhCQs5nKx4/fhyAihVz3pUt9lEBKCIi4kaM8hgYWzVo0ACLxZL1OJhrZfYK1qtXz4mJPIMKQBER&#10;EXGZLl26YDKZ+Pjjj4mLi8vavm/fPhYtWkRoaCiPPPKICxO6p3x/E4iIiIj8y5yv7gOGGjVq8Mwz&#10;zzBr1izat29Pq1atiI+P56effiItLY3x48dn3Q0sjqMCUERExI0YZSm4mzFy5EjKly/P/PnzmT9/&#10;PgULFqR+/foMGjSImjVrujqeW1IBKCIiInlu7drrr6DSpUsXunTp4qQ0ogJQRETEjTjzBg7Jv1QA&#10;ioiIuBE93ldsobuARURERDyMegBFRETcSH67C1hcQwWgiIiIG9EcQLGFCkAREYMx8nq7Rl6nGIx9&#10;7USMRAWgiIiIG8mPzwEU51MBKCIi4kY0B1BsoQJQRETEjegxMGILPQZGRERExMOoB1BERMSN6C5g&#10;sYUKQBERETeim0DEFhoCFhEREfEw6gEUERFxI7oLWGyhHkCDeLBJQ5Yvm0/UyT+4dHE/mzaE07lz&#10;e1fHAoydDZTPHkbOBspnD6NlS0lNpdPgN6nZvi/Ho87maL946TLjZ3xD2/6vU6/TC7R+biSTZ4eR&#10;kHjFBWmNd/1uhsVicchL3JsKQAPo3v1x1qwOo2nT+9m16082bdpO7drVWTB/Bm+OfUXZlM/jsimf&#10;+2WbMncxB4+dtNp2PjqGnq+OY8GytfgX8KNJ3ZqYzWa+WrSC3iPfI97JRaARr5+Io5ksKvPt4uNX&#10;2q73h4QU59CBbaSnp9OseSd27d4LQJUqFYhY/T0hIcVp0LB11nZnMnI25XPfbMpn7Gy3shTc9j/+&#10;pv8bE7N6lX6aOZ6ypUpktb88fhoRW3/nuS5tGdL7CQBSU9MYNekLVm7eQY/2zXmtfw+bzmXvUnB5&#10;ff3SUk7Zlc8WD9/RwiHHWXdytUOOI8akHkAXGzigD4GBAXw6/atsXyj79x9m9JgJeHl5MWRIP2VT&#10;Po/JpnzulS02PpE3PppF2VIhFA8umqP9eNRZ1m7bRWjxYgzs2SFru6+vD2MH9aZQYACLV24i8UqS&#10;U/Ia7frdCouD/hP35jYF4OXLl/nll1/Yt29ftu0//PAD3bp1o0mTJnTq1Il58+ZhNhvnKUmtWzcH&#10;IDx8ZY628B9XYjabadumubNjAcbOBspnDyNnA+Wzh9GyjZv+NeejYxj38nP4+ea873Dzb3uxWCw0&#10;qVcTH2/vbG2FCwZSr0YVklJS2L5nX4735gWjXT+RvOIWBeDXX39N06ZN6du3L48//jjPP/88KSkp&#10;TJ06lVGjRrF7927Onz/PX3/9xfjx4xkyZIirI2e5u1olAPb+lfPLLSbmMmfOnKNYsWBKlQp1djRD&#10;ZwPls4eRs4Hy2cNI2X7esJ3lG7fTt0sbalYpb3Wfw8czhkQrlbM+naZ82VIAuc4fdDQjXb9bZbZY&#10;HPIS95bvC8B169bx7rvvYjKZePjhh6lWrRobN25k/PjxzJw5k2rVqvHtt9/y+++/8/3331OnTh0i&#10;IiJYuHChq6MTHBxEQEAAsbFxJOYyyfn0mXMAlAgp7sxohs4GymcPI2cD5bOHkbKdOR/NuOlfU61C&#10;OZ7vlvvds+eiYwCsDg8D3B4cBEB0TKyjI+ZgpOtnD4uDXuLe8v1zAGfNmkXBggUJCwujfPmM3zDH&#10;jx/P3LlzKV68OF999RVFi2Z8sVSvXp3PPvuMNm3asGjRIrp27erK6BQsGAiQ6xcNQNLVeS+FChV0&#10;SqZMRs4GymcPI2cD5bOHUbJZLBZGf/QlySkpjHu5L74+uf+ouZKUDIB/AT+r7QX8fAFITMr7OYBG&#10;uX720nMAxRb5vgfwr7/+om3btlnFH0D//v0BeOihh7KKv0yBgYE0bdqUAwcOODWnNenp6QA2PW/J&#10;y8u5H5WRs4Hy2cPI2UD57GGUbHOXrGLHnn0M7vUEFXMZ2s3kfTWHyWS67n5mc94XNUa5fiLOkO97&#10;ANPS0ihQoEC2bX5+Gb9JBgYGWn1PYGCgIW4EiY9PACAgwD/XffyvtmXu6yxGznbtOZXv5hk527Xn&#10;VL6bZ4RsB46dZOq8xdS5pzK9Otz4cSSBV/MkJ6dYbU9OSc22X14ywvVzBPUAii3yfQFYrlw5IiIi&#10;ePnll7MKvqVLlwKwbds2zGZztt/ULBYLmzdvpkyZMi7Je624uHhiY+MICiqKv78/SVaGOEqGhgD/&#10;zjtRtgzK557ZQPnye7YpcxaRkpqGl5eJ0ZO/zNZ2KTYegImzFhIY4E+/rm0JuS0IgAu5zPE7fykG&#10;yH2OoCMZ4fo5gh7vK7bI933YnTp1Iioqiq5du/Lpp58yatQoJkyYQKNGjTh8+DBvvvlm1j/iK1eu&#10;8NZbb3Ho0CEeffRRFyfPEBmZMRRdrWrFHG3BwUGEhoYQHX2JqKgzzo5m6GygfPYwcjZQPnu4Olvi&#10;1Tl9O/7cz7L127K9Muf7rdu+m2Xrt3ExJpaKZTOGiI8cj7J6vMNXt1e68448yftfrr5+Is6S7wvA&#10;3r1707p1aw4dOsTUqVNZvHgxxYoV491336VDhw6EhYXRoEEDWrduTaNGjViwYAHly5enb9++ro4O&#10;wIqVawHo0KFVjrYOjz2Kl5cXy1esdXYswNjZQPnsYeRsoHz2cHW2WRNGsGfpl1ZfpUJuAzJWAtmz&#10;9Evq1ahK4zrVMZlMbNjxB+np2afmxCUksmPPPvwL+FG3euU8y3wtV18/RzBjcchL3JvbLAX366+/&#10;8scffxAUFESrVq0oXLgwKSkpvP/++3z//fckJyfj5+dHy5YtGTVqFMWKFXPIee1dCq506ZJE7t2I&#10;xWKhdZsebN22E4DKlSsQsTqMkiVLcF/dFuzZE+mIuG6TTfncN5vyGTvbrSwFl6lV3xFEnbuYYym4&#10;Ie9OZf323fTu2JJXnu2KyWQiNTWN0ZO/YMWmHfTq0ILhz3Wz6Rz2LgWX19fPGUvB1Sv1oEOOsyNq&#10;o0OOI8bkNgXg9VgsFi5evEiRIkWybhBxFHsLQIBn+nRj5owPMZvNrF//C8nJKTRr1piAgABGjR7P&#10;Bx9Oc0BS98umfO6bTfmMmy0vCsAz56N5avh4zl28xF13lKRiuVLsPXCU0+ejubtiOWaNH2HzTSD2&#10;FoCQt9dPBaAYhUcUgHnJEQUgQMsWTRkxfBB16tQkPT2dyMgDTPpoJkuWLHfI8d01Gyifu2YD5TNi&#10;trwoAAHOXbzEp/PD2bRzD5fjEigZchstGtXl2c6tKRQYYPM5HFEAQt5dP2cUgHVLNnHIcXae3uSQ&#10;44gxqQC0k6MKQBGR/MCeAtAZHFUA5hVnFID3lXzAIcf5/fRmhxxHjCnf3wQiIiIiIjcn3z8HUERE&#10;RP6lgT2xhQpAERERN6JHuIgtVACKiIi4EYsKQLGB5gCKiIiIeBj1AIqIiLgRs+YAig1UAIqIiLgR&#10;DQGLLTQELCIiIuJh1AMoIiLiRjQELLZQASgiIuJGNAQsttAQsIiIiIiHUQ+giHicIP+Cro5wXTFJ&#10;Ca6OkCujr7Ubv3GSqyO4nIaAxRYqAEVERNyIhoDFFhoCFhEREfEw6gEUERFxIxoCFluoABQREXEj&#10;GgIWW6gAFBERcSMWi9nVESQf0BxAEREREQ+jHkARERE3YtYQsNhABaCIiIgbsegmELGBhoAN4sEm&#10;DVm+bD5RJ//g0sX9bNoQTufO7V0dCzB2NlA+exg5Gxg3n8lkonefJ1m+5juOnvydk+f+ZNtvKxj7&#10;1qsUKVrY1fEA4167TEbIZ7FYWLR+J93fnEH9596m8Qvj6DPuC5Zu2W11/2NnLvD6jO9pPuQD6jz7&#10;fzQf8gGvTQ/jSNR5p+YWcQSTRb8q2MXHr7Tdx+je/XHmfDWFtLQ01q3bQnq6mWbNGuPv7887707i&#10;rbcnOiCp+2VTPvfNltf57FkJxGQy8dW8qbR7rCUJCYns+m0PiYlXqF2nJrfffhtHDh+jbcvunD9/&#10;8ZbPYe9KIJ782d7MSiDj5/7EdxG/4u/nS+3KZfEymfj9wHGuJKfQoUlt3n7u8ax9/zp6iufe+4rE&#10;pBTKl7qdO0sW59jpCxyJOo+/ny/Th/fmvsrlbnhO/4Z5v5LKHcWqO+Q4J6P3OuQ4YkwqAO1kbwEY&#10;ElKcQwe2kZ6eTrPmndi1O+MfXJUqFYhY/T0hIcVp0LB11nZnMnI25XPfbM7IZ08B2LNXZz6eNp6D&#10;B47Q9Ym+nDh+CoBChQoy44v/0apNc5Ys/pnn+rx0y+ewpwD09M/W1gJw8x8HeHHS14QWK8qcMc8R&#10;eltRAM5cvMzT737BmejLTBv2FA/UqgxAj/+bwV9HoxjS5RH6tnsQyOhBnLFkHTOWrKd8qdv5YcLg&#10;G57XGQVg6eB7HHKcU5f+cshxxJg0BOxiAwf0ITAwgE+nf5XtC2///sOMHjMBLy8vhgzpp2zK5zHZ&#10;jJ6v+1OdABg7+r2s4g8gPj6BIQNHYTabadPuEfz9C7gkn5GvnZHyLdu6JyPPE82yij+A0NuK0u2R&#10;+gBs/vMgAJfjE/nraBQBBfx4ps0DWfuaTCb6d3gIfz9fjkSdJzrWuGs4i/yX29wEcuHCBebNm8f2&#10;7ds5fvw4cXFxWCwWAgICuP3226lSpQoPP/ww7dq1w8vLOHVv69bNAQgPX5mjLfzHlXxuNtO2TXNn&#10;xwKMnQ2Uzx5GzgbGznc55jIH9h9m547dOdqioy8RE3OZYsWCKXZbMFGnzjg9n5GvHRgn39vPPc5z&#10;7R+kZPGgHG2JySkAeF/9WWEymQBITkklJv4KxYr824Mcn5hEalo6Pt5eFPT3y/PcttBKIGIL41RC&#10;dli7di1t2rRh5syZ7N69m+joaFJTUzGZTJhMJo4ePcry5csZOXIk7du358CBA66OnOXuapUA2PvX&#10;vhxtMTGXOXPmHMWKBVOqVKizoxk6GyifPYycDYydr+eTL9CoXmsuRcfkaLvzrjIUKxZMcnIKFy9E&#10;Oz0bGPvagXHy+fp4U6F0CIEFshdtfxw6zndrfsXby4u299cCoEjBAGpWuAOzxcLLU77l72NRJKWk&#10;cuD4GYZNXUC62Uy35g0o4Oebp5ltZXHQf+Le8n0BePDgQYYNG0bBggWZMGECP/74I19//TVPPfUU&#10;3t7efPDBB/z+++/MnTuXTp068c8///Dss89y9uxZV0cnODiIgIAAYmPjSEy8YnWf02fOAVAipLgz&#10;oxk6GyifPYycDYyf73rGjH0FgFUr1pF8tRfJmYx+7Yyc77XpYXR941N6v/MFJpOJ9wZ05u67SmW1&#10;T3ihM+VL3c7ug8fp9uYMGvR7hy5vfMofh04womcbXu3Ryql5ReyV74eAP/vsMwoUKMB3331HSEhI&#10;1va6desSFBTEa6+9xtq1a6lfvz7169enRYsWDBgwgM8//5wxY8a4MDkULBgIkOsXIUDSlSQgY4K5&#10;Mxk5GyifPYycDYyfLzcvvNiHjp3akJCQyLi3J7skg9GvnVHzxcQnsnzbn1n/32SCgyfP0rzu3VnD&#10;wLcHFaZjk9pMW7yWO0KKUbZEMQ6fOs/xsxf5LmI791UuS7U7S+V2CqfSvZ1ii3xfAP7666+0aNEi&#10;W/GXqUuXLnzyySesX7+eNm3aANC0aVOaNWvGpk2bnB01h/T0dMC2f6zOnrdo5GygfPYwcjYwfj5r&#10;nh/4NO9OyLgB5KVBozl08IhLchj92hk1X2ABP9ZOHUEBXx92HzjO+9/8zGfhG7gQE8+bz3YgNS2d&#10;Af+by+8HjvNW3450aFI7673frt7Oe18v44UP5/LDhMHZ5ge6ilYCEVsY49vTDpcuXcLX1/q8i4CA&#10;AABOnjyZbftdd91liCHg+PiMO8YCAvxz3cf/alvmvs5i5GzXnlP5bp6Rs117TqPm+6833x7OuPdG&#10;k5aWxuCBr/PDomUuy2L0a2fUfH6+PtxWpBCFAvx5oFZlPn2lN/5+vizZ+Dsnz0UTvmkXv+3/h/aN&#10;781W/AF0b9GA1g1rEBOfSNi6HU7LfD0Wi8UhL3Fv+b4ALF26NBs2bCAxMTFH2+bNmzGZTAQHB2fb&#10;HhkZSWioayZAXysuLp7Y2DiCgori72/9C7FkaEbPZua8GGcxcjZQPnsYORsYP18mf/8CfDVvKoNf&#10;6kdi4hWeeWow383/wWV5wPjXzuj5MpUpUYx7K5XBbLGw7/gZfv07o0e3UY2KVvd/oGbGswL3/XPa&#10;aRlF7JXvC8DWrVsTFRXF4MGDOXPm30cu/Prrr4wbNw5fX1+aNm0KwNmzZ/nwww/55ZdfaNasmasi&#10;ZxMZmXFHcrWqOb9YgoODCA0NITr6ElFRzn+chJGzgfLZw8jZwPj5ChUuyOKlc2jf4VHOn79Ix3a9&#10;WP5zhEuy/JfRr51R8k0JW83wT77LeuTLf/n6ZMyQSktPJy4xY16ij7f1H5neV7enpqXnQdKbZ7ZY&#10;HPIS95bvC8B+/fpRtWpVtmzZwsMPP0yzZs144IEHePrpp7l48SJDhgzJmh/Yrl07vvzyS6pUqcLA&#10;gQNdnDzDipVrAejQIecdZB0eexQvLy+Wr1jr7FiAsbOB8tnDyNnA2Pl8fHz4Nuxz6je4jyNH/qH1&#10;I135fecel2SxxsjXDoyTb/Oeg6za8Rfrfvs7R1tswhX+PJwxdejuO0tRvuTtAGz6w/ojxLb9dRiA&#10;qmVdP7IEGgIW27jFUnDx8fF8+OGHLFu2jPj4eADuvPNOBgwYQIcOHbL2GzlyJFWqVOGpp57Cz88x&#10;D+y0dym40qVLErl3IxaLhdZterB1204AKleuQMTqMEqWLMF9dVuwZ0+kI+K6TTblc99szshnz1Jw&#10;o954mWHDB3D2zDmaN+3EmdOOn09sz1Jwnv7Z2roU3MK1Oxg3ZynFixZi1qi+lAu9Dcgo/kbNXMSm&#10;Pw7w8H3V+Ghodw6dPEfXNz7FYrEw/vlOtL6/ZtZxlm7ezRtf/EABXx+WvDeYkrcFXfe8zlgKLriQ&#10;9aHqm3Up/pBDjiPG5BYFYCaz2Ux0dDR+fn4UKVLEKee0twAEeKZPN2bO+BCz2cz69b+QnJxCs2aN&#10;CQgIYNTo8Xzw4TQHJHW/bMrnvtnyOt+tFoDBxYLY/dd6ChYM5M89f7Pv79wfKj921HucP3/xls5j&#10;TwEInv3Z2loAms1mRk7/nlW/7sXP14falcri4+3Fn0dOEZtwhWrlSvLZyD4UKZhxM+H363Yybs5S&#10;zBYLle4oQdnQ2zh2+gKHT53D18eb8c93omX96jc8rzMKwKKFKjjkOJfjDzvkOGJMblUAuoIjCkCA&#10;li2aMmL4IOrUqUl6ejqRkQeY9NFMlixZ7pDju2s2UD53zQZ5l+9WC8C27Vsy55tPbNq33r2PcPTI&#10;8Vs6j70FIHjuZ2trAQgZQ6U/bPydRet3cuhkxk0n5UJvo1XDGvRs0TDHyh57Dp1g9vIt7DrwD7EJ&#10;VyhaKJA6Ve6kb7smVC1X0qZzOqMALFKwvEOOE5vgmscZiXOoALSTowpAEXEee4aAncERBaCnupkC&#10;0BVUAIpR5PsHQYuIiMi/dAev2EIFoIiIiBuxaCUQsUG+fwyMiIiIiNwc9QCKiIi4EQ0Biy1UAIqI&#10;iLgRI93buXz5cmbPns2hQ4fw9vamdu3avPjii9SsWfPGb5Y8pSFgERERN2Jx0H/2mj59Oi+99BIX&#10;Llyga9eutGjRgu3bt9O9e3c2bdrkgD+p2EOPgbGTHgMjkv/oMTDuS4+BgQL+ZRxynOSkE7f83kOH&#10;DtG+fXsqVqzId999R2BgIAB///033bt3p0iRIqxatQp/f3+HZJWbpx5AERERN2KEtYDnzJmD2Wxm&#10;4MCBWcUfQLVq1ejcuTNnz54lIiLC3j+q2EEFoIiIiBsxQgG4detWABo3bpyjrVGjRgD88ssvdp1D&#10;7KMCUERERBwmNTWVkydPUqxYMYoUKZKjvWzZsgAcOaKVRlxJdwGLiIi4EUdN7G/evPl123Mbwo2J&#10;icFisVC0aFGr7ZlFYVxcnH0BxS4qAO2UlnLK1RFERESyOOrn0o0KwFzPn5YGgK+vr9V2Pz8/AJKT&#10;k28tmDiECkARERHJ4VZv0ihQoACQMRRsTUpKCkC2m0PE+TQHUERERBymcOHCeHt75zrEGxsbC2B1&#10;fqA4jwpAERERcRhfX1/KlCnDxYsXSUjI+UzL48ePA1CxYkVnR5NrqAAUERERh2rQoAEWiyXrcTDX&#10;2rJlCwD16tVzdiy5hgpAERERcaguXbpgMpn4+OOPsw0F79u3j0WLFhEaGsojjzziwoSipeBERETE&#10;4d5//31mzZpFyZIladWqFfHx8fz000+kpaUxc+ZMqw+JFudRASgiIiJ5IiwsjPnz53P48GEKFixI&#10;jRo1GDRoEDVr1nR1NI+nAlBERETEw2gOoIiIiIiHUQEoIiIi4mFUAIqIiIh4GBWAIiIiIh5GawEb&#10;xPLly5k9ezaHDh3C29ub2rVr8+KLLxruTqnJkyczY8YMduzYYYhlfOLj4/n8889ZtWoVJ0+exMfH&#10;h0qVKtGlSxe6dOni6ngkJSUxd+5cli5dyokTJwgMDKR+/fq88MILVK1a1dXxsjly5AhPPPEE5cqV&#10;Izw83NVxmDdvHu+++26u7d988w1169Z1YqKcduzYweeff87u3btJTU2lTJkyPPHEE/To0SNrwXtn&#10;q1Klyg33KV26NGvXrnVCGuvS09OZN28eixYt4tixY/j4+HDPPffw7LPP0qxZM5flypSYmMgXX3zB&#10;zz//zKlTpwgODqZ+/fr079+fypUruzqeiEOoADSA6dOn89FHH3HHHXfQtWtXYmNjWbZsGZs3b2bG&#10;jBk0adLE1REBWLJkCZ999pmrY2SJjY2lR48eHDx4kKpVq9KtWzeSkpKIiIhgzJgx/P7770yYMMFl&#10;+VJSUujbty87d+7knnvuoXv37kRHR7N8+XJWr17NJ598wsMPP+yyfNdKS0tj+PDhXLlyxdVRskRG&#10;RgLw9NNPU7hw4RztpUqVcnakbBYuXMjYsWMpVKgQrVq1IiAggPXr1zNhwgR2797N5MmTMZlMTs81&#10;aNCgXNt+/PFHjh8/zv333+/ERDm9+uqr/Pzzz5QsWZInn3ySpKQkli1bxoABAxg9ejS9e/d2Wba4&#10;uDh69erF33//TalSpXjiiSdITU1lzZo1rF69mokTJ+oBxuIeLOJSBw8etFStWtXSrl07S0JCQtb2&#10;yMhIS61atSxNmjSxXLlyxYUJLZbU1FTLxIkTLVWqVLFUrlzZUrlyZcvly5ddmslisVjGjx9vqVy5&#10;smXMmDGW9PT0rO2XL1+2tGnTxlK5cmXL+vXrXZbviy++sFSuXNny6quvWsxmc9b2PXv2WO655x5L&#10;kyZNLKmpqS7Ld63JkydnfbaPPfaYq+NYLBaLpUOHDpYaNWpY0tLSXB0lh8OHD1uqV69ueeihhywn&#10;TpzI2p6UlGTp2rWrpXLlypYtW7a4MGFOGzZssFSpUsXSqVMnS3JysstybNu2zVK5cmVLq1atLHFx&#10;cVnbDx06ZLn33nstNWrUsERHR7ss39ixYy2VK1e2PP3009nynTlzxtK0aVNLnTp1LGfPnnVZPhFH&#10;0RxAF5szZw5ms5mBAwcSGBiYtb1atWp07tyZs2fPEhER4bJ8W7dupX379sycOZMaNWoQHBzssiz/&#10;tWzZMkwmE8OHD8fL69+/ykWKFKFfv34ArFmzxlXxOHbsGEFBQQwePDhbT1CNGjWoWLEiZ8+e5dSp&#10;Uy7Ll2nXrl189tlnhurVSElJ4dChQ1SuXBlvb29Xx8lh7ty5pKSkMHr0aO64446s7QUKFODll1+m&#10;U6dOpKWluTBhdpcvX2bkyJEUKFCAiRMnumx4GuCPP/4AoG3bthQqVChre4UKFWjYsCHJycn89ddf&#10;LsmWnp7OTz/9BMC4ceOy5StRogRDhgwhLi6Or7/+2iX5RBxJBaCLZS6UbW1JnEaNGgHwyy+/ODXT&#10;tcLDwzl37hyvvPIK8+fPz1akulJ6ejr9+/dn6NChVuciZv6AS0hIcHa0LO+88w7bt2+nbNmy2bZf&#10;uXKFU6dO4ePj4/KCOiEhgREjRlCuXDmGDRvm0izXOnjwIKmpqVSrVs3VUaxau3YthQsX5qGHHsrR&#10;1rBhQ8aPH8+DDz7o/GC5mDJlCtHR0bz44ouUK1fOpVky/85b++Xn7NmzABQrVsypmTJFR0cTHx9P&#10;yZIlKV26dI72e+65B4Bt27Y5O5qIw2kOoAulpqZy8uRJihUrZrWIySwcjhw54uxoWTp37sxrr71G&#10;UFCQyzJY4+3tfd15QitWrABsmxDvLImJiezdu5fJkycTGxvLc8895/IbaSZMmEBUVBQLFiygQIEC&#10;Ls1yrcz5fyaTiWHDhrFz505iYmK48847efLJJ+nevXu2Xl9nunTpEmfPnuXee+8lNjaWadOmsWbN&#10;GqKjoylTpgxdu3ald+/eLsv3X4cPH+bbb7+ldOnS9OnTx9VxePTRR5kyZQrh4eFUr16ddu3akZKS&#10;wueff85ff/1FkyZNuPvuu12SLfMXx5SUFKvtcXFxABw/ftxpmUTyijG+oTxUTEwMFouFokWLWm3P&#10;LA4yv3RcoW7duoYr/m5kzZo1rFy5ksDAQB5//HFXxwFg586d1K5dm169evH777/TvXt3Xn31VZdm&#10;ioiIICwsjBdeeIEaNWq4NMt//f333wB89913nD9/nnbt2tGqVSvOnj3L22+/zbBhw7C4aBXLzF6q&#10;lJQUOnfuzKpVq2jatCkdO3bk8uXLTJgwgeHDh7skmzVffPEF6enpPP/88y4d+s1UpEgRFixYQIMG&#10;DXj77bepX78+DzzwAHPmzOHJJ59k2rRpLstWtGhR7rzzTi5evGi1ly/zF8v4+HhnRxNxOPUAulDm&#10;HCFfX1+r7Zlf1snJyU7LlN9t2bKFV155BYA333yTkJAQFyfK4O3tTa9evUhJSWH9+vV8++23REdH&#10;87///c8lP5QvXLjAmDFjqF69OgMGDHD6+W/EZDJRqlQphg4dSseOHbO2X7hwgT59+rB8+XIaNWpE&#10;165dnZ4tc1pBZGQk1atXZ9asWVm/xL300kv07NmTn376iebNm9OmTRun57vW2bNnWbp0KaGhoYb5&#10;ZSglJYVp06axfft2KlWqRMOGDUlMTGT9+vUsXryY4sWLM2TIEJflGzBgACNHjmTYsGGMHj2aBx54&#10;gKSkJMLCwggLC8PX1xez2eyyfCKOogLQhTKH3FJTU622Zw5DGGXendGFh4czevRoUlNTefXVV7MV&#10;Dq5Wu3ZtateuDWT0HvTt25eVK1dy77338uyzzzo9z5gxY0hISOCDDz7Ax8d4XwNvvPEGb7zxRo7t&#10;xYsX57XXXqNv37788MMPLikAr70pZdSoUdl68G+77TZeeuklhg4dyo8//ujyAjA8PJzU1FS6du1q&#10;iN4/gPfff59FixbRqVMn3n777ay/f5cuXaJv375MmzaN0qVL06lTJ5fk69ixI+fPn+fjjz/ONi82&#10;KCiIyZMnM3LkSBWA4hY0BOxChQsXxtvbO9ch3tjYWACXzxMzOovFwsSJExkxYgRms5m33nor6y5g&#10;IypUqFDW8K8r7lJesGAB69atY9iwYVSoUMHp57dXrVq1ANfNw8p8JqHJZLI6dF69enUA/vnnH6fm&#10;smblypUAtGvXzsVJMpjNZsLCwvDz82PMmDHZfvkIDg5mzJgxQMbQvyv169ePiIgI3nnnHYYNG8bE&#10;iROJiIigYcOGxMXFcfvtt7s0n4gjGO9Xfw/i6+tLmTJl+Oeff0hISKBgwYLZ2jN/wFWsWNEV8fKF&#10;lJQUXnnlFVatWkVgYCAfffQRTZs2dXUs0tPT+fXXX4mLi6Nly5Y52suUKQNk3HXobMuWLQMybgCx&#10;9qDsffv2UaVKFZetFpGamsrff/9NcnIy9erVy9GemJgI4LKbVsqUKYOvry+pqamkpqbm6FnLnNoR&#10;EBDginhZzp49y969e6levbrL7/zNdPHiRZKTk7nzzjutjmxk3rQVFRXl7Gg5lChRIkcP8/bt27FY&#10;LIa6uUzkVqkAdLEGDRpw7Ngxtm7dmuM5bFu2bAGw+kNQMn7Qvvjii2zcuJHQ0FBmzpxpmOXVvLy8&#10;GDx4MPHx8WzcuDHHXMS9e/cCcOeddzo92+OPP079+vVzbI+NjWXu3LkUL16cbt26WV19wxlSU1Pp&#10;1q0bFouFLVu25HgkyK+//grAvffe64J0GXNza9euza+//srmzZt59NFHs7VnPufO1Y+w+e2334CM&#10;7xijKFq0KH5+fpw5c8bqL71Hjx4FcOnc3ZEjRxIREcFPP/1EaGhotralS5cCGGYFHxF7aAjYxbp0&#10;6YLJZOLjjz/ONhS8b98+Fi1aRGhoqKEe0GskU6dOzSr+FixYYJjiDzKGBx977DEsFgvvvfdetjlD&#10;Z8+e5f333wege/fuTs/2xBNPMHjw4Byvp59+GsiYZzd48GCXPTIkMDCQRx55BLPZnOPaHT9+nP/9&#10;7394eXm59JEmmY8gmjhxIhcuXMjafv78eT755BNMJpNL5ide688//wQw1Hrifn5+tGzZkqSkJN5/&#10;//1sn21CQgLvvfceAI899pirIlK5cmXi4uKYM2dOtu0bNmzghx9+4K677jLMkLqIPdQD6GI1atTg&#10;mWeeYdasWbRv355WrVoRHx/PTz/9RFpaGuPHjzfM5G0jOXfuHLNmzQIyelq+//57q/uVL1+etm3b&#10;OjNalpdeeokdO3awbNkyDh06RKNGjYiJiWHNmjXExcXxwgsvGGK42ohGjRrF3r17CQ8PZ//+/dx/&#10;//1cuHCBiIgIEhMTef31111a2LRo0YJevXoxb9482rZtS6tWrYCMOZ0XLlxg4MCBWXMVXSVzDuJ/&#10;e7FcbfTo0URGRvLdd9+xa9cuGjduTGJiIhs2bODMmTM0a9aMp556ymX5nnrqKX788UdmzZrFgQMH&#10;qFatGkePHmXt2rUEBQXx0UcfGfLGKZGbZbK46mFakk1YWBjz58/n8OHDFCxYkBo1ajBo0CBD/fYO&#10;0KxZM06dOsWOHTtcenNKeHg4I0aMuOF+zZs359NPP3VCIusSEhL47LPPWLFiBadOncLf35+aNWvy&#10;9NNPG674O3nyJM2bN6dq1aqEh4e7Og4xMTHMmDGDNWvWcObMGQIDA6lZsyZ9+/bl/vvvd3U8AH7+&#10;+We++eYbIiMjMZlMVKlShaeffjqrIHSlbt26sWvXLn7++WfD3ewTHx/Pl19+ycqVKzlx4gTe3t5U&#10;qlSJJ554gieffNLlD9GOjY1l+vTprF27ltOnT1OiRAmaNGlCv379KFmypEuziTiKCkARERERD6M5&#10;gCIiIiIeRgWgiIiIiIdRASgiIiLiYVQAioiIiHgYFYAiIiIiHkYFoIiIiIiHUQEoIiIi4mFUAIqI&#10;iIh4GBWAIiIiIh5GBaCIiIiIh1EBKCIiIuJhVACKiIiIeBgVgCIiIiIeRgWgiIiIiIdRASgiIiLi&#10;YVQAioiIiHgYFYAiIiIiHkYFoIiIiIiHUQEoIiIi4mFUAIqIiIh4GBWAIiIiIh5GBaCIiIiIh1EB&#10;KCIiIuJhVACKiIiIeJj/B7L0VB/tfegjAAAAAElFTkSuQmCCUEsDBAoAAAAAAAAAIQDnZBqbeZ0A&#10;AHmdAAAUAAAAZHJzL21lZGlhL2ltYWdlMi5wbmeJUE5HDQoaCgAAAA1JSERSAAACgAAAAeAIBgAA&#10;ADXR3OQAAAA5dEVYdFNvZnR3YXJlAE1hdHBsb3RsaWIgdmVyc2lvbjMuNC4yLCBodHRwczovL21h&#10;dHBsb3RsaWIub3JnLyuD4lgAAAAJcEhZcwAAD2EAAA9hAag/p2kAAJzmSURBVHic7N13eBTV/sfx&#10;d3qvhBBC7wJBeoAgIgGkNylSLAEERCGE3qsULyB4RSCACtIFDMUSOlIEKT/BgPQeEmpCet3s/v6I&#10;ySWmsGjYmd18X/fZ57numex+mNnZfHPOmTNmOp1OhxBCCCGEKDLMlQ4ghBBCCCEMSwpAIYQQQogi&#10;RgpAIYQQQogiRgpAIYQQQogiRgpAIYQQQogiRgpAIYQQQogiRgpAIYQQQogiRgpAIYQQQogiRgpA&#10;IYQQQogiRgpAIYQQQogiRgpAIYQQQogiRgpAIYQQQogiRgpAIYQQQogiRgpAIYQQQogiRgpAIYQQ&#10;QogiRgpAIYQQQogiRgpAIYQQQogiRgpAIYQQQogiRgpAIYQQQogiRgpAIYQQQogiRgpAIYQQQogi&#10;RgpAIYQQQogiRgpAIYQQQogiRgpAIYQQQogiRgpAIYQQQogiRgpAIYQQQogiRgpAIYQQQogiRgpA&#10;IYQQQogiRgpAIYQQQogiRgpAIYQQQogiRgpAIYQQQogiRgpAIYSqabVapSMIIYTJsVQ6gBBCeUuW&#10;LOHLL798oZ/x9fVl3bp1LykRhIeHM3/+fAICAqhfv/5Lex8hhCiKpAAUQlCtWjU6deqU6/kffvgB&#10;AD8/P4oVK5ajrVKlSi81U//+/QkPD+f9999/qe8jhBBFkRSAQgjefPNN3nzzzVzPZxWAH374IY0a&#10;NTJoJhn6FUKIl0fmAAohhBBCFDHSAyiE+EcyMjIICQlh+/btXLlyhfT0dEqXLs2bb77JwIEDcXJy&#10;yrG9RqNh/fr1hIaGcufOHRITE/H09KRx48YMGDAge0g5JCSEiRMnZv9cv379AFi7dq3BeyGFEMJU&#10;SQEohHhhqampfPTRRxw7dgx7e3t8fHxwcXHh3LlzLF++nJ9//pnVq1dTqlSp7J8JDAzkwIEDODk5&#10;UbduXWxtbbl8+TLbtm3jp59+Yv369fj4+FC2bFk6derEgQMHSEpK4rXXXsPNzQ0PDw8F/8VCCGFa&#10;pAAUQrywTz/9lGPHjlGvXj0+//xzSpQoAUBaWhqzZs1i69atjBo1iu+++w6As2fPcuDAAcqXL8+2&#10;bduyewe1Wi0zZ85k8+bNLFu2jGXLltGgQQMaNGiAv78/SUlJDB06lAYNGij2bxVCCFMkBaAQ4oVE&#10;RUWxdetWrK2tcxR/ANbW1kyfPp0TJ05w7tw5Tpw4QZMmTXjw4AEAHh4eODo6Zm9vbm7OsGHDqFy5&#10;8ku/qlgIIcT/yEUgQogXcvLkSdLT06lcuXKO4i+LlZUVr732GgAnTpwAoF69elhbW3PmzBl69erF&#10;119/zeXLl9HpdBQvXpx3330XPz8/g/47hBCiKJMeQCHEC4mMjATg4sWLVKtWTa9tS5Qoweeff87k&#10;yZMJCwsjLCwMgGLFitGsWTO6du1KkyZNXm5wIYQQ2aQAFEK8kKz1+cqUKUOdOnUK3NbHxyf7/7ds&#10;2ZKmTZty5MgRjh49yqlTp7h9+zY7duxgx44d9OrVi08++eRlRhdCCPEXKQCFEC/E09MTgCpVqrBw&#10;4cIX+llbW9sci04/fPiQ77//niVLlrBlyxZ69+5NzZo1Cz2zEEKInGQOoBDihfj6+mJubs6pU6eI&#10;i4vLc5sPP/yQ7t27ExoaCsC3336Lv78/wcHBObYrUaIEH330EVWrVgX+N2QshBDi5ZICUAjxQry9&#10;venQoQMJCQkMGzYs+wpfyBweXrp0KYcOHeLKlSvUrVsXgIoVKxIREcGaNWu4du1ajtf7448/uHnz&#10;JpaWljl6/2xtbQHyLTKFEEL8czIELIR4YTNmzCA8PJyTJ0/Stm1batasiZubGxcvXiQiIgJLS0sW&#10;LVqEl5cXAM2aNaN79+58//33dOnShTp16uDh4cHjx485d+4cWq2W0aNH4+3tnf0eFStW5MaNG0yb&#10;No0dO3bQv3//7IJSCCHEv2Om0+l0SocQQqhT1lW+ed2GLS0tja1bt/LDDz9w7do10tPTKVmyJPXq&#10;1aN///7Zw7pZMjIy+O6779i1axfXr18nOTkZV1dXateuzTvvvJNrGZjw8HCmTp3KuXPnMDMzY9y4&#10;cfTp0+fl/oOFEKKIkAJQCCGEEKKIkTmAQgghhBBFjBSAQgghhBBFjBSAQgghhBBFjBSAQgghhBBF&#10;jBSAQgghhBBFjBSAQgghhBBFjBSAQgghhBBFjBSAQgghhBBFjNwK7l86U7qr0hEKNMksRekI+ToT&#10;c0PpCEatjXvN52+kkD3RfyodoUBuNk5KRyjQ09R4pSMYrYqOXkpHKNCZ+0df+nukP7lZKK9j5VGx&#10;UF5HqJMUgEIIIYQp0WYonUAYASkAhRBCCFOi0yqdQBgBmQMohBBCCFHESA+gEEIIYUq00gMonk8K&#10;QCGEEMKE6GQIWOhBhoCFEEIIIYoY6QEUQgghTIkMAQs9SA+gghwb16T+3RA8+rQqcDv37m/Q4N4O&#10;nF571UDJ8mdlbUXw3uXsDd+Nd/mSSsfJwa+pL09ir/Du+z2VjpInteVr0KYRm+7syPcxfMlopSNm&#10;U9u+MzMzo/d7b7E1dA3nbh3h4r0T7PsthHHTAnFydlQ6Xi5q23/PUmu2rv06sXb3Ko7d3M8vV0JZ&#10;teNL2vdoo3Qs/ei0hfMQJk16ABViU9Gbil+Oxsy84BrcoX41ys0ZYqBUz9d/fAAVq1dQOkYulatU&#10;YNXqRZg/Z38qRY35KvhUAuDiiQtEP3iSq/3q71cMHSlPatt3ZmZmLF29gDYd/UlKTCbs7AWSklKo&#10;XbcmQwIDaNPRn14dBhD1OFrpqID69t+z1Jpt3Jwgeg3oTnJSMmdP/oFWq6Vuo1eZtWQKDfzqMmvU&#10;p0pHFOJfkwJQAU5+tai4dDRWxV0L3M6tU1PKLxiGhaOdYYI9Rx2/2rz1QTelY+TS7PXGrFq9GE9P&#10;D6Wj5Emt+crXzCzkV09dwb1r4QqnyZsa912Pvp1p09GfG9du0b/XMCLC7wPg4GjPouA5tGrbnOnz&#10;xhH4wQSFk6pz/2VRazY//0b0GtCdBxEPGdj5Ix5GPgKghLcnX+9aRuc+Hdj/4yGOHzypcNICyELQ&#10;Qg/q+rPLxFkWc6HsnCFU3TQDC1dHUu89ynM76zKeVFw6mkrLx4K5GemPnho4aW4Ozg6MWTSaiFuR&#10;RD1UR8+Gh4c7CxbNIGTXGtzcXAi/G6F0pBzUnq+CTyVSklKIuKGuXKDufdejT2cA5k5bnF38ASQm&#10;JDEhcCZarZbW7VtgY2ujVERV7z81ZwNo1/1NAILnf51d/AE8jHzElm9CAPBr0ViRbHqTIWChB5Mp&#10;ANPS0vj555+ZOnUq/fr1o1OnTrRp04Zu3brx3nvv8cknnxAaGopGo1EsY8nhPfB8vx2ptx9w9e1p&#10;xB+/kOd2ZaYPxL1LMxLPXeVSp3GkqOAX9PA5wyhWohgLghaQnpaudBwARo0ZysBB/bh58w5dOr7H&#10;0aPq+otczflcPFxwK+HOnYu30Klwwria911sbDzXr97i3JnzudqeRscQGxOHtbUV7u6uhg/3FzXv&#10;PzVnA5gxYi49m7/L/h8O5Wqzc8gcjcnIkB42YfxMYgj4119/ZfLkyTx8+BCdTpfnNqdOnWLjxo2U&#10;LFmSOXPm0KRJEwOnhNS7D7gzMZgnm/ah02Tg0Tvviz+SL9/m6Q/HiN758m8aro83uryBf9cWbPjv&#10;Ri6fU8e8MIDbt8MZHTSddd9uQaPR8M576ppEruZ85f+a/xd9P4q+k96nfitfPEoVJ+bxU06FnmDH&#10;kq0kxiUqlk/N+25wv6B828qWL42buyupqWlERSnXc6/m/afmbAAZmgxuXb2d6/la9WvSM6AbGo2G&#10;0JC9hg/2IlT4R51QH6MvAMPCwhgyZAhWVlb069ePpk2bUrZsWZydnbG2tiYtLY24uDju3r3LsWPH&#10;CAkJYciQIWzcuBEfHx+DZn30zU96bRe5cNNLTqK/4iU9GD77Y66FXWP95xuUjpPDyuC1SkcokJrz&#10;VfCpCECTTq+RFJfIpVMXiX4QRcValeg4uCv1WzVkZq/JxD6OUSSfmvddQcZMGQbAob1HSUtNUyyH&#10;mvefmrPlZfbSaVSoUo5qtaoSEx3D5KEzuRx2VelYBZKFoIU+jL4AXLZsGVZWVmzatIlXXnklz22K&#10;Fy9OpUqVaNGiBT179qRPnz58+eWXBAcHGzit8Rm7eAw2tjbMH7mQDI0Me5iK8jUzC8CzB8+wJHAR&#10;yfFJADi5OxP45Rh8mr7KoE8/ZuHAOUrGNCr9P+xHh65vkpSYzGdzliodRxQCFzdn2r7VOvu/dTqo&#10;XL0Sh34+glbNvWxqziZUw+jnAJ49e5aOHTvmW/z93SuvvELHjh05fz73/B2RU/fBb1GnaR1WL1jD&#10;nat3lI4jCtGXIxYx2v9jPh86P7v4A4iPjmNZ0GJSEpOp36ohHqU9FUxpPAKG9GXK7NFotVomBs3k&#10;5vXbSkcShSApMZnWPp1oXqUNgf3GEB8bz6BRAUycP0bpaEL8a0ZfAGZkZODk5PRCP+Po6EhionLz&#10;m4xB+VfK039sAGG/hRGyarvScUQh06RpiLwRQVpK7mHKp4+ecuvCTQAq1qpk6GhGZ/z0EUydMwaN&#10;RsP44TP4cbvK54cJvaWnpfM0KobEhCSOHzzJ8L5jSE5KpnPv9pQqq66F8HOQq4CFHox+CLhSpUrs&#10;27ePESNGYGPz/GUXEhIS2L17NxUrVjRAOuM1YHx/rG2t0Wp1jPt8bI42F3dnAAZPGURyYgobl2wi&#10;/Lo615ET/0zW3D9rBZcyUTsbWxsWLZ9N204tSU5KJmjIJPaHHlY6lniJIu5EEnb6Ao2aN6SqTxUi&#10;7t5//g8pQdYBFHow+gIwICCAkSNH8vbbb/PRRx/h5+eHo2PuWzElJydz4sQJ/vvf//LgwQOGDRum&#10;QFrjkbXcQR2/2vlu49fGD4DQTbulADQiVjZWvD9jEM7uziwJXER6HhcreJYtAZDnHUIEODo6sHrL&#10;l9TzrU3U42gG9Qvij9/zXtZJGJePJg6mTPlSzAyaR0pySq72tL+WwbK0NPpfn6KIM/pPcLt27bh9&#10;+zZLlixhxIgRALi7u+Pi4oKVlRXp6enExcURHR2dvURM//796d69u5KxVW9sr3H5tq09/i1eZUoQ&#10;0Kw/kbdV+hewyFd6ajp1/evj7lWM2s3rcmZvznXYyr5SjnI1KpAYm8i139V9taMSLC0t+WrTF9Tz&#10;rc2dm+EE9PqYu7fvKR1LFJKm/o2p5lOFw3uOsTtkX442R2dHatWvAcClMPUsiZWLDN8KPRj9HECA&#10;oUOH8sMPP9CjRw9Kly5NdHQ0N2/e5MqVK9y8eZOnT59StmxZevXqxdatWxk3Lv/iRoiiYP+GPQC8&#10;N20gxcv870IPFw8XhiwMxMLSgh9Xbs+zd7CoGzFuCA2b1OXRw8f06fyBFH8mJmTdTgCCpn1MmQql&#10;s593cnHkky+n4uruyqHQI9y7rfwC/fnSagvnIUya0fcAZqlUqRKffPIJABqNhpiYGDQaDTY2Njg5&#10;OUl3vRDP+CE4hOq+NajVrA4L9i3hyulLpKelU6OxD3aOdvz206/sXBaidEzVcXVzIWBIXwCePIpm&#10;3PQR+W47d9oioh6r47aJQn8h63ZR368ub3ZpyeaDazh36jwajQafujVwcXPmUtgVZo2cp3RMIf41&#10;k6yKLC0t8fBQ1w3GhVATTZqGT9+fRZv3O9Cs+xtUa1gdbYaWe1fvcnDzPn75br/SEVXJ168+9n/N&#10;j61Rqxo1alXLd9sv5q+QAtAI6XQ6Jn04g5OHT9Ptnc7Ubph5w4A7N8JZu3QDm77apugi33qRIWCh&#10;BzNdfvdOE3o5U7qr0hEKNMks9yRmtTgTc0PpCEatjXtNpSPka0/0n0pHKJCbzYstHWVoT1PjlY5g&#10;tCo6eikdoUBn7r/8W3ymhu0plNexebVNobyOUCeTmAMohBBCCCH0Z5JDwEIIIURRpdOpYx3AhIQE&#10;Vq1axd69e7l37x6WlpZUqVKFnj170rNnzxzbpqam8u2337Jjxw4iIiJwcnLijTfeIDAwEE9PuSPR&#10;yyAFoBBCCGFKVDAHMC4ujr59+3Lt2jVeeeUVevfuTUpKCgcOHGDKlCn8/vvvzJuXeTGNRqNh2LBh&#10;HDlyhHr16tGyZUtu3LjB1q1bOXz4MFu3bsXLS91D+8ZICkAhhBDClKhgCZelS5dy7do1evXqxcyZ&#10;MzE3z5xxNnbsWPr06UNISAht27alefPmbN26lSNHjtC9e3fmzp2b/Rpbtmxh6tSpzJkzhyVLlij1&#10;TzFZMgdQCCGEEIXqp59+wszMjLFjx2YXfwDOzs4MGjQIgP37M1cbWLNmDebm5owaNSrHa/Tq1Yuq&#10;Vauyf/9+Hj58aLjwRYQUgEIIIYQp0WkL5/EPZWRkMHjwYEaMGIGzs3OudmtrawASExO5f/8+t2/f&#10;pmrVqnku39a0aVO0Wi2//fbbP84j8iZDwEIIIYQp0Sp7EYiFhQXvvfdevu27d+8GoFq1aty6dQuA&#10;8uXL57ltmTJlALh582bhhhRSAAohhBAit5YtWxbYfuDAgRd+zf3797Nnzx7s7e3p1q0bp0+fBsDF&#10;xSXP7bOej4+XtTELmxSAQgghhClRwVXAefn1118ZPXo0ANOnT8fT05P09HTgf8PCf5f1fGpqqmFC&#10;FiFSAAohhBCmpJCuAv4nPXz52blzJ5MnTyY9PZ0xY8bQtWtXAGxtbQFIS8v79npZz9vb2xdaFpFJ&#10;CkAhhBBCvBQ6nY5FixaxcuVKLCwsmDlzJr17985uf94Qb2xsLECeF5OIf0cKQCGEEMKUqGQIOC0t&#10;jdGjR7N3717s7e35/PPPad68eY5tKlWqBMDdu3fzfI3w8HAAKleu/HLDFkFSAP5Lb8aq+6b3v5Wu&#10;pHSEfDWOUTpBwdxsnJSOYLQqOqp71X53SwelIxToTKpMeP+nzkXJ1aJqWAhao9Hw8ccfc+TIEby8&#10;vFixYgWvvPJKru08PT2pUKECly9fJjo6Gnd39xztv/76K+bm5tSvX99Q0YsMWQdQCCGEEIVqyZIl&#10;2cXf5s2b8yz+svTq1QuNRsP8+fPR6XTZz2/ZsoWrV6/Spk0buR/wSyA9gEIIIYQpUbgH8NGjR3zz&#10;zTcAVK9enW3btuW5XcWKFenQoQPvvvsue/fuZfv27Vy/fp3GjRtz69Yt9u/fT8mSJZkwYYIh4xcZ&#10;UgAKIYQQJkSnU3Yh6BMnTmRfvXvo0CEOHTqU53YtW7akQ4cOWFlZ8c0337BixQp++ukn1qxZQ/Hi&#10;xenZsyfDhw+nRIkShoxfZJjpnu1vFS/M3amK0hEKpOo5gPduKB2hQGqfA+jrUFbpCPm6lhaldIQC&#10;qX4OYIy6zw01i0tNUjpCgTRpES/9PZJ/+aZQXsfujQGF8jpCnWQOoBBCCCFEESNDwEIIIYQpUcky&#10;MELdpAAUQgghTIkKloER6idDwCrj19SXJ7FXePf9normsGtYiyp//oxzj7Z5tluVL0WJOaOocGAt&#10;Vf74gUontlJq1Rzsmyq3VpNa9l0WMzMzer/3FltD13Du1hEu3jvBvt9CGDctECdnR6Xj0aBNIzbd&#10;2ZHvY/iS0UpHpGu/TqzdvYpjN/fzy5VQVu34kvY92igdKxcrayuC9y5nb/huvMuXVDpOLmo7N56l&#10;1myvN2tM6E8bibz3B0+jrnD08E569OikdCwhCo30AKpI5SoVWLV6EebmytblVuVLU3LhBMzyyWFb&#10;twalV83B3MGOtNv3SDxyCktPDxxeq4/Da/V5PH8VT1d/b9DMatl3WczMzFi6egFtOvqTlJhM2NkL&#10;JCWlULtuTYYEBtCmoz+9Ogwg6nG0Yhkr+GReIHTxxAWiHzzJ1X719yuGjpTDuDlB9BrQneSkZM6e&#10;/AOtVkvdRq8ya8kUGvjVZdaoTxXN96z+4wOoWL2C0jHypLZz41lqzdanTze+Xf0FGo2GQ4d+JSND&#10;i79/UzZvDOaTGlWZOeszpSMWTIaAhR6kAFSJZq83ZtXqxXh6eiiaw65RbUounIClh1veG1iY4/Wf&#10;sZg72PH4s695+tXW7CZ7v7p4L5+Jx+gBJB47Q9q1OwbJrJZ996wefTvTpqM/N67don+vYUSE3wfA&#10;wdGeRcFzaNW2OdPnjSPwA+XWtypfM7NgWT11BfeuhSuWIy9+/o3oNaA7DyIeMrDzRzyMfARACW9P&#10;vt61jM59OrD/x0McP3hS4aRQx682b33QTekYeVLjuZFFrdk8PT1YsXwBiYlJ+LfsztlzFwCoVq0S&#10;B/ZtY/KkIHbt2pP9vCrJELDQg7r+7CqCPDzcWbBoBiG71uDm5kL43Ze/REBeLNxd8Jz2MaW/nouF&#10;ixPpkQ/z3M7etzbWZUqSEnYlR/EHkHT8LLFbQjGzsMCpXfM8f74wqWXf5aVHn84AzJ22OLv4A0hM&#10;SGJC4Ey0Wi2t27fAxtZGqYhU8KlESlIKETfUs9+ytOv+JgDB87/OLv4AHkY+Yss3IQD4tWisSLZn&#10;OTg7MGbRaCJuRRL1ULne3L9T87mh5mwAHw0NwN7ejmXLV+co8q5cucHkKfMwNzcnMHCQggmFKBxS&#10;ACps1JihDBzUj5s379Cl43scPapMj4b7kN649ulE+t373Os/nqSTYXluZ+5gR0rYFRKPns6zPf12&#10;5pe5pWexl5Y1i1r2XV5iY+O5fvUW586cz9X2NDqG2Jg4rK2tcHd3NXw4wMXDBbcS7ty5eAudCnsL&#10;ZoyYS8/m77L/h9wLyNo52AGQkaHsYrcAw+cMo1iJYiwIWkB6WrrScbKp+dxQczaAdu1aArBz555c&#10;bTt37UGr1dKhfUtDx3oxOm3hPIRJkyFghd2+Hc7ooOms+3YLGo2Gd95TZiJ0evgDHs5cQuy23aDJ&#10;wLl73hd/JOw/TsL+4/m+ju2r1QDQPHj8UnI+Sy37Li+D+wXl21a2fGnc3F1JTU0jKuqp4UI9o/xf&#10;8/+i70fRd9L71G/li0ep4sQ8fsqp0BPsWLKVxLhERbIBZGgyuHX1dq7na9WvSc+Abmg0GkJD9ho+&#10;2DPe6PIG/l1bsOG/G7l8Ttn5kn+n5nNDzdkAalTPXNz/wp+Xc7XFxMTy4MEjvL298Pb2IjLygaHj&#10;6UeFf9QJ9ZECUGErg9cqHQGAmPU7//VrWFcpj1P7N9BptcTv+7UQUhVMLfvuRY2ZMgyAQ3uPkpaa&#10;pkiGCj4VAWjS6TWS4hK5dOoi0Q+iqFirEh0Hd6V+q4bM7DWZ2McxiuT7u9lLp1GhSjmq1apKTHQM&#10;k4fO5HLYVcXyFC/pwfDZH3Mt7BrrP9+gWI78qPncUHM2NzdX7OzsiIuLJykpOc9t7v9VAJbw9FBv&#10;ASiEHqQAFIXCwt0F7y+mYGZpQez3e0i7ckvpSKrU/8N+dOj6JkmJyXw2Z6liOcrXzCwAzx48w5LA&#10;RSTHZ94+y8ndmcAvx+DT9FUGffoxCwfOUSxjFhc3Z9q+1Tr7v3U6qFy9Eod+PoJWoZ6OsYvHYGNr&#10;w/yRC8nQKD8ULQqHg4M9QL7FH0BKcgoAjo4qvp2g9AAKPcgcQPGvWRR3p/S387EuX5qU81d5NHuZ&#10;0pFUKWBIX6bMHo1Wq2Vi0ExuXr+tWJYvRyxitP/HfD50fnbxBxAfHceyoMWkJCZTv1VDPEp7KpYx&#10;S1JiMq19OtG8ShsC+40hPjaeQaMCmDh/jCJ5ug9+izpN67B6wRruXDXMle7CMLLmlep0uuduq7al&#10;a3KQOYBCDyr+BOsvISHhHz/Ev2NdpRxlNy3GpnI5UsKucO+DSehSUpWOpTrjp49g6pwxaDQaxg+f&#10;wY/blZ2/pknTEHkjgrSU3EPQTx895daFmwBUrFXJ0NFySU9L52lUDIkJSRw/eJLhfceQnJRM597t&#10;KVXWsIsul3+lPP3HBhD2Wxghq7Yb9L3Fy5eQkDnv1c7ONt9tbP9qy9pWlbTawnkIk2YSQ8ANGjTA&#10;zMzshX/OzMyMixcvvoRERYO9X11Kfj4FCycHEo+eITJoNrqkFKVjqYqNrQ2Lls+mbaeWJCclEzRk&#10;EvtDDysd67my5v5ZK7hMTX4i7kQSdvoCjZo3pKpPFSLu3n/+DxWSAeP7Y21rjVarY9znY3O0ubg7&#10;AzB4yiCSE1PYuGQT4dfVtb6iKFh8fAJxcfG4urpga2tLSkru77OSXpm94vcfPMrVJoQxMYkCcMiQ&#10;IaxatQqtVoubmxt2dnZKRzJ5Th3ewGveGMysLIndtpuHM76ADPmL8VmOjg6s3vIl9XxrE/U4mkH9&#10;gvjjd+UXj7WyseL9GYNwdndmSeAi0vO4EMWzbAmAPO8QYggfTRxMmfKlmBk0L3vO1bPS/lpyxdLS&#10;sF9hWUvQ1PGrne82fm38AAjdtFsKQCN08eJVGjeuT/VXKuda7NnNzRUvL0+io5+q+wIQGb4VejCJ&#10;AnDkyJFUqFCBiRMnUrZsWTZu3IiFhYXSsUyWwxuN8Pp0LGaWFjxZso7oZeq7ClJplpaWfLXpC+r5&#10;1ubOzXACen3M3dv3lI4FQHpqOnX96+PuVYzazetyZm/OddjKvlKOcjUqkBibyLXflbnStql/Y6r5&#10;VOHwnmPsDtmXo83R2ZFa9WsAcCnMsMuvjO01Lt+2tce/xatMCQKa9SfytuF6JUXh2r3nII0b16dL&#10;l7a5CsAundtgbm5O6O6DCqXTkwzfCj2YxBxAgK5duzJo0CDCwsJYvXq10nFMlkUxV7zmjcbM0oKo&#10;5Rul+MvHiHFDaNikLo8ePqZP5w9UU/xl2b8hc5Hb96YNpHiZ/13o4eLhwpCFgVhYWvDjyu159g4a&#10;Qsi6zGWJgqZ9TJkKpbOfd3Jx5JMvp+Lq7sqh0CPcu62uu0gI47d6zXckJiYRNGIwTRo3yH6+atVK&#10;fDJrPACfLQpWKp4QhcYkegCzjBgxgn379rFixQp69eqFs7Oz0pFMjlvAW1i4OqNL12BVpiRe/8m7&#10;RyT57J/Ebv7JwOnUwdXNhYAhfQF48iiacdNH5Lvt3GmLiHps+FuI/RAcQnXfGtRqVocF+5Zw5fQl&#10;0tPSqdHYBztHO3776Vd2LgsxeK4sIet2Ud+vLm92acnmg2s4d+o8Go0Gn7o1cHFz5lLYFWaNnKdY&#10;PmG6IiLuEzRyKiuCF3Do4Pf88stxUlPT8Pdvip2dHZMmzyUsTOVzx2UIWOjBpApACwsLpk+fzs6d&#10;O7l27Rr169dXOpLJcWjWEAAzK0ucO7YocNuiWgD6+tXH/q+5YjVqVaNGrWr5bvvF/BWKFICaNA2f&#10;vj+LNu93oFn3N6jWsDraDC33rt7l4OZ9/PLdfoNnepZOp2PShzM4efg03d7pTO2GPgDcuRHO2qUb&#10;2PTVNsUW0Ramb/WazURE3Gfc2GE0alSPjIwMzp69wKLPV7BjR6jS8Z5PhoCFHsx0+ix4JPLl7lRF&#10;6QgF+q208st45KfxvRtKRyiQm42T0hEK5OtQVukI+bqWFqV0hAK5W6p4EV/gTIy6zw01i0tNev5G&#10;CtKkvfxpC8nbZhfK69j1mFIoryPUyaR6AIUQQogiT3oAhR6kABRCCCFMiQzsCT2YzFXAQgghhBBC&#10;P9IDKIQQQpgSGQIWepACUAghhDAlUgAKPUgBKIQQQpgSWQdQ6EHmAAohhBBCFDHSAyiEEEKYEhkC&#10;FnqQAlAIIYQwJbIMjNCDDAELIYQQQhQx0gMohBBCmBIZAhZ6kAJQCCGEMCVSAAo9SAH4L7nZOCkd&#10;oUDTk2yVjpCvYcV8lY5QoA0Jl5SOUKBTiXeVjpCvp6nxSkcokG+xukpHKNDB1CSlI+SrZ8mGSkco&#10;0Nb7p5WOIIRRkAJQCCGEMCWyDqDQgxSAQgghhAnRaeUqYPF8chWwEEIIIUQRIz2AQgghhCmRi0CE&#10;HqQAFEIIIUyJzAEUepACUAghhDAlMgdQ6EHmAAohhBBCFDHSA6gwMzMz3n63G937dKbKKxWxtrIi&#10;4t599v38C8s//4b4uARF8zVo04jRKyfm235811GWDP/MgIkyzbq9Qa/tvuk9m9u/KbOen9qPrdrz&#10;PcuvqS+7fl7HyMAprPt2q9Jxsrl6udNueHdqNK+Dc3FXkuISuXLsPD8u3sKTuw8VzfZ6s8ZMnBBI&#10;7do1sbOz5cKFy/x3yVds2/aDorlAvd8rz1Lz/nsumQMo9CAFoILMzMxYunoBbTr6k5SYTNjZCyQl&#10;pVC7bk2GBAbQpqM/vToMIOpxtGIZK/hUAuDiiQtEP3iSq/3q71cMHQmAP7Yfy7fNvVwJytSrQnJc&#10;Ik/vPjJgqv9R+7FVe75nVa5SgVWrF2Furq4Bi9I1yxO4fiqObk7cv3aPPw/9Tqnq5fDt1ozqr9fm&#10;P50nEB2R+5wxhD59uvHt6i/QaDQcOvQrGRla/P2bsnljMJ/UqMrMWcoWV2r9Xsmi9v33XFIACj1I&#10;AaigHn0706ajPzeu3aJ/r2FEhN8HwMHRnkXBc2jVtjnT540j8IMJimUsX7MCAKunruDetXDFcvzd&#10;9yOX5/m8la01H/44G61Wy7bApcRGRhk4WSa1H1u158vS7PXGrFq9GE9PD0Vz/J2FlQUD/huIo5sT&#10;2z/dwL7gnQCYmZvRa8YAmr/Xhp7T+7Ni8AKDZ/P09GDF8gUkJibh37I7Z89dAKBatUoc2LeNyZOC&#10;2LVrT/bzSlDr9woYx/4TojCo60/qIqZHn84AzJ22OPsXMEBiQhITAmei1Wpp3b4FNrY2SkWkgk8l&#10;UpJSiLgRoViGF9Fu2rsUr1yKk9/u5dovfyiWQ+3HVu35PDzcWbBoBiG71uDm5kL4XXV9/uq1b4JX&#10;5dL8/vNv2cUfZC7AGzJ3HVH3HuNeujhm5mYGz/bR0ADs7e1Ytnx1jiLlypUbTJ4yD3NzcwIDBxk8&#10;17PU/L1iDPvvuXS6wnkIk2YSBeCRI0eYNm0ao0ePZtWqVTx5kv+wy88//8ywYcMMmC5/sbHxXL96&#10;i3NnzudqexodQ2xMHNbWVri7uxo+HODi4YJbCXfuXLyFzgiGFLxfrUi93m8QE/GE/fO3KJpF7cdW&#10;7flGjRnKwEH9uHnzDl06vsfRoycVyZGfuu0bA3Dwqx9ztaWnpDH1tY+Z136cIndkaNeuJQA7d+7J&#10;1bZz1x60Wi0d2rc0dKxsav9eUfv+04tWWzgPYdKMfgh40qRJbN++Hd1ff638/PPPLF++nBkzZtC5&#10;c+dc29+8eZMDBw4YOmaeBvcLyretbPnSuLm7kpqaRlTUU8OFekb5v+bpRN+Pou+k96nfyhePUsWJ&#10;efyUU6En2LFkK4lxiYpky0v76e9ibm7Ovv9sJj05VdEsaj+2as93+3Y4o4Oms+7bLWg0Gt55r6ci&#10;OfJT1qci2gwtd87fwLm4Kw27vEaJit6kJCRz/sAZrp1U5sIjgBrVqwBw4c/LudpiYmJ58OAR3t5e&#10;eHt7ERn5wNDxVP+9ovb9J0RhMeoCcNu2bYSEhFC5cmU++OADbGxsCA0NZe/evYwfP54nT54wYMAA&#10;pWP+I2OmZPZSHtp7lLTUNEUyVPCpCECTTq+RFJfIpVMXiX4QRcValeg4uCv1WzVkZq/JxD6OUSTf&#10;syo3f5Wy9avy6FoE53edUDpOgdRwbAuihnwrg9cq8r76sLS2xL2UB/FRcfj41+O9hR9j52Sf3d5q&#10;cCdObPuFDeOD0WYYthfFzc0VOzs74uLiSUpKznOb+38VMCU8PRQpYNT8vWIM+08vsg6g0INRF4Bb&#10;t27Fw8ODzZs34+joCEC7du3Yv38/Y8aMYcGCBTg5OdGzp7p6D56n/4f96ND1TZISk/lszlLFcpSv&#10;mflFffbgGZYELiI5PgkAJ3dnAr8cg0/TVxn06ccsHDhHsYxZ/Aa2A+Do8l0KJymYWo5tftSeTw1s&#10;He0AsHGwZcAXIzi////4cfEWYh5EU9m3On3mDKJJjzeIffiUXQs2GTSbg0NmIZpf8QKQkpwCgKOj&#10;g0Ey/Z2av1eMYf/pRe4EIvRg1HMAr169ir+/f3bxl6VVq1YsXboUS0tLZs6cydGjRxVK+OIChvRl&#10;yuzRaLVaJgbN5Ob124pl+XLEIkb7f8znQ+dnf0kDxEfHsSxoMSmJydRv1RCP0p6KZQQoVrEkFV/z&#10;ITYyivM7jyuapSBqOrZ5UXs+tbC0tgLA2taaW79f5auPF/PgegQpCclcOPg7KwYvQKvV4j+wA3bO&#10;9s95tcKVkZEBkD0lpiBKLauj5u8VY9h/QhQWo/4EZ2RkYGdnl2db06ZNmT17NhqNhqCgIK5du2bg&#10;dC9u/PQRTJ0zBo1Gw/jhM/hx+15F82jSNETeiCAtJfcw4NNHT7l14SYAFWtVMnS0HHzaN8Lc3Jyw&#10;XccNPuSmL7Ud279Tez41SXtmfunhtbkvFLh7/iZ3wm5gbWtNhXpVDRmNhITMuXN2drb5bmP7V1vW&#10;toam5u8VY9h/etHqCuchTJpRF4ClS5fm1KlT+bZ36dKFQYMGkZiYyJAhQ3j4UNmV+fNjY2vD0tUL&#10;GDz8fZKTkvm4/1hCvst9daHaZM3RsVZwmRqAV96sD8D5H9Q390/tx1bt+dQoOT6J9NR0AJ6E573Q&#10;ePS9xwA4ujkZLBdAfHwCcXHxuLq6YGubdxFT0iuzZ+3+A2UWSX8eJb9XTGH/Aei02kJ5CNNm1AVg&#10;69atuXz5MtOnTychIe/bVo0ePZrWrVsTGRlJ7969uXjxooFTFszR0YH1IcG07dSSqMfR9Os6hP2h&#10;h5WOhZWNFR/M+4hRKyZgZWOd5zaeZUsA5LmSv6E4FHOm1KsVib77iAd/3lEsR17UemyzqD2fWum0&#10;Oh78tX6dq5d7nts4F3cFID4qzlCxsl28eBWA6q9UztXm5uaKl5cn0dFPFbmAwRi+V9S8//QmPYBC&#10;D0ZdAA4ePJhKlSrx3Xff4evry4oVK/Lc7rPPPqNZs2bcv3+fQ4cOGThl/iwtLflq0xfU863NnZvh&#10;9GgXwB+/q2N1+fTUdOr616dh28bUbl43V3vZV8pRrkYFEmMTufb7VQUSZipVO3OYKPx3dQ3xq/nY&#10;gvrzqd2fh84C0KBT01xtjsWcKeNTkfTUNG6fM/zncveegwB06dI2V1uXzm0wNzcndPdBQ8cCjON7&#10;Rc37T4jCZNQFoIODA5s2beL999/H3d0dB4e8r8qytrYmODiYIUOGYGVlZeCU+RsxbggNm9Tl0cPH&#10;9On8AXdv31M6Ug77N2TOb3pv2kCKl/nfhGwXDxeGLAzEwtKCH1duJ13BpUxKvZp5S6n7F24rliEv&#10;aj+2as+ndkc37CUlIZmGXV7Dr1eL7Oet7Wx459MPsXWw5bfvD5Mcl1TAq7wcq9d8R2JiEkEjBtOk&#10;cYPs56tWrcQns8YD8NmiYIPnyqL27xW17z+96LSF8xAmzaiXgQFwcnJi4sSJTJw4EW0BcxYsLCwY&#10;OXIk77zzDidOKD9XzNXNhYAhfQF48iiacdNH5Lvt3GmLiHocbaho2X4IDqG6bw1qNavDgn1LuHL6&#10;Eulp6dRo7IOdox2//fQrO5eFGDzXs1zLFAcg4UmsojmepfZjq/Z8xuBpZBRrRy9lwJIg3pk/lBb9&#10;2/Pk3iPK166Mi6cb4Rdvs33eekWyRUTcJ2jkVFYEL+DQwe/55ZfjpKam4e/fFDs7OyZNnktYmHJT&#10;YdT+vaL2/acXGb4VejD6AvBZ+lyWX7x48TzvEGJovn71sXfIvIK5Rq1q1KhVLd9tv5i/QpFfwpo0&#10;DZ++P4s273egWfc3qNawOtoMLfeu3uXg5n388t1+g2f6Owd3ZwBSFOhpyY/aj63a8xmLc3tO8Wmn&#10;8bQd9hZVG9fEs2JJoiOecGzTfvYF78pxtbChrV6zmYiI+4wbO4xGjeqRkZHB2bMXWPT5CnbsCFUs&#10;FxjH94qa958QhcVMp8+CRyJflTzqKR2hQL4OZZWOkK8qZipeSBXYkKDc7byM3dPUeKUjFKh3sdzz&#10;z9RkZeSvSkfIV8+SDZWOUKCt908rHaFAmrSIl/4eiTP6FMrrOMww7ELmwrBMqgdQCCGEKPJkCFjo&#10;wagvAhFCCCGEEC9OegCFEEIIUyJX8Ao9SAEohBBCmBIZAhZ6kCFgIYQQQogiRnoAhRBCCBMi9/EV&#10;+pACUAghhDAlMgQs9CAFoBBCCGFKpAAUepA5gEIIIYQQRYz0AAohhBCmRJaBEXqQAlAIIYQwJTIE&#10;LPQgBeC/pPZ7np7irtIR8rU17qHSEQoU/8NEpSMUyKffN0pHMFqbo84qHcFonUpU73cKQDnnEkpH&#10;EPlYvHgxwcHBnD59Gmdn5xxt69atY/bs2fn+7IYNG2jQoMHLjlikSAEohBBCmBCdCnsAd+zYwcqV&#10;K/Ntv3jxIgDvv/8+Tk5Oudq9vb1fWraiSgpAIYQQwpSoqADUaDR88cUXrFy5Ep0u/1yXLl3CxsaG&#10;8ePHY2FhYcCERZdcBSyEEEKIQnfixAk6derEihUrqFWrFm5ubnlul5aWxvXr16lataoUfwYkBaAQ&#10;QghhSrTawnn8Szt37uTRo0eMHj2ajRs3Ym9vn+d2165dIz09nerVq//r9xT6kyFgIYQQwpSoZAi4&#10;R48eTJgwAVdX1wK3y5r/Z2ZmxqhRozhz5gwxMTGUL1+et99+mz59+mBuLv1VhU0KQCGEEELk0rJl&#10;ywLbDxw4UGC7vlftXrp0CYDvvvsOX19fOnbsyJMnTzh8+DCzZs3i9OnTLF68GDMzM/2CC71IASiE&#10;EEKYEpX0AOrLzMwMb29vRowYQdeuXbOff/LkCQEBAYSGhuLn50evXr2UC2mCpAAUQgghTEhBV9u+&#10;iOf18BWWqVOnMnXq1FzPe3h4MGHCBAYOHMj27dulACxkMqiuMn5NfXkSe4V33++pdBQg8y+z3u+9&#10;xdbQNZy7dYSL906w77cQxk0LxMnZUel4ALzerDGhP20k8t4fPI26wtHDO+nRo5Niec5ci6DuiCWE&#10;HP8zz/brkVFMWLMb/8lf0Wj0MrrNWc+yn34jLinFoDmN4dhmUdt58XdqzKe28+JZav7sqTmb3rS6&#10;wnmoQO3atQG4e1fdC5AbI+kBVJHKVSqwavUi1Ux2NTMzY+nqBbTp6E9SYjJhZy+QlJRC7bo1GRIY&#10;QJuO/vTqMICox9GKZezTpxvfrv4CjUbDoUO/kpGhxd+/KZs3BvNJjarMnPWZQfPcfviUid/uIb8/&#10;wI/8eYux34SSmp6Bp4sDjauV5cHTeFbuOU3o71dZ9mEXyhR3eek5jeHYZlHbefF3asyntvPiWWr+&#10;7Kk5m6lKT0/n0qVLpKam0rBhw1ztSUlJANjY2Bg6msmTAlAlmr3emFWrF+Pp6aF0lGw9+namTUd/&#10;bly7Rf9ew4gIvw+Ag6M9i4Ln0Kptc6bPG0fgBxMUyefp6cGK5QtITEzCv2V3zp67AEC1apU4sG8b&#10;kycFsWvXnuznX7ZTV8OZ8O0eouOT82yPS0ph0tq9pKZn0Of1VxnV9TWsLDPXvNrz+zUmfruHSWv3&#10;sHZUz5c+2VntxzaLGs+LZ6kxn9rOi79T82dPzdleiEp67/SRnp5O79690el0/Prrr7i7u+doP3Xq&#10;FAB16tRRIJ1pU8+frEWUh4c7CxbNIGTXGtzcXAi/G6F0pGw9+nQGYO60xdlfhACJCUlMCJyJVqul&#10;dfsW2Ngq85fZR0MDsLe3Y9ny1Tl+mV25coPJU+Zhbm5OYOCgl54jOj6JOVt+4cOlO4lLTKWkW+7b&#10;GEFmkZeQnEaNMp6Mfev17OIPoE29KrzlV5Pzdx7yy/lbLz2z2o+tms8LUHc+tZwX+VHzZ0/N2V6E&#10;TqsrlIch2Nvb06pVK7RaLZ9++inaZ9YfvHv3LgsXLsTc3JyAgACD5ClKTKYA1Gq1hIeHk5CQkP2c&#10;RqNhzZo1vPPOO7Rv356PP/6Yo0ePKpgyt1FjhjJwUD9u3rxDl47vcfToSaUjZYuNjef61VucO3M+&#10;V9vT6BhiY+KwtrbC3d3V8OGAdu0ylyjYuXNPrradu/ag1Wrp0L7gZQwKw1d7z7D12HnKFHdh5fCu&#10;NKhSKs/trkVGAfBazXKYm+fu4Wv418/9eunOywv7F7UfWzWfF6DufGo5L/Kj5s+emrOZskmTJlGq&#10;VCl27txJt27d+PTTTxkzZgxdunThwYMHjB8/nldffVXpmCbHJIaADx8+zPTp03n48CEWFhYMGDCA&#10;UaNGMWrUKPbt25d9RdTNmzc5ePAgQ4cOJTAwUOHUmW7fDmd00HTWfbsFjUbDO++pZxL54H5B+baV&#10;LV8aN3dXUlPTiIp6arhQz6hRvQoAF/68nKstJiaWBw8e4e3thbe3F5GRD15ajtIeLkzq+Qbd/Gpg&#10;ZWHB9hMX89wu63PoaGudZ7vFX3PIbj14+fOL1H5s1XxegLrzqeW8yI+aP3tqzvZCjGgIGMDLy4uQ&#10;kBCCg4PZv38/69evx97envr16zNw4ECaNGmidESTZPQF4OXLl/n4448BeOWVV4iIiGDVqlUkJCSw&#10;d+9e6tSpw5gxYyhTpgznz5/nP//5D8uXL6du3bo0a9ZM4fSwMnit0hH+kTFThgFwaO9R0lLTDP7+&#10;bm6u2NnZERcXT1JS3nPu7v/1i66Ep8dL/UXXt3ltvbYrXyLzPpj/dz2S9/zr5Wo/ezNzyOlpQt7/&#10;HkNR+tiC+s8LteZT03nxT6jhs5cfNWfL5d/fxe2lOHjwYL5trq6uTJgwgQkTVD6/0oQY/RDwihUr&#10;sLS05LvvvmP79u0cPnyYOnXqsGnTJry8vPj6669p0KABJUqUoFWrVqxfvx5HR0e+/fZbpaMbrf4f&#10;9qND1zdJSkzmszlLFcng4JB5T8n8fskBpCRnLqvi6OhgkEzP06ZeFWytLDl84RYbfjmXY62uo3/e&#10;5rujYQCkaTKUiqiKYyv+OWM8L7Ko+bOn5mxC/FNGXwCeOnWKdu3aUbNmTQDs7OwYOXIkOp2O5s2b&#10;4+CQ80suqxAMCwtTIq7RCxjSlymzR6PVapkYNJOb128rkiMjI7NI0mfBU7Usz+Hh7MDU3v5YmJux&#10;IOQonWevY+RXP9F3wXcMX/EDPZr6AGBpoUxetRxb8c8Z43kB6v7sqTlbfozpIhChHKMfAk5KSsLN&#10;zS3Hc7Vq1QLA2jrvuVaurq4kJys7zGaMxk8fweDh76PRaJg4YhY/bt+rWJaEhEQA7Oxs893G9q+2&#10;rG3VoEPDapQq5syqvaf54+Z9fosNp1ppDxYOaMerFbzYfCQMJzvDX2GopmMr/jljPC/U/NlTc7YC&#10;SfEm9GD0BWCZMmU4eTLnFXh2dnZs2LABCwuLXNvrdDqOHz9OqVJ5X6kpcrOxtWHR8tm07dSS5KRk&#10;goZMYn/oYUUzxccnEBcXj6urC7a2tqSk5L6LRkkvTyBzzpOa1KlYkqUfds71/Kmr4QCUdM97GZmX&#10;QY3HVvxzxnReqPmzp+ZsQhQW9YwB/EMdO3bkzz//ZMKECYSHh2c/X79+/VwLRz558oQxY8Zw9epV&#10;2rVrZ+CkxsnR0YH1IcG07dSSqMfR9Os6RDVfhBcvXgWg+iuVc7W5ubni5eVJdPRT1Ux0T0hO48y1&#10;CC7fe5xn+6mr9wCoWbaEQfKo+diKf84Yzgs1f/bUnE1v2kJ6CJNm9AXg+++/T/369dmxYwdvv/12&#10;vtvt27eP119/nZ9++omqVasyePBgA6Y0TpaWlny16Qvq+dbmzs1werQL4I/flbl7QF5278m8oqxL&#10;l7a52rp0boO5uTmhu/O/6szQouIT+WBJCLM2586Umq5h18lLWJqb06pOpZeeRe3HVvxzaj8v1PzZ&#10;U3O2FyFzAIU+jL4AtLGxYc2aNYwdO5ZWrVrlu52TkxMODg7069eP9evXY2dnZ8CUxmnEuCE0bFKX&#10;Rw8f06fzB9y9fU/pSDmsXvMdiYlJBI0YTJPGDbKfr1q1Ep/MGg/AZ4uClYqXSzlPNyqUcOPi3Uf8&#10;dPpK9vNp6RlM27CfR7GJdGr0CqWKvfx7Aav92Ip/Tu3nhZo/e2rO9kKkB1DowejnAAJYWVkxcODA&#10;Arfx9fXl9OnTBkpk/FzdXAgY0heAJ4+iGTd9RL7bzp22SJGbo0dE3Cdo5FRWBC/g0MHv+eWX46Sm&#10;puHv3xQ7OzsmTZ5LWFjeizIrZVa/VvT/7/dMXreXLcfOU8zJjj9uPSAqPom6FUsy9q2XvzalMRxb&#10;8c+p+bxQ82dPzdmEeBlMogDUh5qWPDAGvn71sXfI7CWtUasaNWpVy3fbL+avUOzLcPWazURE3Gfc&#10;2GE0alSPjIwMzp69wKLPV7BjR6gimQpSq7wX3wR2Z8Xuk5y7eZ9rQNnirvRvVZ+er/lgY/XyT0lj&#10;Obbin1PreaHmz56as70oGb4V+jDT6bNglMiXu1MVpSMUyM3GcFeUvqg7cQ+VjlCg+B8mKh2hQD79&#10;vlE6Qr6epsYrHcGoxaUmKR0hX+WcDXORkqm68eT3l/4e0V2aF8rruO80sotfxAuRbjEhhBBCiCKm&#10;yAwBCyGEEEWBTi7gEHqQAlAIIYQwJVIACj3IELAQQgghRBEjPYBCCCGECZEhYKEPKQCFEEIIUyIF&#10;oNCDDAELIYQQQhQx0gMohBBCmBAZAhb6kAJQCCGEMCFSAAp9SAEohBBCmBApAIU+ZA6gEEIIIUQR&#10;Iz2A/5Ka79kJ0MC1ktIR8qX2+8WW6vFfpSMUaK9LTaUj5Ktx3GmlIxRosHdTpSMUaGXkr0pHyFcl&#10;O0+lIxQoWpOodATl6cyUTiCMgBSAQgghhAmRIWChDxkCFkIIIYQoYqQHUAghhDAhOq0MAYvnkwJQ&#10;CCGEMCEyBCz0IUPAQgghhBBFjPQACiGEECZEJ1cBCz1IASiEEEKYEBkCFvqQIWAhhBBCiCJGCkCV&#10;eL1ZY0J/2kjkvT94GnWFo4d30qNHJ6Vj5WJlbUXw3uXsDd+Nd/mSSsfJwa+pL09ir/Du+z2VjpIn&#10;teRzbFyT+ndD8OjTqsDt3Lu/QYN7O3B67VUDJctN7eeFq5c7feYM4pNjS/nvlQ3MO72SgMXD8Shb&#10;Quloqt93WdT6ndK1XyfW7l7FsZv7+eVKKKt2fEn7Hm2UjqUXndasUB7CtEkBqAJ9+nRj/76tNG/e&#10;hLNnz3P06Enq1vVh88Zgpk8brXS8HPqPD6Bi9QpKx8ilcpUKrFq9CHNzdX6k1ZLPpqI3Fb8cjdlz&#10;cjjUr0a5OUMMlCpvaj8vStcsz6TQBTTr15q05FT+PPQ7aUkp+HZrxtjtc3Av5aFYNrXvu2ep8Ttl&#10;3JwgpiwcR4Uq5Th78g/+OHOBaj5VmLVkCtMWTVA63nPpdIXzEKZN5gAqzNPTgxXLF5CYmIR/y+6c&#10;PXcBgGrVKnFg3zYmTwpi16492c8rqY5fbd76oJvSMXJp9npjVq1ejKencr9wC6KWfE5+tai4dDRW&#10;xV0L3M6tU1PKLxiGhaOdYYLlQe3nhYWVBQP+G4ijmxPbP93AvuCdAJiZm9FrxgCav9eGntP7s2Lw&#10;AoNnU/u+e5Yav1P8/BvRa0B3HkQ8ZGDnj3gY+QiAEt6efL1rGZ37dGD/j4c4fvCkwknzJ713Qh/q&#10;7C4pQj4aGoC9vR3Llq/O8YV85coNJk+Zh7m5OYGBgxRMmMnB2YExi0YTcSuSqIfRSscBwMPDnQWL&#10;ZhCyaw1ubi6E341QOlIOaslnWcyFsnOGUHXTDCxcHUm99yjP7azLeFJx6WgqLR8L5makP3pq4KT/&#10;o/bzol77JnhVLs3vP/+WXfwB6LQ6QuauI+reY9xLF8fM3PC/iNW+77Ko8TsFoF33NwEInv91dvEH&#10;8DDyEVu+CQHAr0VjRbIJUZiKRAHYsmVL1q5dq3SMPLVr1xKAnTv35GrbuWsPWq2WDu1bGjpWLsPn&#10;DKNYiWIsCFpAelq60nEAGDVmKAMH9ePmzTt06fgeR4+q6y9yteQrObwHnu+3I/X2A66+PY3443n3&#10;/JSZPhD3Ls1IPHeVS53GkXJDuYJa7edF3faZBcDBr37M1ZaeksbU1z5mXvtx6LSGH0dT+77Losbv&#10;FIAZI+bSs/m77P/hUK42O4fMXvGMjAxDx3ohMgdQ6KNIFIARERHExcUpHSNPNapXAeDCn5dztcXE&#10;xPLgwSPc3d3w9vYydLRsb3R5A/+uLdi89Dsun7uiWI6/u307nNFB02nq24Hfjp9ROk4uasmXevcB&#10;dyYG82fLQBJOXcx3u+TLt7n58Wdc6jiOlCt3DZgwN7WfF2V9KqLN0HLn/A2ci7vS8oOO9J07mLcm&#10;vUuVRtUVyZRF7fsO1PudApChyeDW1dukJKfkeL5W/Zr0DOiGRqMhNGSvQun0I3MAhT6Meg5gt276&#10;zx3ZvHkzBw4cAMDMzIyQkJCXFUtvbm6u2NnZERcXT1JScp7b3H/wCG9vL0p4ehAZ+cDACaF4SQ+G&#10;z/6Ya2HXWP/5BoO/f0FWBquzVzeLWvI9+uYnvbaLXLjpJSfRj9rPC0trS9xLeRAfFYePfz3eW/gx&#10;dk722e2tBnfixLZf2DA+GG2GYRdkU/u+A3V/p+Rl9tJpVKhSjmq1qhITHcPkoTO5HHZV6VhC/GtG&#10;XQDeunWL1NRUAHQF/LliZmbGkydPePLkSfZ/q4GDQ+Yvjfy+qIHsv0IdHR0Mkunvxi4eg42tDfNH&#10;LiRDo+5hD2Ea1H5e2P51cYyNgy0DvhjB+f3/x4+LtxDzIJrKvtXpM2cQTXq8QezDp+xaYNiiWu37&#10;DozrO8XFzZm2b7XO/m+dDipXr8Shn4+g1ap3tWUZvhX6MOoCMCQkhLFjx/Lnn3/SunVrRo0ahbW1&#10;dY5tdDodrVq14v333+e9995TKGnesuaRFFS8ZlFi+ZDug9+iTtM6rPhkJXeu3jH4+4uiSe3nhaW1&#10;FQDWttZcPXGBrz5enN124eDvrBi8gHE75+I/sAP7VuwkOS7JYNnUvu+M7TslKTGZ1j6dSEtNo7Zv&#10;LcZ8MoJBowLwKFGMOWPmKx0vX3IrOKEPo54DWLFiRbZs2cKHH37IwYMHGT58OLGxsZQqVSr7Ubp0&#10;aQCcnJxyPK8GCQmJANjZ2ea7je1fbVnbGkr5V8rTf2wAYb+FEbJqu0HfWxRtaj4vANKSU7P//+G1&#10;uS+0uHv+JnfCbmBta02FelUNGU3V+84Yv1PS09J5GhVDYkISxw+eZHjfMSQnJdO5d3tKlVXPotVC&#10;/BNG3QMIYGFhQVBQEM2bN2fcuHH06tWLoUOHMnToUMUX3X2e+PgE4uLicXV1wdbWlpSUlFzblPTy&#10;BDLn7RjSgPH9sba1RqvVMe7zsTnaXNydARg8ZRDJiSlsXLKJ8OvhBs0nTJeazwuA5Pgk0lPTsbKx&#10;4kl43u8ffe8xFepUwdHNyaDZ1LzvTOE7JeJOJGGnL9CoeUOq+lQh4u59pSPlSe4FLPRh9AVglrp1&#10;67Jz507mzp3LkiVLOHz4MP/5z3+oUEFdK8z/3cWLV2ncuD7VX6mca2FWNzdXvLw8iY5+avDJ2lnL&#10;HdTxq53vNn5t/AAI3bRblV/Wwnip9byAzLX+HtyIoEyN8rh6uRN+4VaubZz/Wmw7Psrwqw+odd8Z&#10;y3fKRxMHU6Z8KWYGzct1JTBA2l9L1lhaqvfXp1aGgIUe1PsJ/gfs7e2ZPXs2LVq0YMqUKXTr1o1R&#10;o0YpHatAu/ccpHHj+nTp0jbXl3WXzm0wNzcndPdBg+ca22tcvm1rj3+LV5kSBDTrT+Rtdf4FLIyb&#10;Ws+LLH8eOkuZGuVp0Kkp5/f/X442x2LOlPGpSHpqGrfPXTN4NrXuO2P5Tmnq35hqPlU4vOcYu0P2&#10;5WhzdHakVv0aAFwKU9fyNUK8KHWPkf5DLVu25Mcff6Rx48bMnTtXNVf95mX1mu9ITEwiaMRgmjRu&#10;kP181aqV+GTWeAA+WxSsVDwhFKH28+Lohr2kJCTTsMtr+PVqkf28tZ0N73z6IbYOtvz2/WGDXgCS&#10;Re37Tu1C1mXe2SVo2seUqVA6+3knF0c++XIqru6uHAo9wr3b6rrz0LN0OrNCeQjTZlI9gM8qVqwY&#10;wcHBbN68mZ9++in7YhC1iYi4T9DIqawIXsChg9/zyy/HSU1Nw9+/KXZ2dkyaPJewsPwX7xXCFKn9&#10;vHgaGcXa0UsZsCSId+YPpUX/9jy594jytSvj4ulG+MXbbJ+3XpFsat93aheybhf1/eryZpeWbD64&#10;hnOnzqPRaPCpWwMXN2cuhV1h1sh5SscskCwDI/RhsgVglt69e9O7d2+lYxRo9ZrNRETcZ9zYYTRq&#10;VI+MjAzOnr3Aos9XsGNHqNLxhFCE2s+Lc3tO8Wmn8bQd9hZVG9fEs2JJoiOecGzTfvYF78pxtbCh&#10;qX3fqZlOp2PShzM4efg03d7pTO2GPgDcuRHO2qUb2PTVNtJS0xROWTC5i4fQh5lOnwWjRL4srdWx&#10;pEx+/EvUUjpCvs7E3FA6glHb61JT6Qj5avzotNIRCjTYu6nSEQq0MvJXpSPkS83fKQDRGsMvDfQi&#10;ztw/+tLf41KV9oXyOtWv/VworyPUyeR7AIUQQoiiRIaAhT6kABRCCCFMiCwDI/RhklcBCyGEEEKI&#10;/EkPoBBCCGFCZAkXoQ8pAIUQQggTIpd2Cn3IELAQQgghRBEjPYBCCCGECZGLQIQ+pAAUQgghTIjM&#10;ART6kCFgIYQQQogiRnoAhRBCCBMiF4EIfUgBKIQQQpgQmQMo9CEF4L9UzrmE0hEKpPb7YqpZXGqS&#10;0hEK9GFGlNIR8rW4RAulIxTIPU3pBAVbqXSAAhx8eF7pCAVS+72KDUHmAAp9yBxAIYQQQogiRnoA&#10;hRBCCBMiQ8BCH1IACiGEECZErgER+pAhYCGEEEKIIkZ6AIUQQggTIkPAQh9SAAohhBAmRK4CFvqQ&#10;IWAhhBBCiCJGegCFEEIIE6JVOoAwCtIDqDAzMzN6v/cWW0PXcO7WES7eO8G+30IYNy0QJ2dHpeMB&#10;0LVfJ9buXsWxm/v55Uooq3Z8SfsebZSOlYtfU1+exF7h3fd7Kh0lh9ebNSb0p41E3vuDp1FXOHp4&#10;Jz16dFI6FqD+Y1ulUyO6h0xjyOWvGHrtG/ru/5SGI7piYWOldDTMLMyp9kEb2u2dzds3vqZ72FLe&#10;WDcGr2Y1lY4GqPtzB+rPl8XK2orgvcvZG74b7/IllY6jFx1mhfIQpk0KQAWZmZmxdPUC5iyawis1&#10;qvDnH5f49cgpXFycGRIYwI796ylW3F3RjOPmBDFl4TgqVCnH2ZN/8MeZC1TzqcKsJVOYtmiCotme&#10;VblKBVatXoS5ubo+0n36dGP/vq00b96Es2fPc/ToSerW9WHzxmCmTxutaDa1H9sm43vRdtlwStSu&#10;yMPfrxN+9AIOJdxoPKYHb22ZjIWtckWguZUFLTaOo8Gsd3GtVpqnf94h6o9beNSrTMvvJlJrVDfF&#10;soG6P3fGkO9Z/ccHULF6BaVjmITFixdTrVo14uLi8mwPDQ3l7bffpn79+vj6+jJkyBDCwsIMnLLo&#10;kCFgBfXo25k2Hf25ce0W/XsNIyL8PgAOjvYsCp5Dq7bNmT5vHIEfKPPL2M+/Eb0GdOdBxEMGdv6I&#10;h5GPACjh7cnXu5bRuU8H9v94iOMHTyqSL0uz1xuzavViPD09FM3xd56eHqxYvoDExCT8W3bn7LkL&#10;AFSrVokD+7YxeVIQu3btyX7ekNR+bIu9Upr6H3Uk+Wk8IT1mE301AgAbVwe6bZqIV73K1A54k9+D&#10;f1Ikn09QV0o28yHpfjSHAxYRff42ANZujjRbGcirY7oTde4mkQf/MHg2NX/ujCHfs+r41eatD5Qt&#10;5v8JrQoXAtyxYwcrV+Z/k8Ply5fz+eefU7p0aXr16kVcXBw//fQTx44dIzg4mGbNmhkwbdGgru6S&#10;IqZHn84AzJ22OLv4A0hMSGJC4Ey0Wi2t27fAxtZGkXztur8JQPD8r7MLBICHkY/Y8k0IAH4tGiuS&#10;DcDDw50Fi2YQsmsNbm4uhN+NUCxLXj4aGoC9vR3Llq/O8cvsypUbTJ4yD3NzcwIDBymSTe3Htkyz&#10;WpiZm3Pth5PZxR9Aakwi//dX0VeqcXWl4lG5b+a9jk9PWpNd/AGkPU3gxIhgtOkaak9QZiqCmj93&#10;xpAvi4OzA2MWjSbiViRRD6OVjvNCtJgVyqMwaDQaFi1axIQJE9Bq856deP36db744guqVq3KDz/8&#10;wPjx45kzZw6bNm3CysqKyZMnk5KSUih5xP8YfQH4+++/8+DBgzzbtm7dSr9+/Xjttddo1aoVY8aM&#10;4fx59dzIPDY2nutXb3HuTO5MT6NjiI2Jw9raCnd3V8OHA2aMmEvP5u+y/4dDudrsHOwAyMjIMHSs&#10;bKPGDGXgoH7cvHmHLh3f4+hRZXsi/65du5YA7Ny5J1fbzl170Gq1dGjf0tCxAPUfW91fvygcS+ae&#10;AmHn7gRASkyCQTNlsXF3wq6EK9p0TZ49fEmR0cTffoi7T3lsi7sYPJ+aP3eg/nxZhs8ZRrESxVgQ&#10;tID0tHSl47wQtcwBPHHiBJ06dWLFihXUqlULNze3PLf79ttv0Wq1fPTRR9jb22c/X716dXr06MHD&#10;hw85cODAv84jcjL6ArBfv35s27Ytx3M6nY5Ro0Yxbdo0/u///o8nT55w7949fvzxR3r37s26desU&#10;SpvT4H5BtPHrTszT2FxtZcuXxs3dldTUNKKiniqQDjI0Gdy6epuU5Jx/edWqX5OeAd3QaDSEhuxV&#10;JBvA7dvhjA6aTlPfDvx2/IxiOfJTo3oVAC78eTlXW0xMLA8ePMLd3Q1vby9DR1P9sb17+Dw6rZaK&#10;revRaHR37Iu7YOVgS+WOjWg8ujualDTC1iiTz8w88xdjRko62vS8i2SdJrOAdanibbBcWdT8uQP1&#10;5wN4o8sb+Hdtweal33H53BXFchi7nTt38ujRI0aPHs3GjRtzFHfPOnHiBABNmzbN1ebn5wfA8ePH&#10;X17QIsro5wDqdLknO2zcuJGff/6ZKlWqMGHCBGrXrk1SUhInT55k4cKFzJ07l2rVquHr66tAYv2M&#10;mTIMgEN7j5KWmqZwmkyzl06jQpVyVKtVlZjoGCYPncnlsKuK5VkZvFax934eNzdX7OzsiIuLJykp&#10;Oc9t7j94hLe3FyU8PYiMzLsX21DUdmyfXo/kwLiveH3me/gGdcM36H/zsKKuhLN/9Coe/XFTkWwp&#10;UfGkRsdj4+6EW63yPH1mCBjAppgzThW9sv+/Ian9c6f2fADFS3owfPbHXAu7xvrPNxj8/QuDWpaB&#10;6dGjBxMmTMDV1TXfbdLT07l37x7u7u44O+c+X8qWLQvAzZvKnO+mzOgLwLxs2bIFV1dXvv32W9zd&#10;M4eQHB0d6dSpE7Vr16Zr1658/fXXqi0A+3/Yjw5d3yQpMZnP5ixVOg4ALm7OtH2rdfZ/63RQuXol&#10;Dv18JN95HUWZg0PmX7r5/ZIDsnvfHB0dDJIpP2o9tvdPXeXu4TDKtajNw3M3yUhNp0SdSrhXKUWd&#10;D9qyf/RKtGkawwfT6bi57RjVB7ejyaJBHA5YRGJEFABWTnY0WTw4e5kaC2vDfsWq/XOn9nwAYxeP&#10;wcbWhvkjF5KhUW4axL9RWEu4tGxZ8FD884ZlGzRo8Nz3iImJQafT4eKS93SJrKIwPj7+ua8lXoxJ&#10;FoC3b9+mXbt22cXfs8qWLUvLli05cuSIAsmeL2BIX6bMHo1Wq2Vi0ExuXr+tdCQAkhKTae3TibTU&#10;NGr71mLMJyMYNCoAjxLFmDNmvtLxVCdr/lxePdR/p/TSNWo8tiXqVKTLhgkkPY5l05uTiL39EABb&#10;V0fe/PIjqnX1Q6fJYN/IFYrkC5u/DU/fahSrU5GOR+bz5P+uk5GSTrF6ldClZ3D3x1OU7eiL1sAF&#10;hNo/d2rP133wW9RpWocVn6zkztU7Bn//okijyfwjzsoq72WdrK2tAUhNTTVYpqLC6OcA5sXV1RUP&#10;j/yXBPHw8CApKcmAifQzfvoIps4Zg0ajYfzwGfy4Xbk5WH+XnpbO06gYEhOSOH7wJMP7jiE5KZnO&#10;vdtTqqxxLI5qSAkJiQDY2dnmu43tX21Z2ypFjce22fR3sHG25+CEr7OLP8i88GNv4HJS45Ko2q0p&#10;TqWKKZJPk5TKvu6zCVsUQtL9pxRvWBW3GmW5u+s3fmo1idS/LlBJizXs94zaP3dqzlf+lfL0HxtA&#10;2G9hhKzabtD3LmzaQnocOHCgwEdhsLHJXOUiPT3vC23S0jKnQOU3f1D8cybRA5iYmIhOp8PMLLPb&#10;u0GDBvkuHqnT6Thx4gQlS6qnaLGxtWHR8tm07dSS5KRkgoZMYn/oYaVjFSjiTiRhpy/QqHlDqvpU&#10;IeLu/ef/UBESH59AXFw8rq4u2Nra5rmEQUkvTyBzzpOaKH1sLWyt8KpXmfTkVCJP5p6AnxIdz6M/&#10;blKmmQ8eNcoR/9fwq6FlJKdxfmEI5xeG5GpzqZx58UfivScGzaT2z52a8w0Y3x9rW2u0Wh3jPh+b&#10;o83FPXMYcvCUQSQnprBxySbCr4cbNN+LMKZJOU5OTlhYWOQ7xJu1aHRe8wPFv2MSPYBr1qyhbt26&#10;9OrVi2nTpuHo6Mjp06f54YcfcmwXExPDxIkTuXLlynPnNhiKo6MD60OCadupJVGPo+nXdYhqir+P&#10;Jg5m3oqZ2X+R/13aX0sjWFqaxN8Rhe7ixcyLKKq/UjlXm5ubK15enkRHP1Vkoruaj62Nkz1m5ubo&#10;MrSZExLzoM3I/BVnbmVhyGjZXKqWwtu/NuZ53JLOws6GYnUqkhabSPxNw/9hpObPHag3X9byR3X8&#10;atPyLf8cj6w2vzZ+tHzLHzePvJczES/OysqKMmXKEBUVRWJi7l7fu3fvAlC5cu7Pi/h3jL4AnDJl&#10;Ct26daNChQpcvHiRLVu28N1336HT6Vi8eHH2dmfOnKFp06bs3LkTb29vhg4dqmDqTJaWlny16Qvq&#10;+dbmzs1werQL4I/flV/9PktT/8a07uzPG+1yr8Du6OxIrfo1ALgUJssk5GX3noMAdOnSNldbl85t&#10;MDc3J3T3QUPHAtR9bJOexJH8NB5rRzu8G1XL1W7tZIdn7cxbcz25eNfQ8QDwGdGFFuvH4vVa7vv+&#10;Vur9Oha21tz9+TQ6BW7JoObPHag339he43izTNs8Hw/CM6chBDTrz5tl2hL2m7pvT6aWdQD11ahR&#10;o+zRub/79ddfAWjYsKHB8hQVRl8AvvPOO8ydO5ft27dz9uxZQkJCmD17Nv369cPf3z97OxsbG3Q6&#10;Ha1bt2bjxo2q6E4eMW4IDZvU5dHDx/Tp/AF3b99TOlIOIet2AhA07WPKVCid/byTiyOffDkVV3dX&#10;DoUe4d5tdd2BQy1Wr/mOxMQkgkYMpknj/10NV7VqJT6ZNR6AzxYFK5JN1cdWp+PPDZkLVLeYNyDH&#10;PD8rB1tafTYYOzcnbh84l2N+oCHd2/N/ALw6tjuWjnbZzxf3rUadib3ISE3nwuc7Fcmm5s8dqD+f&#10;KdCaFc7DUHr27ImZmRn//e9/cwwFX758me+//x4vLy9atWpluEBFhEmN3VlZWVGjRg1q1KiRq616&#10;9er83//9H3Z2dnn8pOG5urkQMKQvAE8eRTNu+oh8t507bRFRjw1/K6KQdbuo71eXN7u0ZPPBNZw7&#10;dR6NRoNP3Rq4uDlzKewKs0bOM3guYxERcZ+gkVNZEbyAQwe/55dfjpOamoa/f1Ps7OyYNHkuYWEX&#10;Fcmm9mN7cnEIJWpXpEwzH949vJCIk5fRpmdQok5F7Io5E30tgv1j8r+v6Mt2Z9dJyr/VlNJv1qPz&#10;rwt5cuYaNu5OFG9YBV2GlmMfLSUx/LEi2dT8uTOGfMLwatWqRf/+/fnmm2/o1KkTbdu2JSEhgR9/&#10;/BGNRsPcuXOzrwYWhcekCsCCWFpaqmqumq9ffez/mldSo1Y1atTKPdSV5Yv5KxQpAHU6HZM+nMHJ&#10;w6fp9k5najf0AeDOjXDWLt3Apq+2qWaRarVavWYzERH3GTd2GI0a1SMjI4OzZy+w6PMV7NgRqlgu&#10;tR9bbZqGne/Ox+cdf17p/hpe9atgbmFO3N3HnF93gN9X/Ex6Qv5ryRnC0cFfUDOwMxW6NcW7ZR1S&#10;Hsdw98dT/PnlDzy9oOwSImr93BlLPmNXWPfxNaTx48dTsWJFNm7cyMaNG3FwcMDX15dhw4bx6quv&#10;Kh3PJJnp9FmQSeSrkkc9pSMUyM1K2UWGC3IzQdm7XzxPXKr6lgp6Vp1iFZWOkK/3LcspHaFA7ipf&#10;3/f9J7nv0Sz041+iltIRCrQ3fPdLf48dXn0L5XW6PthYKK8j1Ek9XWJCCCGE+NeMaRkYoRyjvwhE&#10;CCGEEEK8GOkBFEIIIUyI1sz45gAKw5MCUAghhDAhMrFf6EOGgIUQQgghihjpARRCCCFMiFwEIvQh&#10;BaAQQghhQgx5Fw9hvGQIWAghhBCiiJEeQCGEEMKEGOOdQIThSQEohBBCmBC5CljoQwpAIYQQwoTI&#10;HEChDykA/6WnqfFKRzBaar/XrrONvdIRCtTepqzSEfI1MlLd97K9WEnd94vlidIB8qf286KyhbPS&#10;EYQwClIACiGEECZEloER+pACUAghhDAhMgdQ6EOWgRFCCCGEKGKkB1AIIYQwIXIRiNCHFIBCCCGE&#10;CZE5gEIfMgQshBBCCFHESA+gEEIIYUKkB1DoQwpAIYQQwoToZA6g0IMMAauMX1NfnsRe4d33eyod&#10;BQAzMzN6v/cWW0PXcO7WES7eO8G+30IYNy0QJ2dHpeMB8HqzxoT+tJHIe3/wNOoKRw/vpEePTkrH&#10;ykUtx3bW7Q16Pco3rq5oTlDfsbVrWIsqf/6Mc4+2ebZblS9FiTmjqHBgLVX++IFKJ7ZSatUc7JvW&#10;N3BS9e27/KjlvPg7Vy93+swZxCfHlvLfKxuYd3olAYuH41G2hNLRhCgU0gOoIpWrVGDV6kWYm6uj&#10;LjczM2Pp6gW06ehPUmIyYWcvkJSUQu26NRkSGECbjv706jCAqMfRimXs06cb367+Ao1Gw6FDv5KR&#10;ocXfvymbNwbzSY2qzJz1mWLZnqWmY/vH9mP5trmXK0GZelVIjkvk6d1HBkyVm9qOrVX50pRcOAGz&#10;fI6hbd0alF41B3MHO9Ju3yPxyCksPT1weK0+Dq/V5/H8VTxd/b1Bsqpt3+VHTefFs0rXLE/g+qk4&#10;ujlx/9o9/jz0O6Wql8O3WzOqv16b/3SeQHSEem/XIkPAQh9SAKpEs9cbs2r1Yjw9PZSOkq1H3860&#10;6ejPjWu36N9rGBHh9wFwcLRnUfAcWrVtzvR54wj8YIIi+Tw9PVixfAGJiUn4t+zO2XMXAKhWrRIH&#10;9m1j8qQgdu3ak/28UtR2bL8fuTzP561srfnwx9lotVq2BS4lNjLKwMn+R23H1q5RbUounIClh1ve&#10;G1iY4/WfsZg72PH4s695+tXW7CZ7v7p4L5+Jx+gBJB47Q9q1Oy81q9r2XX7Udl5ksbCyYMB/A3F0&#10;c2L7pxvYF7wTADNzM3rNGEDz99rQc3p/VgxeoHDS/EkBKPShrj+7iiAPD3cWLJpByK41uLm5EH43&#10;QulI2Xr06QzA3GmLs4s/gMSEJCYEzkSr1dK6fQtsbG0UyffR0ADs7e1Ytnx1jl9mV67cYPKUeZib&#10;mxMYOEiRbKDuY5uXdtPepXjlUpz8di/XfvlD0SxqObYW7i54TvuY0l/PxcLFifTIh3luZ+9bG+sy&#10;JUkJu5Kj+ANIOn6W2C2hmFlY4NSu+UvPrJZ9lx+1nxf12jfBq3Jpfv/5t+ziD0Cn1REydx1R9x7j&#10;Xro4ZubqnWinK6SHMG0mUwCeOHGCY8dyDm2FhoYydOhQOnToQPfu3Zk2bRphYWEKJczbqDFDGTio&#10;Hzdv3qFLx/c4evSk0pGyxcbGc/3qLc6dOZ+r7Wl0DLExcVhbW+Hu7mr4cEC7di0B2LlzT662nbv2&#10;oNVq6dC+paFjZVPzsf0771crUq/3G8REPGH//C1Kx1HNsXUf0hvXPp1Iv3ufe/3Hk3Qy7+8Pcwc7&#10;UsKukHj0dJ7t6bczixxLz2IvLWsWtey7/Kj9vKjbvjEAB7/6MVdbekoaU1/7mHntx6HTSokkjJvR&#10;DwGnp6czbtw4du/eTffu3XnttdfQ6XSMGzeOH3/8EZ3ufyfpn3/+ybZt2/joo48YNmyYgqn/5/bt&#10;cEYHTWfdt1vQaDS88556JkIP7heUb1vZ8qVxc3clNTWNqKinhgv1jBrVqwBw4c/LudpiYmJ58OAR&#10;3t5eeHt7ERn5wNDxVH1s/6799HcxNzdn3382k56cqnQc1Rzb9PAHPJy5hNhtu0GTgXP3vC/+SNh/&#10;nIT9x/N9HdtXqwGgefD4peR8llr2XX7Ufl6U9amINkPLnfM3cC7uSsMur1GiojcpCcmcP3CGaycv&#10;KR3xueROIEIfRl8Abty4kdDQUOrUqUPnzplDlmvXruWHH36gQoUKBAUF4ePjg0aj4dy5c3z55Zcs&#10;XbqUatWq0bp1a4XTw8rgtUpH+EfGTMksoA/tPUpaaprB39/NzRU7Ozvi4uJJSkrOc5v7f/2iK+Hp&#10;ocgvOmM5tpWbv0rZ+lV5dC2C87tOKB1HVcc2Zv3O52/0HNZVyuPU/g10Wi3x+34thFT5U9O+y4+a&#10;zwtLa0vcS3kQHxWHj3893lv4MXZO9tntrQZ34sS2X9gwPhhthnpn2qk3mVAToy8AQ0JCKFeuHGvX&#10;rsXa2hqALVu24OHhwYYNG3B3d8/etly5cvj5+dGtWze+/fZbVRSAxqj/h/3o0PVNkhKT+WzOUkUy&#10;ODhkfinn90sOICU5BQBHRweDZDJWfgPbAXB0+S6Fk2QypWNr4e6C9xdTMLO0IPb7PaRdufVS38+U&#10;9p0SbB3tALBxsGXAFyM4v///+HHxFmIeRFPZtzp95gyiSY83iH34lF0LNimcVoh/x+jnAN69e5c3&#10;3ngju/gDCA8Px9/fP0fxl6V48eK0atWKy5dzD4+I5wsY0pcps0ej1WqZGDSTm9dvK5IjIyMDIMcQ&#10;f37UtsSEmhSrWJKKr/kQGxnF+Z35D2EakqkcW4vi7pT+dj7W5UuTcv4qj2Yve+nvaSr7TimW1lYA&#10;WNtac+v3q3z18WIeXI8gJSGZCwd/Z8XgBWi1WvwHdsDO2f45r6YcbSE9hGkz+m8Aa2trkpNz/rXr&#10;7u7+3C83fb4gRU7jp49g6pwxaDQaxg+fwY/b9yqWJSEhEQA7O9t8t7H9qy1rW5GbT/tGmJubE7br&#10;uGqGtEzh2FpXKUfZTYuxqVyOlLAr3PtgErqUlz+30hT2nZLSnpn/enht7oto7p6/yZ2wG1jbWlOh&#10;XlVDRnshchWw0IfRF4C1a9dm9+7d3L//v2VKWrZsyaFDh0hISMi1fVRUFLt376ZGjRqGjGnUbGxt&#10;WLp6AYOHv09yUjIf9x9LyHe5r5AzpPj4BOLi4nF1dcHWNu9fdiW9PIHMOU8ib6+8mXmHivM/KD/3&#10;L4uxH1t7v7qU2bAIq1IlSDx6hvD+49HG5f4uehmMfd8pLTk+ifTUdACehOe9f6LvZV7I4+jmZLBc&#10;QrwMRl8ADho0iPj4eN555x0OHTqEVqtl2LBhWFpaMmDAAM6dO0d6ejrJycns27ePvn37EhsbS79+&#10;/ZSObhQcHR1YHxJM204tiXocTb+uQ9gfeljpWABcvHgVgOqvVM7V5ubmipeXJ9HRTxWZ6G4MHIo5&#10;U+rVikTffcSDP1/u4sQvyliPrVOHNygV/AkWTg7EbttNxNBp6JJSDJrBWPedGui0Oh7cyFyyx9Ur&#10;9xQiAOfirgDER8UZKtYL05oVzkOYNqMvABs2bMjMmTN5/PgxH330EY0bN2bo0KG4uLgQFhZGnz59&#10;qF27NvXq1SMwMJA7d+7w7rvv0rZt3ss5iP+xtLTkq01fUM+3NnduhtOjXQB//K7s3QOetXvPQQC6&#10;dMl9LLt0boO5uTmhuw8aOpbRKFW7EgDhv19TOEluxnhsHd5ohNenYzGzsuTJknU8nPo5KDCsboz7&#10;Tk3+PHQWgAadmuZqcyzmTBmfiqSnpnH7nPrOmywyB1Dow+gLQIBevXqxc+dO3n77bezs7Dh37hwX&#10;L14EMuf6abVaLCwsaNiwIV9++SWTJk1SOLFxGDFuCA2b1OXRw8f06fwBd2/fUzpSDqvXfEdiYhJB&#10;IwbTpHGD7OerVq3EJ7PGA/DZomCl4qleqVcrAHD/wm1lg+TB2I6tRTFXvOaNxszSgqjlG4letkGx&#10;LMa279Tm6Ia9pCQk07DLa/j1apH9vLWdDe98+iG2Drb89v1hkuOSFEwpxL9n9MvAZKlQoQIzZsxg&#10;xowZxMTE8PDhQxITE7GwsMDR0ZGyZctiZWWldEyj4ermQsCQvgA8eRTNuOkj8t127rRFRD2ONlS0&#10;bBER9wkaOZUVwQs4dPB7fvnlOKmpafj7N8XOzo5Jk+cSFnbR4LmMhWuZ4gAkPIlVOEluxnZs3QLe&#10;wsLVGV26BqsyJfH6z7g8t0s++yexm396qVmMbd+pzdPIKNaOXsqAJUG8M38oLfq358m9R5SvXRkX&#10;TzfCL95m+7z1SscskFzAIfRhMgXgs1xdXXF1dVU6hlHz9auPvUPmmlg1alWjRq1q+W77xfwVihSA&#10;AKvXbCYi4j7jxg6jUaN6ZGRkcPbsBRZ9voIdO0IVyWQsHNydAUhRaU+GMR1bh2YNATCzssS5Y4sC&#10;t33ZBSAY175To3N7TvFpp/G0HfYWVRvXxLNiSaIjnnBs0372Be/KcbWwGmmlBBR6MNPJeij/irtT&#10;FaUjFMjNRr1Xqt2Je6h0hAI526h3nS+AYcV8lY6Qr7mRvygdoUAXK9VSOkKBatzIff9ttVD7edG7&#10;WF2lIxRo2e2Xf6/tT8oVzkWOU+8oN5VBvHwmMQdQCCGEEELozySHgIUQQoiiSob1hD6kABRCCCFM&#10;iCzhIvQhQ8BCCCGEEEWM9AAKIYQQJkTu4iH0IQWgEEIIYUJkGRihDxkCFkIIIYQoYqQHUAghhDAh&#10;0v8n9CEFoBBCCGFC5CpgoQ8ZAhZCCCGEKGKkB1AIIYQwIXIRiNCHFIAm7mlqvNIR8lXOuYTSEQqk&#10;9nsV/5x6V+kIRqtvTKLSEQr0qENlpSPkq+FR9X6nAFzPiFM6guKk/BP6kAJQCCGEMCEyB1DoQ+YA&#10;CiGEEEIUMdIDKIQQQpgQmQMo9CEFoBBCCGFCpPwT+pAhYCGEEEKIIkZ6AIUQQggTIheBCH1IASiE&#10;EEKYEJ0MAgs9yBCwEEIIIUQRIwWgyvg19eVJ7BXefb+n0lHypLZ8ZmZm9H7vLbaGruHcrSNcvHeC&#10;fb+FMG5aIE7OjkrHA+D1Zo0J/Wkjkff+4GnUFY4e3kmPHp2UjgVA136dWLt7Fcdu7ueXK6Gs2vEl&#10;7Xu0UTpWNjXvO1Df/rOsWRu37w9h06qDXttbN2uF+/bDOARNfsnJcjKG8zaLlbUVwXuXszd8N97l&#10;SyodRy/aQnoI0yZDwCpSuUoFVq1ehLm5OutyteUzMzNj6eoFtOnoT1JiMmFnL5CUlELtujUZEhhA&#10;m47+9OowgKjH0Ypl7NOnG9+u/gKNRsOhQ7+SkaHF378pmzcG80mNqsyc9Zli2cbNCaLXgO4kJyVz&#10;9uQfaLVa6jZ6lVlLptDAry6zRn2qWDZQ974D9e0/c+8yOI6ahpme56d5seLYDw56uaHyYAzn7bP6&#10;jw+gYvUKSsd4IbIMjNCHFIAq0ez1xqxavRhPTw+lo+RJjfl69O1Mm47+3Lh2i/69hhERfh8AB0d7&#10;FgXPoVXb5kyfN47ADyYoks/T04MVyxeQmJiEf8vunD13AYBq1SpxYN82Jk8KYteuPdnPG5KffyN6&#10;DejOg4iHDOz8EQ8jHwFQwtuTr3cto3OfDuz/8RDHD540eDZQ974D9e0/y1p1cRw1DXNXd71/xmHE&#10;JMwdnV5iqryp/bx9Vh2/2rz1QTelYwjxUqijK6cI8/BwZ8GiGYTsWoObmwvhdyOUjpSDmvP16NMZ&#10;gLnTFmf/EgFITEhiQuBMtFotrdu3wMbWRpF8Hw0NwN7ejmXLV+coVK5cucHkKfMwNzcnMHCQItna&#10;dX8TgOD5X2cXLwAPIx+x5ZsQAPxaNFYkG6h734F69p+Ziyv2g0fiNP0zzBydyXj0QK+fs+3cC6ta&#10;9Uj/89zLDZgHtZ+3WRycHRizaDQRtyKJeqiO3kh96QrpIUybFIAKGzVmKAMH9ePmzTt06fgeR48q&#10;0+OSHzXni42N5/rVW5w7cz5X29PoGGJj4rC2tsLd3dXw4YB27VoCsHPnnlxtO3ftQavV0qF9S0PH&#10;AmDGiLn0bP4u+384lKvNzsEOgIyMDEPHyqbmfQfq2X923d/Btl1XtA8iiJ82Es2Fs8/9GYuyFbHr&#10;9wFpp34l9UDoS8/4d2o/b7MMnzOMYiWKsSBoAelp6YpmeVFadIXyEKbN6AvAli1bMm3aNDQajdJR&#10;/pHbt8MZHTSdpr4d+O34GaXj5KLmfIP7BdHGrzsxT2NztZUtXxo3d1dSU9OIinqqQDqoUb0KABf+&#10;vJyrLSYmlgcPHuHu7oa3t5eho5GhyeDW1dukJKfkeL5W/Zr0DOiGRqMhNGSvwXNlUfO+A/Xsv4yH&#10;90kMXkTsiAA0l8Ke/wOWVjiMnIIuOZnEZQteer68qP28BXijyxv4d23B5qXfcfncFcVy/FNyEYjQ&#10;h9HPAYyIiGDr1q1cuXKFhQsXUqZMGaUjvZCVwWuVjlAgtefLz5gpwwA4tPcoaalpBn9/NzdX7Ozs&#10;iIuLJykpOc9t7j94hLe3FyU8PYiM1G/o7mWZvXQaFaqUo1qtqsRExzB56Ewuh11VJIux7TtQbv+l&#10;/vT9C21v984gLMtXIv4/U9HFKldg5Ufp8xageEkPhs/+mGth11j/+QZFMghhCEbfAwhQpkwZwsLC&#10;6Ny5M1999ZXR9gaKwtH/w3506PomSYnJfDZnqSIZHBzsAfItYIDs3iNHRweDZMqPi5szbd9qTbVa&#10;VQHQ6aBy9UqKXe1tTPsO1Lf/8mNZqy62nXqS+ste0n87onScXNRw3gKMXTwGG1sb5o9cSIZGuWkQ&#10;/4aukP4nTJu6vqH+oc6dO7Ny5UpsbW357LPPaNeuHVu3bpVCsAgKGNKXKbNHo9VqmRg0k5vXbyuS&#10;I2v+l073/C9RpQuFpMRkWvt0onmVNgT2G0N8bDyDRgUwcf4YRfIY074D9e2/vJjZO+IwfCLa6Cck&#10;rfqv0nFyUct5233wW9RpWofVC9Zw5+odRTIUBhkCFvpQ/tuzkDRr1ow9e/bQt29fIiMjmTZtGq1b&#10;tyY4OJjw8HCl4wkDGD99BFPnjEGj0TB++Ax+3K7cHLaEhEQA7Oxs893G9q+2rG2Vkp6WztOoGBIT&#10;kjh+8CTD+44hOSmZzr3bU6qs4Re+NaZ9B+rbf3mxHzIS82LFSVzyKbqkBKXj5KCW87b8K+XpPzaA&#10;sN/CCFm1XZEMQhiS0c8BfJazszNTp06lb9++fPXVV/z44498/vnn/Pe//8XHx4dGjRrx6quv4uXl&#10;hZOTExUqGNfiniJvNrY2LFo+m7adWpKclEzQkEnsDz2saKb4+ATi4uJxdXXB1taWlJSUXNuU9PIE&#10;MuezqUnEnUjCTl+gUfOGVPWpQsTd+8//oUJkzPsOlN9/f2dRqRo2r7dCGx+LjX9bbPzbZreZl/AG&#10;wLKaDw5Bk8m4d4eUbesNkktt5+2A8f2xtrVGq9Ux7vOxOdpc3J0BGDxlEMmJKWxcsonw6+rtWJDh&#10;W6EPkyoAs1SqVIl58+YxcuRIduzYwZ49ezh//jznz5/HzMwMyFyN/uLFiwonFf+Wo6MDq7d8ST3f&#10;2kQ9jmZQvyD++F2ZxYH/7uLFqzRuXJ/qr1TOtWCxm5srXl6eREc/VeQiho8mDqZM+VLMDJqX60pW&#10;gLS/lr2wtFTmK0LN+w7Uv/+eZWabuSyNuZMLNs3fzHMbCy9vLLy8Sb9w1iAFoBrP26zle+r41c53&#10;G782fgCEbtqt6gJQLcO369atY/bs2fm2b9iwgQYNGhgwkXiW8t9OL5GnpyeDBw9m8ODBPHz4kN9/&#10;/53z589z584doqONa2FPkZulpSVfbfqCer61uXMznIBeH3P39j2lY2XbvecgjRvXp0uXtrmKmC6d&#10;22Bubk7o7oOKZGvq35hqPlU4vOcYu0P25WhzdHakVv0aAFwKU2YJDDXvO1D//nuW5s9zRHdrnmeb&#10;dYu2OAZOJPXwXhI/n2OQPGo9b8f2Gpdv29rj3+JVpgQBzfoTeVvZHl1jktXJ8v777+PklPuuM97e&#10;3oaOJJ5h0gXgs0qUKEG7du1o166d0lFEIRkxbggNm9Tl0cPH9On8AQ8fPFY6Ug6r13zH2DEfEzRi&#10;MHv2/MKJ3zLXUaxatRKfzBoPwGeLghXJFrJuJxP/M4agaR/z59lLhN/K/AXs5OLIrCVTcXV35VDo&#10;Ee7dVubOL2red6D+/admaj9vTYFWjwuoDOHSpUvY2Ngwfvx4LCwslI4j/qbIFIDCtLi6uRAwpC8A&#10;Tx5FM276iHy3nTttkSI3lo+IuE/QyKmsCF7AoYPf88svx0lNTcPfvyl2dnZMmjyXsDBlpiGErNtF&#10;fb+6vNmlJZsPruHcqfNoNBp86tbAxc2ZS2FXmDVyniLZQN37DtS//9TKGM5bU6CG8i8tLY3r16/z&#10;yiuvSPGnUkZfAF6+nPtOAcL0+frVx/6vOTs1alWjRq1q+W77xfwViv0iWb1mMxER9xk3dhiNGtUj&#10;IyODs2cvsOjzFezYYfjbcGXR6XRM+nAGJw+fpts7nand0AeAOzfCWbt0A5u+2qbYQrxZ1LrvwDj2&#10;nxoZy3kr/r1r166Rnp5O9erVlY4i8mGm02exLZEvd6cqSkcwWm42ueeEqMmduIdKRyhQnWIVlY6Q&#10;r3NRN5WOUCA17zuAvY3Vu0JXw6PxSkcoUCU7T6UjFGhv+O6X/h59y3UrlNfZeOefL4ezdetWpkyZ&#10;wttvv01CQgJnzpwhJiaG8uXL8/bbb9OnTx9VrONZlBl9D6AQQggh/qewloFp2bJlge0HDhzIt+3S&#10;pUsAfPfdd/j6+tKxY0eePHnC4cOHmTVrFqdPn2bx4sXZK3MIw5MCUAghhDAhalgGxszMDG9vb0aM&#10;GEHXrl2zn3/y5AkBAQGEhobi5+dHr169lAtZxEkBKIQQQohcCurhe56pU6cyderUXM97eHgwYcIE&#10;Bg4cyPbt26UAVJAUgEIIIYQJ0ariOuD81a6dudj23bt3FU5StEkBKIQQQpgQpW8Fl56ezqVLl0hN&#10;TaVhw4a52pOSkgCwsbExdDTxDCkAhRBCCFFo0tPT6d27Nzqdjl9//RV3d/cc7adOnQKgTp06CqQT&#10;WeQabCGEEMKEaAvp8U/Z29vTqlUrtFotn376KVrt/17t7t27LFy4EHNzcwICAv7Fu4h/S3oAhRBC&#10;CBOihuV9J02axIULF9i5cydXrlyhSZMmPHnyhAMHDpCUlMTEiRN59dVXlY5ZpEkBKIQQQohC5eXl&#10;RUhICMHBwezfv5/169djb29P/fr1GThwIE2aNFE6YpEnBaAQQghhQtRyFbCrqysTJkxgwoQJSkcR&#10;eZACUAghhDAhalgIWqifFID/ktrvZ6tmT1PVfU9RtXuanqh0hHyVcy6hdIQCqXnfAVTer95z406/&#10;SkpHKFCLneo+tkKohRSAQgghhAlReh1AYRykABRCCCFMiFrmAAp1kwJQCCGEMCFqWAZGqJ8sBC2E&#10;EEIIUcRID6AQQghhQuQqYKEPKQCFEEIIEyIXgQh9yBCwEEIIIUQRIz2AQgghhAmRq4CFPqQAVJiZ&#10;mRlvv9uN7n06U+WVilhbWRFx7z77fv6F5Z9/Q3xcguTTk19TX3b9vI6RgVNY9+1WpeNke71ZYyZO&#10;CKR27ZrY2dly4cJl/rvkK7Zt+0HRXGo/tmrOp+ZseVHDuWFRpRZ2I/9D6oYvSP91d652+ynLsChd&#10;Md+fT5z+AdqH915mxBy69uvEW+92pmLVCmjS07l26Qbb1//Az9v2GCzDPyVXAQt9SAGoIDMzM5au&#10;XkCbjv4kJSYTdvYCSUkp1K5bkyGBAbTp6E+vDgOIehwt+Z6jcpUKrFq9CHNzdc1q6NOnG9+u/gKN&#10;RsOhQ7+SkaHF378pmzcG80mNqsyc9ZkiudR+bNWcT83Z8qKGc8OsRGlsB07ALL8MllaYlyyLLjEe&#10;zYXTeW6iS056iQlzGjcniF4DupOclMzZk3+g1Wqp2+hVZi2ZQgO/uswa9anBsgjxskgBqKAefTvT&#10;pqM/N67don+vYUSE3wfAwdGeRcFzaNW2OdPnjSPwA2VupK32fFmavd6YVasX4+npoWiOv/P09GDF&#10;8gUkJibh37I7Z89dAKBatUoc2LeNyZOC2LVrT/bzhqT2Y6vmfGrO9ndqODcsqtXGduAEzJ3d8t3G&#10;3Ls8ZhaWpF8+R8rq+QZMl5uffyN6DejOg4iHDOz8EQ8jHwFQwtuTr3cto3OfDuz/8RDHD55UNGdB&#10;ZAhY6ENd3SVFTI8+nQGYO21x9i8RgMSEJCYEzkSr1dK6fQtsbG0kXx48PNxZsGgGIbvW4ObmQvjd&#10;CEVy5OejoQHY29uxbPnqHEXelSs3mDxlHubm5gQGDlIkm9qPrZrzqTlbFjWcG2ZOLtj0+Ri7EXMx&#10;c3BCG/Uw320tylYGQHv3mqHi5atd9zcBCJ7/dXbxB/Aw8hFbvgkBwK9FY0Wy6UtXSP8Tps1kCsDY&#10;2FiOHz/O5cuXczy/fft2evfuTbNmzejevTvr1q1Dq1XHKkmxsfFcv3qLc2fO52p7Gh1DbEwc1tZW&#10;uLu7Gj4c6s83asxQBg7qx82bd+jS8T2OHlXXX+Tt2rUEYOfO3HOGdu7ag1arpUP7loaOBaj/2Ko5&#10;n5qzZVHDuWHdtjfWzTuhe3Sf5MXjybgalu+25mUqAZChggJwxoi59Gz+Lvt/OJSrzc7BDoCMjAxD&#10;xxKi0JnEEPD69etZuHAhqampALz++ussWbKEFStWsGzZsuwJsY8fP+bixYucPHmSL7/8UsnIAAzu&#10;F5RvW9nypXFzdyU1NY2oqKeGC/UMtee7fTuc0UHTWfftFjQaDe+811ORHPmpUb0KABf+vJyrLSYm&#10;lgcPHuHt7YW3txeRkQ8Mmk3tx1bN+dScLYsazg3tkwekbFxC+rHdoM3AqmnbfLfN6gE0cymG3Yh5&#10;WJSpBJaWZNy+StrerWRc/D9DxSZDk8Gtq7dzPV+rfk16BnRDo9EQGrLXYHn+Ca1cBCL0YPQF4KFD&#10;h5g9ezZ2dna0aNGCBw8ecOTIEebOncu2bduoXr06U6dOpVq1aty8eZNPP/2UAwcOsGXLFnr16qV0&#10;/HyNmTIMgEN7j5KWmqZwmtzUkG9l8FpF3lcfbm6u2NnZERcXT1JScp7b3P+rACzh6WHwArAgaji2&#10;BVFzPrVkU8O5kX5op34bmpljXqo8AHYBY8gIv4Hm2nnMS5TG8pU6WL5Sh5RtK0nfH/LywhZg9tJp&#10;VKhSjmq1qhITHcPkoTO5HHZVkSz6kvJP6MPoC8BvvvkGBwcHtm7dSsWKmUsIzJ07l7Vr1+Lh4cHq&#10;1atxcXEBwMfHh5UrV9K+fXu+//571RaA/T/sR4eub5KUmMxnc5YqHScXtedTAwcHe4B8iz+AlOQU&#10;ABwdHQySSR9qP7ZqzqfmbGpmXrIMZta26NJSSV41l4zz/xuutqz/OrYDxmHz1kAyrl1Ae8ewhZeL&#10;mzNt32qd/d86HVSuXolDPx9RzVSivMhFIEIfRj8H8M8//6RDhw7ZxR/A4MGDAXjjjTeyi78s9vb2&#10;NG/enKtX1fkXXMCQvkyZPRqtVsvEoJncvH5b6Ug5qD2fWmTNEdJnPS61LF2j9mOr5nxqzqZ22sg7&#10;JIztTeKsITmKPwDN/x0h/ZddmJlbYN28o8GzJSUm09qnE82rtCGw3xjiY+MZNCqAifPHGDyLEIVN&#10;Hb95/gWNRoONTc6r7aytrYHMYi8v9vb2qvzrbfz0EUydMwaNRsP44TP4cbu65pmoPZ+aJCQkAmBn&#10;Z5vvNrZ/tWVtqyS1H1s151NzNmOhi49B9yTvaRCasMyi0LxcFUNGAiA9LZ2nUTEkJiRx/OBJhvcd&#10;Q3JSMp17t6dU2ZIGz6MvLbpCeQjTZvQFYLly5Thw4ABJSf9bJPSHHzLvsPDbb7/lKvR0Oh3Hjh2j&#10;TJkyBs1ZEBtbG5auXsDg4e+TnJTMx/3HEvLdj0rHyqb2fGoUH59AXFw8rq4u2NrmXQSW9PIEMucC&#10;KkXtx1bN+dSczZTo4jIvpjGzVm5ZnSwRdyIJO30BCwsLqvoYviDVl06nK5SHMG1GXwB2796dyMhI&#10;evXqxbJly5g0aRLz5s3Dz8+PGzduMH36dFJSMudaJScnM3PmTK5fv06bNm0UTp7J0dGB9SHBtO3U&#10;kqjH0fTrOoT9oYeVjpVN7fnU7OLFzGkG1V+pnKvNzc0VLy9PoqOfKnYBiNqPrZrzqTmbsbGs2xTb&#10;AeOw8sv7O9nMwwsA7dMnBsnz0cTBzFsxM7uH/u/S0tIBsLQ0+in0oogz+k/we++9xx9//EFoaChL&#10;lixBp9Ph6enJ7Nmz+fLLL9m6dSu7du3C29ubBw8ekJycTKVKlRg4cKDS0bG0tOSrTV9Qz7c2d26G&#10;E9DrY+7eNty9Lp9H7fnUbveegzRuXJ8uXdrmuttHl85tMDc3J3T3QUWyqf3YqjmfmrMZIzMHJ6x8&#10;/TH3Kkv68dxrZlo1zrwIw1BLwTT1b0w1nyoc3nOM3SH7crQ5OjtSq34NAC6FXTFInn9Chm+FPoy+&#10;B9Dc3JzFixezdu1aRo0axSeffMJPP/2Et7c3M2bMoF+/fgDcunWLjIwMOnbsyLp16/KdH2hII8YN&#10;oWGTujx6+Jg+nT9Q3S8RtedTu9VrviMxMYmgEYNp0rhB9vNVq1bik1njAfhsUbAi2dR+bNWcT83Z&#10;jFH6/x1FlxCHRdnKWHfol6PN6rW2WNVvhjbuKWlHfjJInpB1mcvXBE37mDIVSmc/7+TiyCdfTsXV&#10;3ZVDoUe4d1tddx56ltwJROjD6HsAs/j6+uLr65vjOWtra6ZOncqUKVOIiorC2dk5+wIRpbm6uRAw&#10;pC8ATx5FM276iHy3nTttkcFvLK/2fMYgIuI+QSOnsiJ4AYcOfs8vvxwnNTUNf/+m2NnZMWnyXMLC&#10;Lho8l9qPrZrzqTmb0UpOJHnNAuyGTMWm07tYNWxBRuQtzD1LYVG6IrqUJFJWfAJJCQaJE7JuF/X9&#10;6vJml5ZsPriGc6fOo9Fo8KlbAxc3Zy6FXWHWyHkGySLEy2QyBWBBzMzM8PBQ7mboefH1q4/9X7cV&#10;qlGrGjVqVct32y/mrzD4LxK15zMWq9dsJiLiPuPGDqNRo3pkZGRw9uwFFn2+gh07QhXJpPZjq+Z8&#10;as5mzDIunCZp3nCs2/XBouqrWL7aGF18DGm/7iHt543oCriPcGHT6XRM+nAGJw+fpts7nand0AeA&#10;OzfCWbt0A5u+2qa6Bcj/Ti7gEPow08kn5V+p5FFP6QhG62lqvNIRChSXmvT8jRRUzrmE0hHES6Lm&#10;c+NOv0pKRyhQi53KL6tUkDP3j77096hX8rVCeZ3f7x8rlNcR6mT0cwCFEEIIIcSLKRJDwEIIIURR&#10;IQN7Qh9SAAohhBAmRJaBEfqQAlAIIYQwIbKEi9CHzAEUQgghhChipAdQCCGEMCFamQMo9CAFoBBC&#10;CGFCZAhY6EOGgIUQQgghihjpARRCCCFMiAwBC31IASiEEEKYEBkCFvqQIWAhhBBCiCJGegBNnJrv&#10;Kar2e+2qXSU7T6Uj5OtMzA2lIxRIPnv/nNs355WOUKDkyJd/r121kyFgoQ8pAIUQQggTIkPAQh8y&#10;BCyEEEIIUcRID6AQQghhQmQIWOhDCkAhhBDChMgQsNCHFIBCCCGECdHptEpHEEZA5gAKIYQQQhQx&#10;0gMohBBCmBCtDAELPUgBKIQQQpgQnVwEIvQgQ8AKMzMzo/d7b7E1dA3nbh3h4r0T7PsthHHTAnFy&#10;dlQ6Xi5+TX15EnuFd9/vqXSUbK83a0zoTxuJvPcHT6OucPTwTnr06KR0rGxqz5fFytqK4L3L2Ru+&#10;G+/yJZWOk4MaP3eg7mOr5mygfD6tVsvWnT/Tb/BIGrV+i3otOtOx9wcsWvY1cfEJubY/cfosQ8dM&#10;47X2b1OneSf8u7zDhFkLuHkn3GCZhShMUgAqyMzMjKWrFzBn0RReqVGFP/+4xK9HTuHi4syQwAB2&#10;7F9PseLuSsfMVrlKBVatXoS5uXo+Nn36dGP/vq00b96Es2fPc/ToSerW9WHzxmCmTxutdDzV53tW&#10;//EBVKxeQekYuajxcwfqPrZqzqaGfFqtlpGT5zBz/hKu3rhFjWpVaNygLnHxCXyzYRu9PxjBk+in&#10;2duv3bydQUGTOPbbGUp7e/G6X0NsbW34cc9B3h4YyOmzYS8984vQoiuUhzBtZjrpK/5XKnnU+8c/&#10;27NfFz7973RuXLtF/17DiAi/D4CDoz2LgufQqm1zftqxl8APJvzj9yisW8E1e70xq1YvxtPTA4AR&#10;wyax7tut/+o1/+3tuDw9Pbh+9TcyMjLwb9mds+cuAFCtWiUO7NuGp6cHjRq3y37e0F52Pv8StQot&#10;ax2/2ny6aV52kRXQrD+Rt+//49crrFvBvYzPHZj2Z0/N2QyRT59bwX3/wx6mf/o5FcqWJnjRbEqV&#10;LAFAYmIS42fO55dfT9LGvxmffTKJW3fu0e3dD7GwsGD5wln41q8NZA6zrliziS+/WkcJTw9Cv/sa&#10;a2vr5763lUfFf/TvehGl3GoWyutEPP2zUF5HqJO6/qQuYnr06QzA3GmLs4s/gMSEJCYEzkSr1dK6&#10;fQtsbG2UioiHhzsLFs0gZNca3NxcCL8boViWv/toaAD29nYsW746xy+LK1duMHlKZjETGDhI8j2H&#10;g7MDYxaNJuJWJFEPo5WOA6j7cwfqPrZqzqaWfDt+3gvAmOGDsos/AAcHez6ZNBIzMzMOHDlBSmoq&#10;P+w5gCYjgz7dO2UXf5A5gvNh/75UqVSeh4+e8HuYFEvCuJhMAfjkyRMWL15M79698fPzo1atWvj4&#10;+NCwYUPat2/PyJEj2bVrF1qtetZHio2N5/rVW5w7k/vm6k+jY4iNicPa2gp3d1fDh/vLqDFDGTio&#10;Hzdv3qFLx/c4evSkYln+rl27lgDs3LknV9vOXXvQarV0aN/S0LGyqT1fluFzhlGsRDEWBC0gPS1d&#10;6TiAuj93oO5jq+ZsoI58zk6OVChXhto1X8nV5ubqgrOTIxqNhqcxcZibm1O1cgUa1ns1z9cqV7oU&#10;AI+eqOOPJ8i8E0hhPIRpM4mrgA8ePMiECROIi4vL8byVlRVmZmbcunWLmzdvsnv3blasWMHixYup&#10;WrWqQmn/Z3C/oHzbypYvjZu7K6mpaURFPc13u5ft9u1wRgdNZ923W9BoNLzznnom4deoXgWAC39e&#10;ztUWExPLgweP8Pb2wtvbi8jIB4aOp/p8AG90eQP/ri3Y8N+NXD53RZEMeVHz5w7UfWzVnA3UkW/p&#10;/Jn5tt29F0lsXDxWVpa4u7ow7IN3GfbBu3lum5GRwcUr1wDwKu7xUrL+E3InEKEPo+8BvHbtGqNG&#10;jcLBwYF58+axa9cu1q9fzzvvvIOFhQXz58/n999/Z+3atXTv3p07d+4wYMAAHj58qHT0Ao2ZMgyA&#10;Q3uPkpaapliOlcFrWf31RjQajWIZ8uLm5oqdnR1xcfEkJSXnuc39B48AKOFp+C9mtecDKF7Sg+Gz&#10;P+Za2DXWf75BkQz5UevnDtR9bNWcDdSfD+C/K74FoLlfI2xsCp7Tt3VXKJEPHuFRzI26r9YwRDwh&#10;Co3R9wCuXLkSGxsbvvvuOzw9PbOfb9CgAa6urkyYMIGDBw/i6+uLr68vrVu3ZujQoaxatYopU6Yo&#10;mDx//T/sR4eub5KUmMxnc5YqHUeVHBzsAfL9JQKQkpwCgKOjg0EyPUvt+QDGLh6Dja0N80cuJEOT&#10;oUgGY6TmY6vmbKD+fGs3b2fPwSPY2doQOOT9Arc9e/4iC5d8BcDIoQOwsrIyRES9yLWdQh9G3wN4&#10;6tQpWrdunaP4y9KzZ09iYmL45Zdfsp9r3rw5/v7+HD36/CvFlBAwpC9TZo9Gq9UyMWgmN6/fVjqS&#10;KmVkZBYs+nzRKbF8iNrzdR/8FnWa1mH1gjXcuXrH4O9vzNR8bNWcDdSdb91325m/ZCVmZmbMnBhE&#10;xXJl8t32zLnzDB09lZTUVN7u1oEu7VoZMOnzyTIwQh9G3wP49OnTfP/ysrOzA+DevXs5nq9QoQLH&#10;jh176dle1PjpIxg8/H00Gg0TR8zix+17lY6kWgkJiQDY2dnmu43tX21Z2xqSmvOVf6U8/ccGEPZb&#10;GCGrthv0vU2Bmo+tmrM9+55qyqfT6Vi07BtWb9yGhYU5syYE0b7VG/luv+fgUSZ9spDUtDR6dG7L&#10;5FEfGSTni5AeQKEPoy8AS5UqxeHDh0lKSsLe3j5H27FjxzAzM8PNzS3H8xcvXsTLy8uQMQtkY2vD&#10;ouWzadupJclJyQQNmcT+0MNKx1K1+PgE4uLicXV1wdbWlpSUlFzblPTK7BXOmlNkSGrON2B8f6xt&#10;rdFqdYz7fGyONhd3ZwAGTxlEcmIKG5dsIvy63OngWWo+tmrOBurLl5KayoSZC9h/+FdsbWyYP3M8&#10;/s2a5Lv91+u38HnwGnQ6HYPee5sRQwJeekYhXhajHwJu164dkZGRDB8+nAcP/nfF2KlTp5gzZw5W&#10;VlY0b94cgIcPH7JgwQKOHz+Ov7+/UpFzcHR0YH1IMG07tSTqcTT9ug6R4k9PFy9eBaD6K5Vztbm5&#10;ueLl5Ul09FPFrrBVaz47h8ye8Tp+tWn5ln+OR1abXxs/Wr7lj5uHW0EvVWSp9diCurOBevIlJCYy&#10;MHAi+w//irurC98s+bTA4m/OZ8tYvHw1FubmzBgfqOriT5aBEfow+h7AQYMGcfDgQX799VdatGhB&#10;yZIlSUtLIyrq/9u797Aoy7wP4N/hpCKKGLviAXVTB0xGZVNEjGyxkivxECiIq+GGmsckRGwF9Upb&#10;jd4IdTWPseJZyQoFUQPCNjQPaQdEW8E8YY4i4gyDMAM87x+8M6/EUG7S3I/M9+PlP8/92HyvZq6Z&#10;33Mf70CSJMTExJjmBwYFBUGr1cLT0xMzZ4rvtrezs8PmXavxZ59+uHLpGiaHzsLVy9d//R8SAODQ&#10;4Rz4+j6N0aMDG5waMHrUcNjY2CDzUI6gdPLNNz80ttG2rcdS4Obe4ZFPAmnu5Preyj0bII98hupq&#10;zIxZgm/zz8O9c0dseP9tdO3SqdH73//gQ+z6+ABatWyBxGUL8ayfz++a71FxCJgexmPfA9iqVSts&#10;374dYWFhaN26NW7cuIGSkhJ069YNCQkJmDJliunegIAAxMbGYu/evXBychKYus7c2NcwcLA3bqlv&#10;I3zUFBZ//6V/bdkDna4CUXOnYbDvANN1pbIHli1dAABIfH+9qHiyz0e/nZzfWzlnA+SR74MPt+PM&#10;d+fg+oQLtqx99xeLv7wTXyN5x0ewsbHByuWLZF/8ET2sx74HEACcnJzw1ltvYcmSJSgtLYWDgwPa&#10;tm3b4L6EhAQB6cxr5+KMya9NAACU3CpF7JK5jd67fPH7uHNbPrvMy0Vx8U+IemMRNqz/H3yesw+5&#10;ucdQVaVHQMAQtGrVCgvjluO77wqYj5qcnN9bOWeTQ76yexps3/spAOAJFxe8/0Fyo/fOnzMVazZv&#10;AwC0d3HG/kPZ2H8o2+y9ISMD4dPIaSGWxhW89DCaRQFoZGNjA1dX+ezG/kt8/J6G4//Nt3pK5YGn&#10;VB6N3rv63Q0sABvxry27UVz8E2Lnz8agQX9GTU0Nzp7Nx/srN+DTTzNFx5N9Pvrt5Pzeyjmb6Hyn&#10;zn6P+5VVAIAfCi/hh8JLjd47cdxofF9Qd0JOyZ27yDjyeaP3DvTuK5sCkEPA9DAUEj8pj6SH659F&#10;R/hFd6u0oiM0SlNVITrCYy2gg0p0hEadLisSHeEX8bPXfN2/Ic89Xo3sXZ/83V+jbeumeQ2NrvHi&#10;mB5/zaoHkIiIyNpxBS89DBaAREREzYjEOYD0EB77VcBERERE9N9hDyAREVEzwiFgehgsAImIiJoR&#10;Oa3tzMzMxJYtW1BYWAhbW1t4e3tj1qxZ6NtXHiumrRmHgImIiJoRqYn+PKp169YhKioKJSUlCA0N&#10;xQsvvIATJ04gPDwc//63vFdrWwP2ABIREVGTKiwsxOrVq6FUKrFnzx44OjoCACZOnIjw8HDExcXh&#10;yJEjaNmypeCk1os9gERERM2IJElN8vdRpKSkoLa2FjNnzjQVfwDQu3dvjB07Fmq1GtnZ5k9VIctg&#10;AUhERNSMyKEAPH78OABgyJAhDdr8/PwAAMeOHXuk16BHwwKQiIiImozBYMD169fRvn17tG3btkF7&#10;165dAQCXLvGkEZE4B5CIiKgZaao1wMOGDfvF9saGcMvKyiBJEpydnc22G4tCrVa+R5VaAxaAj6io&#10;5IzoCERERCbV+uIm+e/8WgHY6OtXVwMA7O3tzbY7ODgAAKqqqn5bMGoSLACJiIiogd+6SKNFixYA&#10;6oaCzdHr9QBQb3EIWR7nABIREVGTadOmDWxtbRsd4tVoNABgdn4gWQ4LQCIiImoy9vb2cHd3x507&#10;d6DT6Rq0X716FQDQs2dPS0ejB7AAJCIioiY1aNAgSJJk2g7mQXl5eQCAgQMHWjoWPYAFIBERETWp&#10;cePGQaFQYNWqVfWGgi9cuIB9+/bBzc0Nzz//vMCEpJDkdGo0ERERNQsJCQlITk5Gx44dERgYiPLy&#10;cqSnp6O6uhobNmwwu0k0WQ4LQCIiIvpdpKamYufOnSgqKkLr1q2hUqkwe/Zs9O3bV3Q0q8cCkIiI&#10;iMjKcA4gERERkZVhAUhERERkZVgAEhEREVkZFoBEREREVoZnActEZmYmtmzZgsLCQtja2sLb2xuz&#10;Zs2S3UqppKQkrF+/HqdOnZLFMT7l5eXYtGkTjhw5guvXr8POzg69evXCuHHjMG7cONHxUFlZia1b&#10;t+LAgQO4du0aHB0d4ePjg+nTp8PT01N0vHouXbqE4OBgdOvWDWlpaaLjYNu2bXj77bcbbd+xYwcG&#10;DBhgwUQNnTp1Cps2bcI333wDg8EAd3d3BAcHY8KECaYD7y3Nw8PjV+/p3LkzcnJyLJDGvJqaGmzb&#10;tg379u3D5cuXYWdnhz59+uDVV19FQECAsFxGFRUV2Lx5Mw4ePIji4mK4uLjAx8cH06ZNg1KpFB2P&#10;qEmwAJSBdevWYeXKlejSpQtCQ0Oh0WiQkZGBL7/8EuvXr4e/v7/oiACATz/9FBs3bhQdw0Sj0WDC&#10;hAm4ePEiPD09MX78eFRWViI7Oxvx8fE4c+YMVqxYISyfXq9HZGQkTp8+jT59+iA8PBylpaXIzMzE&#10;Z599hjVr1uAvf/mLsHwPqq6uxvz583H//n3RUUwKCgoAABEREWjTpk2D9k6dOlk6Uj179+7F4sWL&#10;4eTkhMDAQLRq1Qq5ublYsWIFvvnmGyQlJUGhUFg81+zZsxtt279/P65evYrBgwdbMFFDMTExOHjw&#10;IDp27IiwsDBUVlYiIyMDM2bMQFxcHF555RVh2bRaLSZNmoTz58+jU6dOCA4OhsFgQFZWFj777DMk&#10;JiZyA2NqHiQS6uLFi5Knp6cUFBQk6XQ60/WCggKpX79+kr+/v3T//n2BCSXJYDBIiYmJkoeHh6RU&#10;KiWlUindu3dPaCZJkqTly5dLSqVSio+Pl2pqakzX7927J7300kuSUqmUcnNzheXbvHmzpFQqpZiY&#10;GKm2ttZ0/bvvvpP69Okj+fv7SwaDQVi+ByUlJZne21GjRomOI0mSJI0ePVpSqVRSdXW16CgNFBUV&#10;SV5eXtJzzz0nXbt2zXS9srJSCg0NlZRKpZSXlycwYUNHjx6VPDw8pJCQEKmqqkpYjq+++kpSKpVS&#10;YGCgpNVqTdcLCwul/v37SyqVSiotLRWWb/HixZJSqZQiIiLq5bt586Y0dOhQ6emnn5bUarWwfERN&#10;hXMABUtJSUFtbS1mzpwJR0dH0/XevXtj7NixUKvVyM7OFpbv+PHjGDlyJDZs2ACVSgUXFxdhWX4u&#10;IyMDCoUC8+fPh43N/3+U27Zti6lTpwIAsrKyRMXD5cuX0a5dO8yZM6deT5BKpULPnj2hVqtRXFws&#10;LJ/R2bNnsXHjRln1auj1ehQWFkKpVMLW1lZ0nAa2bt0KvV6PuLg4dOnSxXS9RYsWeOONNxASEoLq&#10;6mqBCeu7d+8eFixYgBYtWiAxMVHY8DQAfPvttwCAESNGwMnJyXS9R48e8PX1RVVVFc6dOyckW01N&#10;DdLT0wEA//jHP+rl69ChA15//XVotVps375dSD6ipsQCUDDjQdnmjsTx8/MDABw7dsyimR6UlpaG&#10;W7duYd68edi5c2e9IlWkmpoaTJs2DXPnzjU7F9H4A6fT6SwdzWTZsmU4ceIEunbtWu/6/fv3UVxc&#10;DDs7O+EFtU6nQ2xsLLp164bo6GihWR508eJFGAwG9O7dW3QUs3JyctCmTRs899xzDdp8fX2xfPly&#10;PPvss5YP1ojVq1ejtLQUs2bNQrdu3YRmMX7mzT38qNVqAED79u0tmsmotLQU5eXl6NixIzp37tyg&#10;vU+fPgCAr776ytLRiJoc5wAKZDAYcP36dbRv395sEWMsHC5dumTpaCZjx47Fm2++iXbt2gnLYI6t&#10;re0vzhM6dOgQgIebEG8pFRUVyM/PR1JSEjQaDaZMmSJ8Ic2KFStw48YN7N69Gy1atBCa5UHG+X8K&#10;hQLR0dE4ffo0ysrK0L17d4SFhSE8PLxer68l3b17F2q1Gv3794dGo8HatWuRlZWF0tJSuLu7IzQ0&#10;FK+88oqwfD9XVFSEXbt2oXPnzpg8ebLoOBg+fDhWr16NtLQ0eHl5ISgoCHq9Hps2bcK5c+fg7++P&#10;p556Skg244OjXq83267VagEAV69etVgmot+LPL6hrFRZWRkkSYKzs7PZdmNxYPzSEWHAgAGyK/5+&#10;TVZWFg4fPgxHR0e8/PLLouMAAE6fPg1vb29MmjQJZ86cQXh4OGJiYoRmys7ORmpqKqZPnw6VSiU0&#10;y8+dP38eALBnzx7cvn0bQUFBCAwMhFqtxtKlSxEdHQ1J0CmWxl4qvV6PsWPH4siRIxg6dCjGjBmD&#10;e/fuYcWKFZg/f76QbOZs3rwZNTU1eO2114QO/Rq1bdsWu3fvxqBBg7B06VL4+PjgmWeeQUpKCsLC&#10;wrB27Vph2ZydndG9e3fcuXPHbC+f8cGyvLzc0tGImhx7AAUyzhGyt7c32278sq6qqrJYpsddXl4e&#10;5s2bBwBYsmQJ/vjHPwpOVMfW1haTJk2CXq9Hbm4udu3ahdLSUrz33ntCfpRLSkoQHx8PLy8vzJgx&#10;w+Kv/2sUCgU6deqEuXPnYsyYMabrJSUlmDx5MjIzM+Hn54fQ0FCLZzNOKygoKICXlxeSk5NND3FR&#10;UVH461//ivT0dAwbNgwvvfSSxfM9SK1W48CBA3Bzc5PNw5Ber8fatWtx4sQJ9OrVC76+vqioqEBu&#10;bi4+/vhjuLq64vXXXxeWb8aMGViwYAGio6MRFxeHZ555BpWVlUhNTUVqairs7e1RW1srLB9RU2EB&#10;KJBxyM1gMJhtNw5DyGXendylpaUhLi4OBoMBMTEx9QoH0by9veHt7Q2grvcgMjIShw8fRv/+/fHq&#10;q69aPE98fDx0Oh3effdd2NnJ72tg0aJFWLRoUYPrrq6uePPNNxEZGYlPPvlESAH44KKUhQsX1uvB&#10;f+KJJxAVFYW5c+di//79wgvAtLQ0GAwGhIaGyqL3DwASEhKwb98+hISEYOnSpabP3927dxEZGYm1&#10;a9eic+fOCAkJEZJvzJgxuH37NlatWlVvXmy7du2QlJSEBQsWsACkZoFDwAK1adMGtra2jQ7xajQa&#10;ABA+T0zuJElCYmIiYmNjUVtbi7feesu0CliOnJycTMO/IlYp7969G59//jmio6PRo0cPi7/+o+rX&#10;rx8AcfOwjHsSKhQKs0PnXl5eAIArV65YNJc5hw8fBgAEBQUJTlKntrYWqampcHBwQHx8fL2HDxcX&#10;F8THxwOoG/oXaerUqcjOzsayZcsQHR2NxMREZGdnw9fXF1qtFn/4wx+E5iNqCvJ79Lci9vb2cHd3&#10;x5UrV6DT6dC6det67cYfuJ49e4qI91jQ6/WYN28ejhw5AkdHR6xcuRJDhw4VHQs1NTU4efIktFot&#10;XnzxxQbt7u7uAOpWHVpaRkYGgLoFIOY2yr5w4QI8PDyEnRZhMBhw/vx5VFVVYeDAgQ3aKyoqAEDY&#10;ohV3d3fY29vDYDDAYDA06FkzTu1o1aqViHgmarUa+fn58PLyEr7y1+jOnTuoqqpC9+7dzY5sGBdt&#10;3bhxw9LRGujQoUODHuYTJ05AkiRZLS4j+q1YAAo2aNAgXL58GcePH2+wD1teXh4AmP0RpLof2lmz&#10;ZuGLL76Am5sbNmzYIJvj1WxsbDBnzhyUl5fjiy++aDAXMT8/HwDQvXt3i2d7+eWX4ePj0+C6RqPB&#10;1q1b4erqivHjx5s9fcMSDAYDxo8fD0mSkJeX12BLkJMnTwIA+vfvLyBd3dxcb29vnDx5El9++SWG&#10;Dx9er924z53oLWy+/vprAHXfMXLh7OwMBwcH3Lx50+xD748//ggAQufuLliwANnZ2UhPT4ebm1u9&#10;tgMHDgCAbE7wIXoUHAIWbNy4cVAoFFi1alW9oeALFy5g3759cHNzk9UGvXLyz3/+01T87d69WzbF&#10;H1A3PDhq1ChIkoR33nmn3pwhtVqNhIQEAEB4eLjFswUHB2POnDkN/kZERACom2c3Z84cYVuGODo6&#10;4vnnn0dtbW2D/3dXr17Fe++9BxsbG6Fbmhi3IEpMTERJSYnp+u3bt7FmzRooFAoh8xMf9P333wOA&#10;rM4Td3BwwIsvvojKykokJCTUe291Oh3eeecdAMCoUaNERYRSqYRWq0VKSkq960ePHsUnn3yCP/3p&#10;T7IZUid6FOwBFEylUuFvf/sbkpOTMXLkSAQGBqK8vBzp6emorq7G8uXLZTN5W05u3bqF5ORkAHU9&#10;LR999JHZ+5588kmMGDHCktFMoqKicOrUKWRkZKCwsBB+fn4oKytDVlYWtFotpk+fLovhajlauHAh&#10;8vPzkZaWhh9++AGDBw9GSUkJsrOzUVFRgb///e9CC5sXXngBkyZNwrZt2zBixAgEBgYCqJvTWVJS&#10;gpkzZ5rmKopinIP4814s0eLi4lBQUIA9e/bg7NmzGDJkCCoqKnD06FHcvHkTAQEBmDhxorB8EydO&#10;xP79+5GcnIz//Oc/6N27N3788Ufk5OSgXbt2WLlypSwXThH9txSSqM20qJ7U1FTs3LkTRUVFaN26&#10;NVQqFWbPni2rp3cACAgIQHFxMU6dOiV0cUpaWhpiY2N/9b5hw4bhgw8+sEAi83Q6HTZu3IhDhw6h&#10;uLgYLVu2RN++fRERESG74u/69esYNmwYPD09kZaWJjoOysrKsH79emRlZeHmzZtwdHRE3759ERkZ&#10;icGDB4uOBwA4ePAgduzYgYKCAigUCnh4eCAiIsJUEIo0fvx4nD17FgcPHpTdYp/y8nJ8+OGHOHz4&#10;MK5duwZbW1v06tULwcHBCAsLE76Jtkajwbp165CTk4OffvoJHTp0gL+/P6ZOnYqOHTsKzUbUVFgA&#10;EhEREVkZzgEkIiIisjIsAImIiIisDAtAIiIiIivDApCIiIjIyrAAJCIiIrIyLACJiIiIrAwLQCIi&#10;IiIrwwKQiIiIyMqwACQiIiKyMiwAiYiIiKwMC0AiIiIiK8MCkIiIiMjKsAAkIiIisjIsAImIiIis&#10;DAtAIiIiIivDApCIiIjIyrAAJCIiIrIyLACJiIiIrAwLQCIiIiIrwwKQiIiIyMqwACQiIiKyMiwA&#10;iYiIiKwMC0AiIiIiK8MCkIiIiMjK/C8zKUMtk95qvgAAAABJRU5ErkJgglBLAwQUAAYACAAAACEA&#10;l+T+NN8AAAAJAQAADwAAAGRycy9kb3ducmV2LnhtbEyPwUrDQBCG74LvsIzgrd2kjVJiJqUU9VQE&#10;W0G8TZNpEprdDdltkr6905NeBoZv+Of7s/VkWjVw7xtnEeJ5BIpt4crGVghfh7fZCpQPZEtqnWWE&#10;K3tY5/d3GaWlG+0nD/tQKQmxPiWEOoQu1doXNRvyc9exFXZyvaEga1/psqdRwk2rF1H0rA01Vj7U&#10;1PG25uK8vxiE95HGzTJ+HXbn0/b6c3j6+N7FjPj4MG1eQAWewt8x3PRFHXJxOrqLLb1qEWbJSroE&#10;BJk3HCULqXJESJYCdJ7p/w3yX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lOgmdqAIAABQIAAAOAAAAAAAAAAAAAAAAADoCAABkcnMvZTJvRG9j&#10;LnhtbFBLAQItAAoAAAAAAAAAIQB6Mi5r0H0AANB9AAAUAAAAAAAAAAAAAAAAAA4FAABkcnMvbWVk&#10;aWEvaW1hZ2UxLnBuZ1BLAQItAAoAAAAAAAAAIQDnZBqbeZ0AAHmdAAAUAAAAAAAAAAAAAAAAABCD&#10;AABkcnMvbWVkaWEvaW1hZ2UyLnBuZ1BLAQItABQABgAIAAAAIQCX5P403wAAAAkBAAAPAAAAAAAA&#10;AAAAAAAAALsgAQBkcnMvZG93bnJldi54bWxQSwECLQAUAAYACAAAACEALmzwAMUAAAClAQAAGQAA&#10;AAAAAAAAAAAAAADHIQEAZHJzL19yZWxzL2Uyb0RvYy54bWwucmVsc1BLBQYAAAAABwAHAL4BAADD&#10;I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Text&#10;&#10;Description automatically generated" style="position:absolute;width:37084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gMxQAAANoAAAAPAAAAZHJzL2Rvd25yZXYueG1sRI9Pa8JA&#10;EMXvBb/DMoXe6qYWpEY3QYVC6UGpVoq3ITv5g9nZsLsm6bfvCgVPw/DevN+bVT6aVvTkfGNZwcs0&#10;AUFcWN1wpeD7+P78BsIHZI2tZVLwSx7ybPKwwlTbgb+oP4RKxBD2KSqoQ+hSKX1Rk0E/tR1x1Err&#10;DIa4ukpqh0MMN62cJclcGmw4EmrsaFtTcTlcTeT+mM3idD218rIL1bl83Z8/y71ST4/jegki0Bju&#10;5v/rDx3rw+2V25TZHwAAAP//AwBQSwECLQAUAAYACAAAACEA2+H2y+4AAACFAQAAEwAAAAAAAAAA&#10;AAAAAAAAAAAAW0NvbnRlbnRfVHlwZXNdLnhtbFBLAQItABQABgAIAAAAIQBa9CxbvwAAABUBAAAL&#10;AAAAAAAAAAAAAAAAAB8BAABfcmVscy8ucmVsc1BLAQItABQABgAIAAAAIQAxbrgMxQAAANoAAAAP&#10;AAAAAAAAAAAAAAAAAAcCAABkcnMvZG93bnJldi54bWxQSwUGAAAAAAMAAwC3AAAA+QIAAAAA&#10;">
                  <v:imagedata r:id="rId8" o:title="Text&#10;&#10;Description automatically generated"/>
                </v:shape>
                <v:shape id="Picture 2" o:spid="_x0000_s1028" type="#_x0000_t75" style="position:absolute;left:32537;width:36728;height:2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jkwwAAANoAAAAPAAAAZHJzL2Rvd25yZXYueG1sRI9Pa8JA&#10;FMTvBb/D8gpeSt2YQrHRVcQ/kGtjwOsj+0xCs2/j7mrit3cLhR6HmfkNs9qMphN3cr61rGA+S0AQ&#10;V1a3XCsoT8f3BQgfkDV2lknBgzxs1pOXFWbaDvxN9yLUIkLYZ6igCaHPpPRVQwb9zPbE0btYZzBE&#10;6WqpHQ4RbjqZJsmnNNhyXGiwp11D1U9xMwq2b1/z68dQ6v2hT4v8mCdndz4oNX0dt0sQgcbwH/5r&#10;51pBCr9X4g2Q6ycAAAD//wMAUEsBAi0AFAAGAAgAAAAhANvh9svuAAAAhQEAABMAAAAAAAAAAAAA&#10;AAAAAAAAAFtDb250ZW50X1R5cGVzXS54bWxQSwECLQAUAAYACAAAACEAWvQsW78AAAAVAQAACwAA&#10;AAAAAAAAAAAAAAAfAQAAX3JlbHMvLnJlbHNQSwECLQAUAAYACAAAACEAwhTI5MMAAADaAAAADwAA&#10;AAAAAAAAAAAAAAAHAgAAZHJzL2Rvd25yZXYueG1sUEsFBgAAAAADAAMAtwAAAPcCAAAAAA==&#10;">
                  <v:imagedata r:id="rId9" o:title=""/>
                </v:shape>
                <w10:wrap type="square"/>
              </v:group>
            </w:pict>
          </mc:Fallback>
        </mc:AlternateContent>
      </w:r>
      <w:r w:rsidR="00A421E2">
        <w:rPr>
          <w:lang w:val="en-US"/>
        </w:rPr>
        <w:t xml:space="preserve"> </w:t>
      </w:r>
    </w:p>
    <w:p w14:paraId="1B013033" w14:textId="71249413" w:rsidR="00A421E2" w:rsidRDefault="00A421E2" w:rsidP="00A421E2">
      <w:pPr>
        <w:rPr>
          <w:lang w:val="en-US"/>
        </w:rPr>
      </w:pPr>
      <w:r>
        <w:rPr>
          <w:lang w:val="en-US"/>
        </w:rPr>
        <w:t>Ovakvi rezultati pokazuju da je SIFT + BOW + Linear SVM dovoljno moćan da uhvati regularnosti (jer ima skoro savršen score na trening podacima), ali pokazuje I problem overfitovanja koji treba da se riješi.</w:t>
      </w:r>
    </w:p>
    <w:p w14:paraId="4BDE83F2" w14:textId="6963D7BE" w:rsidR="00A421E2" w:rsidRDefault="00A421E2" w:rsidP="00A421E2">
      <w:pPr>
        <w:rPr>
          <w:lang w:val="en-US"/>
        </w:rPr>
      </w:pPr>
      <w:r>
        <w:rPr>
          <w:lang w:val="en-US"/>
        </w:rPr>
        <w:t>Zaključak je da ovaj pristup definitivno ima smisla</w:t>
      </w:r>
      <w:r w:rsidR="00B5519B">
        <w:rPr>
          <w:lang w:val="en-US"/>
        </w:rPr>
        <w:t>, a sledeći korak bi bio da se algoritam izvrti tako što se razmatraju cjelokupne slike, I u obzir se uzima samo da li se logo uopšte nalazi na slici ili ne (u ovoj fazi se ignoriše lokalizacija logo-a).</w:t>
      </w:r>
    </w:p>
    <w:p w14:paraId="259A025E" w14:textId="6E446244" w:rsidR="00A421E2" w:rsidRPr="00A421E2" w:rsidRDefault="00A421E2" w:rsidP="00A421E2">
      <w:pPr>
        <w:rPr>
          <w:lang w:val="en-US"/>
        </w:rPr>
      </w:pPr>
      <w:r>
        <w:rPr>
          <w:lang w:val="en-US"/>
        </w:rPr>
        <w:t xml:space="preserve"> </w:t>
      </w:r>
    </w:p>
    <w:p w14:paraId="743B1541" w14:textId="75B9CBF5" w:rsidR="00A67106" w:rsidRDefault="00A67106" w:rsidP="00A67106">
      <w:pPr>
        <w:pStyle w:val="Heading2"/>
        <w:rPr>
          <w:lang w:val="en-US"/>
        </w:rPr>
      </w:pPr>
      <w:bookmarkStart w:id="15" w:name="_Toc76297948"/>
      <w:r>
        <w:rPr>
          <w:lang w:val="en-US"/>
        </w:rPr>
        <w:t>Detekcija</w:t>
      </w:r>
      <w:bookmarkEnd w:id="15"/>
    </w:p>
    <w:p w14:paraId="73D2627F" w14:textId="4F7A8B1E" w:rsidR="00A67106" w:rsidRDefault="00A67106" w:rsidP="00A67106">
      <w:pPr>
        <w:rPr>
          <w:lang w:val="en-US"/>
        </w:rPr>
      </w:pPr>
    </w:p>
    <w:p w14:paraId="2B37E8F9" w14:textId="1E2CF398" w:rsidR="00A67106" w:rsidRDefault="00A67106" w:rsidP="00A67106">
      <w:pPr>
        <w:pStyle w:val="Heading1"/>
        <w:rPr>
          <w:lang w:val="en-US"/>
        </w:rPr>
      </w:pPr>
      <w:bookmarkStart w:id="16" w:name="_Toc76297949"/>
      <w:r>
        <w:rPr>
          <w:lang w:val="en-US"/>
        </w:rPr>
        <w:t>HOG + Linear SVM</w:t>
      </w:r>
      <w:bookmarkEnd w:id="16"/>
    </w:p>
    <w:p w14:paraId="3D89DCF8" w14:textId="51465899" w:rsidR="00A67106" w:rsidRDefault="00A67106" w:rsidP="00A67106">
      <w:pPr>
        <w:pStyle w:val="Heading2"/>
        <w:rPr>
          <w:lang w:val="en-US"/>
        </w:rPr>
      </w:pPr>
      <w:bookmarkStart w:id="17" w:name="_Toc76297950"/>
      <w:r>
        <w:rPr>
          <w:lang w:val="en-US"/>
        </w:rPr>
        <w:t>Klasifikacija</w:t>
      </w:r>
      <w:bookmarkEnd w:id="17"/>
    </w:p>
    <w:p w14:paraId="12C1CEDC" w14:textId="1199DF35" w:rsidR="00A374BB" w:rsidRDefault="00A374BB" w:rsidP="00A374BB">
      <w:pPr>
        <w:rPr>
          <w:lang w:val="en-US"/>
        </w:rPr>
      </w:pPr>
      <w:r>
        <w:rPr>
          <w:lang w:val="en-US"/>
        </w:rPr>
        <w:t>Ekvalizacija histograma daje losije rezultate (P=0.66, R=0.66). L2 normalizacija blokova je takodjer dala nesto losije rezultate (-0.05 P I R).</w:t>
      </w:r>
    </w:p>
    <w:p w14:paraId="5714A448" w14:textId="5DEED376" w:rsidR="00A374BB" w:rsidRDefault="00A374BB" w:rsidP="00A374BB">
      <w:pPr>
        <w:rPr>
          <w:lang w:val="en-US"/>
        </w:rPr>
      </w:pPr>
      <w:r>
        <w:rPr>
          <w:lang w:val="en-US"/>
        </w:rPr>
        <w:t>Resize slike:</w:t>
      </w:r>
    </w:p>
    <w:p w14:paraId="2E333819" w14:textId="622FBB29" w:rsidR="00A374BB" w:rsidRDefault="00A374BB" w:rsidP="00A374BB">
      <w:pPr>
        <w:rPr>
          <w:lang w:val="en-US"/>
        </w:rPr>
      </w:pPr>
      <w:r>
        <w:rPr>
          <w:lang w:val="en-US"/>
        </w:rPr>
        <w:t>P=</w:t>
      </w:r>
      <w:r w:rsidR="005C3294">
        <w:rPr>
          <w:lang w:val="en-US"/>
        </w:rPr>
        <w:t>0.99</w:t>
      </w:r>
      <w:r>
        <w:rPr>
          <w:lang w:val="en-US"/>
        </w:rPr>
        <w:t xml:space="preserve">, R = </w:t>
      </w:r>
      <w:r w:rsidR="005C3294">
        <w:rPr>
          <w:lang w:val="en-US"/>
        </w:rPr>
        <w:t>0.99</w:t>
      </w:r>
      <w:r>
        <w:rPr>
          <w:lang w:val="en-US"/>
        </w:rPr>
        <w:t xml:space="preserve"> na trening skupu, I P=0.</w:t>
      </w:r>
      <w:r w:rsidR="001A0CCD">
        <w:rPr>
          <w:lang w:val="en-US"/>
        </w:rPr>
        <w:t>8</w:t>
      </w:r>
      <w:r>
        <w:rPr>
          <w:lang w:val="en-US"/>
        </w:rPr>
        <w:t xml:space="preserve"> I R=0.7</w:t>
      </w:r>
      <w:r w:rsidR="005C3294">
        <w:rPr>
          <w:lang w:val="en-US"/>
        </w:rPr>
        <w:t>9</w:t>
      </w:r>
      <w:r>
        <w:rPr>
          <w:lang w:val="en-US"/>
        </w:rPr>
        <w:t xml:space="preserve"> na test skupu</w:t>
      </w:r>
      <w:r w:rsidR="001A0CCD">
        <w:rPr>
          <w:lang w:val="en-US"/>
        </w:rPr>
        <w:t xml:space="preserve">  (64, 64) na ( 8, (8, 8), (2, 2))</w:t>
      </w:r>
    </w:p>
    <w:p w14:paraId="5C2BFC1E" w14:textId="4BA11734" w:rsidR="001A0CCD" w:rsidRPr="00A374BB" w:rsidRDefault="00F91317" w:rsidP="00A374BB">
      <w:pPr>
        <w:rPr>
          <w:lang w:val="en-US"/>
        </w:rPr>
      </w:pPr>
      <w:r>
        <w:rPr>
          <w:lang w:val="en-US"/>
        </w:rPr>
        <w:t>Zadrzavanje aspect ratioa I paddingom 0 nije dalo nikakva poboljsanja (cak je I pogorsalo rezultat) (0.72, 0.72)</w:t>
      </w:r>
    </w:p>
    <w:p w14:paraId="6A4CB375" w14:textId="21DD435F" w:rsidR="00A67106" w:rsidRDefault="00A67106" w:rsidP="00A67106">
      <w:pPr>
        <w:pStyle w:val="Heading2"/>
        <w:rPr>
          <w:lang w:val="en-US"/>
        </w:rPr>
      </w:pPr>
      <w:bookmarkStart w:id="18" w:name="_Toc76297951"/>
      <w:r>
        <w:rPr>
          <w:lang w:val="en-US"/>
        </w:rPr>
        <w:t>Detekcija</w:t>
      </w:r>
      <w:bookmarkEnd w:id="18"/>
    </w:p>
    <w:p w14:paraId="406E6722" w14:textId="66775219" w:rsidR="00A67106" w:rsidRDefault="00A67106" w:rsidP="00A67106">
      <w:pPr>
        <w:rPr>
          <w:lang w:val="en-US"/>
        </w:rPr>
      </w:pPr>
    </w:p>
    <w:p w14:paraId="0A95859E" w14:textId="17873BC7" w:rsidR="00A67106" w:rsidRDefault="00A67106" w:rsidP="00A67106">
      <w:pPr>
        <w:pStyle w:val="Heading1"/>
        <w:rPr>
          <w:lang w:val="en-US"/>
        </w:rPr>
      </w:pPr>
      <w:bookmarkStart w:id="19" w:name="_Toc76297952"/>
      <w:r>
        <w:rPr>
          <w:lang w:val="en-US"/>
        </w:rPr>
        <w:lastRenderedPageBreak/>
        <w:t>SIFT + Feature Matching</w:t>
      </w:r>
      <w:bookmarkEnd w:id="19"/>
    </w:p>
    <w:p w14:paraId="3A0D06E7" w14:textId="77777777" w:rsidR="00A67106" w:rsidRPr="00A67106" w:rsidRDefault="00A67106" w:rsidP="00A67106">
      <w:pPr>
        <w:rPr>
          <w:lang w:val="en-US"/>
        </w:rPr>
      </w:pPr>
    </w:p>
    <w:p w14:paraId="355D1200" w14:textId="3E93FE3D" w:rsidR="00B91386" w:rsidRDefault="00A67106" w:rsidP="00B91386">
      <w:pPr>
        <w:pStyle w:val="Heading1"/>
      </w:pPr>
      <w:bookmarkStart w:id="20" w:name="_Toc76297953"/>
      <w:r>
        <w:t>SAŽETAK</w:t>
      </w:r>
      <w:bookmarkEnd w:id="20"/>
    </w:p>
    <w:p w14:paraId="6B26364D" w14:textId="77777777" w:rsidR="00B91386" w:rsidRPr="00B91386" w:rsidRDefault="00B91386" w:rsidP="00B91386"/>
    <w:sectPr w:rsidR="00B91386" w:rsidRPr="00B9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603D"/>
    <w:multiLevelType w:val="hybridMultilevel"/>
    <w:tmpl w:val="6540A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701C7"/>
    <w:multiLevelType w:val="hybridMultilevel"/>
    <w:tmpl w:val="D4AE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FF2"/>
    <w:multiLevelType w:val="hybridMultilevel"/>
    <w:tmpl w:val="32544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AC"/>
    <w:rsid w:val="001A0CCD"/>
    <w:rsid w:val="00371A31"/>
    <w:rsid w:val="003730F6"/>
    <w:rsid w:val="003876AC"/>
    <w:rsid w:val="005A2A84"/>
    <w:rsid w:val="005C3294"/>
    <w:rsid w:val="00A374BB"/>
    <w:rsid w:val="00A421E2"/>
    <w:rsid w:val="00A67106"/>
    <w:rsid w:val="00B5519B"/>
    <w:rsid w:val="00B91386"/>
    <w:rsid w:val="00F9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08FF"/>
  <w15:chartTrackingRefBased/>
  <w15:docId w15:val="{F5DF89AC-461B-49FD-8CA6-D945585F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0F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86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3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1386"/>
    <w:rPr>
      <w:rFonts w:eastAsiaTheme="minorEastAsia"/>
      <w:color w:val="5A5A5A" w:themeColor="text1" w:themeTint="A5"/>
      <w:spacing w:val="15"/>
      <w:lang w:val="sr-Latn-RS"/>
    </w:rPr>
  </w:style>
  <w:style w:type="table" w:styleId="TableGrid">
    <w:name w:val="Table Grid"/>
    <w:basedOn w:val="TableNormal"/>
    <w:uiPriority w:val="39"/>
    <w:rsid w:val="00B91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13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B9138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13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913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A671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1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71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71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1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30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87E18-DC24-4828-883A-1C5A0C8A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Stanko Kovacevic</dc:creator>
  <cp:keywords/>
  <dc:description/>
  <cp:lastModifiedBy>Станко Ковачевић</cp:lastModifiedBy>
  <cp:revision>3</cp:revision>
  <dcterms:created xsi:type="dcterms:W3CDTF">2021-07-04T11:14:00Z</dcterms:created>
  <dcterms:modified xsi:type="dcterms:W3CDTF">2021-07-05T12:04:00Z</dcterms:modified>
</cp:coreProperties>
</file>