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275" w:rsidRDefault="00592BA0">
      <w:r>
        <w:rPr>
          <w:noProof/>
        </w:rPr>
        <w:drawing>
          <wp:inline distT="0" distB="0" distL="0" distR="0" wp14:anchorId="459AD47F" wp14:editId="11726440">
            <wp:extent cx="5943600" cy="5841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70FD54" wp14:editId="1EB8EEDD">
            <wp:extent cx="5943600" cy="1779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BA0" w:rsidRDefault="00592BA0" w:rsidP="00592BA0">
      <w:pPr>
        <w:jc w:val="center"/>
      </w:pPr>
      <w:r>
        <w:rPr>
          <w:noProof/>
        </w:rPr>
        <w:lastRenderedPageBreak/>
        <w:drawing>
          <wp:inline distT="0" distB="0" distL="0" distR="0" wp14:anchorId="1DBE5568" wp14:editId="2F4E8295">
            <wp:extent cx="3562350" cy="3667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2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A0"/>
    <w:rsid w:val="001C4275"/>
    <w:rsid w:val="0059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04D75"/>
  <w15:chartTrackingRefBased/>
  <w15:docId w15:val="{59BEF1A1-6708-48F5-B854-1429F2EF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Kovvuri</dc:creator>
  <cp:keywords/>
  <dc:description/>
  <cp:lastModifiedBy>Surya Kovvuri</cp:lastModifiedBy>
  <cp:revision>1</cp:revision>
  <dcterms:created xsi:type="dcterms:W3CDTF">2018-08-17T18:08:00Z</dcterms:created>
  <dcterms:modified xsi:type="dcterms:W3CDTF">2018-08-17T18:15:00Z</dcterms:modified>
</cp:coreProperties>
</file>