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6B9DF84E" w:rsidR="00F31E42" w:rsidRDefault="1FC3E20B" w:rsidP="0383C914">
      <w:pPr>
        <w:rPr>
          <w:b/>
          <w:bCs/>
          <w:sz w:val="28"/>
          <w:szCs w:val="28"/>
        </w:rPr>
      </w:pPr>
      <w:r w:rsidRPr="0383C914">
        <w:rPr>
          <w:b/>
          <w:bCs/>
          <w:sz w:val="28"/>
          <w:szCs w:val="28"/>
        </w:rPr>
        <w:t xml:space="preserve">Horloge Numérique </w:t>
      </w:r>
    </w:p>
    <w:p w14:paraId="3720C6C1" w14:textId="7A6926AC" w:rsidR="1FC3E20B" w:rsidRDefault="1FC3E20B" w:rsidP="0383C914">
      <w:pPr>
        <w:ind w:left="708"/>
        <w:jc w:val="right"/>
        <w:rPr>
          <w:b/>
          <w:bCs/>
          <w:sz w:val="28"/>
          <w:szCs w:val="28"/>
        </w:rPr>
      </w:pPr>
      <w:r w:rsidRPr="0383C914">
        <w:rPr>
          <w:b/>
          <w:bCs/>
          <w:sz w:val="28"/>
          <w:szCs w:val="28"/>
        </w:rPr>
        <w:t>Année 2026/2027</w:t>
      </w:r>
    </w:p>
    <w:p w14:paraId="22E7AB01" w14:textId="63C62BC1" w:rsidR="1FC3E20B" w:rsidRDefault="1FC3E20B" w:rsidP="0383C914">
      <w:pPr>
        <w:ind w:left="708"/>
        <w:jc w:val="right"/>
        <w:rPr>
          <w:b/>
          <w:bCs/>
          <w:sz w:val="28"/>
          <w:szCs w:val="28"/>
        </w:rPr>
      </w:pPr>
      <w:r w:rsidRPr="0383C914">
        <w:rPr>
          <w:b/>
          <w:bCs/>
          <w:sz w:val="28"/>
          <w:szCs w:val="28"/>
        </w:rPr>
        <w:t>JANVIER Tanguy – DA CRUZ Jocelin</w:t>
      </w:r>
    </w:p>
    <w:p w14:paraId="20DAE5B3" w14:textId="4B3F3814" w:rsidR="0383C914" w:rsidRDefault="0383C914" w:rsidP="0383C914"/>
    <w:p w14:paraId="459B599D" w14:textId="0FA443E9" w:rsidR="1FC3E20B" w:rsidRDefault="1FC3E20B" w:rsidP="0383C914">
      <w:pPr>
        <w:rPr>
          <w:u w:val="single"/>
        </w:rPr>
      </w:pPr>
      <w:r w:rsidRPr="0383C914">
        <w:rPr>
          <w:u w:val="single"/>
        </w:rPr>
        <w:t>Description du projet :</w:t>
      </w:r>
    </w:p>
    <w:p w14:paraId="647CDFA0" w14:textId="362F872A" w:rsidR="1FC3E20B" w:rsidRDefault="1FC3E20B" w:rsidP="0383C914">
      <w:r>
        <w:t xml:space="preserve">Notre projet actuel est une horloge capable de fournir l’heure et la date réelle </w:t>
      </w:r>
      <w:r w:rsidR="007A8043">
        <w:t>du fuseau UTC+1.</w:t>
      </w:r>
    </w:p>
    <w:p w14:paraId="27E9B749" w14:textId="5937FD20" w:rsidR="007A8043" w:rsidRDefault="007A8043" w:rsidP="0383C914">
      <w:r>
        <w:t>Elle permet aussi d’avoir un minuteur réglable.</w:t>
      </w:r>
    </w:p>
    <w:p w14:paraId="51329A42" w14:textId="1F172672" w:rsidR="007A8043" w:rsidRDefault="007A8043" w:rsidP="0383C914">
      <w:r>
        <w:t>Un défilement automatique entre l’heure et la date se fait automatiquement à partir d’un certain délai.</w:t>
      </w:r>
    </w:p>
    <w:p w14:paraId="40FFD425" w14:textId="6E9982CB" w:rsidR="0383C914" w:rsidRDefault="0383C914" w:rsidP="0383C914"/>
    <w:p w14:paraId="5129ECFD" w14:textId="1D3D246A" w:rsidR="007A8043" w:rsidRDefault="007A8043" w:rsidP="0383C914">
      <w:r w:rsidRPr="0383C914">
        <w:rPr>
          <w:u w:val="single"/>
        </w:rPr>
        <w:t>Ambition du projet :</w:t>
      </w:r>
    </w:p>
    <w:p w14:paraId="079709B0" w14:textId="7B012F32" w:rsidR="007A8043" w:rsidRDefault="007A8043" w:rsidP="0383C914">
      <w:r>
        <w:t>Nous souhaitons améliorer le projet en ajoutant des capteurs et des modes.</w:t>
      </w:r>
    </w:p>
    <w:p w14:paraId="34586E07" w14:textId="5BF95ED2" w:rsidR="007A8043" w:rsidRDefault="007A8043" w:rsidP="0383C914">
      <w:r>
        <w:t>On souhaite ajouter un capteur de température</w:t>
      </w:r>
      <w:r w:rsidR="00AF32B8">
        <w:t>,</w:t>
      </w:r>
      <w:r>
        <w:t xml:space="preserve"> </w:t>
      </w:r>
      <w:bookmarkStart w:id="0" w:name="_Int_otU3Zkfn"/>
      <w:r>
        <w:t>un d’humidité</w:t>
      </w:r>
      <w:bookmarkEnd w:id="0"/>
      <w:r w:rsidR="00AF32B8">
        <w:t xml:space="preserve"> et un pour la pression atmosphérique.</w:t>
      </w:r>
    </w:p>
    <w:p w14:paraId="781A22AB" w14:textId="33BF2D7B" w:rsidR="007A8043" w:rsidRDefault="007A8043" w:rsidP="0383C914">
      <w:r>
        <w:t>Les nouveaux modes seraient un réveil et un chronomètre tous les deux réglables.</w:t>
      </w:r>
    </w:p>
    <w:p w14:paraId="5C368747" w14:textId="3FF98759" w:rsidR="007A8043" w:rsidRDefault="007A8043" w:rsidP="0383C914">
      <w:r>
        <w:t>Avant toutes ces nouveautés nous devons revoir le design de la boîte et revoir l’organisation des boutons déjà présent sur la boîte.</w:t>
      </w:r>
    </w:p>
    <w:p w14:paraId="5734B9F5" w14:textId="77777777" w:rsidR="00BB1AE4" w:rsidRDefault="00BB1AE4" w:rsidP="0383C914"/>
    <w:p w14:paraId="45323C63" w14:textId="42ECCBAF" w:rsidR="00BB1AE4" w:rsidRDefault="00BB1AE4" w:rsidP="0383C914">
      <w:r>
        <w:t>Bon de commande :</w:t>
      </w:r>
    </w:p>
    <w:p w14:paraId="2B9330EC" w14:textId="6F578654" w:rsidR="00A25055" w:rsidRDefault="004D33D3" w:rsidP="00A25055">
      <w:pPr>
        <w:pStyle w:val="Paragraphedeliste"/>
        <w:numPr>
          <w:ilvl w:val="0"/>
          <w:numId w:val="1"/>
        </w:numPr>
      </w:pPr>
      <w:r>
        <w:t xml:space="preserve">Capteur d’humidité, de température et pression atmosphérique </w:t>
      </w:r>
      <w:r w:rsidR="00A25055">
        <w:t>BME280 </w:t>
      </w:r>
      <w:r w:rsidR="001159FD">
        <w:t>(</w:t>
      </w:r>
      <w:r w:rsidR="001159FD" w:rsidRPr="001159FD">
        <w:rPr>
          <w:color w:val="EE0000"/>
        </w:rPr>
        <w:t>no solder 5V</w:t>
      </w:r>
      <w:r w:rsidR="001159FD">
        <w:t xml:space="preserve">) </w:t>
      </w:r>
      <w:r w:rsidR="00A25055">
        <w:t>:</w:t>
      </w:r>
    </w:p>
    <w:p w14:paraId="0EA6B7D4" w14:textId="1FE83F64" w:rsidR="00A25055" w:rsidRDefault="00AF32B8" w:rsidP="00A25055">
      <w:pPr>
        <w:pStyle w:val="Paragraphedeliste"/>
      </w:pPr>
      <w:r>
        <w:rPr>
          <w:noProof/>
        </w:rPr>
        <w:drawing>
          <wp:inline distT="0" distB="0" distL="0" distR="0" wp14:anchorId="2BD49F18" wp14:editId="08F2C1B8">
            <wp:extent cx="1371600" cy="828261"/>
            <wp:effectExtent l="0" t="0" r="0" b="0"/>
            <wp:docPr id="15384543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4378" name="Image 1538454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929" cy="8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7839" w14:textId="0BC93FED" w:rsidR="001159FD" w:rsidRDefault="001159FD" w:rsidP="001159FD">
      <w:pPr>
        <w:pStyle w:val="Paragraphedeliste"/>
      </w:pPr>
      <w:hyperlink r:id="rId6" w:history="1">
        <w:r w:rsidRPr="00492BB0">
          <w:rPr>
            <w:rStyle w:val="Lienhypertexte"/>
          </w:rPr>
          <w:t>https://fr.aliexpress.com/item/1005012458790667.html?spm=a2g0o.productlist.main.9.6ffbyfnoyfnolR&amp;algo_pvid=463191ef-e549-458c-a037-fd80a4fb0091&amp;algo_exp_id=463191ef-e549-458c-a037-fd80a4fb0091-8&amp;pdp_ext_f=%7B"order"%3A"21"%2C"eval"%3A"1"%2C"fromPage"%3A"search"%7D&amp;pdp_npi=6%40dis%21EUR%213.18%211.59%21%21%2124.04%2112.02%21%402103909217895451631153628e0e68%2112000058416403894%21sea%21FR%218454296999%21ABX%211%210%21n_tag%3A-</w:t>
        </w:r>
        <w:r w:rsidRPr="00492BB0">
          <w:rPr>
            <w:rStyle w:val="Lienhypertexte"/>
          </w:rPr>
          <w:lastRenderedPageBreak/>
          <w:t>29910%3Bd%3A20d476e%3Bm03_new_user%3A-29895&amp;curPageLogUid=g0TnVtMjN3uO&amp;utparam-url=scene%3Asearch%7Cquery_from%3A%7Cx_object_id%3A1005012458790667%7C_p_origin_prod%3A</w:t>
        </w:r>
      </w:hyperlink>
      <w:r>
        <w:t xml:space="preserve"> </w:t>
      </w:r>
    </w:p>
    <w:p w14:paraId="7A47C035" w14:textId="77777777" w:rsidR="001159FD" w:rsidRDefault="001159FD" w:rsidP="001159FD">
      <w:pPr>
        <w:pStyle w:val="Paragraphedeliste"/>
      </w:pPr>
    </w:p>
    <w:p w14:paraId="1A9A1CCA" w14:textId="418AD866" w:rsidR="007B6697" w:rsidRDefault="007B6697" w:rsidP="007B6697">
      <w:pPr>
        <w:pStyle w:val="Paragraphedeliste"/>
        <w:numPr>
          <w:ilvl w:val="0"/>
          <w:numId w:val="1"/>
        </w:numPr>
      </w:pPr>
      <w:r>
        <w:t>Buzzer Arduino (normalement disponible dans l’école)</w:t>
      </w:r>
    </w:p>
    <w:p w14:paraId="271D54D7" w14:textId="77777777" w:rsidR="00491597" w:rsidRDefault="00491597" w:rsidP="00491597">
      <w:pPr>
        <w:pStyle w:val="Paragraphedeliste"/>
      </w:pPr>
    </w:p>
    <w:p w14:paraId="3D112A27" w14:textId="1F64E121" w:rsidR="00100A92" w:rsidRDefault="000C18FF" w:rsidP="007B6697">
      <w:pPr>
        <w:pStyle w:val="Paragraphedeliste"/>
        <w:numPr>
          <w:ilvl w:val="0"/>
          <w:numId w:val="1"/>
        </w:numPr>
        <w:rPr>
          <w:lang w:val="en-GB"/>
        </w:rPr>
      </w:pPr>
      <w:r w:rsidRPr="001159FD">
        <w:rPr>
          <w:lang w:val="en-GB"/>
        </w:rPr>
        <w:t>6 piles AA lithium energizer ultimate</w:t>
      </w:r>
      <w:r w:rsidR="001159FD" w:rsidRPr="001159FD">
        <w:rPr>
          <w:lang w:val="en-GB"/>
        </w:rPr>
        <w:t xml:space="preserve"> l</w:t>
      </w:r>
      <w:r w:rsidR="001159FD">
        <w:rPr>
          <w:lang w:val="en-GB"/>
        </w:rPr>
        <w:t>r6</w:t>
      </w:r>
    </w:p>
    <w:p w14:paraId="73AB9490" w14:textId="29FD1952" w:rsidR="00491597" w:rsidRPr="001159FD" w:rsidRDefault="00491597" w:rsidP="00491597">
      <w:pPr>
        <w:pStyle w:val="Paragraphedeliste"/>
        <w:rPr>
          <w:lang w:val="en-GB"/>
        </w:rPr>
      </w:pPr>
      <w:hyperlink r:id="rId7" w:history="1">
        <w:r w:rsidRPr="00492BB0">
          <w:rPr>
            <w:rStyle w:val="Lienhypertexte"/>
            <w:lang w:val="en-GB"/>
          </w:rPr>
          <w:t>https://www.amazon.fr/Energizer-Ultimate-Lithium-Pile-Lot/dp/B01N06M7ML/ref=sr_1_9?__mk_fr_FR=ÅMÅŽÕÑ&amp;crid=3FLSYVO02T55Q&amp;dib=eyJ2IjoiMSJ9.Vv1q0eXpO8pVVq7hlwHibj9MdlhmONqcjySb1fwU9I1iA0rjMyUgetePXaNu9ZGODIsBB_rxKWeN9fi0ycZiPUgTAvlMlPQMHFU6kI9cfUxrzSmzCLn7VkULfKUHAImXVMmg0_54fbFD19HHBMyrFwupLjTLNX11JDGekF0ltP1g75n3BjVaU6W31Mz8kdAPHw5P05DaP9bvEsbzSPPYwsa5pQMLpuk-HdB2liNdjlYlfqZBFpJfCQn1GgyTBoCMbHXQdGx83eJzad1vG2_oNkXN7_jBWROj81AohG7p2LI.6MhN4w_ITxgDr3lB-JaWQwlKsCZUYh2WW1Jww9SRkZk&amp;dib_tag=se&amp;keywords=piles%2Baa%2Benergizer%2Bultimate%2Blithium%2Blr6&amp;qid=1789545405&amp;sprefix=piles%2Baa%2Benergizer%2Bultimate%2Blithium%2Blr6%2Caps%2C117&amp;sr=8-9&amp;th=1</w:t>
        </w:r>
      </w:hyperlink>
      <w:r>
        <w:rPr>
          <w:lang w:val="en-GB"/>
        </w:rPr>
        <w:t xml:space="preserve"> </w:t>
      </w:r>
    </w:p>
    <w:sectPr w:rsidR="00491597" w:rsidRPr="001159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otU3Zkfn" int2:invalidationBookmarkName="" int2:hashCode="mtiHvmiESYM6Ss" int2:id="QvrAMiR4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5DA0"/>
    <w:multiLevelType w:val="hybridMultilevel"/>
    <w:tmpl w:val="254E93FE"/>
    <w:lvl w:ilvl="0" w:tplc="EF3A4A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90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DA71D5"/>
    <w:rsid w:val="000643E1"/>
    <w:rsid w:val="000C18FF"/>
    <w:rsid w:val="00100A92"/>
    <w:rsid w:val="001159FD"/>
    <w:rsid w:val="001E1B43"/>
    <w:rsid w:val="00491597"/>
    <w:rsid w:val="004D33D3"/>
    <w:rsid w:val="0057133B"/>
    <w:rsid w:val="007A8043"/>
    <w:rsid w:val="007B6697"/>
    <w:rsid w:val="00916C4E"/>
    <w:rsid w:val="00A25055"/>
    <w:rsid w:val="00AF32B8"/>
    <w:rsid w:val="00BB1AE4"/>
    <w:rsid w:val="00C24948"/>
    <w:rsid w:val="00CB121E"/>
    <w:rsid w:val="00F31E42"/>
    <w:rsid w:val="025FFB81"/>
    <w:rsid w:val="0383C914"/>
    <w:rsid w:val="067E015F"/>
    <w:rsid w:val="0691C163"/>
    <w:rsid w:val="0D445294"/>
    <w:rsid w:val="1EB853F8"/>
    <w:rsid w:val="1FC3E20B"/>
    <w:rsid w:val="240A8981"/>
    <w:rsid w:val="25A5D367"/>
    <w:rsid w:val="2E3C1528"/>
    <w:rsid w:val="2FAC8981"/>
    <w:rsid w:val="31371AA5"/>
    <w:rsid w:val="32BFC47F"/>
    <w:rsid w:val="33FE4F23"/>
    <w:rsid w:val="3497CC8B"/>
    <w:rsid w:val="37F648F9"/>
    <w:rsid w:val="4A4842A1"/>
    <w:rsid w:val="60C39361"/>
    <w:rsid w:val="62271DD6"/>
    <w:rsid w:val="6539BE53"/>
    <w:rsid w:val="6EDA71D5"/>
    <w:rsid w:val="70DC753D"/>
    <w:rsid w:val="7D6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5CD25"/>
  <w15:chartTrackingRefBased/>
  <w15:docId w15:val="{ED06C8A9-9CB1-4E62-A7B4-DB633A3F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33D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159F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15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fr/Energizer-Ultimate-Lithium-Pile-Lot/dp/B01N06M7ML/ref=sr_1_9?__mk_fr_FR=&#197;M&#197;&#381;&#213;&#209;&amp;crid=3FLSYVO02T55Q&amp;dib=eyJ2IjoiMSJ9.Vv1q0eXpO8pVVq7hlwHibj9MdlhmONqcjySb1fwU9I1iA0rjMyUgetePXaNu9ZGODIsBB_rxKWeN9fi0ycZiPUgTAvlMlPQMHFU6kI9cfUxrzSmzCLn7VkULfKUHAImXVMmg0_54fbFD19HHBMyrFwupLjTLNX11JDGekF0ltP1g75n3BjVaU6W31Mz8kdAPHw5P05DaP9bvEsbzSPPYwsa5pQMLpuk-HdB2liNdjlYlfqZBFpJfCQn1GgyTBoCMbHXQdGx83eJzad1vG2_oNkXN7_jBWROj81AohG7p2LI.6MhN4w_ITxgDr3lB-JaWQwlKsCZUYh2WW1Jww9SRkZk&amp;dib_tag=se&amp;keywords=piles%2Baa%2Benergizer%2Bultimate%2Blithium%2Blr6&amp;qid=1789545405&amp;sprefix=piles%2Baa%2Benergizer%2Bultimate%2Blithium%2Blr6%2Caps%2C117&amp;sr=8-9&amp;th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aliexpress.com/item/1005012458790667.html?spm=a2g0o.productlist.main.9.6ffbyfnoyfnolR&amp;algo_pvid=463191ef-e549-458c-a037-fd80a4fb0091&amp;algo_exp_id=463191ef-e549-458c-a037-fd80a4fb0091-8&amp;pdp_ext_f=%7B%22order%22%3A%2221%22%2C%22eval%22%3A%221%22%2C%22fromPage%22%3A%22search%22%7D&amp;pdp_npi=6%40dis%21EUR%213.18%211.59%21%21%2124.04%2112.02%21%402103909217895451631153628e0e68%2112000058416403894%21sea%21FR%218454296999%21ABX%211%210%21n_tag%3A-29910%3Bd%3A20d476e%3Bm03_new_user%3A-29895&amp;curPageLogUid=g0TnVtMjN3uO&amp;utparam-url=scene%3Asearch%7Cquery_from%3A%7Cx_object_id%3A1005012458790667%7C_p_origin_prod%3A" TargetMode="External"/><Relationship Id="rId5" Type="http://schemas.openxmlformats.org/officeDocument/2006/relationships/image" Target="media/image1.png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CRUZ Jocelin</dc:creator>
  <cp:keywords/>
  <dc:description/>
  <cp:lastModifiedBy>Skoyo -_-</cp:lastModifiedBy>
  <cp:revision>2</cp:revision>
  <dcterms:created xsi:type="dcterms:W3CDTF">2026-09-23T06:06:00Z</dcterms:created>
  <dcterms:modified xsi:type="dcterms:W3CDTF">2026-09-23T06:06:00Z</dcterms:modified>
</cp:coreProperties>
</file>