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8894" w14:textId="4BC6D32B" w:rsidR="00964394" w:rsidRPr="004517A2" w:rsidRDefault="0010409B" w:rsidP="004517A2">
      <w:pPr>
        <w:pStyle w:val="ListParagraph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4517A2">
        <w:rPr>
          <w:b/>
          <w:bCs/>
          <w:sz w:val="32"/>
          <w:szCs w:val="32"/>
        </w:rPr>
        <w:t>Understanding the data and simple curve fitting</w:t>
      </w:r>
    </w:p>
    <w:p w14:paraId="23182252" w14:textId="77777777" w:rsidR="004517A2" w:rsidRDefault="004517A2" w:rsidP="0010409B"/>
    <w:p w14:paraId="48D820EF" w14:textId="6FE97994" w:rsidR="0010409B" w:rsidRDefault="0010409B" w:rsidP="0010409B">
      <w:r>
        <w:t xml:space="preserve">a. Plot a feature vs label graph for both the training data and the test data. </w:t>
      </w:r>
    </w:p>
    <w:p w14:paraId="55477A1A" w14:textId="309A783E" w:rsidR="0010409B" w:rsidRDefault="004517A2" w:rsidP="0010409B">
      <w:r>
        <w:t>Training Data</w:t>
      </w:r>
    </w:p>
    <w:p w14:paraId="3103ACC7" w14:textId="349E64BF" w:rsidR="004517A2" w:rsidRDefault="004517A2" w:rsidP="0010409B">
      <w:r>
        <w:rPr>
          <w:noProof/>
        </w:rPr>
        <w:drawing>
          <wp:inline distT="0" distB="0" distL="0" distR="0" wp14:anchorId="550111A2" wp14:editId="07B7FC36">
            <wp:extent cx="4010025" cy="2577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61" cy="25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B074" w14:textId="4009033A" w:rsidR="004517A2" w:rsidRDefault="004517A2" w:rsidP="0010409B"/>
    <w:p w14:paraId="34CD9985" w14:textId="7AAD5FEC" w:rsidR="004517A2" w:rsidRDefault="004517A2" w:rsidP="0010409B">
      <w:r>
        <w:t>Test Data</w:t>
      </w:r>
    </w:p>
    <w:p w14:paraId="2FAECD0D" w14:textId="57AB7CA6" w:rsidR="0010409B" w:rsidRDefault="004517A2" w:rsidP="0010409B">
      <w:r>
        <w:rPr>
          <w:noProof/>
        </w:rPr>
        <w:drawing>
          <wp:inline distT="0" distB="0" distL="0" distR="0" wp14:anchorId="4DBCDE5F" wp14:editId="7E8D5A39">
            <wp:extent cx="4114800" cy="2644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56" cy="265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04F8F" w14:textId="77777777" w:rsidR="0010409B" w:rsidRDefault="0010409B" w:rsidP="0010409B"/>
    <w:p w14:paraId="378490E3" w14:textId="77777777" w:rsidR="0010409B" w:rsidRDefault="0010409B" w:rsidP="0010409B"/>
    <w:p w14:paraId="55E57318" w14:textId="77777777" w:rsidR="0010409B" w:rsidRDefault="0010409B" w:rsidP="0010409B"/>
    <w:p w14:paraId="06001233" w14:textId="0FCB2FE0" w:rsidR="0010409B" w:rsidRDefault="0010409B" w:rsidP="0010409B">
      <w:r>
        <w:lastRenderedPageBreak/>
        <w:t xml:space="preserve">b. Write a code to fit a curve that minimizes squared error cost function using gradient descent (with learning rate 0.05), as discussed in class, on the training set while the model takes the following form y = W Φ (x) , where , and T n W </w:t>
      </w:r>
      <w:r>
        <w:rPr>
          <w:rFonts w:ascii="Cambria Math" w:hAnsi="Cambria Math" w:cs="Cambria Math"/>
        </w:rPr>
        <w:t>∈</w:t>
      </w:r>
      <w:r>
        <w:t xml:space="preserve"> R n+1 Φn(x) = [1, x, x , x ... , x ] . Squared error is defined as . 2 3 n J(W) = 1 2m ∑ m i=1 (W Φ (x) T n − y) 2 In your experiment, vary n from 1 to 9. In other words, fit 9 different curves (polynomials of degree 1, 2, …, 9) to the training data, and hence estimate the parameters. Use the estimated W to predict labels on test data and measure squared error on the test set, name it as test error.</w:t>
      </w:r>
    </w:p>
    <w:p w14:paraId="00F85EE6" w14:textId="586343A0" w:rsidR="004517A2" w:rsidRDefault="004517A2" w:rsidP="0010409B"/>
    <w:p w14:paraId="73264257" w14:textId="251C1779" w:rsidR="004517A2" w:rsidRDefault="004517A2" w:rsidP="0010409B">
      <w:r>
        <w:t>Following are for 500 iterations -</w:t>
      </w:r>
    </w:p>
    <w:p w14:paraId="339EB1D8" w14:textId="77777777" w:rsidR="004517A2" w:rsidRDefault="004517A2" w:rsidP="0010409B"/>
    <w:p w14:paraId="5BCD2DF4" w14:textId="6AF7AE7F" w:rsidR="004517A2" w:rsidRDefault="004517A2" w:rsidP="0010409B">
      <w:r>
        <w:t xml:space="preserve">Train error </w:t>
      </w:r>
    </w:p>
    <w:p w14:paraId="746E6155" w14:textId="037B3FFE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N=1 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>0.22400660601527023,</w:t>
      </w:r>
    </w:p>
    <w:p w14:paraId="4998E0D5" w14:textId="67FFADF3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N=2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0.22633825456575274,</w:t>
      </w:r>
    </w:p>
    <w:p w14:paraId="08F61509" w14:textId="353A915C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N=3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0.21499808821999897,</w:t>
      </w:r>
    </w:p>
    <w:p w14:paraId="6391C2F3" w14:textId="519F44C8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N=4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0.18713625541958398,</w:t>
      </w:r>
    </w:p>
    <w:p w14:paraId="69F0C575" w14:textId="5B748BDD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N=5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0.1587282713573692,</w:t>
      </w:r>
    </w:p>
    <w:p w14:paraId="54D409E5" w14:textId="47033C88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N=6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0.13645314773851017,</w:t>
      </w:r>
    </w:p>
    <w:p w14:paraId="658C81B6" w14:textId="52A8AF89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N=7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0.12095506504306766,</w:t>
      </w:r>
    </w:p>
    <w:p w14:paraId="5A59160E" w14:textId="6EEE8432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N=8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0.11103226638357266,</w:t>
      </w:r>
    </w:p>
    <w:p w14:paraId="26B0095A" w14:textId="73B8A749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N=9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0.10522181122311418</w:t>
      </w:r>
    </w:p>
    <w:p w14:paraId="3AEE32CD" w14:textId="5AE5D145" w:rsidR="004517A2" w:rsidRDefault="004517A2" w:rsidP="0010409B"/>
    <w:p w14:paraId="3D2E5AC3" w14:textId="365CC162" w:rsidR="004517A2" w:rsidRDefault="004517A2" w:rsidP="0010409B"/>
    <w:p w14:paraId="1F739E93" w14:textId="06001AAF" w:rsidR="004517A2" w:rsidRDefault="004517A2" w:rsidP="0010409B">
      <w:r>
        <w:t>Test error</w:t>
      </w:r>
    </w:p>
    <w:p w14:paraId="250FEB5B" w14:textId="58BFA6FA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N=1 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>0.19110484800361963,</w:t>
      </w:r>
    </w:p>
    <w:p w14:paraId="6EC4C172" w14:textId="69D1D702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N=2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0.1937088338226491,</w:t>
      </w:r>
    </w:p>
    <w:p w14:paraId="0D3E25E2" w14:textId="3949ABB3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N=3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0.18410356780377202,</w:t>
      </w:r>
    </w:p>
    <w:p w14:paraId="243FFF22" w14:textId="32F3D405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N=4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0.16098846626590885,</w:t>
      </w:r>
    </w:p>
    <w:p w14:paraId="462B7F63" w14:textId="52BE3FA0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N=5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0.13812743341230138,</w:t>
      </w:r>
    </w:p>
    <w:p w14:paraId="0DC2D01C" w14:textId="405DDE7F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N=6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0.12031377765559906,</w:t>
      </w:r>
    </w:p>
    <w:p w14:paraId="05B67F2B" w14:textId="605191C3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N=7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0.10787256905059045,</w:t>
      </w:r>
    </w:p>
    <w:p w14:paraId="4539428D" w14:textId="0F78582C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N=8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0.0999968798138641,</w:t>
      </w:r>
    </w:p>
    <w:p w14:paraId="40BB0253" w14:textId="009BD773" w:rsidR="000143FC" w:rsidRPr="000143FC" w:rsidRDefault="000143FC" w:rsidP="000143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N=9</w:t>
      </w:r>
      <w:r w:rsidRPr="000143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0.09565787858340992</w:t>
      </w:r>
      <w:bookmarkStart w:id="0" w:name="_GoBack"/>
      <w:bookmarkEnd w:id="0"/>
    </w:p>
    <w:p w14:paraId="4D0C52D6" w14:textId="77777777" w:rsidR="004517A2" w:rsidRDefault="004517A2" w:rsidP="0010409B"/>
    <w:p w14:paraId="048BFAD5" w14:textId="09227667" w:rsidR="0010409B" w:rsidRDefault="0010409B" w:rsidP="0010409B"/>
    <w:p w14:paraId="0A2509AA" w14:textId="49F073BB" w:rsidR="0010409B" w:rsidRDefault="0010409B" w:rsidP="0010409B"/>
    <w:p w14:paraId="5A889AD3" w14:textId="0B8671F2" w:rsidR="0010409B" w:rsidRDefault="0010409B" w:rsidP="0010409B">
      <w:r>
        <w:t xml:space="preserve">  </w:t>
      </w:r>
    </w:p>
    <w:sectPr w:rsidR="001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C3ADA"/>
    <w:multiLevelType w:val="hybridMultilevel"/>
    <w:tmpl w:val="959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94"/>
    <w:rsid w:val="000143FC"/>
    <w:rsid w:val="0010409B"/>
    <w:rsid w:val="00251894"/>
    <w:rsid w:val="004517A2"/>
    <w:rsid w:val="00476CDE"/>
    <w:rsid w:val="004C5653"/>
    <w:rsid w:val="00B311B7"/>
    <w:rsid w:val="00E4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8A6F"/>
  <w15:chartTrackingRefBased/>
  <w15:docId w15:val="{B1C1B50E-AC13-4B69-831E-71FB26DE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7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6</cp:revision>
  <dcterms:created xsi:type="dcterms:W3CDTF">2020-02-02T11:57:00Z</dcterms:created>
  <dcterms:modified xsi:type="dcterms:W3CDTF">2020-02-02T18:14:00Z</dcterms:modified>
</cp:coreProperties>
</file>