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CFD31" w14:textId="5A5C9B99" w:rsidR="009E027C" w:rsidRDefault="005C765C">
      <w:pPr>
        <w:pStyle w:val="Title"/>
        <w:ind w:left="360"/>
        <w:rPr>
          <w:rFonts w:ascii="Times New Roman" w:hAnsi="Times New Roman" w:cs="Times New Roman"/>
          <w:color w:val="0000FF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0" distR="0" simplePos="0" relativeHeight="251659264" behindDoc="0" locked="0" layoutInCell="1" allowOverlap="1" wp14:anchorId="74E65617" wp14:editId="4784E1E4">
            <wp:simplePos x="0" y="0"/>
            <wp:positionH relativeFrom="page">
              <wp:posOffset>5629275</wp:posOffset>
            </wp:positionH>
            <wp:positionV relativeFrom="paragraph">
              <wp:posOffset>8466</wp:posOffset>
            </wp:positionV>
            <wp:extent cx="1593215" cy="652145"/>
            <wp:effectExtent l="0" t="0" r="762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FF"/>
          <w:sz w:val="16"/>
          <w:szCs w:val="16"/>
        </w:rPr>
        <w:drawing>
          <wp:inline distT="0" distB="0" distL="114300" distR="114300" wp14:anchorId="147A9DDA" wp14:editId="4134605E">
            <wp:extent cx="592667" cy="66377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8" cy="66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FFAB" w14:textId="6E8AFE6C" w:rsidR="009E027C" w:rsidRDefault="00000000">
      <w:pPr>
        <w:pStyle w:val="Title"/>
        <w:ind w:left="360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z w:val="16"/>
          <w:szCs w:val="16"/>
        </w:rPr>
        <w:t xml:space="preserve">Name: </w:t>
      </w:r>
      <w:r w:rsidR="005C765C">
        <w:rPr>
          <w:rFonts w:ascii="Times New Roman" w:hAnsi="Times New Roman" w:cs="Times New Roman"/>
          <w:color w:val="333333"/>
          <w:sz w:val="16"/>
          <w:szCs w:val="16"/>
        </w:rPr>
        <w:t>Siddhi Patel</w:t>
      </w:r>
    </w:p>
    <w:p w14:paraId="707205CF" w14:textId="577A904A" w:rsidR="009E027C" w:rsidRDefault="00000000" w:rsidP="006404ED">
      <w:pPr>
        <w:pStyle w:val="Title"/>
        <w:numPr>
          <w:ilvl w:val="0"/>
          <w:numId w:val="18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333333"/>
          <w:spacing w:val="-2"/>
          <w:sz w:val="16"/>
          <w:szCs w:val="16"/>
        </w:rPr>
        <w:t>Cours</w:t>
      </w:r>
      <w:r w:rsidR="002E7769">
        <w:rPr>
          <w:rFonts w:ascii="Times New Roman" w:hAnsi="Times New Roman" w:cs="Times New Roman"/>
          <w:color w:val="333333"/>
          <w:spacing w:val="-2"/>
          <w:sz w:val="16"/>
          <w:szCs w:val="16"/>
        </w:rPr>
        <w:t>e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16"/>
          <w:szCs w:val="16"/>
        </w:rPr>
        <w:t>B.Tech</w:t>
      </w:r>
      <w:proofErr w:type="spellEnd"/>
      <w:proofErr w:type="gramEnd"/>
      <w:r>
        <w:rPr>
          <w:rFonts w:ascii="Times New Roman" w:hAnsi="Times New Roman" w:cs="Times New Roman"/>
          <w:color w:val="333333"/>
          <w:sz w:val="16"/>
          <w:szCs w:val="16"/>
        </w:rPr>
        <w:t>, Computer Science</w:t>
      </w:r>
    </w:p>
    <w:p w14:paraId="6155BA01" w14:textId="1074CA52" w:rsidR="009E027C" w:rsidRDefault="002E7769" w:rsidP="006404ED">
      <w:pPr>
        <w:pStyle w:val="BodyText"/>
        <w:numPr>
          <w:ilvl w:val="0"/>
          <w:numId w:val="18"/>
        </w:numPr>
        <w:tabs>
          <w:tab w:val="left" w:pos="2630"/>
          <w:tab w:val="left" w:pos="2743"/>
        </w:tabs>
        <w:spacing w:before="59" w:line="302" w:lineRule="auto"/>
        <w:ind w:right="5317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pacing w:val="-2"/>
          <w:sz w:val="16"/>
          <w:szCs w:val="16"/>
        </w:rPr>
        <w:t>Email: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 </w:t>
      </w:r>
      <w:r w:rsidR="005C765C" w:rsidRPr="005C765C">
        <w:rPr>
          <w:rFonts w:ascii="Times New Roman" w:hAnsi="Times New Roman" w:cs="Times New Roman"/>
          <w:color w:val="333333"/>
          <w:sz w:val="16"/>
          <w:szCs w:val="16"/>
        </w:rPr>
        <w:t>patel.siddhiben2023@vitstudent.ac.in</w:t>
      </w:r>
    </w:p>
    <w:p w14:paraId="30CD901B" w14:textId="6104CE8C" w:rsidR="009E027C" w:rsidRDefault="00000000" w:rsidP="006404ED">
      <w:pPr>
        <w:pStyle w:val="BodyText"/>
        <w:numPr>
          <w:ilvl w:val="0"/>
          <w:numId w:val="18"/>
        </w:numPr>
        <w:tabs>
          <w:tab w:val="left" w:pos="2630"/>
          <w:tab w:val="left" w:pos="2743"/>
        </w:tabs>
        <w:spacing w:before="59" w:line="302" w:lineRule="auto"/>
        <w:ind w:right="5317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pacing w:val="-2"/>
          <w:sz w:val="16"/>
          <w:szCs w:val="16"/>
        </w:rPr>
        <w:t xml:space="preserve">Alt </w:t>
      </w:r>
      <w:r w:rsidR="002E7769">
        <w:rPr>
          <w:rFonts w:ascii="Times New Roman" w:hAnsi="Times New Roman" w:cs="Times New Roman"/>
          <w:color w:val="333333"/>
          <w:spacing w:val="-2"/>
          <w:sz w:val="16"/>
          <w:szCs w:val="16"/>
        </w:rPr>
        <w:t>Email: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 </w:t>
      </w:r>
      <w:r w:rsidR="005C765C">
        <w:rPr>
          <w:rFonts w:ascii="Times New Roman" w:hAnsi="Times New Roman" w:cs="Times New Roman"/>
          <w:color w:val="333333"/>
          <w:sz w:val="16"/>
          <w:szCs w:val="16"/>
        </w:rPr>
        <w:t>patelsiddhi4106@gmail.com</w:t>
      </w:r>
    </w:p>
    <w:p w14:paraId="591E2A2F" w14:textId="6B085BAC" w:rsidR="009E027C" w:rsidRDefault="00000000" w:rsidP="006404ED">
      <w:pPr>
        <w:pStyle w:val="BodyText"/>
        <w:numPr>
          <w:ilvl w:val="0"/>
          <w:numId w:val="18"/>
        </w:numPr>
        <w:tabs>
          <w:tab w:val="left" w:pos="2630"/>
          <w:tab w:val="left" w:pos="2743"/>
        </w:tabs>
        <w:spacing w:before="59" w:line="302" w:lineRule="auto"/>
        <w:ind w:right="5317"/>
        <w:rPr>
          <w:rFonts w:ascii="Times New Roman" w:hAnsi="Times New Roman" w:cs="Times New Roman"/>
          <w:color w:val="333333"/>
          <w:sz w:val="16"/>
          <w:szCs w:val="16"/>
        </w:rPr>
      </w:pPr>
      <w:r>
        <w:rPr>
          <w:rFonts w:ascii="Times New Roman" w:hAnsi="Times New Roman" w:cs="Times New Roman"/>
          <w:color w:val="333333"/>
          <w:spacing w:val="-2"/>
          <w:sz w:val="16"/>
          <w:szCs w:val="16"/>
        </w:rPr>
        <w:t>Mobile</w:t>
      </w:r>
      <w:r>
        <w:rPr>
          <w:rFonts w:ascii="Times New Roman" w:hAnsi="Times New Roman" w:cs="Times New Roman"/>
          <w:color w:val="333333"/>
          <w:sz w:val="16"/>
          <w:szCs w:val="16"/>
        </w:rPr>
        <w:t xml:space="preserve">: (+91) </w:t>
      </w:r>
      <w:r w:rsidR="005C765C">
        <w:rPr>
          <w:rFonts w:ascii="Times New Roman" w:hAnsi="Times New Roman" w:cs="Times New Roman"/>
          <w:color w:val="333333"/>
          <w:sz w:val="16"/>
          <w:szCs w:val="16"/>
        </w:rPr>
        <w:t>9106646886</w:t>
      </w:r>
    </w:p>
    <w:p w14:paraId="754526C3" w14:textId="192F3500" w:rsidR="009E027C" w:rsidRDefault="00000000" w:rsidP="006404ED">
      <w:pPr>
        <w:pStyle w:val="BodyText"/>
        <w:numPr>
          <w:ilvl w:val="0"/>
          <w:numId w:val="18"/>
        </w:numPr>
        <w:spacing w:line="228" w:lineRule="exac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333333"/>
          <w:sz w:val="16"/>
          <w:szCs w:val="16"/>
        </w:rPr>
        <w:t>CGPA (Current):</w:t>
      </w:r>
      <w:r>
        <w:rPr>
          <w:rFonts w:ascii="Times New Roman" w:hAnsi="Times New Roman" w:cs="Times New Roman"/>
          <w:color w:val="333333"/>
          <w:spacing w:val="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333333"/>
          <w:spacing w:val="-4"/>
          <w:sz w:val="16"/>
          <w:szCs w:val="16"/>
        </w:rPr>
        <w:t>9.</w:t>
      </w:r>
      <w:r w:rsidR="005C765C">
        <w:rPr>
          <w:rFonts w:ascii="Times New Roman" w:hAnsi="Times New Roman" w:cs="Times New Roman"/>
          <w:color w:val="333333"/>
          <w:spacing w:val="-4"/>
          <w:sz w:val="16"/>
          <w:szCs w:val="16"/>
        </w:rPr>
        <w:t>17</w:t>
      </w:r>
    </w:p>
    <w:p w14:paraId="78ECF0EF" w14:textId="77777777" w:rsidR="009E027C" w:rsidRDefault="009E027C">
      <w:pPr>
        <w:pStyle w:val="BodyText"/>
        <w:spacing w:line="228" w:lineRule="exact"/>
        <w:ind w:left="360"/>
        <w:rPr>
          <w:rFonts w:ascii="Times New Roman" w:hAnsi="Times New Roman" w:cs="Times New Roman"/>
          <w:color w:val="333333"/>
          <w:spacing w:val="-4"/>
          <w:sz w:val="16"/>
          <w:szCs w:val="16"/>
        </w:rPr>
      </w:pPr>
    </w:p>
    <w:p w14:paraId="5DB7DFC6" w14:textId="00C516D6" w:rsidR="00D55FA9" w:rsidRDefault="00136D2C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PROFILE:</w:t>
      </w:r>
    </w:p>
    <w:p w14:paraId="4F189D66" w14:textId="77777777" w:rsidR="00136D2C" w:rsidRDefault="00136D2C" w:rsidP="00136D2C">
      <w:pPr>
        <w:spacing w:line="276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r w:rsidRPr="00136D2C">
        <w:rPr>
          <w:rFonts w:ascii="Times New Roman" w:hAnsi="Times New Roman" w:cs="Times New Roman"/>
          <w:sz w:val="16"/>
          <w:szCs w:val="16"/>
        </w:rPr>
        <w:t xml:space="preserve"> </w:t>
      </w:r>
      <w:r w:rsidRPr="00136D2C">
        <w:rPr>
          <w:rFonts w:ascii="Times New Roman" w:hAnsi="Times New Roman" w:cs="Times New Roman"/>
          <w:sz w:val="16"/>
          <w:szCs w:val="16"/>
          <w:lang w:val="en-IN"/>
        </w:rPr>
        <w:t xml:space="preserve">A driven and detail-focused </w:t>
      </w:r>
      <w:proofErr w:type="spellStart"/>
      <w:r w:rsidRPr="00136D2C">
        <w:rPr>
          <w:rFonts w:ascii="Times New Roman" w:hAnsi="Times New Roman" w:cs="Times New Roman"/>
          <w:sz w:val="16"/>
          <w:szCs w:val="16"/>
          <w:lang w:val="en-IN"/>
        </w:rPr>
        <w:t>B.Tech</w:t>
      </w:r>
      <w:proofErr w:type="spellEnd"/>
      <w:r w:rsidRPr="00136D2C">
        <w:rPr>
          <w:rFonts w:ascii="Times New Roman" w:hAnsi="Times New Roman" w:cs="Times New Roman"/>
          <w:sz w:val="16"/>
          <w:szCs w:val="16"/>
          <w:lang w:val="en-IN"/>
        </w:rPr>
        <w:t xml:space="preserve"> CSE (Blockchain) student with a strong foundation in Java and good working knowledge of Python, C, and C++. Passionate about building</w:t>
      </w:r>
    </w:p>
    <w:p w14:paraId="335CF3DC" w14:textId="77777777" w:rsidR="00136D2C" w:rsidRDefault="00136D2C" w:rsidP="00136D2C">
      <w:pPr>
        <w:spacing w:line="276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</w:t>
      </w:r>
      <w:r w:rsidRPr="00136D2C">
        <w:rPr>
          <w:rFonts w:ascii="Times New Roman" w:hAnsi="Times New Roman" w:cs="Times New Roman"/>
          <w:sz w:val="16"/>
          <w:szCs w:val="16"/>
          <w:lang w:val="en-IN"/>
        </w:rPr>
        <w:t xml:space="preserve">real-world solutions using core programming concepts. Actively exploring technologies like AI and automation, with a willingness to learn and grow through hands-on project </w:t>
      </w:r>
      <w:r>
        <w:rPr>
          <w:rFonts w:ascii="Times New Roman" w:hAnsi="Times New Roman" w:cs="Times New Roman"/>
          <w:sz w:val="16"/>
          <w:szCs w:val="16"/>
          <w:lang w:val="en-IN"/>
        </w:rPr>
        <w:t xml:space="preserve"> </w:t>
      </w:r>
    </w:p>
    <w:p w14:paraId="6B1C6191" w14:textId="5AB02A8B" w:rsidR="00136D2C" w:rsidRPr="00136D2C" w:rsidRDefault="00136D2C" w:rsidP="00136D2C">
      <w:pPr>
        <w:spacing w:line="276" w:lineRule="auto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cs="Times New Roman"/>
          <w:sz w:val="16"/>
          <w:szCs w:val="16"/>
          <w:lang w:val="en-IN"/>
        </w:rPr>
        <w:t xml:space="preserve">      </w:t>
      </w:r>
      <w:r w:rsidRPr="00136D2C">
        <w:rPr>
          <w:rFonts w:ascii="Times New Roman" w:hAnsi="Times New Roman" w:cs="Times New Roman"/>
          <w:sz w:val="16"/>
          <w:szCs w:val="16"/>
          <w:lang w:val="en-IN"/>
        </w:rPr>
        <w:t>work and collaborative experiences.</w:t>
      </w:r>
    </w:p>
    <w:p w14:paraId="4364C768" w14:textId="77777777" w:rsidR="00136D2C" w:rsidRDefault="00136D2C" w:rsidP="00136D2C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2392"/>
        <w:gridCol w:w="6044"/>
        <w:gridCol w:w="843"/>
        <w:gridCol w:w="850"/>
      </w:tblGrid>
      <w:tr w:rsidR="009E027C" w14:paraId="2F201220" w14:textId="77777777" w:rsidTr="006974F8">
        <w:trPr>
          <w:trHeight w:val="344"/>
        </w:trPr>
        <w:tc>
          <w:tcPr>
            <w:tcW w:w="11340" w:type="dxa"/>
            <w:gridSpan w:val="5"/>
            <w:shd w:val="clear" w:color="auto" w:fill="CECCCC"/>
          </w:tcPr>
          <w:p w14:paraId="0BE6C4FF" w14:textId="77777777" w:rsidR="009E027C" w:rsidRDefault="00000000">
            <w:pPr>
              <w:pStyle w:val="TableParagraph"/>
              <w:spacing w:before="78"/>
              <w:ind w:left="49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ACADEMIC</w:t>
            </w:r>
            <w:r>
              <w:rPr>
                <w:rFonts w:ascii="Times New Roman" w:hAnsi="Times New Roman" w:cs="Times New Roman"/>
                <w:b/>
                <w:color w:val="333333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DETAILS</w:t>
            </w:r>
          </w:p>
        </w:tc>
      </w:tr>
      <w:tr w:rsidR="009E027C" w14:paraId="35D2C0A5" w14:textId="77777777" w:rsidTr="006974F8">
        <w:trPr>
          <w:trHeight w:val="398"/>
        </w:trPr>
        <w:tc>
          <w:tcPr>
            <w:tcW w:w="1211" w:type="dxa"/>
            <w:shd w:val="clear" w:color="auto" w:fill="EDEDED"/>
          </w:tcPr>
          <w:p w14:paraId="7C6424E5" w14:textId="77777777" w:rsidR="009E027C" w:rsidRDefault="00000000">
            <w:pPr>
              <w:pStyle w:val="TableParagraph"/>
              <w:spacing w:before="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COURSE</w:t>
            </w:r>
          </w:p>
        </w:tc>
        <w:tc>
          <w:tcPr>
            <w:tcW w:w="2392" w:type="dxa"/>
            <w:shd w:val="clear" w:color="auto" w:fill="EDEDED"/>
          </w:tcPr>
          <w:p w14:paraId="28E86C24" w14:textId="77777777" w:rsidR="009E027C" w:rsidRDefault="00000000">
            <w:pPr>
              <w:pStyle w:val="TableParagraph"/>
              <w:spacing w:before="108"/>
              <w:ind w:left="8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INSTITUTE/COLLEGE</w:t>
            </w:r>
          </w:p>
        </w:tc>
        <w:tc>
          <w:tcPr>
            <w:tcW w:w="6044" w:type="dxa"/>
            <w:shd w:val="clear" w:color="auto" w:fill="EDEDED"/>
          </w:tcPr>
          <w:p w14:paraId="778959CC" w14:textId="77777777" w:rsidR="009E027C" w:rsidRDefault="00000000">
            <w:pPr>
              <w:pStyle w:val="TableParagraph"/>
              <w:spacing w:before="108"/>
              <w:ind w:left="8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BOARD/UNIVERSITY</w:t>
            </w:r>
          </w:p>
        </w:tc>
        <w:tc>
          <w:tcPr>
            <w:tcW w:w="843" w:type="dxa"/>
            <w:shd w:val="clear" w:color="auto" w:fill="EDEDED"/>
          </w:tcPr>
          <w:p w14:paraId="6B46D434" w14:textId="77777777" w:rsidR="009E027C" w:rsidRDefault="00000000">
            <w:pPr>
              <w:pStyle w:val="TableParagraph"/>
              <w:spacing w:before="108"/>
              <w:ind w:left="85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SCORE</w:t>
            </w:r>
          </w:p>
        </w:tc>
        <w:tc>
          <w:tcPr>
            <w:tcW w:w="850" w:type="dxa"/>
            <w:shd w:val="clear" w:color="auto" w:fill="EDEDED"/>
          </w:tcPr>
          <w:p w14:paraId="1747BAB7" w14:textId="77777777" w:rsidR="009E027C" w:rsidRDefault="00000000">
            <w:pPr>
              <w:pStyle w:val="TableParagraph"/>
              <w:spacing w:before="108"/>
              <w:ind w:left="84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4"/>
                <w:sz w:val="16"/>
                <w:szCs w:val="16"/>
              </w:rPr>
              <w:t>YEAR</w:t>
            </w:r>
          </w:p>
        </w:tc>
      </w:tr>
      <w:tr w:rsidR="009E027C" w14:paraId="0D75E7A7" w14:textId="77777777" w:rsidTr="006974F8">
        <w:trPr>
          <w:trHeight w:val="404"/>
        </w:trPr>
        <w:tc>
          <w:tcPr>
            <w:tcW w:w="1211" w:type="dxa"/>
          </w:tcPr>
          <w:p w14:paraId="71353C53" w14:textId="77777777" w:rsidR="009E027C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CLASS</w:t>
            </w:r>
            <w:r>
              <w:rPr>
                <w:rFonts w:ascii="Times New Roman" w:hAnsi="Times New Roman" w:cs="Times New Roman"/>
                <w:color w:val="333333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pacing w:val="-5"/>
                <w:sz w:val="16"/>
                <w:szCs w:val="16"/>
              </w:rPr>
              <w:t>XII</w:t>
            </w:r>
          </w:p>
        </w:tc>
        <w:tc>
          <w:tcPr>
            <w:tcW w:w="2392" w:type="dxa"/>
          </w:tcPr>
          <w:p w14:paraId="6B5330B2" w14:textId="5634F329" w:rsidR="005C765C" w:rsidRPr="005C765C" w:rsidRDefault="005C765C" w:rsidP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5C765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SHREE NARAYAN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 w:rsidRPr="005C765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VIDHYALAYA</w:t>
            </w:r>
          </w:p>
          <w:p w14:paraId="225839CF" w14:textId="4310F4DA" w:rsidR="009E027C" w:rsidRDefault="009E027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4" w:type="dxa"/>
          </w:tcPr>
          <w:p w14:paraId="2DAE8534" w14:textId="56831FDB" w:rsidR="009E027C" w:rsidRDefault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765C">
              <w:rPr>
                <w:rFonts w:ascii="Times New Roman" w:hAnsi="Times New Roman" w:cs="Times New Roman"/>
                <w:sz w:val="16"/>
                <w:szCs w:val="16"/>
              </w:rPr>
              <w:t>Gujarat Secondary and Higher Secondary Education Board</w:t>
            </w:r>
          </w:p>
        </w:tc>
        <w:tc>
          <w:tcPr>
            <w:tcW w:w="843" w:type="dxa"/>
          </w:tcPr>
          <w:p w14:paraId="1B38EEEA" w14:textId="230337E9" w:rsidR="009E027C" w:rsidRDefault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94.14PR</w:t>
            </w:r>
          </w:p>
        </w:tc>
        <w:tc>
          <w:tcPr>
            <w:tcW w:w="850" w:type="dxa"/>
          </w:tcPr>
          <w:p w14:paraId="7232445F" w14:textId="52C95353" w:rsidR="009E027C" w:rsidRDefault="00000000">
            <w:pPr>
              <w:pStyle w:val="TableParagraph"/>
              <w:ind w:left="8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pacing w:val="-4"/>
                <w:sz w:val="16"/>
                <w:szCs w:val="16"/>
              </w:rPr>
              <w:t>202</w:t>
            </w:r>
            <w:r w:rsidR="005C765C">
              <w:rPr>
                <w:rFonts w:ascii="Times New Roman" w:hAnsi="Times New Roman" w:cs="Times New Roman"/>
                <w:color w:val="333333"/>
                <w:spacing w:val="-4"/>
                <w:sz w:val="16"/>
                <w:szCs w:val="16"/>
              </w:rPr>
              <w:t>3</w:t>
            </w:r>
          </w:p>
        </w:tc>
      </w:tr>
      <w:tr w:rsidR="009E027C" w14:paraId="0630676E" w14:textId="77777777" w:rsidTr="006974F8">
        <w:trPr>
          <w:trHeight w:val="431"/>
        </w:trPr>
        <w:tc>
          <w:tcPr>
            <w:tcW w:w="1211" w:type="dxa"/>
            <w:tcBorders>
              <w:bottom w:val="double" w:sz="6" w:space="0" w:color="000000"/>
            </w:tcBorders>
          </w:tcPr>
          <w:p w14:paraId="7F449DCC" w14:textId="77777777" w:rsidR="009E027C" w:rsidRDefault="00000000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CLASS</w:t>
            </w:r>
            <w:r>
              <w:rPr>
                <w:rFonts w:ascii="Times New Roman" w:hAnsi="Times New Roman" w:cs="Times New Roman"/>
                <w:color w:val="333333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pacing w:val="-10"/>
                <w:sz w:val="16"/>
                <w:szCs w:val="16"/>
              </w:rPr>
              <w:t>X</w:t>
            </w:r>
          </w:p>
        </w:tc>
        <w:tc>
          <w:tcPr>
            <w:tcW w:w="2392" w:type="dxa"/>
            <w:tcBorders>
              <w:bottom w:val="double" w:sz="6" w:space="0" w:color="000000"/>
            </w:tcBorders>
          </w:tcPr>
          <w:p w14:paraId="5F8DB67C" w14:textId="77777777" w:rsidR="005C765C" w:rsidRPr="005C765C" w:rsidRDefault="005C765C" w:rsidP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5C765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SARWA MANGAL SCHOOL</w:t>
            </w:r>
          </w:p>
          <w:p w14:paraId="06669ACB" w14:textId="48614DE7" w:rsidR="009E027C" w:rsidRDefault="009E027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44" w:type="dxa"/>
            <w:tcBorders>
              <w:bottom w:val="double" w:sz="6" w:space="0" w:color="000000"/>
            </w:tcBorders>
          </w:tcPr>
          <w:p w14:paraId="294CFEA4" w14:textId="56FBF6B8" w:rsidR="009E027C" w:rsidRDefault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C765C">
              <w:rPr>
                <w:rFonts w:ascii="Times New Roman" w:hAnsi="Times New Roman" w:cs="Times New Roman"/>
                <w:sz w:val="16"/>
                <w:szCs w:val="16"/>
              </w:rPr>
              <w:t>Gujarat Secondary and Higher Secondary Education Board</w:t>
            </w:r>
          </w:p>
        </w:tc>
        <w:tc>
          <w:tcPr>
            <w:tcW w:w="843" w:type="dxa"/>
            <w:tcBorders>
              <w:bottom w:val="double" w:sz="6" w:space="0" w:color="000000"/>
            </w:tcBorders>
          </w:tcPr>
          <w:p w14:paraId="09D1A975" w14:textId="13E7D352" w:rsidR="009E027C" w:rsidRDefault="005C765C">
            <w:pPr>
              <w:pStyle w:val="TableParagraph"/>
              <w:ind w:left="8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99.71PR</w:t>
            </w:r>
          </w:p>
        </w:tc>
        <w:tc>
          <w:tcPr>
            <w:tcW w:w="850" w:type="dxa"/>
            <w:tcBorders>
              <w:bottom w:val="double" w:sz="6" w:space="0" w:color="000000"/>
            </w:tcBorders>
          </w:tcPr>
          <w:p w14:paraId="4B5E92BE" w14:textId="43C82F7D" w:rsidR="009E027C" w:rsidRDefault="00000000">
            <w:pPr>
              <w:pStyle w:val="TableParagraph"/>
              <w:ind w:left="8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33333"/>
                <w:spacing w:val="-4"/>
                <w:sz w:val="16"/>
                <w:szCs w:val="16"/>
              </w:rPr>
              <w:t>202</w:t>
            </w:r>
            <w:r w:rsidR="005C765C">
              <w:rPr>
                <w:rFonts w:ascii="Times New Roman" w:hAnsi="Times New Roman" w:cs="Times New Roman"/>
                <w:color w:val="333333"/>
                <w:spacing w:val="-4"/>
                <w:sz w:val="16"/>
                <w:szCs w:val="16"/>
              </w:rPr>
              <w:t>1</w:t>
            </w:r>
          </w:p>
        </w:tc>
      </w:tr>
      <w:tr w:rsidR="009E027C" w14:paraId="3D07F1FA" w14:textId="77777777" w:rsidTr="006974F8">
        <w:trPr>
          <w:trHeight w:val="335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09FCA9BA" w14:textId="2FF280B4" w:rsidR="009E027C" w:rsidRPr="00751619" w:rsidRDefault="00751619" w:rsidP="00751619">
            <w:pPr>
              <w:pStyle w:val="TableParagraph"/>
              <w:spacing w:before="84"/>
              <w:ind w:left="34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75161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SKILLS &amp; EXPERTISE</w:t>
            </w:r>
          </w:p>
        </w:tc>
      </w:tr>
      <w:tr w:rsidR="009E027C" w14:paraId="17CF34E9" w14:textId="77777777" w:rsidTr="006974F8">
        <w:trPr>
          <w:trHeight w:val="1382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74DAE081" w14:textId="676A78A2" w:rsidR="009E027C" w:rsidRDefault="00000000" w:rsidP="006404ED">
            <w:pPr>
              <w:pStyle w:val="TableParagraph"/>
              <w:tabs>
                <w:tab w:val="left" w:pos="9729"/>
              </w:tabs>
              <w:spacing w:before="108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Technical</w:t>
            </w:r>
            <w:r>
              <w:rPr>
                <w:rFonts w:ascii="Times New Roman" w:hAnsi="Times New Roman" w:cs="Times New Roman"/>
                <w:b/>
                <w:color w:val="333333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Skills:</w:t>
            </w: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ab/>
            </w:r>
            <w:r w:rsidR="00136D2C"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Jun</w:t>
            </w: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 xml:space="preserve"> 202</w:t>
            </w:r>
            <w:r w:rsidR="006404ED"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b/>
                <w:color w:val="333333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Present</w:t>
            </w:r>
          </w:p>
          <w:p w14:paraId="332E5CBB" w14:textId="7D0790BC" w:rsidR="00772623" w:rsidRPr="00772623" w:rsidRDefault="00000000" w:rsidP="006404E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Programming Languages: Java,</w:t>
            </w:r>
            <w:r w:rsidR="006404ED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C++,</w:t>
            </w:r>
            <w:r w:rsidR="006404ED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</w:t>
            </w:r>
            <w:r w:rsidR="002E7769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C,</w:t>
            </w:r>
            <w:r w:rsidR="006404ED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 </w:t>
            </w:r>
            <w:r w:rsidR="002E7769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Python</w:t>
            </w:r>
            <w:r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, JavaScript, HTML, CSS</w:t>
            </w:r>
            <w:r w:rsidR="0077262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,</w:t>
            </w:r>
            <w:r w:rsidR="00772623" w:rsidRPr="00772623">
              <w:rPr>
                <w:rFonts w:ascii="Helvetica" w:eastAsia="Times New Roman" w:hAnsi="Helvetica" w:cs="Times New Roman"/>
                <w:color w:val="000000"/>
                <w:sz w:val="17"/>
                <w:szCs w:val="17"/>
                <w:lang w:val="en-IN" w:eastAsia="en-GB"/>
              </w:rPr>
              <w:t xml:space="preserve"> </w:t>
            </w:r>
            <w:r w:rsidR="00772623" w:rsidRPr="00772623"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  <w:t>Data Structures and Algorithms</w:t>
            </w:r>
          </w:p>
          <w:p w14:paraId="76749860" w14:textId="4D9BCE35" w:rsidR="00772623" w:rsidRDefault="00772623" w:rsidP="006404E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16"/>
                <w:szCs w:val="16"/>
              </w:rPr>
            </w:pPr>
            <w:r w:rsidRPr="00772623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 xml:space="preserve">Libraries/Frameworks: React, MongoDB, </w:t>
            </w:r>
            <w:r w:rsidR="002E7769">
              <w:rPr>
                <w:rFonts w:ascii="Times New Roman" w:hAnsi="Times New Roman" w:cs="Times New Roman"/>
                <w:color w:val="333333"/>
                <w:sz w:val="16"/>
                <w:szCs w:val="16"/>
              </w:rPr>
              <w:t>NumPy, Pandas</w:t>
            </w:r>
          </w:p>
          <w:p w14:paraId="73B23CB1" w14:textId="779ED652" w:rsidR="009E027C" w:rsidRPr="00772623" w:rsidRDefault="00772623" w:rsidP="006404ED">
            <w:pPr>
              <w:pStyle w:val="TableParagraph"/>
              <w:numPr>
                <w:ilvl w:val="0"/>
                <w:numId w:val="24"/>
              </w:numPr>
              <w:spacing w:before="50"/>
              <w:ind w:right="1707"/>
              <w:jc w:val="both"/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</w:pPr>
            <w:r w:rsidRPr="00772623"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  <w:t xml:space="preserve">Tools/Software: </w:t>
            </w:r>
            <w:r w:rsidR="002E7769" w:rsidRPr="00772623"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  <w:t>GitHub</w:t>
            </w:r>
            <w:r w:rsidR="002E7769">
              <w:rPr>
                <w:rFonts w:ascii="Times New Roman" w:hAnsi="Times New Roman" w:cs="Times New Roman"/>
                <w:color w:val="333333"/>
                <w:sz w:val="16"/>
                <w:szCs w:val="16"/>
                <w:lang w:val="en-IN"/>
              </w:rPr>
              <w:t>, Keil</w:t>
            </w:r>
          </w:p>
        </w:tc>
      </w:tr>
      <w:tr w:rsidR="009E027C" w14:paraId="041F2E5A" w14:textId="77777777" w:rsidTr="006974F8">
        <w:trPr>
          <w:trHeight w:val="335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032D839F" w14:textId="77777777" w:rsidR="009E027C" w:rsidRDefault="00000000">
            <w:pPr>
              <w:pStyle w:val="TableParagraph"/>
              <w:spacing w:before="84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PROJECTS</w:t>
            </w:r>
          </w:p>
        </w:tc>
      </w:tr>
      <w:tr w:rsidR="009E027C" w14:paraId="77AC1B10" w14:textId="77777777" w:rsidTr="006974F8">
        <w:trPr>
          <w:trHeight w:val="2930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02D91EAF" w14:textId="75E980CE" w:rsidR="008A1FDC" w:rsidRPr="00772623" w:rsidRDefault="008A1FDC" w:rsidP="008A1FDC">
            <w:pPr>
              <w:widowControl/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7726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Retail Management System (C++)</w:t>
            </w:r>
          </w:p>
          <w:p w14:paraId="5E7ADA8B" w14:textId="6966858D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 xml:space="preserve">Developed a supermarket management system using </w:t>
            </w:r>
            <w:r w:rsidR="006404ED" w:rsidRPr="006404E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using Object-Oriented Programming concepts like inheritance and polymorphism.</w:t>
            </w:r>
          </w:p>
          <w:p w14:paraId="2A1EDE77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Implemented admin login, file-based product storage, billing system, and real-time inventory updates.</w:t>
            </w:r>
          </w:p>
          <w:p w14:paraId="7D494F26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Added customer support module for handling inquiries and bulk orders.</w:t>
            </w:r>
          </w:p>
          <w:p w14:paraId="006E4F6F" w14:textId="77777777" w:rsidR="008A1FDC" w:rsidRPr="008A1FDC" w:rsidRDefault="008A1FDC" w:rsidP="008A1FDC">
            <w:pPr>
              <w:widowControl/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8A1F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Second-Hand Marketplace Website (HTML, CSS, JS, MongoDB, React)</w:t>
            </w:r>
          </w:p>
          <w:p w14:paraId="22E9F4B9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Built a responsive platform for second-hand item listings with user authentication.</w:t>
            </w:r>
          </w:p>
          <w:p w14:paraId="045E14CF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Implemented product search, filters, and real-time updates using React state management.</w:t>
            </w:r>
          </w:p>
          <w:p w14:paraId="2850FFA3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Designed modular, component-based architecture for scalability.</w:t>
            </w:r>
          </w:p>
          <w:p w14:paraId="466BD569" w14:textId="77777777" w:rsidR="008A1FDC" w:rsidRPr="008A1FDC" w:rsidRDefault="008A1FDC" w:rsidP="008A1FDC">
            <w:pPr>
              <w:widowControl/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8A1FD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Automatic Railway Gate Control System (Python, Arduino)</w:t>
            </w:r>
          </w:p>
          <w:p w14:paraId="31E70063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Created an automated railway gate using Python and Arduino with ultrasonic sensors.</w:t>
            </w:r>
          </w:p>
          <w:p w14:paraId="0606B308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Enabled real-time train detection, automatic gate control with servo motor, and safety alerts (LED, buzzer).</w:t>
            </w:r>
          </w:p>
          <w:p w14:paraId="151BC91F" w14:textId="77777777" w:rsidR="008A1FDC" w:rsidRPr="006404ED" w:rsidRDefault="008A1FDC" w:rsidP="006404ED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eastAsia="Times New Roman" w:hAnsi="Times New Roman" w:cs="Times New Roman"/>
                <w:sz w:val="16"/>
                <w:szCs w:val="16"/>
                <w:lang w:val="en-IN" w:eastAsia="en-IN"/>
              </w:rPr>
              <w:t>Ensured automatic reopening post train departure for traffic flow.</w:t>
            </w:r>
          </w:p>
          <w:p w14:paraId="57BC6993" w14:textId="14697556" w:rsidR="006404ED" w:rsidRPr="006404ED" w:rsidRDefault="00772623" w:rsidP="006404ED">
            <w:pPr>
              <w:widowControl/>
              <w:autoSpaceDE/>
              <w:autoSpaceDN/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</w:pPr>
            <w:r w:rsidRPr="00772623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IN" w:eastAsia="en-IN"/>
              </w:rPr>
              <w:t>Resume Screening Assistant (Python, Hugging Face, IBM watsonx.ai, Pandas)</w:t>
            </w:r>
          </w:p>
          <w:p w14:paraId="59AB4B80" w14:textId="77777777" w:rsidR="00772623" w:rsidRPr="006404ED" w:rsidRDefault="00772623" w:rsidP="006404E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hAnsi="Times New Roman" w:cs="Times New Roman"/>
                <w:sz w:val="16"/>
                <w:szCs w:val="16"/>
                <w:lang w:eastAsia="en-IN"/>
              </w:rPr>
              <w:t>Built an AI-powered system to classify resumes into roles like Data Scientist, Web Developer, HR, etc.</w:t>
            </w:r>
          </w:p>
          <w:p w14:paraId="49A6CB24" w14:textId="77777777" w:rsidR="009B5FFC" w:rsidRPr="006404ED" w:rsidRDefault="009B5FFC" w:rsidP="006404E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hAnsi="Times New Roman" w:cs="Times New Roman"/>
                <w:sz w:val="16"/>
                <w:szCs w:val="16"/>
                <w:lang w:eastAsia="en-IN"/>
              </w:rPr>
              <w:t>Automated CSV resume processing and role prediction with visual insights.</w:t>
            </w:r>
          </w:p>
          <w:p w14:paraId="3691BB7C" w14:textId="61757001" w:rsidR="006404ED" w:rsidRPr="006404ED" w:rsidRDefault="006404ED" w:rsidP="006404E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16"/>
                <w:szCs w:val="16"/>
                <w:lang w:val="en-IN" w:eastAsia="en-IN"/>
              </w:rPr>
            </w:pPr>
            <w:r w:rsidRPr="006404ED">
              <w:rPr>
                <w:rFonts w:ascii="Times New Roman" w:hAnsi="Times New Roman" w:cs="Times New Roman"/>
                <w:sz w:val="16"/>
                <w:szCs w:val="16"/>
                <w:lang w:eastAsia="en-IN"/>
              </w:rPr>
              <w:t xml:space="preserve">Enabled real-time resume testing through an interactive 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IN"/>
              </w:rPr>
              <w:t>user input interface</w:t>
            </w:r>
            <w:r w:rsidRPr="006404ED">
              <w:rPr>
                <w:rFonts w:ascii="Times New Roman" w:hAnsi="Times New Roman" w:cs="Times New Roman"/>
                <w:sz w:val="16"/>
                <w:szCs w:val="16"/>
                <w:lang w:eastAsia="en-IN"/>
              </w:rPr>
              <w:t>.</w:t>
            </w:r>
          </w:p>
          <w:p w14:paraId="4E5A423E" w14:textId="14D8BA19" w:rsidR="00772623" w:rsidRPr="006404ED" w:rsidRDefault="00772623" w:rsidP="006404ED">
            <w:pPr>
              <w:pStyle w:val="ListParagraph"/>
              <w:ind w:left="720"/>
              <w:rPr>
                <w:rFonts w:ascii="Times New Roman" w:hAnsi="Times New Roman" w:cs="Times New Roman"/>
                <w:sz w:val="16"/>
                <w:szCs w:val="16"/>
                <w:lang w:val="en-IN" w:eastAsia="en-IN"/>
              </w:rPr>
            </w:pPr>
          </w:p>
        </w:tc>
      </w:tr>
      <w:tr w:rsidR="009E027C" w14:paraId="6463A5FE" w14:textId="77777777" w:rsidTr="006974F8">
        <w:trPr>
          <w:trHeight w:val="335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2097389D" w14:textId="77777777" w:rsidR="009E027C" w:rsidRDefault="00000000">
            <w:pPr>
              <w:pStyle w:val="TableParagraph"/>
              <w:spacing w:before="84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POSITION</w:t>
            </w:r>
            <w:r>
              <w:rPr>
                <w:rFonts w:ascii="Times New Roman" w:hAnsi="Times New Roman" w:cs="Times New Roman"/>
                <w:b/>
                <w:color w:val="333333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color w:val="333333"/>
                <w:spacing w:val="-2"/>
                <w:sz w:val="16"/>
                <w:szCs w:val="16"/>
              </w:rPr>
              <w:t>RESPONSIBILITY</w:t>
            </w:r>
          </w:p>
        </w:tc>
      </w:tr>
      <w:tr w:rsidR="009E027C" w14:paraId="4D08BFF5" w14:textId="77777777" w:rsidTr="006974F8">
        <w:trPr>
          <w:trHeight w:val="595"/>
        </w:trPr>
        <w:tc>
          <w:tcPr>
            <w:tcW w:w="11340" w:type="dxa"/>
            <w:gridSpan w:val="5"/>
            <w:tcBorders>
              <w:bottom w:val="double" w:sz="6" w:space="0" w:color="000000"/>
            </w:tcBorders>
          </w:tcPr>
          <w:p w14:paraId="5DE3DBA3" w14:textId="180C26BC" w:rsidR="009E027C" w:rsidRDefault="0000000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Volunteer (</w:t>
            </w:r>
            <w:r w:rsidR="008A1FDC">
              <w:rPr>
                <w:rFonts w:ascii="Times New Roman" w:hAnsi="Times New Roman" w:cs="Times New Roman"/>
                <w:sz w:val="16"/>
                <w:szCs w:val="16"/>
              </w:rPr>
              <w:t>Stalls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) 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GraVITas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202</w:t>
            </w:r>
            <w:r w:rsidR="008A1FD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held at Vellore Institute of Technology, Vellore.</w:t>
            </w:r>
          </w:p>
          <w:p w14:paraId="3ACC5C96" w14:textId="503805C9" w:rsidR="009E027C" w:rsidRPr="008A1FDC" w:rsidRDefault="00000000" w:rsidP="008A1FD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Core member of the </w:t>
            </w:r>
            <w:r w:rsidR="008A1FDC" w:rsidRPr="008A1FD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Entrepreneurship Cell</w:t>
            </w:r>
            <w:r w:rsidR="008A1FD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 w:rsidRPr="008A1FDC">
              <w:rPr>
                <w:rFonts w:ascii="Times New Roman" w:hAnsi="Times New Roman" w:cs="Times New Roman"/>
                <w:sz w:val="16"/>
                <w:szCs w:val="16"/>
              </w:rPr>
              <w:t xml:space="preserve">in the </w:t>
            </w:r>
            <w:r w:rsidR="008A1FDC">
              <w:rPr>
                <w:rFonts w:ascii="Times New Roman" w:hAnsi="Times New Roman" w:cs="Times New Roman"/>
                <w:sz w:val="16"/>
                <w:szCs w:val="16"/>
              </w:rPr>
              <w:t xml:space="preserve">marketing </w:t>
            </w:r>
            <w:r w:rsidRPr="008A1FDC">
              <w:rPr>
                <w:rFonts w:ascii="Times New Roman" w:hAnsi="Times New Roman" w:cs="Times New Roman"/>
                <w:sz w:val="16"/>
                <w:szCs w:val="16"/>
              </w:rPr>
              <w:t>department.</w:t>
            </w:r>
          </w:p>
        </w:tc>
      </w:tr>
      <w:tr w:rsidR="009E027C" w14:paraId="48BD3F29" w14:textId="77777777" w:rsidTr="006974F8">
        <w:trPr>
          <w:trHeight w:val="335"/>
        </w:trPr>
        <w:tc>
          <w:tcPr>
            <w:tcW w:w="11340" w:type="dxa"/>
            <w:gridSpan w:val="5"/>
            <w:tcBorders>
              <w:top w:val="double" w:sz="6" w:space="0" w:color="000000"/>
            </w:tcBorders>
            <w:shd w:val="clear" w:color="auto" w:fill="CECCCC"/>
          </w:tcPr>
          <w:p w14:paraId="63B8EF32" w14:textId="77777777" w:rsidR="009E027C" w:rsidRDefault="00000000">
            <w:pPr>
              <w:pStyle w:val="TableParagraph"/>
              <w:spacing w:before="84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16"/>
                <w:szCs w:val="16"/>
              </w:rPr>
              <w:t>CERTIFICATE</w:t>
            </w:r>
          </w:p>
        </w:tc>
      </w:tr>
      <w:tr w:rsidR="009E027C" w14:paraId="71900064" w14:textId="77777777" w:rsidTr="006974F8">
        <w:trPr>
          <w:trHeight w:val="820"/>
        </w:trPr>
        <w:tc>
          <w:tcPr>
            <w:tcW w:w="11340" w:type="dxa"/>
            <w:gridSpan w:val="5"/>
          </w:tcPr>
          <w:p w14:paraId="3889361A" w14:textId="48A89317" w:rsidR="008A1FDC" w:rsidRDefault="008A1FDC" w:rsidP="008A1F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A1FD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Indian Olympiad Qualifier in Mathematics (</w:t>
            </w:r>
            <w:r w:rsidR="006974F8" w:rsidRPr="006974F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https://acrobat.adobe.com/id/urn:aaid:sc:AP:a4b2a355-adcd-4a4d-bd99-78edfa3f67d3</w:t>
            </w:r>
            <w:r w:rsidR="006974F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  <w:p w14:paraId="31B05FD6" w14:textId="1188188A" w:rsidR="00772623" w:rsidRDefault="00772623" w:rsidP="0077262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772623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Merit Scholarship - VIT Vellore </w:t>
            </w:r>
            <w:r w:rsidR="009B5FF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</w:t>
            </w:r>
            <w:r w:rsidR="006974F8" w:rsidRPr="006974F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https://acrobat.adobe.com/id/urn:aaid:sc:AP:7154d055-f062-4eaf-aba7-8933abe2698f</w:t>
            </w:r>
            <w:r w:rsidR="006974F8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  <w:p w14:paraId="2F33CEC4" w14:textId="3E592F3B" w:rsidR="009E027C" w:rsidRPr="00772623" w:rsidRDefault="009B5FFC" w:rsidP="0077262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9B5FF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GEN AI Using IBM </w:t>
            </w:r>
            <w:proofErr w:type="spellStart"/>
            <w:r w:rsidRPr="009B5FF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Watsonx</w:t>
            </w:r>
            <w:proofErr w:type="spellEnd"/>
            <w:r w:rsidR="00136D2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(</w:t>
            </w:r>
            <w:r w:rsidRPr="009B5FFC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https://acrobat.adobe.com/id/urn:aaid:sc:AP:5d2a7551-d85b-4d9f-85aa-599ba98dc81d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)</w:t>
            </w:r>
          </w:p>
        </w:tc>
      </w:tr>
      <w:tr w:rsidR="006974F8" w14:paraId="63119488" w14:textId="77777777" w:rsidTr="00D55FA9">
        <w:trPr>
          <w:trHeight w:val="176"/>
        </w:trPr>
        <w:tc>
          <w:tcPr>
            <w:tcW w:w="11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132237C1" w14:textId="77777777" w:rsidR="006974F8" w:rsidRDefault="00D55FA9" w:rsidP="00D55FA9">
            <w:p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</w:t>
            </w:r>
            <w:r w:rsidRPr="00D55FA9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ACHIEVEMENTS</w:t>
            </w:r>
          </w:p>
          <w:p w14:paraId="11D9940E" w14:textId="76188682" w:rsidR="00D55FA9" w:rsidRPr="00D55FA9" w:rsidRDefault="00D55FA9" w:rsidP="00D55FA9">
            <w:pPr>
              <w:spacing w:after="160" w:line="259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</w:p>
        </w:tc>
      </w:tr>
      <w:tr w:rsidR="006974F8" w14:paraId="165D4A25" w14:textId="77777777" w:rsidTr="006404ED">
        <w:trPr>
          <w:trHeight w:val="624"/>
        </w:trPr>
        <w:tc>
          <w:tcPr>
            <w:tcW w:w="11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B9D1D" w14:textId="298DC3D4" w:rsidR="00D55FA9" w:rsidRPr="006404ED" w:rsidRDefault="00D55FA9" w:rsidP="006404E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404E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Secured fifth rank in my batch with a GPA of 9.64 in the first semester, earning a merit scholarship for academic excellence.</w:t>
            </w:r>
          </w:p>
          <w:p w14:paraId="347C0F22" w14:textId="10B2770C" w:rsidR="006974F8" w:rsidRPr="006404ED" w:rsidRDefault="00D55FA9" w:rsidP="006404ED">
            <w:pPr>
              <w:pStyle w:val="ListParagraph"/>
              <w:numPr>
                <w:ilvl w:val="0"/>
                <w:numId w:val="26"/>
              </w:numPr>
              <w:spacing w:after="160" w:line="259" w:lineRule="auto"/>
              <w:contextualSpacing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6404E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Ranked among the top 10 teams out of 100 in ACM Reverse Coding Competition.</w:t>
            </w:r>
          </w:p>
        </w:tc>
      </w:tr>
    </w:tbl>
    <w:p w14:paraId="3C6BF3F4" w14:textId="53066E95" w:rsidR="009E027C" w:rsidRDefault="009E027C" w:rsidP="006974F8">
      <w:pPr>
        <w:rPr>
          <w:rFonts w:ascii="Times New Roman" w:hAnsi="Times New Roman" w:cs="Times New Roman"/>
          <w:sz w:val="16"/>
          <w:szCs w:val="16"/>
        </w:rPr>
      </w:pPr>
    </w:p>
    <w:sectPr w:rsidR="009E027C">
      <w:type w:val="continuous"/>
      <w:pgSz w:w="11910" w:h="16840"/>
      <w:pgMar w:top="2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D4B"/>
    <w:multiLevelType w:val="hybridMultilevel"/>
    <w:tmpl w:val="3F98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2781E"/>
    <w:multiLevelType w:val="multilevel"/>
    <w:tmpl w:val="00F2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1F07"/>
    <w:multiLevelType w:val="multilevel"/>
    <w:tmpl w:val="04031F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C8D"/>
    <w:multiLevelType w:val="hybridMultilevel"/>
    <w:tmpl w:val="0EE02642"/>
    <w:lvl w:ilvl="0" w:tplc="F8E069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CC3D43"/>
    <w:multiLevelType w:val="multilevel"/>
    <w:tmpl w:val="0BCC3D43"/>
    <w:lvl w:ilvl="0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5C47"/>
    <w:multiLevelType w:val="multilevel"/>
    <w:tmpl w:val="16915C47"/>
    <w:lvl w:ilvl="0">
      <w:start w:val="1"/>
      <w:numFmt w:val="bullet"/>
      <w:lvlText w:val=""/>
      <w:lvlJc w:val="left"/>
      <w:pPr>
        <w:ind w:left="6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D3E4A"/>
    <w:multiLevelType w:val="hybridMultilevel"/>
    <w:tmpl w:val="C632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354D4"/>
    <w:multiLevelType w:val="hybridMultilevel"/>
    <w:tmpl w:val="0EA2D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78C2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61347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C90C9C"/>
    <w:multiLevelType w:val="hybridMultilevel"/>
    <w:tmpl w:val="E462279E"/>
    <w:lvl w:ilvl="0" w:tplc="FDB8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B07A5"/>
    <w:multiLevelType w:val="hybridMultilevel"/>
    <w:tmpl w:val="09F42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1AB5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F7AFD"/>
    <w:multiLevelType w:val="hybridMultilevel"/>
    <w:tmpl w:val="0C44E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159C6"/>
    <w:multiLevelType w:val="hybridMultilevel"/>
    <w:tmpl w:val="A89C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950F5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D91C63"/>
    <w:multiLevelType w:val="multilevel"/>
    <w:tmpl w:val="8E1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35FFD"/>
    <w:multiLevelType w:val="hybridMultilevel"/>
    <w:tmpl w:val="4B6E52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3F2A17"/>
    <w:multiLevelType w:val="multilevel"/>
    <w:tmpl w:val="D7847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A5004"/>
    <w:multiLevelType w:val="hybridMultilevel"/>
    <w:tmpl w:val="03508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A26FE"/>
    <w:multiLevelType w:val="multilevel"/>
    <w:tmpl w:val="42C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E264B"/>
    <w:multiLevelType w:val="hybridMultilevel"/>
    <w:tmpl w:val="86666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A0CA2"/>
    <w:multiLevelType w:val="multilevel"/>
    <w:tmpl w:val="F0524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E06A83"/>
    <w:multiLevelType w:val="multilevel"/>
    <w:tmpl w:val="1AF2F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7B297D"/>
    <w:multiLevelType w:val="hybridMultilevel"/>
    <w:tmpl w:val="D6A6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260B0"/>
    <w:multiLevelType w:val="hybridMultilevel"/>
    <w:tmpl w:val="41DAD286"/>
    <w:lvl w:ilvl="0" w:tplc="FDB8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E056F"/>
    <w:multiLevelType w:val="multilevel"/>
    <w:tmpl w:val="38C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665C2F"/>
    <w:multiLevelType w:val="multilevel"/>
    <w:tmpl w:val="FD764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52458"/>
    <w:multiLevelType w:val="multilevel"/>
    <w:tmpl w:val="F18047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981621131">
    <w:abstractNumId w:val="2"/>
  </w:num>
  <w:num w:numId="2" w16cid:durableId="2087412863">
    <w:abstractNumId w:val="5"/>
  </w:num>
  <w:num w:numId="3" w16cid:durableId="704990930">
    <w:abstractNumId w:val="4"/>
  </w:num>
  <w:num w:numId="4" w16cid:durableId="307127416">
    <w:abstractNumId w:val="1"/>
  </w:num>
  <w:num w:numId="5" w16cid:durableId="1921208647">
    <w:abstractNumId w:val="16"/>
  </w:num>
  <w:num w:numId="6" w16cid:durableId="563368566">
    <w:abstractNumId w:val="20"/>
  </w:num>
  <w:num w:numId="7" w16cid:durableId="1267077627">
    <w:abstractNumId w:val="15"/>
  </w:num>
  <w:num w:numId="8" w16cid:durableId="83692652">
    <w:abstractNumId w:val="12"/>
  </w:num>
  <w:num w:numId="9" w16cid:durableId="1738166227">
    <w:abstractNumId w:val="9"/>
  </w:num>
  <w:num w:numId="10" w16cid:durableId="912272610">
    <w:abstractNumId w:val="8"/>
  </w:num>
  <w:num w:numId="11" w16cid:durableId="1244408947">
    <w:abstractNumId w:val="26"/>
  </w:num>
  <w:num w:numId="12" w16cid:durableId="949629535">
    <w:abstractNumId w:val="10"/>
  </w:num>
  <w:num w:numId="13" w16cid:durableId="1797527738">
    <w:abstractNumId w:val="14"/>
  </w:num>
  <w:num w:numId="14" w16cid:durableId="2107379228">
    <w:abstractNumId w:val="25"/>
  </w:num>
  <w:num w:numId="15" w16cid:durableId="1120760424">
    <w:abstractNumId w:val="11"/>
  </w:num>
  <w:num w:numId="16" w16cid:durableId="1793212453">
    <w:abstractNumId w:val="3"/>
  </w:num>
  <w:num w:numId="17" w16cid:durableId="1046178379">
    <w:abstractNumId w:val="27"/>
  </w:num>
  <w:num w:numId="18" w16cid:durableId="1763642350">
    <w:abstractNumId w:val="18"/>
  </w:num>
  <w:num w:numId="19" w16cid:durableId="1745566126">
    <w:abstractNumId w:val="23"/>
  </w:num>
  <w:num w:numId="20" w16cid:durableId="1278559446">
    <w:abstractNumId w:val="22"/>
  </w:num>
  <w:num w:numId="21" w16cid:durableId="2115132598">
    <w:abstractNumId w:val="28"/>
  </w:num>
  <w:num w:numId="22" w16cid:durableId="1107197462">
    <w:abstractNumId w:val="21"/>
  </w:num>
  <w:num w:numId="23" w16cid:durableId="1779642208">
    <w:abstractNumId w:val="13"/>
  </w:num>
  <w:num w:numId="24" w16cid:durableId="531964226">
    <w:abstractNumId w:val="6"/>
  </w:num>
  <w:num w:numId="25" w16cid:durableId="558830678">
    <w:abstractNumId w:val="17"/>
  </w:num>
  <w:num w:numId="26" w16cid:durableId="1968121950">
    <w:abstractNumId w:val="19"/>
  </w:num>
  <w:num w:numId="27" w16cid:durableId="1628317718">
    <w:abstractNumId w:val="7"/>
  </w:num>
  <w:num w:numId="28" w16cid:durableId="1610359442">
    <w:abstractNumId w:val="0"/>
  </w:num>
  <w:num w:numId="29" w16cid:durableId="365857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4F"/>
    <w:rsid w:val="00136D2C"/>
    <w:rsid w:val="002E7769"/>
    <w:rsid w:val="00410A4D"/>
    <w:rsid w:val="00431067"/>
    <w:rsid w:val="004B126B"/>
    <w:rsid w:val="004F2E00"/>
    <w:rsid w:val="00542246"/>
    <w:rsid w:val="005B55C8"/>
    <w:rsid w:val="005C765C"/>
    <w:rsid w:val="006404ED"/>
    <w:rsid w:val="00685440"/>
    <w:rsid w:val="006974F8"/>
    <w:rsid w:val="00751619"/>
    <w:rsid w:val="00772623"/>
    <w:rsid w:val="008A1FDC"/>
    <w:rsid w:val="00922CF4"/>
    <w:rsid w:val="009965CE"/>
    <w:rsid w:val="009B5FFC"/>
    <w:rsid w:val="009E027C"/>
    <w:rsid w:val="00A3024F"/>
    <w:rsid w:val="00BF057C"/>
    <w:rsid w:val="00D05DB9"/>
    <w:rsid w:val="00D55FA9"/>
    <w:rsid w:val="07A04028"/>
    <w:rsid w:val="1C1E062B"/>
    <w:rsid w:val="53644176"/>
    <w:rsid w:val="6091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CA4CB"/>
  <w15:docId w15:val="{58E7A60E-15C0-FF49-9BC1-F73020F7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7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73"/>
      <w:ind w:left="1607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7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65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FDC"/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772623"/>
    <w:pPr>
      <w:widowControl/>
      <w:autoSpaceDE/>
      <w:autoSpaceDN/>
    </w:pPr>
    <w:rPr>
      <w:rFonts w:ascii="Helvetica" w:eastAsia="Times New Roman" w:hAnsi="Helvetica" w:cs="Times New Roman"/>
      <w:color w:val="000000"/>
      <w:sz w:val="16"/>
      <w:szCs w:val="16"/>
      <w:lang w:val="en-IN" w:eastAsia="en-GB"/>
    </w:rPr>
  </w:style>
  <w:style w:type="table" w:styleId="TableGrid">
    <w:name w:val="Table Grid"/>
    <w:basedOn w:val="TableNormal"/>
    <w:uiPriority w:val="39"/>
    <w:rsid w:val="00697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74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974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974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974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974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6974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974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Sirohi</dc:creator>
  <cp:lastModifiedBy>Deep Patel</cp:lastModifiedBy>
  <cp:revision>2</cp:revision>
  <dcterms:created xsi:type="dcterms:W3CDTF">2025-07-27T04:00:00Z</dcterms:created>
  <dcterms:modified xsi:type="dcterms:W3CDTF">2025-07-27T04:00:00Z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2024-02-26T00:00:00Z</vt:filetime>
  </property>
  <property fmtid="{D5CDD505-2E9C-101B-9397-08002B2CF9AE}" pid="5" name="KSOProductBuildVer">
    <vt:lpwstr>1033-12.2.0.20782</vt:lpwstr>
  </property>
  <property fmtid="{D5CDD505-2E9C-101B-9397-08002B2CF9AE}" pid="6" name="ICV">
    <vt:lpwstr>189B356DB913420E9841D0B99021DBC8_12</vt:lpwstr>
  </property>
</Properties>
</file>