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CA156" w14:textId="77777777" w:rsidR="00251BE9" w:rsidRDefault="009E58B9">
      <w:pPr>
        <w:ind w:left="29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3月16日作业</w:t>
      </w:r>
    </w:p>
    <w:p w14:paraId="16F01351" w14:textId="4D193448" w:rsidR="00211584" w:rsidRPr="004E5455" w:rsidRDefault="009E58B9" w:rsidP="004E5455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使用分布式编程完成昨日作业的第3题, 启动两个erlang节点, 通过设置cookie实现节点间通信(参考 rpc 模块API)</w:t>
      </w:r>
    </w:p>
    <w:p w14:paraId="2389E02F" w14:textId="2B684138" w:rsidR="00251BE9" w:rsidRDefault="00204627">
      <w:pPr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51A7BBCF" wp14:editId="2ADCE6EB">
            <wp:extent cx="5238750" cy="5353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458">
        <w:rPr>
          <w:noProof/>
        </w:rPr>
        <w:drawing>
          <wp:inline distT="0" distB="0" distL="0" distR="0" wp14:anchorId="3A1AF5AD" wp14:editId="0A1D40DD">
            <wp:extent cx="5274310" cy="18205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458">
        <w:rPr>
          <w:noProof/>
        </w:rPr>
        <w:lastRenderedPageBreak/>
        <w:drawing>
          <wp:inline distT="0" distB="0" distL="0" distR="0" wp14:anchorId="599ACAEC" wp14:editId="5CFA9A12">
            <wp:extent cx="5274310" cy="19062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8B9">
        <w:rPr>
          <w:rFonts w:ascii="宋体" w:eastAsia="宋体" w:hAnsi="宋体" w:cs="宋体"/>
          <w:sz w:val="24"/>
        </w:rPr>
        <w:br/>
        <w:t>2. 小组内成员两两分组, 各自在自己的服务器上启动一个程序, 该程序可以接收组员的计算面积的请求并返回结果，也可以给组员的服务请求计算面积</w:t>
      </w:r>
      <w:r w:rsidR="004E5455">
        <w:rPr>
          <w:noProof/>
        </w:rPr>
        <w:lastRenderedPageBreak/>
        <w:drawing>
          <wp:inline distT="0" distB="0" distL="0" distR="0" wp14:anchorId="411C72E6" wp14:editId="18ACFE7B">
            <wp:extent cx="4572000" cy="75309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931" cy="758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455">
        <w:rPr>
          <w:noProof/>
        </w:rPr>
        <w:lastRenderedPageBreak/>
        <w:drawing>
          <wp:inline distT="0" distB="0" distL="0" distR="0" wp14:anchorId="43230A39" wp14:editId="7EE57FA0">
            <wp:extent cx="4661218" cy="263842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808" cy="264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E6FD" w14:textId="012AFB13" w:rsidR="009E58B9" w:rsidRDefault="009E58B9">
      <w:r>
        <w:rPr>
          <w:noProof/>
        </w:rPr>
        <w:drawing>
          <wp:inline distT="0" distB="0" distL="0" distR="0" wp14:anchorId="14AF1549" wp14:editId="14D31721">
            <wp:extent cx="5274310" cy="13716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A8BC14" wp14:editId="68EEB036">
            <wp:extent cx="5274310" cy="5810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955"/>
                    <a:stretch/>
                  </pic:blipFill>
                  <pic:spPr bwMode="auto">
                    <a:xfrm>
                      <a:off x="0" y="0"/>
                      <a:ext cx="5274310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A271F" w14:textId="34FF5627" w:rsidR="009E58B9" w:rsidRDefault="009E58B9">
      <w:r>
        <w:rPr>
          <w:noProof/>
        </w:rPr>
        <w:drawing>
          <wp:inline distT="0" distB="0" distL="0" distR="0" wp14:anchorId="4298EAC3" wp14:editId="69090A72">
            <wp:extent cx="5274310" cy="18491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2A3541"/>
    <w:multiLevelType w:val="singleLevel"/>
    <w:tmpl w:val="B62A354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F556733"/>
    <w:rsid w:val="00204627"/>
    <w:rsid w:val="00211584"/>
    <w:rsid w:val="00251BE9"/>
    <w:rsid w:val="00455724"/>
    <w:rsid w:val="004E5455"/>
    <w:rsid w:val="009E58B9"/>
    <w:rsid w:val="00AA4458"/>
    <w:rsid w:val="00F11853"/>
    <w:rsid w:val="3F55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F4AF74"/>
  <w15:docId w15:val="{6D75894E-1884-428B-8F1B-0DD63426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null</dc:creator>
  <cp:lastModifiedBy>admin</cp:lastModifiedBy>
  <cp:revision>7</cp:revision>
  <dcterms:created xsi:type="dcterms:W3CDTF">2021-03-16T06:17:00Z</dcterms:created>
  <dcterms:modified xsi:type="dcterms:W3CDTF">2021-03-16T13:48:00Z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