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307FD" w14:textId="77777777" w:rsidR="00E70BFF" w:rsidRDefault="00E70BFF" w:rsidP="00E70BFF">
      <w:r>
        <w:t>1. 请列出基本数据类型，并依次举例说明</w:t>
      </w:r>
    </w:p>
    <w:p w14:paraId="7F06672C" w14:textId="77777777" w:rsidR="00E70BFF" w:rsidRDefault="00E70BFF" w:rsidP="00E70BFF">
      <w:r>
        <w:rPr>
          <w:rFonts w:hint="eastAsia"/>
        </w:rPr>
        <w:t>数值，整数和浮点数</w:t>
      </w:r>
    </w:p>
    <w:p w14:paraId="33B10343" w14:textId="77777777" w:rsidR="00E70BFF" w:rsidRDefault="00E70BFF" w:rsidP="00E70BFF">
      <w:r>
        <w:rPr>
          <w:rFonts w:hint="eastAsia"/>
        </w:rPr>
        <w:t>变量，大写开头（数字字母下划线</w:t>
      </w:r>
      <w:r>
        <w:t>@）</w:t>
      </w:r>
    </w:p>
    <w:p w14:paraId="28D6F9FB" w14:textId="77777777" w:rsidR="00E70BFF" w:rsidRDefault="00E70BFF" w:rsidP="00E70BFF">
      <w:r>
        <w:rPr>
          <w:rFonts w:hint="eastAsia"/>
        </w:rPr>
        <w:t>原子，小写字母开头的（数字字母下划线</w:t>
      </w:r>
      <w:r>
        <w:t>@），或带单引号的任意</w:t>
      </w:r>
    </w:p>
    <w:p w14:paraId="5A40E773" w14:textId="77777777" w:rsidR="00E70BFF" w:rsidRDefault="00E70BFF" w:rsidP="00E70BFF">
      <w:r>
        <w:rPr>
          <w:rFonts w:hint="eastAsia"/>
        </w:rPr>
        <w:t>元组，大括号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住；列表，中括号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住。两者可嵌套或互相嵌套，可放原子，变量，数值</w:t>
      </w:r>
    </w:p>
    <w:p w14:paraId="06FC1BBF" w14:textId="77777777" w:rsidR="00E70BFF" w:rsidRDefault="00E70BFF" w:rsidP="00E70BFF">
      <w:r>
        <w:rPr>
          <w:rFonts w:hint="eastAsia"/>
        </w:rPr>
        <w:t>字符串，一个每个元素都能用可表示的字符代表的列表</w:t>
      </w:r>
    </w:p>
    <w:p w14:paraId="10C11042" w14:textId="77777777" w:rsidR="00E70BFF" w:rsidRDefault="00E70BFF" w:rsidP="00E70BFF"/>
    <w:p w14:paraId="59996B59" w14:textId="77777777" w:rsidR="00E70BFF" w:rsidRDefault="00E70BFF" w:rsidP="00E70BFF">
      <w:r>
        <w:t>2. 假定X = 1, 对于以下模式匹配, 请说明是正确还是错误, 并说明为什么?</w:t>
      </w:r>
    </w:p>
    <w:p w14:paraId="6DB81816" w14:textId="77777777" w:rsidR="00E70BFF" w:rsidRDefault="00E70BFF" w:rsidP="00E70BFF">
      <w:r>
        <w:rPr>
          <w:rFonts w:hint="eastAsia"/>
        </w:rPr>
        <w:t>    </w:t>
      </w:r>
      <w:r>
        <w:t xml:space="preserve">  1) X = 1.0. </w:t>
      </w:r>
      <w:r>
        <w:tab/>
        <w:t>错，浮点数1.0≠1</w:t>
      </w:r>
    </w:p>
    <w:p w14:paraId="4A80ED44" w14:textId="58FF3B13" w:rsidR="00E70BFF" w:rsidRDefault="00E70BFF" w:rsidP="00E70BFF">
      <w:r>
        <w:rPr>
          <w:rFonts w:hint="eastAsia"/>
        </w:rPr>
        <w:t>    </w:t>
      </w:r>
      <w:r>
        <w:t xml:space="preserve">  2) X = X * 1. </w:t>
      </w:r>
      <w:r w:rsidR="00D40D45">
        <w:t xml:space="preserve">  </w:t>
      </w:r>
      <w:r>
        <w:tab/>
        <w:t>对</w:t>
      </w:r>
    </w:p>
    <w:p w14:paraId="4F1B2B7C" w14:textId="77777777" w:rsidR="00E70BFF" w:rsidRDefault="00E70BFF" w:rsidP="00E70BFF">
      <w:r>
        <w:rPr>
          <w:rFonts w:hint="eastAsia"/>
        </w:rPr>
        <w:t>    </w:t>
      </w:r>
      <w:r>
        <w:t xml:space="preserve">  3) {X, </w:t>
      </w:r>
      <w:proofErr w:type="spellStart"/>
      <w:r>
        <w:t>abc</w:t>
      </w:r>
      <w:proofErr w:type="spellEnd"/>
      <w:r>
        <w:t>} = {</w:t>
      </w:r>
      <w:proofErr w:type="spellStart"/>
      <w:r>
        <w:t>abc</w:t>
      </w:r>
      <w:proofErr w:type="spellEnd"/>
      <w:r>
        <w:t xml:space="preserve">, </w:t>
      </w:r>
      <w:proofErr w:type="spellStart"/>
      <w:r>
        <w:t>abc</w:t>
      </w:r>
      <w:proofErr w:type="spellEnd"/>
      <w:r>
        <w:t xml:space="preserve">}. </w:t>
      </w:r>
      <w:r>
        <w:tab/>
        <w:t>错，不可改变值</w:t>
      </w:r>
    </w:p>
    <w:p w14:paraId="60600F75" w14:textId="77777777" w:rsidR="00E70BFF" w:rsidRDefault="00E70BFF" w:rsidP="00E70BFF">
      <w:r>
        <w:rPr>
          <w:rFonts w:hint="eastAsia"/>
        </w:rPr>
        <w:t>    </w:t>
      </w:r>
      <w:r>
        <w:t xml:space="preserve">  4) [X | _] = [1].    </w:t>
      </w:r>
      <w:r>
        <w:tab/>
        <w:t>对，X = 1</w:t>
      </w:r>
    </w:p>
    <w:p w14:paraId="603DEC6B" w14:textId="77777777" w:rsidR="00E70BFF" w:rsidRDefault="00E70BFF" w:rsidP="00E70BFF">
      <w:r>
        <w:rPr>
          <w:rFonts w:hint="eastAsia"/>
        </w:rPr>
        <w:t>    </w:t>
      </w:r>
      <w:r>
        <w:t xml:space="preserve">  5) [a | _] = "</w:t>
      </w:r>
      <w:proofErr w:type="spellStart"/>
      <w:r>
        <w:t>abc</w:t>
      </w:r>
      <w:proofErr w:type="spellEnd"/>
      <w:r>
        <w:t>".</w:t>
      </w:r>
      <w:r>
        <w:tab/>
      </w:r>
      <w:r>
        <w:tab/>
        <w:t>错，“</w:t>
      </w:r>
      <w:proofErr w:type="spellStart"/>
      <w:r>
        <w:t>abc</w:t>
      </w:r>
      <w:proofErr w:type="spellEnd"/>
      <w:r>
        <w:t>”=[97,98,99]</w:t>
      </w:r>
    </w:p>
    <w:p w14:paraId="42A3BACF" w14:textId="77777777" w:rsidR="00E70BFF" w:rsidRDefault="00E70BFF" w:rsidP="00E70BFF">
      <w:r>
        <w:rPr>
          <w:rFonts w:hint="eastAsia"/>
        </w:rPr>
        <w:t>    </w:t>
      </w:r>
      <w:r>
        <w:t xml:space="preserve">  6) [A, B | _] = [a, b, c, d].</w:t>
      </w:r>
      <w:r>
        <w:tab/>
        <w:t>对，下划线代替列表</w:t>
      </w:r>
    </w:p>
    <w:p w14:paraId="1E426D4B" w14:textId="04B433A5" w:rsidR="00E70BFF" w:rsidRDefault="00E70BFF" w:rsidP="00E70BFF">
      <w:r>
        <w:rPr>
          <w:rFonts w:hint="eastAsia"/>
        </w:rPr>
        <w:t>    </w:t>
      </w:r>
      <w:r>
        <w:t xml:space="preserve">  7) {A, B} = {a, b, c}.</w:t>
      </w:r>
      <w:r>
        <w:tab/>
      </w:r>
      <w:r w:rsidR="00EF3EC1">
        <w:t xml:space="preserve">     </w:t>
      </w:r>
      <w:r>
        <w:t>错，长度不一致</w:t>
      </w:r>
    </w:p>
    <w:p w14:paraId="7567A4C5" w14:textId="77777777" w:rsidR="00E70BFF" w:rsidRDefault="00E70BFF" w:rsidP="00E70BFF">
      <w:r>
        <w:t>3. 设定List = [1, 2, 3, 4, 5, 6, 7, 8, 9]，使用列表推导、case、if, 高阶函数四种方式打印列表中的偶数</w:t>
      </w:r>
    </w:p>
    <w:p w14:paraId="24290132" w14:textId="5CE4B138" w:rsidR="00E70BFF" w:rsidRDefault="00A56C4B" w:rsidP="00E70BF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7BE214" wp14:editId="6AE0327A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2971800" cy="601038"/>
            <wp:effectExtent l="0" t="0" r="0" b="889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0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6A0B899" wp14:editId="5643A872">
            <wp:simplePos x="0" y="0"/>
            <wp:positionH relativeFrom="column">
              <wp:posOffset>0</wp:posOffset>
            </wp:positionH>
            <wp:positionV relativeFrom="paragraph">
              <wp:posOffset>861060</wp:posOffset>
            </wp:positionV>
            <wp:extent cx="2971800" cy="163830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1F96BB" w14:textId="35FD5946" w:rsidR="00E70BFF" w:rsidRDefault="00A56C4B" w:rsidP="00E70BFF">
      <w:r>
        <w:rPr>
          <w:noProof/>
        </w:rPr>
        <w:drawing>
          <wp:anchor distT="0" distB="0" distL="114300" distR="114300" simplePos="0" relativeHeight="251658240" behindDoc="0" locked="0" layoutInCell="1" allowOverlap="1" wp14:anchorId="121D46C0" wp14:editId="6FF0A1E2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2638425" cy="1446166"/>
            <wp:effectExtent l="0" t="0" r="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44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0BFF">
        <w:t>4. 编写两个模块, 实现函数用于求三角形(triangle)和圆形(circle)的面积</w:t>
      </w:r>
    </w:p>
    <w:p w14:paraId="53569C15" w14:textId="4F45E6D6" w:rsidR="00A56C4B" w:rsidRDefault="00A56C4B" w:rsidP="00E70BFF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9826F7D" wp14:editId="28054D52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4800600" cy="1095375"/>
            <wp:effectExtent l="0" t="0" r="0" b="952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66D48" w14:textId="74A6BEBF" w:rsidR="00E70BFF" w:rsidRDefault="00E70BFF" w:rsidP="00E70BFF">
      <w:r>
        <w:t>5. 编写一个函数, 求"</w:t>
      </w:r>
      <w:proofErr w:type="spellStart"/>
      <w:r>
        <w:t>abcd</w:t>
      </w:r>
      <w:proofErr w:type="spellEnd"/>
      <w:r>
        <w:t xml:space="preserve">"的所有字母排列组合的集合  </w:t>
      </w:r>
    </w:p>
    <w:p w14:paraId="0C649BC9" w14:textId="44BCC03F" w:rsidR="00CD6CF7" w:rsidRDefault="00836031" w:rsidP="00E70BFF">
      <w:r>
        <w:rPr>
          <w:noProof/>
        </w:rPr>
        <w:drawing>
          <wp:anchor distT="0" distB="0" distL="114300" distR="114300" simplePos="0" relativeHeight="251662336" behindDoc="0" locked="0" layoutInCell="1" allowOverlap="1" wp14:anchorId="0DF44862" wp14:editId="3BD064EE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4029075" cy="838200"/>
            <wp:effectExtent l="0" t="0" r="952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BFF">
        <w:t>6. 实现快速排序</w:t>
      </w:r>
    </w:p>
    <w:p w14:paraId="18281D29" w14:textId="7C03C855" w:rsidR="00836031" w:rsidRDefault="00836031" w:rsidP="00E70BF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29647C" wp14:editId="1530DD19">
            <wp:simplePos x="0" y="0"/>
            <wp:positionH relativeFrom="column">
              <wp:posOffset>0</wp:posOffset>
            </wp:positionH>
            <wp:positionV relativeFrom="paragraph">
              <wp:posOffset>59055</wp:posOffset>
            </wp:positionV>
            <wp:extent cx="3000375" cy="2047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48"/>
    <w:rsid w:val="00836031"/>
    <w:rsid w:val="00A56C4B"/>
    <w:rsid w:val="00B97D48"/>
    <w:rsid w:val="00CD6CF7"/>
    <w:rsid w:val="00D40D45"/>
    <w:rsid w:val="00E70BFF"/>
    <w:rsid w:val="00E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8708E"/>
  <w15:chartTrackingRefBased/>
  <w15:docId w15:val="{2AD17E39-664C-45BB-BFCF-35F95E45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56C4B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A56C4B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A56C4B"/>
  </w:style>
  <w:style w:type="paragraph" w:styleId="a6">
    <w:name w:val="annotation subject"/>
    <w:basedOn w:val="a4"/>
    <w:next w:val="a4"/>
    <w:link w:val="a7"/>
    <w:uiPriority w:val="99"/>
    <w:semiHidden/>
    <w:unhideWhenUsed/>
    <w:rsid w:val="00A56C4B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A56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2021-03-09T12:46:00Z</dcterms:created>
  <dcterms:modified xsi:type="dcterms:W3CDTF">2021-03-09T12:52:00Z</dcterms:modified>
</cp:coreProperties>
</file>