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EE78" w14:textId="2757FA39" w:rsidR="00CA5248" w:rsidRPr="00B972AB" w:rsidRDefault="00D016FC">
      <w:pPr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给玩家以快乐，给团队以成长</w:t>
      </w:r>
      <w:r w:rsidR="007C5288" w:rsidRPr="00B972AB">
        <w:rPr>
          <w:rFonts w:ascii="宋体" w:eastAsia="宋体" w:hAnsi="宋体" w:hint="eastAsia"/>
        </w:rPr>
        <w:t>（做一个“持续给玩家带来超出预期的娱乐体验”的快乐制造者）</w:t>
      </w:r>
      <w:r w:rsidRPr="00B972AB">
        <w:rPr>
          <w:rFonts w:ascii="宋体" w:eastAsia="宋体" w:hAnsi="宋体" w:hint="eastAsia"/>
        </w:rPr>
        <w:t>：</w:t>
      </w:r>
    </w:p>
    <w:p w14:paraId="4689C1C6" w14:textId="3BA1274C" w:rsidR="0076110A" w:rsidRPr="00B972AB" w:rsidRDefault="00DD29F5" w:rsidP="00DC5A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对玩家的反馈及时鉴别、提交、回复</w:t>
      </w:r>
      <w:r w:rsidR="00206F6D" w:rsidRPr="00B972AB">
        <w:rPr>
          <w:rFonts w:ascii="宋体" w:eastAsia="宋体" w:hAnsi="宋体" w:hint="eastAsia"/>
        </w:rPr>
        <w:t>，时刻准备为玩家解决问题</w:t>
      </w:r>
    </w:p>
    <w:p w14:paraId="306D7004" w14:textId="7A88ACE5" w:rsidR="007D73BA" w:rsidRPr="00B972AB" w:rsidRDefault="007D73BA" w:rsidP="00DC5A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融入玩家，以玩家的角度思考问题，调和玩家与团队，</w:t>
      </w:r>
      <w:r w:rsidR="00E11DF0" w:rsidRPr="00B972AB">
        <w:rPr>
          <w:rFonts w:ascii="宋体" w:eastAsia="宋体" w:hAnsi="宋体" w:hint="eastAsia"/>
        </w:rPr>
        <w:t>让玩家和团队的想法、观念达到统一</w:t>
      </w:r>
    </w:p>
    <w:p w14:paraId="685DB9C3" w14:textId="3C737B90" w:rsidR="00E11DF0" w:rsidRPr="00B972AB" w:rsidRDefault="00E4245C" w:rsidP="00DC5A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成为玩家，理解玩家所需，将玩家的需求变为团队进步的方向</w:t>
      </w:r>
      <w:r w:rsidR="00E97995" w:rsidRPr="00B972AB">
        <w:rPr>
          <w:rFonts w:ascii="宋体" w:eastAsia="宋体" w:hAnsi="宋体" w:hint="eastAsia"/>
        </w:rPr>
        <w:t>，在不断进步中</w:t>
      </w:r>
      <w:r w:rsidR="00732105" w:rsidRPr="00B972AB">
        <w:rPr>
          <w:rFonts w:ascii="宋体" w:eastAsia="宋体" w:hAnsi="宋体" w:hint="eastAsia"/>
        </w:rPr>
        <w:t>为玩家带来更好的体验</w:t>
      </w:r>
    </w:p>
    <w:p w14:paraId="3558131D" w14:textId="79D7B387" w:rsidR="00784059" w:rsidRPr="00B972AB" w:rsidRDefault="00784059" w:rsidP="00784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将玩家放在首位，以玩家的体验为目标，为玩家带来超预期的游戏体验。</w:t>
      </w:r>
    </w:p>
    <w:p w14:paraId="1D10BC0A" w14:textId="5CC34D51" w:rsidR="001B2FBE" w:rsidRPr="00B972AB" w:rsidRDefault="00784059" w:rsidP="00DC5A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在</w:t>
      </w:r>
      <w:r w:rsidR="00ED5341" w:rsidRPr="00B972AB">
        <w:rPr>
          <w:rFonts w:ascii="宋体" w:eastAsia="宋体" w:hAnsi="宋体" w:hint="eastAsia"/>
        </w:rPr>
        <w:t>给玩家带来更好游戏体验的同时促使团队的成长</w:t>
      </w:r>
    </w:p>
    <w:p w14:paraId="071E8E57" w14:textId="75272A68" w:rsidR="006A1641" w:rsidRPr="00B972AB" w:rsidRDefault="001E23B2" w:rsidP="006A1641">
      <w:pPr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简单务实</w:t>
      </w:r>
      <w:r w:rsidR="00B27E93" w:rsidRPr="00B972AB">
        <w:rPr>
          <w:rFonts w:ascii="宋体" w:eastAsia="宋体" w:hAnsi="宋体" w:hint="eastAsia"/>
        </w:rPr>
        <w:t>（保持善良、追求本质、做一个简单务实的游戏人）</w:t>
      </w:r>
      <w:r w:rsidR="007C5288" w:rsidRPr="00B972AB">
        <w:rPr>
          <w:rFonts w:ascii="宋体" w:eastAsia="宋体" w:hAnsi="宋体" w:hint="eastAsia"/>
        </w:rPr>
        <w:t>：</w:t>
      </w:r>
    </w:p>
    <w:p w14:paraId="24C7C234" w14:textId="3632D0AA" w:rsidR="001E23B2" w:rsidRPr="00B972AB" w:rsidRDefault="001E23B2" w:rsidP="001E23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不花里胡哨，不盲目自嗨，踏实稳健，实事求是</w:t>
      </w:r>
    </w:p>
    <w:p w14:paraId="30E0CA3C" w14:textId="0A3BB492" w:rsidR="006305EA" w:rsidRPr="00B972AB" w:rsidRDefault="006305EA" w:rsidP="001E23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从复杂的问题中找出根源，发现问题的本质，将精力放在事情的重点之中</w:t>
      </w:r>
    </w:p>
    <w:p w14:paraId="2F8AEB8E" w14:textId="7E89EF33" w:rsidR="00521BA7" w:rsidRPr="00B972AB" w:rsidRDefault="00DD4F6E" w:rsidP="001E23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不做空口承诺，做有实际意义的事</w:t>
      </w:r>
    </w:p>
    <w:p w14:paraId="0CAA843F" w14:textId="0D7B2E37" w:rsidR="00415F0E" w:rsidRPr="00B972AB" w:rsidRDefault="00415F0E" w:rsidP="001E23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保持个人简单，与同事交流合作简单，性格简单</w:t>
      </w:r>
    </w:p>
    <w:p w14:paraId="49A8A1E9" w14:textId="619B21A5" w:rsidR="00F874D4" w:rsidRPr="00B972AB" w:rsidRDefault="00F874D4" w:rsidP="001E23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不搞形式主义，不搞官僚主义，保持人机关系简单</w:t>
      </w:r>
    </w:p>
    <w:p w14:paraId="17669833" w14:textId="72D9BA71" w:rsidR="00CA5248" w:rsidRDefault="006C4B96" w:rsidP="00CA5248">
      <w:pPr>
        <w:rPr>
          <w:rFonts w:ascii="宋体" w:eastAsia="宋体" w:hAnsi="宋体"/>
        </w:rPr>
      </w:pPr>
      <w:r w:rsidRPr="00B972AB">
        <w:rPr>
          <w:rFonts w:ascii="宋体" w:eastAsia="宋体" w:hAnsi="宋体" w:hint="eastAsia"/>
        </w:rPr>
        <w:t>结果导向（知行合一，做一个“结果至上”的行动派）</w:t>
      </w:r>
      <w:r w:rsidR="00B972AB">
        <w:rPr>
          <w:rFonts w:ascii="宋体" w:eastAsia="宋体" w:hAnsi="宋体" w:hint="eastAsia"/>
        </w:rPr>
        <w:t>：</w:t>
      </w:r>
    </w:p>
    <w:p w14:paraId="25D27E55" w14:textId="20B33EA6" w:rsidR="00B972AB" w:rsidRDefault="00B972AB" w:rsidP="00B972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结果导向≠只看结果，</w:t>
      </w:r>
      <w:r w:rsidR="004552F9">
        <w:rPr>
          <w:rFonts w:ascii="宋体" w:eastAsia="宋体" w:hAnsi="宋体" w:hint="eastAsia"/>
        </w:rPr>
        <w:t>结果导向是指站在结果的角度去思考问题，是</w:t>
      </w:r>
      <w:r>
        <w:rPr>
          <w:rFonts w:ascii="宋体" w:eastAsia="宋体" w:hAnsi="宋体" w:hint="eastAsia"/>
        </w:rPr>
        <w:t>通过结果来反推过程、总结过程</w:t>
      </w:r>
      <w:r w:rsidR="00AA29E1">
        <w:rPr>
          <w:rFonts w:ascii="宋体" w:eastAsia="宋体" w:hAnsi="宋体" w:hint="eastAsia"/>
        </w:rPr>
        <w:t>，从结果找到劣势</w:t>
      </w:r>
      <w:r w:rsidR="005A25FE">
        <w:rPr>
          <w:rFonts w:ascii="宋体" w:eastAsia="宋体" w:hAnsi="宋体" w:hint="eastAsia"/>
        </w:rPr>
        <w:t>与不足</w:t>
      </w:r>
    </w:p>
    <w:p w14:paraId="6478E68C" w14:textId="2E2E9EE4" w:rsidR="004552F9" w:rsidRDefault="00096FEC" w:rsidP="00B972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当失败时，不为自己找借口，而是通过结果反思自己做的不好的地方</w:t>
      </w:r>
    </w:p>
    <w:p w14:paraId="4D926858" w14:textId="3012D47E" w:rsidR="00CE14A2" w:rsidRDefault="00CE14A2" w:rsidP="00B972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对结果负责，</w:t>
      </w:r>
      <w:r w:rsidR="00771853">
        <w:rPr>
          <w:rFonts w:ascii="宋体" w:eastAsia="宋体" w:hAnsi="宋体" w:hint="eastAsia"/>
        </w:rPr>
        <w:t>失败要知道为什么失败；成功，也要知道成功的原因</w:t>
      </w:r>
      <w:r w:rsidR="00DD00B3">
        <w:rPr>
          <w:rFonts w:ascii="宋体" w:eastAsia="宋体" w:hAnsi="宋体" w:hint="eastAsia"/>
        </w:rPr>
        <w:t>。</w:t>
      </w:r>
    </w:p>
    <w:p w14:paraId="5D6EB3D9" w14:textId="40EE4081" w:rsidR="00DD00B3" w:rsidRDefault="00DD00B3" w:rsidP="00B972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不为当前的结果而</w:t>
      </w:r>
      <w:r>
        <w:rPr>
          <w:rFonts w:ascii="宋体" w:eastAsia="宋体" w:hAnsi="宋体" w:hint="eastAsia"/>
        </w:rPr>
        <w:t>满意，而是去追求更好的结果，并以此为目标把过程做到更好</w:t>
      </w:r>
    </w:p>
    <w:p w14:paraId="2EB4FD57" w14:textId="1093BE19" w:rsidR="00147FFA" w:rsidRDefault="00147FFA" w:rsidP="00B972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不在出结果之后就放松，结果恰恰是过程中努力的最好佐证</w:t>
      </w:r>
      <w:r w:rsidR="008D7F37">
        <w:rPr>
          <w:rFonts w:ascii="宋体" w:eastAsia="宋体" w:hAnsi="宋体"/>
        </w:rPr>
        <w:t>。在有了结果之后去思考、去总结、去复盘、去提升</w:t>
      </w:r>
    </w:p>
    <w:p w14:paraId="0EF09110" w14:textId="11E33239" w:rsidR="00DD00B3" w:rsidRDefault="007E1AEF" w:rsidP="00DD00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终身学习（拥抱变化，做一个孜孜不倦的学习者）</w:t>
      </w:r>
      <w:r w:rsidR="008E02F4">
        <w:rPr>
          <w:rFonts w:ascii="宋体" w:eastAsia="宋体" w:hAnsi="宋体" w:hint="eastAsia"/>
        </w:rPr>
        <w:t>：</w:t>
      </w:r>
    </w:p>
    <w:p w14:paraId="540A69AE" w14:textId="13C906B7" w:rsidR="008E02F4" w:rsidRDefault="008A1BC7" w:rsidP="002F19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终身学习是一种态度，不满足当前，不固步自封，始终追求更好</w:t>
      </w:r>
    </w:p>
    <w:p w14:paraId="22135694" w14:textId="03D87BA6" w:rsidR="006F0085" w:rsidRDefault="006F0085" w:rsidP="002F19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终身学习是对自己负责，</w:t>
      </w:r>
      <w:r w:rsidR="00CF3DFF">
        <w:rPr>
          <w:rFonts w:ascii="宋体" w:eastAsia="宋体" w:hAnsi="宋体" w:hint="eastAsia"/>
        </w:rPr>
        <w:t>做一个拥抱变化的人</w:t>
      </w:r>
      <w:r w:rsidR="00403EBD">
        <w:rPr>
          <w:rFonts w:ascii="宋体" w:eastAsia="宋体" w:hAnsi="宋体" w:hint="eastAsia"/>
        </w:rPr>
        <w:t>，</w:t>
      </w:r>
      <w:r w:rsidR="004A4EA9">
        <w:rPr>
          <w:rFonts w:ascii="宋体" w:eastAsia="宋体" w:hAnsi="宋体" w:hint="eastAsia"/>
        </w:rPr>
        <w:t>保持好奇心，接受新事物</w:t>
      </w:r>
    </w:p>
    <w:p w14:paraId="230C5105" w14:textId="79BCFF43" w:rsidR="0024279A" w:rsidRDefault="0024279A" w:rsidP="002F19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终身学习是勇于挑战自己，敢于超越自己</w:t>
      </w:r>
      <w:r w:rsidR="00940755">
        <w:rPr>
          <w:rFonts w:ascii="宋体" w:eastAsia="宋体" w:hAnsi="宋体" w:hint="eastAsia"/>
        </w:rPr>
        <w:t>；敢于接受挑战，敢于挑战不可能</w:t>
      </w:r>
    </w:p>
    <w:p w14:paraId="6299A5F9" w14:textId="38C5ADA4" w:rsidR="001758B2" w:rsidRDefault="00C35CA0" w:rsidP="002F19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终身学习不是</w:t>
      </w:r>
      <w:proofErr w:type="gramStart"/>
      <w:r>
        <w:rPr>
          <w:rFonts w:ascii="宋体" w:eastAsia="宋体" w:hAnsi="宋体" w:hint="eastAsia"/>
        </w:rPr>
        <w:t>“</w:t>
      </w:r>
      <w:proofErr w:type="gramEnd"/>
      <w:r>
        <w:rPr>
          <w:rFonts w:ascii="宋体" w:eastAsia="宋体" w:hAnsi="宋体" w:hint="eastAsia"/>
        </w:rPr>
        <w:t>两耳不闻窗外事，一心只读圣贤书</w:t>
      </w:r>
      <w:r w:rsidR="00EE2F6C">
        <w:rPr>
          <w:rFonts w:ascii="宋体" w:eastAsia="宋体" w:hAnsi="宋体" w:hint="eastAsia"/>
        </w:rPr>
        <w:t>“</w:t>
      </w:r>
      <w:r w:rsidR="00987261">
        <w:rPr>
          <w:rFonts w:ascii="宋体" w:eastAsia="宋体" w:hAnsi="宋体" w:hint="eastAsia"/>
        </w:rPr>
        <w:t>，不只是纵向学习，更是横向学习，让自己看的更宽，看的更远</w:t>
      </w:r>
    </w:p>
    <w:p w14:paraId="12A32C1F" w14:textId="713F240F" w:rsidR="00DC6141" w:rsidRDefault="00DC6141" w:rsidP="002F19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终身学习不只是个人的学习，更是团队的学习，让团队</w:t>
      </w:r>
      <w:r w:rsidR="009844B3">
        <w:rPr>
          <w:rFonts w:ascii="宋体" w:eastAsia="宋体" w:hAnsi="宋体" w:hint="eastAsia"/>
        </w:rPr>
        <w:t>学会学习，在学习中成长</w:t>
      </w:r>
    </w:p>
    <w:p w14:paraId="1E5757A0" w14:textId="2E1B16A3" w:rsidR="00845FD6" w:rsidRDefault="00845FD6" w:rsidP="00845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自我批判（</w:t>
      </w:r>
      <w:r w:rsidR="00FC3568">
        <w:rPr>
          <w:rFonts w:ascii="宋体" w:eastAsia="宋体" w:hAnsi="宋体" w:hint="eastAsia"/>
        </w:rPr>
        <w:t>坚持内归因，做一个时常自省的进取者</w:t>
      </w:r>
      <w:r>
        <w:rPr>
          <w:rFonts w:ascii="宋体" w:eastAsia="宋体" w:hAnsi="宋体" w:hint="eastAsia"/>
        </w:rPr>
        <w:t>）：</w:t>
      </w:r>
    </w:p>
    <w:p w14:paraId="60403997" w14:textId="6E04FFB3" w:rsidR="00EB0F32" w:rsidRDefault="00186C24" w:rsidP="00EB0F3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自我批判不是自我否定，而是寻找自己的不足，直面自己的不足，改正自己的不足</w:t>
      </w:r>
    </w:p>
    <w:p w14:paraId="50D25D47" w14:textId="12A5FAE8" w:rsidR="001149B5" w:rsidRDefault="001149B5" w:rsidP="00EB0F3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自我批判是对自己的高要求，是对明天的自己要比今天的自己强的执着</w:t>
      </w:r>
    </w:p>
    <w:p w14:paraId="0497499C" w14:textId="102CB0F2" w:rsidR="003C7584" w:rsidRDefault="000D7A81" w:rsidP="00EB0F3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自我批判更是能够听取别人的批评，通过多方的评价反思自己，纠正自己</w:t>
      </w:r>
    </w:p>
    <w:p w14:paraId="52A4502F" w14:textId="515BF08E" w:rsidR="00D424C4" w:rsidRPr="00373E52" w:rsidRDefault="006976B3" w:rsidP="00373E52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自我批判是让自己始终能够认清自己，不盲目自大</w:t>
      </w:r>
      <w:bookmarkStart w:id="0" w:name="_GoBack"/>
      <w:bookmarkEnd w:id="0"/>
    </w:p>
    <w:sectPr w:rsidR="00D424C4" w:rsidRPr="00373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94D"/>
    <w:multiLevelType w:val="hybridMultilevel"/>
    <w:tmpl w:val="386E2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A6D87"/>
    <w:multiLevelType w:val="hybridMultilevel"/>
    <w:tmpl w:val="234EC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ED3EA2"/>
    <w:multiLevelType w:val="hybridMultilevel"/>
    <w:tmpl w:val="0E9E2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A60644"/>
    <w:multiLevelType w:val="hybridMultilevel"/>
    <w:tmpl w:val="37F6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7876AE"/>
    <w:multiLevelType w:val="hybridMultilevel"/>
    <w:tmpl w:val="6CDE0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75"/>
    <w:rsid w:val="000519DC"/>
    <w:rsid w:val="00096FEC"/>
    <w:rsid w:val="000D7A81"/>
    <w:rsid w:val="001149B5"/>
    <w:rsid w:val="00147FFA"/>
    <w:rsid w:val="001758B2"/>
    <w:rsid w:val="00186C24"/>
    <w:rsid w:val="001B2FBE"/>
    <w:rsid w:val="001E23B2"/>
    <w:rsid w:val="00206F6D"/>
    <w:rsid w:val="0024279A"/>
    <w:rsid w:val="002A19B4"/>
    <w:rsid w:val="002D01BF"/>
    <w:rsid w:val="002F19A9"/>
    <w:rsid w:val="003325A8"/>
    <w:rsid w:val="00373E52"/>
    <w:rsid w:val="003C7584"/>
    <w:rsid w:val="00403EBD"/>
    <w:rsid w:val="00415F0E"/>
    <w:rsid w:val="004552F9"/>
    <w:rsid w:val="004A4EA9"/>
    <w:rsid w:val="00521BA7"/>
    <w:rsid w:val="005A25FE"/>
    <w:rsid w:val="006305EA"/>
    <w:rsid w:val="006976B3"/>
    <w:rsid w:val="006A1641"/>
    <w:rsid w:val="006C1497"/>
    <w:rsid w:val="006C4B96"/>
    <w:rsid w:val="006F0085"/>
    <w:rsid w:val="00732105"/>
    <w:rsid w:val="0076110A"/>
    <w:rsid w:val="00771853"/>
    <w:rsid w:val="00784059"/>
    <w:rsid w:val="007C5288"/>
    <w:rsid w:val="007D73BA"/>
    <w:rsid w:val="007E1AEF"/>
    <w:rsid w:val="00845FD6"/>
    <w:rsid w:val="008A1BC7"/>
    <w:rsid w:val="008D7F37"/>
    <w:rsid w:val="008E02F4"/>
    <w:rsid w:val="00940755"/>
    <w:rsid w:val="009844B3"/>
    <w:rsid w:val="00987261"/>
    <w:rsid w:val="00A4666B"/>
    <w:rsid w:val="00AA29E1"/>
    <w:rsid w:val="00B27E93"/>
    <w:rsid w:val="00B972AB"/>
    <w:rsid w:val="00C15C75"/>
    <w:rsid w:val="00C35CA0"/>
    <w:rsid w:val="00CA5248"/>
    <w:rsid w:val="00CE14A2"/>
    <w:rsid w:val="00CF3DFF"/>
    <w:rsid w:val="00D016FC"/>
    <w:rsid w:val="00D424C4"/>
    <w:rsid w:val="00DC5A13"/>
    <w:rsid w:val="00DC6141"/>
    <w:rsid w:val="00DD00B3"/>
    <w:rsid w:val="00DD29F5"/>
    <w:rsid w:val="00DD4F6E"/>
    <w:rsid w:val="00E11DF0"/>
    <w:rsid w:val="00E4245C"/>
    <w:rsid w:val="00E97995"/>
    <w:rsid w:val="00EB0F32"/>
    <w:rsid w:val="00ED5341"/>
    <w:rsid w:val="00EE2F6C"/>
    <w:rsid w:val="00F874D4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84F7"/>
  <w15:chartTrackingRefBased/>
  <w15:docId w15:val="{B33C3B3B-0D2C-400E-A6BC-EAF28586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2021-03-04T12:15:00Z</dcterms:created>
  <dcterms:modified xsi:type="dcterms:W3CDTF">2021-03-04T13:24:00Z</dcterms:modified>
</cp:coreProperties>
</file>