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2190" w14:textId="6652BB58" w:rsidR="00DF2197" w:rsidRPr="0060664C" w:rsidRDefault="000C0B55" w:rsidP="0021368D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文化探寻</w:t>
      </w:r>
      <w:r w:rsidR="0060664C" w:rsidRPr="0060664C">
        <w:rPr>
          <w:rFonts w:ascii="宋体" w:eastAsia="宋体" w:hAnsi="宋体" w:hint="eastAsia"/>
          <w:b/>
        </w:rPr>
        <w:t>会议纪要</w:t>
      </w:r>
      <w:r w:rsidR="0060664C">
        <w:rPr>
          <w:rFonts w:ascii="宋体" w:eastAsia="宋体" w:hAnsi="宋体" w:hint="eastAsia"/>
          <w:b/>
        </w:rPr>
        <w:t>（2</w:t>
      </w:r>
      <w:r w:rsidR="0060664C">
        <w:rPr>
          <w:rFonts w:ascii="宋体" w:eastAsia="宋体" w:hAnsi="宋体"/>
          <w:b/>
        </w:rPr>
        <w:t>021</w:t>
      </w:r>
      <w:r w:rsidR="0060664C">
        <w:rPr>
          <w:rFonts w:ascii="宋体" w:eastAsia="宋体" w:hAnsi="宋体" w:hint="eastAsia"/>
          <w:b/>
        </w:rPr>
        <w:t>-</w:t>
      </w:r>
      <w:r w:rsidR="0060664C">
        <w:rPr>
          <w:rFonts w:ascii="宋体" w:eastAsia="宋体" w:hAnsi="宋体"/>
          <w:b/>
        </w:rPr>
        <w:t>03</w:t>
      </w:r>
      <w:r w:rsidR="0060664C">
        <w:rPr>
          <w:rFonts w:ascii="宋体" w:eastAsia="宋体" w:hAnsi="宋体" w:hint="eastAsia"/>
          <w:b/>
        </w:rPr>
        <w:t>-</w:t>
      </w:r>
      <w:r w:rsidR="0060664C">
        <w:rPr>
          <w:rFonts w:ascii="宋体" w:eastAsia="宋体" w:hAnsi="宋体"/>
          <w:b/>
        </w:rPr>
        <w:t>0</w:t>
      </w:r>
      <w:r w:rsidR="00EA71DD">
        <w:rPr>
          <w:rFonts w:ascii="宋体" w:eastAsia="宋体" w:hAnsi="宋体"/>
          <w:b/>
        </w:rPr>
        <w:t>4</w:t>
      </w:r>
      <w:r w:rsidR="0060664C">
        <w:rPr>
          <w:rFonts w:ascii="宋体" w:eastAsia="宋体" w:hAnsi="宋体"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2197" w:rsidRPr="0060664C" w14:paraId="67BEF31B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736794A8" w14:textId="3161091E" w:rsidR="00DF2197" w:rsidRPr="00BC288F" w:rsidRDefault="00DF2197" w:rsidP="00BC288F">
            <w:pPr>
              <w:rPr>
                <w:rFonts w:ascii="宋体" w:eastAsia="宋体" w:hAnsi="宋体"/>
                <w:b/>
              </w:rPr>
            </w:pPr>
            <w:r w:rsidRPr="00BC288F">
              <w:rPr>
                <w:rFonts w:ascii="宋体" w:eastAsia="宋体" w:hAnsi="宋体"/>
                <w:b/>
              </w:rPr>
              <w:t>一、基本信息</w:t>
            </w:r>
          </w:p>
        </w:tc>
      </w:tr>
      <w:tr w:rsidR="00DF2197" w:rsidRPr="0060664C" w14:paraId="2F7D9840" w14:textId="77777777" w:rsidTr="00BC288F">
        <w:trPr>
          <w:trHeight w:val="321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7539DFCF" w14:textId="16F47279" w:rsidR="003156FF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会议名称</w:t>
            </w:r>
          </w:p>
        </w:tc>
        <w:tc>
          <w:tcPr>
            <w:tcW w:w="2074" w:type="dxa"/>
            <w:vAlign w:val="center"/>
          </w:tcPr>
          <w:p w14:paraId="484C0A6D" w14:textId="10290986" w:rsidR="00DF2197" w:rsidRPr="0060664C" w:rsidRDefault="003156FF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文化探寻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2838C5C0" w14:textId="1CB826DF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召集人</w:t>
            </w:r>
          </w:p>
        </w:tc>
        <w:tc>
          <w:tcPr>
            <w:tcW w:w="2074" w:type="dxa"/>
            <w:vAlign w:val="center"/>
          </w:tcPr>
          <w:p w14:paraId="2381393D" w14:textId="0767918B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</w:t>
            </w:r>
          </w:p>
        </w:tc>
      </w:tr>
      <w:tr w:rsidR="00DF2197" w:rsidRPr="0060664C" w14:paraId="6556227E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0FAF324A" w14:textId="5FB7F328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会议日期</w:t>
            </w:r>
          </w:p>
        </w:tc>
        <w:tc>
          <w:tcPr>
            <w:tcW w:w="2074" w:type="dxa"/>
            <w:vAlign w:val="center"/>
          </w:tcPr>
          <w:p w14:paraId="4F28E7EB" w14:textId="57BA18F0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03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6F56148F" w14:textId="2EF81D93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开始时间</w:t>
            </w:r>
          </w:p>
        </w:tc>
        <w:tc>
          <w:tcPr>
            <w:tcW w:w="2074" w:type="dxa"/>
            <w:vAlign w:val="center"/>
          </w:tcPr>
          <w:p w14:paraId="6BFD092E" w14:textId="69C645A1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:</w:t>
            </w:r>
            <w:r w:rsidR="00E23A7E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2197" w:rsidRPr="0060664C" w14:paraId="35C8446D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4F1EACC1" w14:textId="7F935449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会议地点</w:t>
            </w:r>
          </w:p>
        </w:tc>
        <w:tc>
          <w:tcPr>
            <w:tcW w:w="2074" w:type="dxa"/>
            <w:vAlign w:val="center"/>
          </w:tcPr>
          <w:p w14:paraId="66D65997" w14:textId="48285573" w:rsidR="00DF2197" w:rsidRPr="0060664C" w:rsidRDefault="001B76DC" w:rsidP="0021368D">
            <w:pPr>
              <w:jc w:val="center"/>
              <w:rPr>
                <w:rFonts w:ascii="宋体" w:eastAsia="宋体" w:hAnsi="宋体"/>
              </w:rPr>
            </w:pPr>
            <w:r w:rsidRPr="001B76DC">
              <w:rPr>
                <w:rFonts w:ascii="宋体" w:eastAsia="宋体" w:hAnsi="宋体"/>
              </w:rPr>
              <w:t>302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4837E68C" w14:textId="52156416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持续时间</w:t>
            </w:r>
          </w:p>
        </w:tc>
        <w:tc>
          <w:tcPr>
            <w:tcW w:w="2074" w:type="dxa"/>
            <w:vAlign w:val="center"/>
          </w:tcPr>
          <w:p w14:paraId="3476347C" w14:textId="062CDC92" w:rsidR="00DF2197" w:rsidRPr="0060664C" w:rsidRDefault="00E26A08" w:rsidP="0021368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分钟</w:t>
            </w:r>
          </w:p>
        </w:tc>
      </w:tr>
      <w:tr w:rsidR="00DF2197" w:rsidRPr="0060664C" w14:paraId="18966336" w14:textId="77777777" w:rsidTr="00BC288F">
        <w:trPr>
          <w:trHeight w:val="318"/>
        </w:trPr>
        <w:tc>
          <w:tcPr>
            <w:tcW w:w="2074" w:type="dxa"/>
            <w:shd w:val="clear" w:color="auto" w:fill="E2EFD9" w:themeFill="accent6" w:themeFillTint="33"/>
            <w:vAlign w:val="center"/>
          </w:tcPr>
          <w:p w14:paraId="36D82E35" w14:textId="19AD8BAB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记录人</w:t>
            </w:r>
          </w:p>
        </w:tc>
        <w:tc>
          <w:tcPr>
            <w:tcW w:w="2074" w:type="dxa"/>
            <w:vAlign w:val="center"/>
          </w:tcPr>
          <w:p w14:paraId="1E716DC4" w14:textId="62EA9F8E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14:paraId="008CA8C3" w14:textId="31D3D346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  <w:r w:rsidRPr="0060664C">
              <w:rPr>
                <w:rFonts w:ascii="宋体" w:eastAsia="宋体" w:hAnsi="宋体"/>
              </w:rPr>
              <w:t>审核人</w:t>
            </w:r>
          </w:p>
        </w:tc>
        <w:tc>
          <w:tcPr>
            <w:tcW w:w="2074" w:type="dxa"/>
            <w:vAlign w:val="center"/>
          </w:tcPr>
          <w:p w14:paraId="5EF5D918" w14:textId="4AA1A8DE" w:rsidR="00DF2197" w:rsidRPr="0060664C" w:rsidRDefault="00DF2197" w:rsidP="0021368D">
            <w:pPr>
              <w:jc w:val="center"/>
              <w:rPr>
                <w:rFonts w:ascii="宋体" w:eastAsia="宋体" w:hAnsi="宋体"/>
              </w:rPr>
            </w:pPr>
          </w:p>
        </w:tc>
      </w:tr>
      <w:tr w:rsidR="00DF2197" w:rsidRPr="0060664C" w14:paraId="15356873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55DCDDCA" w14:textId="6E58789B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/>
                <w:b/>
              </w:rPr>
              <w:t>二、会议目标</w:t>
            </w:r>
          </w:p>
        </w:tc>
      </w:tr>
      <w:tr w:rsidR="00DF2197" w:rsidRPr="0060664C" w14:paraId="29A1B26A" w14:textId="77777777" w:rsidTr="003060BB">
        <w:tc>
          <w:tcPr>
            <w:tcW w:w="8296" w:type="dxa"/>
            <w:gridSpan w:val="4"/>
            <w:vAlign w:val="center"/>
          </w:tcPr>
          <w:p w14:paraId="0D6033E2" w14:textId="6D84076E" w:rsidR="00C6484A" w:rsidRDefault="00C6484A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</w:t>
            </w:r>
            <w:r w:rsidRPr="00C6484A">
              <w:rPr>
                <w:rFonts w:ascii="宋体" w:eastAsia="宋体" w:hAnsi="宋体" w:hint="eastAsia"/>
              </w:rPr>
              <w:t>两名公司员工</w:t>
            </w:r>
            <w:r>
              <w:rPr>
                <w:rFonts w:ascii="宋体" w:eastAsia="宋体" w:hAnsi="宋体" w:hint="eastAsia"/>
              </w:rPr>
              <w:t>进行文化探寻</w:t>
            </w:r>
            <w:r w:rsidR="00E3142A">
              <w:rPr>
                <w:rFonts w:ascii="宋体" w:eastAsia="宋体" w:hAnsi="宋体" w:hint="eastAsia"/>
              </w:rPr>
              <w:t>（此为第</w:t>
            </w:r>
            <w:r w:rsidR="00D51D8F">
              <w:rPr>
                <w:rFonts w:ascii="宋体" w:eastAsia="宋体" w:hAnsi="宋体" w:hint="eastAsia"/>
              </w:rPr>
              <w:t>二</w:t>
            </w:r>
            <w:r w:rsidR="00E3142A">
              <w:rPr>
                <w:rFonts w:ascii="宋体" w:eastAsia="宋体" w:hAnsi="宋体" w:hint="eastAsia"/>
              </w:rPr>
              <w:t>位）</w:t>
            </w:r>
            <w:r>
              <w:rPr>
                <w:rFonts w:ascii="宋体" w:eastAsia="宋体" w:hAnsi="宋体" w:hint="eastAsia"/>
              </w:rPr>
              <w:t>：</w:t>
            </w:r>
          </w:p>
          <w:p w14:paraId="790C976E" w14:textId="046022C8" w:rsidR="003156FF" w:rsidRDefault="00C6484A" w:rsidP="0021368D">
            <w:pPr>
              <w:ind w:firstLineChars="200" w:firstLine="420"/>
              <w:rPr>
                <w:rFonts w:ascii="宋体" w:eastAsia="宋体" w:hAnsi="宋体"/>
              </w:rPr>
            </w:pPr>
            <w:r w:rsidRPr="00C6484A">
              <w:rPr>
                <w:rFonts w:ascii="宋体" w:eastAsia="宋体" w:hAnsi="宋体"/>
              </w:rPr>
              <w:t>询问内容主要围绕着艰苦奋斗、律人律己、同理心、保持好奇心四项内容进行提问，询问其收到</w:t>
            </w:r>
            <w:proofErr w:type="gramStart"/>
            <w:r w:rsidRPr="00C6484A">
              <w:rPr>
                <w:rFonts w:ascii="宋体" w:eastAsia="宋体" w:hAnsi="宋体"/>
              </w:rPr>
              <w:t>点赞卡</w:t>
            </w:r>
            <w:proofErr w:type="gramEnd"/>
            <w:r w:rsidRPr="00C6484A">
              <w:rPr>
                <w:rFonts w:ascii="宋体" w:eastAsia="宋体" w:hAnsi="宋体"/>
              </w:rPr>
              <w:t>的原因是否与这些品质有关，具体身边什么样的员工才是上面内容的体现，在工作中是否会出现不符合四项内容的情况出现，以此提炼出标准。</w:t>
            </w:r>
          </w:p>
          <w:p w14:paraId="55409505" w14:textId="3DB58DC5" w:rsidR="003156FF" w:rsidRPr="0060664C" w:rsidRDefault="003156FF" w:rsidP="0021368D">
            <w:pPr>
              <w:rPr>
                <w:rFonts w:ascii="宋体" w:eastAsia="宋体" w:hAnsi="宋体"/>
              </w:rPr>
            </w:pPr>
          </w:p>
        </w:tc>
      </w:tr>
      <w:tr w:rsidR="00DF2197" w:rsidRPr="0060664C" w14:paraId="4DD6AA94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15B4A2CF" w14:textId="4D1FA622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/>
                <w:b/>
              </w:rPr>
              <w:t>三、参加人员</w:t>
            </w:r>
          </w:p>
        </w:tc>
      </w:tr>
      <w:tr w:rsidR="00DF2197" w:rsidRPr="0060664C" w14:paraId="61E7DE07" w14:textId="77777777" w:rsidTr="003060BB">
        <w:tc>
          <w:tcPr>
            <w:tcW w:w="8296" w:type="dxa"/>
            <w:gridSpan w:val="4"/>
            <w:vAlign w:val="center"/>
          </w:tcPr>
          <w:p w14:paraId="51419E07" w14:textId="7FD83E3D" w:rsidR="00DF2197" w:rsidRDefault="004A42F0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发起人：兰旗</w:t>
            </w:r>
          </w:p>
          <w:p w14:paraId="25D8A1AC" w14:textId="3227765F" w:rsidR="004A42F0" w:rsidRDefault="00246877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访谈</w:t>
            </w:r>
            <w:r w:rsidR="004A42F0">
              <w:rPr>
                <w:rFonts w:ascii="宋体" w:eastAsia="宋体" w:hAnsi="宋体" w:hint="eastAsia"/>
              </w:rPr>
              <w:t>人：</w:t>
            </w:r>
            <w:r w:rsidR="006169D7">
              <w:rPr>
                <w:rFonts w:ascii="宋体" w:eastAsia="宋体" w:hAnsi="宋体" w:hint="eastAsia"/>
              </w:rPr>
              <w:t>（西游）</w:t>
            </w:r>
            <w:r w:rsidR="00FD5D3D">
              <w:rPr>
                <w:rFonts w:ascii="宋体" w:eastAsia="宋体" w:hAnsi="宋体" w:hint="eastAsia"/>
              </w:rPr>
              <w:t>刘晓琪</w:t>
            </w:r>
          </w:p>
          <w:p w14:paraId="674DA006" w14:textId="7E92546B" w:rsidR="004A42F0" w:rsidRDefault="0021368D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</w:t>
            </w:r>
            <w:r w:rsidR="004A42F0">
              <w:rPr>
                <w:rFonts w:ascii="宋体" w:eastAsia="宋体" w:hAnsi="宋体" w:hint="eastAsia"/>
              </w:rPr>
              <w:t>成员：吕霞、黄琳、</w:t>
            </w:r>
            <w:proofErr w:type="gramStart"/>
            <w:r w:rsidR="004A42F0">
              <w:rPr>
                <w:rFonts w:ascii="宋体" w:eastAsia="宋体" w:hAnsi="宋体" w:hint="eastAsia"/>
              </w:rPr>
              <w:t>苏坤朋</w:t>
            </w:r>
            <w:proofErr w:type="gramEnd"/>
          </w:p>
          <w:p w14:paraId="3AFB9DF7" w14:textId="1EA01245" w:rsidR="003156FF" w:rsidRPr="0060664C" w:rsidRDefault="003156FF" w:rsidP="0021368D">
            <w:pPr>
              <w:rPr>
                <w:rFonts w:ascii="宋体" w:eastAsia="宋体" w:hAnsi="宋体"/>
              </w:rPr>
            </w:pPr>
          </w:p>
        </w:tc>
      </w:tr>
      <w:tr w:rsidR="00DF2197" w:rsidRPr="0060664C" w14:paraId="56311556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2FB537F9" w14:textId="5F21C9E9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 w:hint="eastAsia"/>
                <w:b/>
              </w:rPr>
              <w:t>四、发放材料</w:t>
            </w:r>
          </w:p>
        </w:tc>
      </w:tr>
      <w:tr w:rsidR="00DF2197" w:rsidRPr="0060664C" w14:paraId="796B9AE4" w14:textId="77777777" w:rsidTr="003060BB">
        <w:tc>
          <w:tcPr>
            <w:tcW w:w="8296" w:type="dxa"/>
            <w:gridSpan w:val="4"/>
            <w:vAlign w:val="center"/>
          </w:tcPr>
          <w:p w14:paraId="5A11D6D5" w14:textId="13D92590" w:rsidR="003156FF" w:rsidRPr="0060664C" w:rsidRDefault="003156FF" w:rsidP="0021368D">
            <w:pPr>
              <w:rPr>
                <w:rFonts w:ascii="宋体" w:eastAsia="宋体" w:hAnsi="宋体"/>
              </w:rPr>
            </w:pPr>
          </w:p>
        </w:tc>
      </w:tr>
      <w:tr w:rsidR="00DF2197" w:rsidRPr="0060664C" w14:paraId="7EEFBCA8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44B56BA7" w14:textId="57D98B24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/>
                <w:b/>
              </w:rPr>
              <w:t>五、发言记录</w:t>
            </w:r>
          </w:p>
        </w:tc>
      </w:tr>
      <w:tr w:rsidR="00DF2197" w:rsidRPr="00822495" w14:paraId="2C5E6719" w14:textId="77777777" w:rsidTr="003060BB">
        <w:tc>
          <w:tcPr>
            <w:tcW w:w="8296" w:type="dxa"/>
            <w:gridSpan w:val="4"/>
            <w:vAlign w:val="center"/>
          </w:tcPr>
          <w:p w14:paraId="471833F8" w14:textId="428CEBED" w:rsidR="003156FF" w:rsidRDefault="00CF4845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吕霞：可以说一下你们工作室的一些项目经历吗？</w:t>
            </w:r>
          </w:p>
          <w:p w14:paraId="3343A9C2" w14:textId="7927314C" w:rsidR="00CF4845" w:rsidRDefault="00CF4845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刘晓琪：</w:t>
            </w:r>
          </w:p>
          <w:p w14:paraId="2823C597" w14:textId="147C74A6" w:rsidR="003156FF" w:rsidRDefault="00CF4845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实我们项目还是比较坎坷的，从刚开始是做横版的MMO，做一个市面上比较少的石器的IP，但是做出来测试之后其实效果不太好。因为现在大家时间比较碎片化，会更倾向有放置类的。在之后调研中市面上的竖版MMO其实是比较少的，所以才有了竖版MMO的想法，到如今进三年时间才有一个比较完整的结果。项目在研发的过程中总是会有很多的变化的，我们需要根据市场的</w:t>
            </w:r>
            <w:r w:rsidR="003A11BA">
              <w:rPr>
                <w:rFonts w:ascii="宋体" w:eastAsia="宋体" w:hAnsi="宋体" w:hint="eastAsia"/>
              </w:rPr>
              <w:t>方向</w:t>
            </w:r>
            <w:r>
              <w:rPr>
                <w:rFonts w:ascii="宋体" w:eastAsia="宋体" w:hAnsi="宋体" w:hint="eastAsia"/>
              </w:rPr>
              <w:t>进行调整</w:t>
            </w:r>
            <w:r w:rsidR="003A11BA">
              <w:rPr>
                <w:rFonts w:ascii="宋体" w:eastAsia="宋体" w:hAnsi="宋体" w:hint="eastAsia"/>
              </w:rPr>
              <w:t>。而且做游戏是需要去</w:t>
            </w:r>
            <w:proofErr w:type="gramStart"/>
            <w:r w:rsidR="003A11BA">
              <w:rPr>
                <w:rFonts w:ascii="宋体" w:eastAsia="宋体" w:hAnsi="宋体" w:hint="eastAsia"/>
              </w:rPr>
              <w:t>玩其他</w:t>
            </w:r>
            <w:proofErr w:type="gramEnd"/>
            <w:r w:rsidR="003A11BA">
              <w:rPr>
                <w:rFonts w:ascii="宋体" w:eastAsia="宋体" w:hAnsi="宋体" w:hint="eastAsia"/>
              </w:rPr>
              <w:t>游戏的，其他游戏既然上线了，必然会有一些好的方面是可以参考的。即使是你不喜欢的类型的游戏，也要去尝试，找到其中一些优秀的点，看是否可以在自己的游戏中进行学习；或是他们有什么不好的点，看游戏中是否有相应的玩法要做调整。</w:t>
            </w:r>
          </w:p>
          <w:p w14:paraId="0593D010" w14:textId="03C14130" w:rsidR="003A11BA" w:rsidRDefault="003A11BA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兰旗：听到您说你们的项目是很坎坷的，那在这个过程中有没有比较艰苦的一段时间。</w:t>
            </w:r>
          </w:p>
          <w:p w14:paraId="27EE8FDA" w14:textId="5DD6A64A" w:rsidR="003A11BA" w:rsidRDefault="003A11BA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吕霞：就是那时有没有加班到特别晚的时候</w:t>
            </w:r>
          </w:p>
          <w:p w14:paraId="0EB64C70" w14:textId="1381810E" w:rsidR="003A11BA" w:rsidRDefault="003A11BA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刘晓琪：其实我们经历过几次测试，在测试的日子都是比较忙的，不仅是BUG需要修，同时数据留存每天都要去看，看游戏是否有那个地方卡的人比较多，须要考虑怎么优化的问题，同时还有</w:t>
            </w:r>
            <w:proofErr w:type="gramStart"/>
            <w:r>
              <w:rPr>
                <w:rFonts w:ascii="宋体" w:eastAsia="宋体" w:hAnsi="宋体" w:hint="eastAsia"/>
              </w:rPr>
              <w:t>盯</w:t>
            </w:r>
            <w:proofErr w:type="gramEnd"/>
            <w:r>
              <w:rPr>
                <w:rFonts w:ascii="宋体" w:eastAsia="宋体" w:hAnsi="宋体" w:hint="eastAsia"/>
              </w:rPr>
              <w:t>BUG。在这段时间是比较考验一个人的，不止是需要熬夜，还要有一个很好的应变的能力。比如当某一个BUG出现要考虑怎么去复现，当某一个玩法的数据不好还要分析。就像当有一个关卡</w:t>
            </w:r>
            <w:proofErr w:type="gramStart"/>
            <w:r>
              <w:rPr>
                <w:rFonts w:ascii="宋体" w:eastAsia="宋体" w:hAnsi="宋体" w:hint="eastAsia"/>
              </w:rPr>
              <w:t>卡</w:t>
            </w:r>
            <w:proofErr w:type="gramEnd"/>
            <w:r>
              <w:rPr>
                <w:rFonts w:ascii="宋体" w:eastAsia="宋体" w:hAnsi="宋体" w:hint="eastAsia"/>
              </w:rPr>
              <w:t>的人比较多，这是不是达到我们的要求，我们是不是就要玩家在那个地方卡</w:t>
            </w:r>
            <w:r w:rsidR="002B617D">
              <w:rPr>
                <w:rFonts w:ascii="宋体" w:eastAsia="宋体" w:hAnsi="宋体" w:hint="eastAsia"/>
              </w:rPr>
              <w:t>，如果不是的话是为什么，这些都是要同时分析的。而且要很快的更新到线上让大家去体验</w:t>
            </w:r>
            <w:r w:rsidR="005F1280">
              <w:rPr>
                <w:rFonts w:ascii="宋体" w:eastAsia="宋体" w:hAnsi="宋体" w:hint="eastAsia"/>
              </w:rPr>
              <w:t>。当时测试期间可以说每天都要到凌晨1、2点钟</w:t>
            </w:r>
          </w:p>
          <w:p w14:paraId="6A40C31C" w14:textId="242413C6" w:rsidR="005F1280" w:rsidRDefault="005F1280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吕霞：</w:t>
            </w:r>
            <w:proofErr w:type="gramStart"/>
            <w:r>
              <w:rPr>
                <w:rFonts w:ascii="宋体" w:eastAsia="宋体" w:hAnsi="宋体" w:hint="eastAsia"/>
              </w:rPr>
              <w:t>请问诗悦的</w:t>
            </w:r>
            <w:proofErr w:type="gramEnd"/>
            <w:r>
              <w:rPr>
                <w:rFonts w:ascii="宋体" w:eastAsia="宋体" w:hAnsi="宋体" w:hint="eastAsia"/>
              </w:rPr>
              <w:t>这个轻松的氛围和纪律之间是如何达到一种平衡的？</w:t>
            </w:r>
          </w:p>
          <w:p w14:paraId="18AD98B4" w14:textId="6544ADB4" w:rsidR="00113AB8" w:rsidRDefault="005F1280" w:rsidP="0021368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刘晓琪：活跃在平时，</w:t>
            </w:r>
            <w:r w:rsidR="00236D10">
              <w:rPr>
                <w:rFonts w:ascii="宋体" w:eastAsia="宋体" w:hAnsi="宋体" w:hint="eastAsia"/>
              </w:rPr>
              <w:t>活跃在讨论</w:t>
            </w:r>
            <w:r w:rsidR="009345A0">
              <w:rPr>
                <w:rFonts w:ascii="宋体" w:eastAsia="宋体" w:hAnsi="宋体" w:hint="eastAsia"/>
              </w:rPr>
              <w:t>。在对待工作、对待一件事时是严肃的。</w:t>
            </w:r>
            <w:r w:rsidR="00AD183C">
              <w:rPr>
                <w:rFonts w:ascii="宋体" w:eastAsia="宋体" w:hAnsi="宋体" w:hint="eastAsia"/>
              </w:rPr>
              <w:t>每个人对事的方法是不一致的，</w:t>
            </w:r>
            <w:r w:rsidR="00113AB8">
              <w:rPr>
                <w:rFonts w:ascii="宋体" w:eastAsia="宋体" w:hAnsi="宋体" w:hint="eastAsia"/>
              </w:rPr>
              <w:t>是可以多样化的，</w:t>
            </w:r>
            <w:r w:rsidR="00AD183C">
              <w:rPr>
                <w:rFonts w:ascii="宋体" w:eastAsia="宋体" w:hAnsi="宋体" w:hint="eastAsia"/>
              </w:rPr>
              <w:t>但只要能让工作能做好的情况，就是OK的</w:t>
            </w:r>
            <w:r w:rsidR="00C7712E">
              <w:rPr>
                <w:rFonts w:ascii="宋体" w:eastAsia="宋体" w:hAnsi="宋体" w:hint="eastAsia"/>
              </w:rPr>
              <w:t>。</w:t>
            </w:r>
          </w:p>
          <w:p w14:paraId="7A56FF93" w14:textId="77777777" w:rsidR="003156FF" w:rsidRDefault="00540B93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吕霞：你在</w:t>
            </w:r>
            <w:r w:rsidR="003B412F">
              <w:rPr>
                <w:rFonts w:ascii="宋体" w:eastAsia="宋体" w:hAnsi="宋体" w:hint="eastAsia"/>
              </w:rPr>
              <w:t>和策划或是其它交流过程中，是会更站在玩家还是对方的角度去考虑呢？</w:t>
            </w:r>
          </w:p>
          <w:p w14:paraId="5D6CEEB3" w14:textId="77777777" w:rsidR="003B412F" w:rsidRDefault="003B412F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刘晓琪：要基于功能去考虑，</w:t>
            </w:r>
            <w:r w:rsidR="00393BB6">
              <w:rPr>
                <w:rFonts w:ascii="宋体" w:eastAsia="宋体" w:hAnsi="宋体" w:hint="eastAsia"/>
              </w:rPr>
              <w:t>要达到一个什么样的效果。例如一个UI、玩法，你设计出</w:t>
            </w:r>
            <w:r w:rsidR="00393BB6">
              <w:rPr>
                <w:rFonts w:ascii="宋体" w:eastAsia="宋体" w:hAnsi="宋体" w:hint="eastAsia"/>
              </w:rPr>
              <w:lastRenderedPageBreak/>
              <w:t>来玩家能不能玩的懂，是要基于玩家去考虑的。而美术是会有自己专业的，就像我们给出一个方案，但是美术认为有一个更好的方案，其实我们会去协调处理，部门之间应是一个协作的关系，而不是我们去决定的。最开始还是从功能出发。比如我们要定一个配置表，我们觉得这样会比较好配，但技术可以提出自己的方案，去协调出一个双方都接受的方案。</w:t>
            </w:r>
          </w:p>
          <w:p w14:paraId="1448BC97" w14:textId="77777777" w:rsidR="007C2395" w:rsidRDefault="00AF6F94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</w:t>
            </w:r>
            <w:r w:rsidR="0024405C">
              <w:rPr>
                <w:rFonts w:ascii="宋体" w:eastAsia="宋体" w:hAnsi="宋体" w:hint="eastAsia"/>
              </w:rPr>
              <w:t>其实这次有提到一个</w:t>
            </w:r>
            <w:proofErr w:type="gramStart"/>
            <w:r w:rsidR="0024405C">
              <w:rPr>
                <w:rFonts w:ascii="宋体" w:eastAsia="宋体" w:hAnsi="宋体" w:hint="eastAsia"/>
              </w:rPr>
              <w:t>同理心</w:t>
            </w:r>
            <w:proofErr w:type="gramEnd"/>
            <w:r w:rsidR="0024405C">
              <w:rPr>
                <w:rFonts w:ascii="宋体" w:eastAsia="宋体" w:hAnsi="宋体" w:hint="eastAsia"/>
              </w:rPr>
              <w:t>的概念，那您是怎么理解的呢</w:t>
            </w:r>
          </w:p>
          <w:p w14:paraId="12155ABC" w14:textId="77777777" w:rsidR="004256EC" w:rsidRDefault="004256EC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刘晓琪：其实我们和技术、美术的考虑是不一样的，我们觉得很简单的事情，他们却不觉得。需要双方去协调，去站在对面的角度去考虑</w:t>
            </w:r>
            <w:r w:rsidR="00C4591A">
              <w:rPr>
                <w:rFonts w:ascii="宋体" w:eastAsia="宋体" w:hAnsi="宋体" w:hint="eastAsia"/>
              </w:rPr>
              <w:t>。</w:t>
            </w:r>
          </w:p>
          <w:p w14:paraId="11B5501C" w14:textId="77777777" w:rsidR="00822495" w:rsidRDefault="00822495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吕霞：我们在为了更好的制作游戏是会去研究一些竞品，</w:t>
            </w:r>
            <w:r w:rsidR="009C215A">
              <w:rPr>
                <w:rFonts w:ascii="宋体" w:eastAsia="宋体" w:hAnsi="宋体" w:hint="eastAsia"/>
              </w:rPr>
              <w:t>但如果你发现你并不喜欢那个游戏，你会以什么方式让自己去玩下去呢？</w:t>
            </w:r>
          </w:p>
          <w:p w14:paraId="0E0BB58B" w14:textId="77777777" w:rsidR="009C215A" w:rsidRDefault="009C215A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刘晓琪：</w:t>
            </w:r>
            <w:r w:rsidR="00CC265A">
              <w:rPr>
                <w:rFonts w:ascii="宋体" w:eastAsia="宋体" w:hAnsi="宋体" w:hint="eastAsia"/>
              </w:rPr>
              <w:t>可以去考虑一下你为什么不喜欢。对每个游戏而言都会有一些你会喜欢的点，</w:t>
            </w:r>
            <w:r w:rsidR="00DB5D15">
              <w:rPr>
                <w:rFonts w:ascii="宋体" w:eastAsia="宋体" w:hAnsi="宋体" w:hint="eastAsia"/>
              </w:rPr>
              <w:t>你可以强制自己去玩两三天，</w:t>
            </w:r>
            <w:r w:rsidR="00CC265A">
              <w:rPr>
                <w:rFonts w:ascii="宋体" w:eastAsia="宋体" w:hAnsi="宋体" w:hint="eastAsia"/>
              </w:rPr>
              <w:t>把</w:t>
            </w:r>
            <w:proofErr w:type="gramStart"/>
            <w:r w:rsidR="00CC265A">
              <w:rPr>
                <w:rFonts w:ascii="宋体" w:eastAsia="宋体" w:hAnsi="宋体" w:hint="eastAsia"/>
              </w:rPr>
              <w:t>这些点拆出来</w:t>
            </w:r>
            <w:proofErr w:type="gramEnd"/>
            <w:r w:rsidR="00DB5D15">
              <w:rPr>
                <w:rFonts w:ascii="宋体" w:eastAsia="宋体" w:hAnsi="宋体" w:hint="eastAsia"/>
              </w:rPr>
              <w:t>。</w:t>
            </w:r>
          </w:p>
          <w:p w14:paraId="3CCD339E" w14:textId="77777777" w:rsidR="00C937A7" w:rsidRDefault="00964298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兰旗：就是换换角度</w:t>
            </w:r>
          </w:p>
          <w:p w14:paraId="70ACB310" w14:textId="774F6B1D" w:rsidR="0022625E" w:rsidRPr="00964298" w:rsidRDefault="0022625E" w:rsidP="0021368D">
            <w:pPr>
              <w:rPr>
                <w:rFonts w:ascii="宋体" w:eastAsia="宋体" w:hAnsi="宋体" w:hint="eastAsia"/>
              </w:rPr>
            </w:pPr>
          </w:p>
        </w:tc>
      </w:tr>
      <w:tr w:rsidR="00DF2197" w:rsidRPr="00BB3799" w14:paraId="28E73843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0724C6B1" w14:textId="52E07528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/>
                <w:b/>
              </w:rPr>
              <w:lastRenderedPageBreak/>
              <w:t>六、会议决议</w:t>
            </w:r>
          </w:p>
        </w:tc>
      </w:tr>
      <w:tr w:rsidR="00DF2197" w:rsidRPr="0060664C" w14:paraId="0D2B4B83" w14:textId="77777777" w:rsidTr="003060BB">
        <w:tc>
          <w:tcPr>
            <w:tcW w:w="8296" w:type="dxa"/>
            <w:gridSpan w:val="4"/>
            <w:vAlign w:val="center"/>
          </w:tcPr>
          <w:p w14:paraId="28D1A172" w14:textId="4EC7E97C" w:rsidR="003156FF" w:rsidRPr="0060664C" w:rsidRDefault="003156FF" w:rsidP="0021368D">
            <w:pPr>
              <w:rPr>
                <w:rFonts w:ascii="宋体" w:eastAsia="宋体" w:hAnsi="宋体"/>
              </w:rPr>
            </w:pPr>
          </w:p>
        </w:tc>
      </w:tr>
      <w:tr w:rsidR="00DF2197" w:rsidRPr="00BB3799" w14:paraId="007F83BB" w14:textId="77777777" w:rsidTr="00BC288F">
        <w:tc>
          <w:tcPr>
            <w:tcW w:w="8296" w:type="dxa"/>
            <w:gridSpan w:val="4"/>
            <w:shd w:val="clear" w:color="auto" w:fill="E2EFD9" w:themeFill="accent6" w:themeFillTint="33"/>
            <w:vAlign w:val="center"/>
          </w:tcPr>
          <w:p w14:paraId="11B24EA3" w14:textId="4B2663CD" w:rsidR="00DF2197" w:rsidRPr="00BB3799" w:rsidRDefault="00DF2197" w:rsidP="0021368D">
            <w:pPr>
              <w:rPr>
                <w:rFonts w:ascii="宋体" w:eastAsia="宋体" w:hAnsi="宋体"/>
                <w:b/>
              </w:rPr>
            </w:pPr>
            <w:r w:rsidRPr="00BB3799">
              <w:rPr>
                <w:rFonts w:ascii="宋体" w:eastAsia="宋体" w:hAnsi="宋体"/>
                <w:b/>
              </w:rPr>
              <w:t>七、会议纪要发送范围</w:t>
            </w:r>
            <w:bookmarkStart w:id="0" w:name="_GoBack"/>
            <w:bookmarkEnd w:id="0"/>
          </w:p>
        </w:tc>
      </w:tr>
      <w:tr w:rsidR="00DF2197" w:rsidRPr="0060664C" w14:paraId="0E1439A6" w14:textId="77777777" w:rsidTr="003060BB">
        <w:tc>
          <w:tcPr>
            <w:tcW w:w="8296" w:type="dxa"/>
            <w:gridSpan w:val="4"/>
            <w:vAlign w:val="center"/>
          </w:tcPr>
          <w:p w14:paraId="0F69A4DE" w14:textId="77777777" w:rsidR="00DF2197" w:rsidRDefault="003060BB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报送：</w:t>
            </w:r>
          </w:p>
          <w:p w14:paraId="154BFB79" w14:textId="77777777" w:rsidR="003060BB" w:rsidRDefault="003060BB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主送：</w:t>
            </w:r>
          </w:p>
          <w:p w14:paraId="53E4DD8D" w14:textId="1FD75D23" w:rsidR="003060BB" w:rsidRPr="0060664C" w:rsidRDefault="003060BB" w:rsidP="0021368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抄送：</w:t>
            </w:r>
          </w:p>
        </w:tc>
      </w:tr>
    </w:tbl>
    <w:p w14:paraId="5229D7F2" w14:textId="77777777" w:rsidR="00C4232E" w:rsidRPr="0060664C" w:rsidRDefault="00C4232E" w:rsidP="0021368D">
      <w:pPr>
        <w:rPr>
          <w:rFonts w:ascii="宋体" w:eastAsia="宋体" w:hAnsi="宋体"/>
        </w:rPr>
      </w:pPr>
    </w:p>
    <w:sectPr w:rsidR="00C4232E" w:rsidRPr="0060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9"/>
    <w:rsid w:val="00050A09"/>
    <w:rsid w:val="000C0B55"/>
    <w:rsid w:val="00113AB8"/>
    <w:rsid w:val="001469FE"/>
    <w:rsid w:val="001B76DC"/>
    <w:rsid w:val="0021368D"/>
    <w:rsid w:val="0022625E"/>
    <w:rsid w:val="00236D10"/>
    <w:rsid w:val="0024405C"/>
    <w:rsid w:val="00246877"/>
    <w:rsid w:val="002B617D"/>
    <w:rsid w:val="002C5E29"/>
    <w:rsid w:val="003060BB"/>
    <w:rsid w:val="003156FF"/>
    <w:rsid w:val="00320B99"/>
    <w:rsid w:val="00393BB6"/>
    <w:rsid w:val="003A11BA"/>
    <w:rsid w:val="003B412F"/>
    <w:rsid w:val="004256EC"/>
    <w:rsid w:val="004A42F0"/>
    <w:rsid w:val="004D1739"/>
    <w:rsid w:val="005364EE"/>
    <w:rsid w:val="00540B93"/>
    <w:rsid w:val="00544168"/>
    <w:rsid w:val="005F1280"/>
    <w:rsid w:val="0060664C"/>
    <w:rsid w:val="006169D7"/>
    <w:rsid w:val="00627C57"/>
    <w:rsid w:val="00713C00"/>
    <w:rsid w:val="00755041"/>
    <w:rsid w:val="0075786E"/>
    <w:rsid w:val="007C2395"/>
    <w:rsid w:val="00822495"/>
    <w:rsid w:val="009345A0"/>
    <w:rsid w:val="00964298"/>
    <w:rsid w:val="009C215A"/>
    <w:rsid w:val="009C4AF1"/>
    <w:rsid w:val="00AD183C"/>
    <w:rsid w:val="00AF6F94"/>
    <w:rsid w:val="00BB3799"/>
    <w:rsid w:val="00BC288F"/>
    <w:rsid w:val="00C4232E"/>
    <w:rsid w:val="00C4591A"/>
    <w:rsid w:val="00C6484A"/>
    <w:rsid w:val="00C76E16"/>
    <w:rsid w:val="00C7712E"/>
    <w:rsid w:val="00C937A7"/>
    <w:rsid w:val="00CC265A"/>
    <w:rsid w:val="00CF4845"/>
    <w:rsid w:val="00D51D8F"/>
    <w:rsid w:val="00DB5D15"/>
    <w:rsid w:val="00DF2197"/>
    <w:rsid w:val="00E23A7E"/>
    <w:rsid w:val="00E26A08"/>
    <w:rsid w:val="00E3142A"/>
    <w:rsid w:val="00EA71DD"/>
    <w:rsid w:val="00F3072A"/>
    <w:rsid w:val="00FA6BC9"/>
    <w:rsid w:val="00FD5D3D"/>
    <w:rsid w:val="00F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3C2"/>
  <w15:chartTrackingRefBased/>
  <w15:docId w15:val="{E89CD19A-DFB5-4B64-8398-C183068B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2021-03-04T03:43:00Z</dcterms:created>
  <dcterms:modified xsi:type="dcterms:W3CDTF">2021-03-04T11:26:00Z</dcterms:modified>
</cp:coreProperties>
</file>