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C0F1" w14:textId="77777777" w:rsidR="00A3508E" w:rsidRPr="00A3508E" w:rsidRDefault="00A3508E" w:rsidP="00A3508E">
      <w:pPr>
        <w:ind w:left="1440" w:firstLine="720"/>
        <w:rPr>
          <w:sz w:val="24"/>
          <w:szCs w:val="24"/>
        </w:rPr>
      </w:pPr>
      <w:r w:rsidRPr="00A3508E">
        <w:rPr>
          <w:b/>
          <w:bCs/>
          <w:sz w:val="24"/>
          <w:szCs w:val="24"/>
        </w:rPr>
        <w:t>Feedback on Excellentable Charts Feature</w:t>
      </w:r>
    </w:p>
    <w:p w14:paraId="0A11CAF3" w14:textId="640D8E7B" w:rsidR="00A3508E" w:rsidRPr="00A3508E" w:rsidRDefault="00A3508E" w:rsidP="00A3508E">
      <w:r w:rsidRPr="00A3508E">
        <w:rPr>
          <w:b/>
          <w:bCs/>
        </w:rPr>
        <w:t>Reviewer Name</w:t>
      </w:r>
      <w:r w:rsidRPr="00A3508E">
        <w:t xml:space="preserve">: </w:t>
      </w:r>
      <w:r w:rsidR="008E7B7B">
        <w:t>Shiv Kumar Pal</w:t>
      </w:r>
    </w:p>
    <w:p w14:paraId="67A3873E" w14:textId="2026ED8E" w:rsidR="00A3508E" w:rsidRPr="00A3508E" w:rsidRDefault="00A3508E" w:rsidP="00A3508E">
      <w:r w:rsidRPr="00A3508E">
        <w:rPr>
          <w:b/>
          <w:bCs/>
        </w:rPr>
        <w:t>Date</w:t>
      </w:r>
      <w:r w:rsidRPr="00A3508E">
        <w:t xml:space="preserve">: </w:t>
      </w:r>
      <w:r w:rsidR="008E7B7B">
        <w:t>12/10/2023</w:t>
      </w:r>
    </w:p>
    <w:p w14:paraId="078853DB" w14:textId="77777777" w:rsidR="00A3508E" w:rsidRPr="00A3508E" w:rsidRDefault="00A3508E" w:rsidP="00A3508E">
      <w:r w:rsidRPr="00A3508E">
        <w:rPr>
          <w:b/>
          <w:bCs/>
        </w:rPr>
        <w:t>1. General Observations:</w:t>
      </w:r>
    </w:p>
    <w:p w14:paraId="1405B57A" w14:textId="3C3F21F9" w:rsidR="00A3508E" w:rsidRPr="00A3508E" w:rsidRDefault="00A3508E" w:rsidP="00A3508E">
      <w:pPr>
        <w:numPr>
          <w:ilvl w:val="0"/>
          <w:numId w:val="14"/>
        </w:numPr>
      </w:pPr>
      <w:r w:rsidRPr="00A3508E">
        <w:t>Overall, the feature looks promising and user-friendly.</w:t>
      </w:r>
    </w:p>
    <w:p w14:paraId="3A0FD6A6" w14:textId="77777777" w:rsidR="00A3508E" w:rsidRPr="00A3508E" w:rsidRDefault="00A3508E" w:rsidP="00A3508E">
      <w:r w:rsidRPr="00A3508E">
        <w:rPr>
          <w:b/>
          <w:bCs/>
        </w:rPr>
        <w:t>2. User Interface (UI):</w:t>
      </w:r>
    </w:p>
    <w:p w14:paraId="7FAB1952" w14:textId="747FAB36" w:rsidR="00A3508E" w:rsidRPr="00A3508E" w:rsidRDefault="00A3508E" w:rsidP="008E7B7B">
      <w:pPr>
        <w:numPr>
          <w:ilvl w:val="0"/>
          <w:numId w:val="15"/>
        </w:numPr>
      </w:pPr>
      <w:r w:rsidRPr="00A3508E">
        <w:t>Can you clarify the purpose of certain icons/buttons on the chart interface?</w:t>
      </w:r>
    </w:p>
    <w:p w14:paraId="61F7618A" w14:textId="77777777" w:rsidR="00A3508E" w:rsidRPr="00A3508E" w:rsidRDefault="00A3508E" w:rsidP="00A3508E">
      <w:r w:rsidRPr="00A3508E">
        <w:rPr>
          <w:b/>
          <w:bCs/>
        </w:rPr>
        <w:t>3. Chart Creation:</w:t>
      </w:r>
    </w:p>
    <w:p w14:paraId="6A65C39F" w14:textId="1458EF99" w:rsidR="00A3508E" w:rsidRPr="00A3508E" w:rsidRDefault="00A3508E" w:rsidP="00A3508E">
      <w:pPr>
        <w:numPr>
          <w:ilvl w:val="0"/>
          <w:numId w:val="16"/>
        </w:numPr>
      </w:pPr>
      <w:r w:rsidRPr="00A3508E">
        <w:t>Is there a way to customize chart labels and legends easily?</w:t>
      </w:r>
    </w:p>
    <w:p w14:paraId="13FB9759" w14:textId="77777777" w:rsidR="00A3508E" w:rsidRPr="00A3508E" w:rsidRDefault="00A3508E" w:rsidP="00A3508E">
      <w:r w:rsidRPr="00A3508E">
        <w:rPr>
          <w:b/>
          <w:bCs/>
        </w:rPr>
        <w:t>4. Chart Types:</w:t>
      </w:r>
    </w:p>
    <w:p w14:paraId="35E9F8D1" w14:textId="3A6B3E75" w:rsidR="00A3508E" w:rsidRPr="00A3508E" w:rsidRDefault="00A3508E" w:rsidP="00A3508E">
      <w:pPr>
        <w:numPr>
          <w:ilvl w:val="0"/>
          <w:numId w:val="17"/>
        </w:numPr>
      </w:pPr>
      <w:r w:rsidRPr="00A3508E">
        <w:t>How many chart types are supported, and can we add more in the future?</w:t>
      </w:r>
    </w:p>
    <w:p w14:paraId="1D477736" w14:textId="77777777" w:rsidR="00A3508E" w:rsidRPr="00A3508E" w:rsidRDefault="00A3508E" w:rsidP="00A3508E">
      <w:r w:rsidRPr="00A3508E">
        <w:rPr>
          <w:b/>
          <w:bCs/>
        </w:rPr>
        <w:t>5. Data Input:</w:t>
      </w:r>
    </w:p>
    <w:p w14:paraId="59B511C8" w14:textId="06F9D59C" w:rsidR="00A3508E" w:rsidRPr="00A3508E" w:rsidRDefault="00A3508E" w:rsidP="00A3508E">
      <w:pPr>
        <w:numPr>
          <w:ilvl w:val="0"/>
          <w:numId w:val="18"/>
        </w:numPr>
      </w:pPr>
      <w:r w:rsidRPr="00A3508E">
        <w:t>Can the tool automatically recognize and handle different data formats?</w:t>
      </w:r>
    </w:p>
    <w:p w14:paraId="214694AA" w14:textId="77777777" w:rsidR="00A3508E" w:rsidRPr="00A3508E" w:rsidRDefault="00A3508E" w:rsidP="00A3508E">
      <w:r w:rsidRPr="00A3508E">
        <w:rPr>
          <w:b/>
          <w:bCs/>
        </w:rPr>
        <w:t>6. Customization:</w:t>
      </w:r>
    </w:p>
    <w:p w14:paraId="2BC1F9B4" w14:textId="2B8E768A" w:rsidR="00A3508E" w:rsidRPr="00A3508E" w:rsidRDefault="00A3508E" w:rsidP="00A3508E">
      <w:pPr>
        <w:numPr>
          <w:ilvl w:val="0"/>
          <w:numId w:val="19"/>
        </w:numPr>
      </w:pPr>
      <w:r w:rsidRPr="00A3508E">
        <w:t xml:space="preserve">Are there options for customizing </w:t>
      </w:r>
      <w:r w:rsidR="00D26AE4" w:rsidRPr="00A3508E">
        <w:t>colours</w:t>
      </w:r>
      <w:r w:rsidRPr="00A3508E">
        <w:t>, fonts, and chart elements?</w:t>
      </w:r>
    </w:p>
    <w:p w14:paraId="350CFEA1" w14:textId="77777777" w:rsidR="00A3508E" w:rsidRPr="00A3508E" w:rsidRDefault="00A3508E" w:rsidP="00A3508E">
      <w:r w:rsidRPr="00A3508E">
        <w:rPr>
          <w:b/>
          <w:bCs/>
        </w:rPr>
        <w:t>7. Performance:</w:t>
      </w:r>
    </w:p>
    <w:p w14:paraId="7E19288E" w14:textId="4AABF68B" w:rsidR="00A3508E" w:rsidRPr="00A3508E" w:rsidRDefault="00A3508E" w:rsidP="00CD4817">
      <w:pPr>
        <w:numPr>
          <w:ilvl w:val="0"/>
          <w:numId w:val="20"/>
        </w:numPr>
      </w:pPr>
      <w:r w:rsidRPr="00A3508E">
        <w:t xml:space="preserve">Have performance tests been conducted for larger </w:t>
      </w:r>
      <w:r w:rsidR="00D26AE4" w:rsidRPr="00A3508E">
        <w:t>datasets?</w:t>
      </w:r>
    </w:p>
    <w:p w14:paraId="79714A20" w14:textId="586F4BE5" w:rsidR="00A3508E" w:rsidRPr="00A3508E" w:rsidRDefault="00CD4817" w:rsidP="00A3508E">
      <w:r>
        <w:rPr>
          <w:b/>
          <w:bCs/>
        </w:rPr>
        <w:t>8</w:t>
      </w:r>
      <w:r w:rsidR="00A3508E" w:rsidRPr="00A3508E">
        <w:rPr>
          <w:b/>
          <w:bCs/>
        </w:rPr>
        <w:t>. Compatibility:</w:t>
      </w:r>
    </w:p>
    <w:p w14:paraId="0A35B45A" w14:textId="72105B11" w:rsidR="00A3508E" w:rsidRPr="00A3508E" w:rsidRDefault="00A3508E" w:rsidP="00A3508E">
      <w:pPr>
        <w:numPr>
          <w:ilvl w:val="0"/>
          <w:numId w:val="22"/>
        </w:numPr>
      </w:pPr>
      <w:r w:rsidRPr="00A3508E">
        <w:t>Does this feature work well on different browsers and devices?</w:t>
      </w:r>
    </w:p>
    <w:p w14:paraId="4A6F488E" w14:textId="72CC80BB" w:rsidR="00A3508E" w:rsidRPr="00A3508E" w:rsidRDefault="00D26AE4" w:rsidP="00A3508E">
      <w:r>
        <w:rPr>
          <w:b/>
          <w:bCs/>
        </w:rPr>
        <w:t>9</w:t>
      </w:r>
      <w:r w:rsidR="00A3508E" w:rsidRPr="00A3508E">
        <w:rPr>
          <w:b/>
          <w:bCs/>
        </w:rPr>
        <w:t>. Bug Reports:</w:t>
      </w:r>
    </w:p>
    <w:p w14:paraId="2A3F562A" w14:textId="3BE78347" w:rsidR="00A3508E" w:rsidRPr="00A3508E" w:rsidRDefault="00A3508E" w:rsidP="00A3508E">
      <w:pPr>
        <w:numPr>
          <w:ilvl w:val="0"/>
          <w:numId w:val="23"/>
        </w:numPr>
      </w:pPr>
      <w:r w:rsidRPr="00A3508E">
        <w:t>How should users report any issues or bugs they encounter?</w:t>
      </w:r>
    </w:p>
    <w:p w14:paraId="5ECFFDDE" w14:textId="2989A585" w:rsidR="00A3508E" w:rsidRPr="00A3508E" w:rsidRDefault="00A3508E" w:rsidP="00A3508E">
      <w:r w:rsidRPr="00A3508E">
        <w:rPr>
          <w:b/>
          <w:bCs/>
        </w:rPr>
        <w:t>1</w:t>
      </w:r>
      <w:r w:rsidR="00D26AE4">
        <w:rPr>
          <w:b/>
          <w:bCs/>
        </w:rPr>
        <w:t>0</w:t>
      </w:r>
      <w:r w:rsidRPr="00A3508E">
        <w:rPr>
          <w:b/>
          <w:bCs/>
        </w:rPr>
        <w:t>. Security:</w:t>
      </w:r>
    </w:p>
    <w:p w14:paraId="6C4B1532" w14:textId="4EDEC0E3" w:rsidR="00A3508E" w:rsidRPr="00A3508E" w:rsidRDefault="00A3508E" w:rsidP="00A3508E">
      <w:pPr>
        <w:numPr>
          <w:ilvl w:val="0"/>
          <w:numId w:val="24"/>
        </w:numPr>
      </w:pPr>
      <w:r w:rsidRPr="00A3508E">
        <w:t>What security measures have been implemented to protect user data when using this feature?</w:t>
      </w:r>
    </w:p>
    <w:p w14:paraId="1CDD6916" w14:textId="2D98C108" w:rsidR="00A3508E" w:rsidRPr="00A3508E" w:rsidRDefault="00A3508E" w:rsidP="00A3508E">
      <w:r w:rsidRPr="00A3508E">
        <w:rPr>
          <w:b/>
          <w:bCs/>
        </w:rPr>
        <w:t>1</w:t>
      </w:r>
      <w:r w:rsidR="00D26AE4">
        <w:rPr>
          <w:b/>
          <w:bCs/>
        </w:rPr>
        <w:t>1</w:t>
      </w:r>
      <w:r w:rsidRPr="00A3508E">
        <w:rPr>
          <w:b/>
          <w:bCs/>
        </w:rPr>
        <w:t>. Future Improvements:</w:t>
      </w:r>
    </w:p>
    <w:p w14:paraId="75153E04" w14:textId="00D02300" w:rsidR="00A3508E" w:rsidRPr="00A3508E" w:rsidRDefault="00A3508E" w:rsidP="00A3508E">
      <w:pPr>
        <w:numPr>
          <w:ilvl w:val="0"/>
          <w:numId w:val="25"/>
        </w:numPr>
      </w:pPr>
      <w:r w:rsidRPr="00A3508E">
        <w:t>Consider adding a feature to allow users to export charts in different formats (PDF, image, etc.).</w:t>
      </w:r>
    </w:p>
    <w:p w14:paraId="7DCA4765" w14:textId="65975A75" w:rsidR="00A3508E" w:rsidRPr="00A3508E" w:rsidRDefault="00A3508E" w:rsidP="00A3508E">
      <w:r w:rsidRPr="00A3508E">
        <w:t>Overall, this feature is a valuable addition, and with a few improvements and clarifications, it will be an excellent tool for users.</w:t>
      </w:r>
      <w:r w:rsidRPr="00A3508E">
        <w:rPr>
          <w:vanish/>
        </w:rPr>
        <w:t>Top of Form</w:t>
      </w:r>
    </w:p>
    <w:p w14:paraId="036DADF7" w14:textId="77777777" w:rsidR="00783E5B" w:rsidRDefault="00783E5B"/>
    <w:sectPr w:rsidR="0078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448F"/>
    <w:multiLevelType w:val="multilevel"/>
    <w:tmpl w:val="BBC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3548B"/>
    <w:multiLevelType w:val="multilevel"/>
    <w:tmpl w:val="9D5409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E01F0"/>
    <w:multiLevelType w:val="multilevel"/>
    <w:tmpl w:val="174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14500"/>
    <w:multiLevelType w:val="multilevel"/>
    <w:tmpl w:val="9CB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A6FFC"/>
    <w:multiLevelType w:val="multilevel"/>
    <w:tmpl w:val="AB9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7455C"/>
    <w:multiLevelType w:val="multilevel"/>
    <w:tmpl w:val="915609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85BDE"/>
    <w:multiLevelType w:val="multilevel"/>
    <w:tmpl w:val="3CF85F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C74360"/>
    <w:multiLevelType w:val="multilevel"/>
    <w:tmpl w:val="1A0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BF50E8"/>
    <w:multiLevelType w:val="multilevel"/>
    <w:tmpl w:val="77883A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C6AD1"/>
    <w:multiLevelType w:val="multilevel"/>
    <w:tmpl w:val="515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233FCE"/>
    <w:multiLevelType w:val="multilevel"/>
    <w:tmpl w:val="52C81D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8D28B3"/>
    <w:multiLevelType w:val="multilevel"/>
    <w:tmpl w:val="4094F6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1D291B"/>
    <w:multiLevelType w:val="multilevel"/>
    <w:tmpl w:val="15B882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1817D9"/>
    <w:multiLevelType w:val="multilevel"/>
    <w:tmpl w:val="0756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9C5424"/>
    <w:multiLevelType w:val="multilevel"/>
    <w:tmpl w:val="2188C8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5C7361"/>
    <w:multiLevelType w:val="multilevel"/>
    <w:tmpl w:val="B93A9D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FF34AC"/>
    <w:multiLevelType w:val="multilevel"/>
    <w:tmpl w:val="EF1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48512C"/>
    <w:multiLevelType w:val="multilevel"/>
    <w:tmpl w:val="A76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1D24BD"/>
    <w:multiLevelType w:val="multilevel"/>
    <w:tmpl w:val="3F7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F76F55"/>
    <w:multiLevelType w:val="multilevel"/>
    <w:tmpl w:val="64FC7D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AD1A74"/>
    <w:multiLevelType w:val="multilevel"/>
    <w:tmpl w:val="0588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4D4DA8"/>
    <w:multiLevelType w:val="multilevel"/>
    <w:tmpl w:val="DAF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3C6F43"/>
    <w:multiLevelType w:val="multilevel"/>
    <w:tmpl w:val="7C5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1B5C28"/>
    <w:multiLevelType w:val="multilevel"/>
    <w:tmpl w:val="59C2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BA2F2E"/>
    <w:multiLevelType w:val="multilevel"/>
    <w:tmpl w:val="67B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AD56BB"/>
    <w:multiLevelType w:val="multilevel"/>
    <w:tmpl w:val="54D855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036727">
    <w:abstractNumId w:val="21"/>
  </w:num>
  <w:num w:numId="2" w16cid:durableId="1802989741">
    <w:abstractNumId w:val="13"/>
  </w:num>
  <w:num w:numId="3" w16cid:durableId="899945346">
    <w:abstractNumId w:val="17"/>
  </w:num>
  <w:num w:numId="4" w16cid:durableId="652221607">
    <w:abstractNumId w:val="3"/>
  </w:num>
  <w:num w:numId="5" w16cid:durableId="1856456998">
    <w:abstractNumId w:val="20"/>
  </w:num>
  <w:num w:numId="6" w16cid:durableId="1722248477">
    <w:abstractNumId w:val="22"/>
  </w:num>
  <w:num w:numId="7" w16cid:durableId="963004041">
    <w:abstractNumId w:val="7"/>
  </w:num>
  <w:num w:numId="8" w16cid:durableId="397557726">
    <w:abstractNumId w:val="9"/>
  </w:num>
  <w:num w:numId="9" w16cid:durableId="957686276">
    <w:abstractNumId w:val="18"/>
  </w:num>
  <w:num w:numId="10" w16cid:durableId="486938762">
    <w:abstractNumId w:val="4"/>
  </w:num>
  <w:num w:numId="11" w16cid:durableId="60061189">
    <w:abstractNumId w:val="0"/>
  </w:num>
  <w:num w:numId="12" w16cid:durableId="2044597188">
    <w:abstractNumId w:val="16"/>
  </w:num>
  <w:num w:numId="13" w16cid:durableId="1778452700">
    <w:abstractNumId w:val="24"/>
  </w:num>
  <w:num w:numId="14" w16cid:durableId="1857765534">
    <w:abstractNumId w:val="25"/>
  </w:num>
  <w:num w:numId="15" w16cid:durableId="1268350228">
    <w:abstractNumId w:val="8"/>
  </w:num>
  <w:num w:numId="16" w16cid:durableId="697002203">
    <w:abstractNumId w:val="6"/>
  </w:num>
  <w:num w:numId="17" w16cid:durableId="1525047907">
    <w:abstractNumId w:val="15"/>
  </w:num>
  <w:num w:numId="18" w16cid:durableId="278534977">
    <w:abstractNumId w:val="10"/>
  </w:num>
  <w:num w:numId="19" w16cid:durableId="392311963">
    <w:abstractNumId w:val="12"/>
  </w:num>
  <w:num w:numId="20" w16cid:durableId="2044745716">
    <w:abstractNumId w:val="11"/>
  </w:num>
  <w:num w:numId="21" w16cid:durableId="1387147327">
    <w:abstractNumId w:val="23"/>
  </w:num>
  <w:num w:numId="22" w16cid:durableId="336663906">
    <w:abstractNumId w:val="5"/>
  </w:num>
  <w:num w:numId="23" w16cid:durableId="1547448528">
    <w:abstractNumId w:val="1"/>
  </w:num>
  <w:num w:numId="24" w16cid:durableId="833180856">
    <w:abstractNumId w:val="19"/>
  </w:num>
  <w:num w:numId="25" w16cid:durableId="669986548">
    <w:abstractNumId w:val="14"/>
  </w:num>
  <w:num w:numId="26" w16cid:durableId="1126582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68"/>
    <w:rsid w:val="000369E0"/>
    <w:rsid w:val="000929E9"/>
    <w:rsid w:val="00387586"/>
    <w:rsid w:val="004A14C7"/>
    <w:rsid w:val="00783E5B"/>
    <w:rsid w:val="00855952"/>
    <w:rsid w:val="008E7B7B"/>
    <w:rsid w:val="0099703B"/>
    <w:rsid w:val="00A3508E"/>
    <w:rsid w:val="00B21291"/>
    <w:rsid w:val="00B71C68"/>
    <w:rsid w:val="00CD4817"/>
    <w:rsid w:val="00D26AE4"/>
    <w:rsid w:val="00D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4DA7"/>
  <w15:chartTrackingRefBased/>
  <w15:docId w15:val="{B49408F3-792B-4BED-8C8C-DDA21F87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2129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12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1291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50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098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530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51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57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4259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5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34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14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066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221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286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252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1324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728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881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49957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942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809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59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81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636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952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3413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2160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708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80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7354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251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256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954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786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875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44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180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657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237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4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4548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26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9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29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71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50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Sukhdev Pal</dc:creator>
  <cp:keywords/>
  <dc:description/>
  <cp:lastModifiedBy>Sukhdev Pal</cp:lastModifiedBy>
  <cp:revision>13</cp:revision>
  <dcterms:created xsi:type="dcterms:W3CDTF">2023-10-12T16:57:00Z</dcterms:created>
  <dcterms:modified xsi:type="dcterms:W3CDTF">2023-10-12T17:07:00Z</dcterms:modified>
</cp:coreProperties>
</file>