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65436" w14:textId="59E1E277" w:rsidR="00C9103A" w:rsidRPr="00502D3B" w:rsidRDefault="00C9103A" w:rsidP="00C9103A">
      <w:pPr>
        <w:rPr>
          <w:b/>
          <w:bCs/>
          <w:u w:val="single"/>
        </w:rPr>
      </w:pPr>
      <w:r w:rsidRPr="00502D3B">
        <w:rPr>
          <w:b/>
          <w:bCs/>
          <w:u w:val="single"/>
        </w:rPr>
        <w:t>API</w:t>
      </w:r>
      <w:r w:rsidRPr="00502D3B">
        <w:rPr>
          <w:b/>
          <w:bCs/>
          <w:u w:val="single"/>
        </w:rPr>
        <w:t xml:space="preserve"> Test Cases:</w:t>
      </w:r>
    </w:p>
    <w:p w14:paraId="4DB95862" w14:textId="05F9EC30" w:rsidR="00C9103A" w:rsidRDefault="00C9103A" w:rsidP="00C9103A">
      <w:r>
        <w:t xml:space="preserve">1. </w:t>
      </w:r>
      <w:r w:rsidRPr="00C9103A">
        <w:rPr>
          <w:b/>
          <w:bCs/>
        </w:rPr>
        <w:t>Create Operation:</w:t>
      </w:r>
    </w:p>
    <w:p w14:paraId="5A808D5B" w14:textId="2059D16A" w:rsidR="00C9103A" w:rsidRDefault="00C9103A" w:rsidP="00C9103A">
      <w:r w:rsidRPr="00B779D3">
        <w:rPr>
          <w:b/>
          <w:bCs/>
        </w:rPr>
        <w:t>Endpoint</w:t>
      </w:r>
      <w:r>
        <w:t xml:space="preserve">: </w:t>
      </w:r>
      <w:hyperlink r:id="rId4" w:history="1">
        <w:r w:rsidR="00B779D3" w:rsidRPr="0036027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https://dummyapi.io/data/v1/user/</w:t>
        </w:r>
      </w:hyperlink>
      <w:r w:rsidR="00B779D3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create</w:t>
      </w:r>
    </w:p>
    <w:p w14:paraId="10BBB4A1" w14:textId="7CEC9836" w:rsidR="00C9103A" w:rsidRDefault="00C9103A" w:rsidP="00C9103A">
      <w:r w:rsidRPr="00B779D3">
        <w:rPr>
          <w:b/>
          <w:bCs/>
        </w:rPr>
        <w:t>Method</w:t>
      </w:r>
      <w:r>
        <w:t>: POST</w:t>
      </w:r>
    </w:p>
    <w:p w14:paraId="120CFFEF" w14:textId="37C14460" w:rsidR="00B779D3" w:rsidRPr="00B779D3" w:rsidRDefault="00B779D3" w:rsidP="00C9103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B779D3">
        <w:rPr>
          <w:b/>
          <w:bCs/>
        </w:rPr>
        <w:t>Header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-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B779D3">
        <w:t>Key- app-id</w:t>
      </w:r>
      <w:r w:rsidRPr="00B779D3">
        <w:br/>
        <w:t>Value- 64d28dca50c5bd37ea9c9c96</w:t>
      </w:r>
    </w:p>
    <w:p w14:paraId="0C0D2C6E" w14:textId="1B984E40" w:rsidR="00C9103A" w:rsidRDefault="00C9103A" w:rsidP="00C9103A">
      <w:r w:rsidRPr="00B779D3">
        <w:rPr>
          <w:b/>
          <w:bCs/>
        </w:rPr>
        <w:t>Description</w:t>
      </w:r>
      <w:r>
        <w:t>: Create a new entity using POST request.</w:t>
      </w:r>
    </w:p>
    <w:p w14:paraId="706E2451" w14:textId="19FF6E21" w:rsidR="00C9103A" w:rsidRPr="00B779D3" w:rsidRDefault="00C9103A" w:rsidP="00C9103A">
      <w:pPr>
        <w:rPr>
          <w:b/>
          <w:bCs/>
        </w:rPr>
      </w:pPr>
      <w:r w:rsidRPr="00B779D3">
        <w:rPr>
          <w:b/>
          <w:bCs/>
        </w:rPr>
        <w:t>Test Steps:</w:t>
      </w:r>
    </w:p>
    <w:p w14:paraId="4C7425A5" w14:textId="77777777" w:rsidR="00C9103A" w:rsidRDefault="00C9103A" w:rsidP="00C9103A">
      <w:r>
        <w:t xml:space="preserve">   1. Send a POST request to the `/create` endpoint with valid payload data.</w:t>
      </w:r>
    </w:p>
    <w:p w14:paraId="1ED50C47" w14:textId="77777777" w:rsidR="00C9103A" w:rsidRDefault="00C9103A" w:rsidP="00C9103A">
      <w:r>
        <w:t xml:space="preserve">   2. Verify that the response status code is 201 (Created).</w:t>
      </w:r>
    </w:p>
    <w:p w14:paraId="6E44B165" w14:textId="77777777" w:rsidR="00C9103A" w:rsidRDefault="00C9103A" w:rsidP="00C9103A">
      <w:r>
        <w:t xml:space="preserve">   3. Verify that the response body contains the created entity's details.</w:t>
      </w:r>
    </w:p>
    <w:p w14:paraId="5C5652F8" w14:textId="77777777" w:rsidR="00C9103A" w:rsidRDefault="00C9103A" w:rsidP="00C9103A">
      <w:r>
        <w:t xml:space="preserve">   4. Verify that the entity is added to the database.</w:t>
      </w:r>
    </w:p>
    <w:p w14:paraId="76B9E7DB" w14:textId="6E22113F" w:rsidR="00C9103A" w:rsidRPr="00B779D3" w:rsidRDefault="00B779D3" w:rsidP="00C9103A">
      <w:pPr>
        <w:rPr>
          <w:b/>
          <w:bCs/>
        </w:rPr>
      </w:pPr>
      <w:r w:rsidRPr="00B779D3">
        <w:rPr>
          <w:b/>
          <w:bCs/>
        </w:rPr>
        <w:t>Test Data-</w:t>
      </w:r>
    </w:p>
    <w:p w14:paraId="22096F46" w14:textId="77777777" w:rsidR="00B779D3" w:rsidRPr="00CA2F76" w:rsidRDefault="00B779D3" w:rsidP="00B779D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>
        <w:t xml:space="preserve">Payload- </w:t>
      </w:r>
      <w:r w:rsidRPr="00CA2F76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Body-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CA2F7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{</w:t>
      </w:r>
    </w:p>
    <w:p w14:paraId="5EFEA52C" w14:textId="77777777" w:rsidR="00B779D3" w:rsidRPr="00A54ACF" w:rsidRDefault="00B779D3" w:rsidP="00B779D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CA2F7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 w:rsidRPr="00A54AC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hi-IN"/>
          <w14:ligatures w14:val="none"/>
        </w:rPr>
        <w:t>"</w:t>
      </w:r>
      <w:proofErr w:type="spellStart"/>
      <w:r w:rsidRPr="00A54AC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hi-IN"/>
          <w14:ligatures w14:val="none"/>
        </w:rPr>
        <w:t>firstName</w:t>
      </w:r>
      <w:proofErr w:type="spellEnd"/>
      <w:r w:rsidRPr="00A54AC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hi-IN"/>
          <w14:ligatures w14:val="none"/>
        </w:rPr>
        <w:t>"</w:t>
      </w:r>
      <w:r w:rsidRPr="00A54A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A54AC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hi-IN"/>
          <w14:ligatures w14:val="none"/>
        </w:rPr>
        <w:t>"Shiv"</w:t>
      </w:r>
      <w:r w:rsidRPr="00A54A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6A137388" w14:textId="77777777" w:rsidR="00B779D3" w:rsidRPr="00A54ACF" w:rsidRDefault="00B779D3" w:rsidP="00B77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A54A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 w:rsidRPr="00A54AC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hi-IN"/>
          <w14:ligatures w14:val="none"/>
        </w:rPr>
        <w:t>"</w:t>
      </w:r>
      <w:proofErr w:type="spellStart"/>
      <w:r w:rsidRPr="00A54AC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hi-IN"/>
          <w14:ligatures w14:val="none"/>
        </w:rPr>
        <w:t>lastName</w:t>
      </w:r>
      <w:proofErr w:type="spellEnd"/>
      <w:r w:rsidRPr="00A54AC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hi-IN"/>
          <w14:ligatures w14:val="none"/>
        </w:rPr>
        <w:t>"</w:t>
      </w:r>
      <w:r w:rsidRPr="00A54A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A54AC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hi-IN"/>
          <w14:ligatures w14:val="none"/>
        </w:rPr>
        <w:t>"Kumar"</w:t>
      </w:r>
      <w:r w:rsidRPr="00A54A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07440D7D" w14:textId="77777777" w:rsidR="00B779D3" w:rsidRPr="00A54ACF" w:rsidRDefault="00B779D3" w:rsidP="00B77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A54A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 w:rsidRPr="00A54AC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hi-IN"/>
          <w14:ligatures w14:val="none"/>
        </w:rPr>
        <w:t>"gender"</w:t>
      </w:r>
      <w:r w:rsidRPr="00A54A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A54AC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hi-IN"/>
          <w14:ligatures w14:val="none"/>
        </w:rPr>
        <w:t>"male"</w:t>
      </w:r>
      <w:r w:rsidRPr="00A54A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58C62929" w14:textId="77777777" w:rsidR="00B779D3" w:rsidRPr="00A54ACF" w:rsidRDefault="00B779D3" w:rsidP="00B77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A54A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    </w:t>
      </w:r>
      <w:r w:rsidRPr="00A54AC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hi-IN"/>
          <w14:ligatures w14:val="none"/>
        </w:rPr>
        <w:t>"email"</w:t>
      </w:r>
      <w:r w:rsidRPr="00A54A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: </w:t>
      </w:r>
      <w:r w:rsidRPr="00A54AC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hi-IN"/>
          <w14:ligatures w14:val="none"/>
        </w:rPr>
        <w:t>"test14@example.com"</w:t>
      </w:r>
    </w:p>
    <w:p w14:paraId="4525DEF0" w14:textId="77777777" w:rsidR="00B779D3" w:rsidRPr="00CA2F76" w:rsidRDefault="00B779D3" w:rsidP="00B77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CA2F7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}</w:t>
      </w:r>
    </w:p>
    <w:p w14:paraId="12052FAA" w14:textId="58E67D3F" w:rsidR="00B779D3" w:rsidRDefault="00B779D3" w:rsidP="00C9103A"/>
    <w:p w14:paraId="5500AEC0" w14:textId="5FE6A9C1" w:rsidR="00C9103A" w:rsidRDefault="00C9103A" w:rsidP="00C9103A">
      <w:r>
        <w:t xml:space="preserve">2. </w:t>
      </w:r>
      <w:r w:rsidRPr="00C9103A">
        <w:rPr>
          <w:b/>
          <w:bCs/>
        </w:rPr>
        <w:t>Read Operation:</w:t>
      </w:r>
    </w:p>
    <w:p w14:paraId="163CCEB3" w14:textId="4D9578B6" w:rsidR="00C9103A" w:rsidRDefault="00C9103A" w:rsidP="00C9103A">
      <w:r w:rsidRPr="00B779D3">
        <w:rPr>
          <w:b/>
          <w:bCs/>
        </w:rPr>
        <w:t>Endpoint</w:t>
      </w:r>
      <w:r>
        <w:t xml:space="preserve">: </w:t>
      </w:r>
      <w:hyperlink r:id="rId5" w:history="1">
        <w:r w:rsidR="00B779D3" w:rsidRPr="0036027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https://dummyapi.io/data/v1/user/</w:t>
        </w:r>
      </w:hyperlink>
    </w:p>
    <w:p w14:paraId="35D25F6D" w14:textId="40C812D8" w:rsidR="00C9103A" w:rsidRDefault="00C9103A" w:rsidP="00C9103A">
      <w:r w:rsidRPr="00B779D3">
        <w:rPr>
          <w:b/>
          <w:bCs/>
        </w:rPr>
        <w:t>Method</w:t>
      </w:r>
      <w:r>
        <w:t>: GET</w:t>
      </w:r>
    </w:p>
    <w:p w14:paraId="30165059" w14:textId="3DDE5446" w:rsidR="00B779D3" w:rsidRPr="00B779D3" w:rsidRDefault="00B779D3" w:rsidP="00C9103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B779D3">
        <w:rPr>
          <w:b/>
          <w:bCs/>
        </w:rPr>
        <w:t>Header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-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B779D3">
        <w:t>Key- app-id</w:t>
      </w:r>
      <w:r w:rsidRPr="00B779D3">
        <w:br/>
        <w:t>Value- 64d28dca50c5bd37ea9c9c96</w:t>
      </w:r>
    </w:p>
    <w:p w14:paraId="62A3AD7D" w14:textId="6D89AF62" w:rsidR="00C9103A" w:rsidRDefault="00C9103A" w:rsidP="00C9103A">
      <w:r w:rsidRPr="00B779D3">
        <w:rPr>
          <w:b/>
          <w:bCs/>
        </w:rPr>
        <w:t>Description</w:t>
      </w:r>
      <w:r>
        <w:t xml:space="preserve">: Retrieve </w:t>
      </w:r>
      <w:r w:rsidR="00B779D3">
        <w:t>the list of all Users</w:t>
      </w:r>
    </w:p>
    <w:p w14:paraId="06810A08" w14:textId="09A44757" w:rsidR="00C9103A" w:rsidRDefault="00C9103A" w:rsidP="00C9103A">
      <w:r w:rsidRPr="00B779D3">
        <w:rPr>
          <w:b/>
          <w:bCs/>
        </w:rPr>
        <w:t>Test Steps</w:t>
      </w:r>
      <w:r>
        <w:t>:</w:t>
      </w:r>
    </w:p>
    <w:p w14:paraId="1F6A8A68" w14:textId="39DEDB02" w:rsidR="00C9103A" w:rsidRDefault="00C9103A" w:rsidP="00C9103A">
      <w:r>
        <w:t xml:space="preserve">   </w:t>
      </w:r>
      <w:r w:rsidR="00B779D3">
        <w:t>1</w:t>
      </w:r>
      <w:r>
        <w:t>. Send a GET request to `/user` endpoint.</w:t>
      </w:r>
    </w:p>
    <w:p w14:paraId="554C85C8" w14:textId="56118E7B" w:rsidR="00C9103A" w:rsidRDefault="00C9103A" w:rsidP="00C9103A">
      <w:r>
        <w:t xml:space="preserve">   </w:t>
      </w:r>
      <w:r w:rsidR="00B779D3">
        <w:t>2</w:t>
      </w:r>
      <w:r>
        <w:t>. Verify that the response status code is 200 (OK).</w:t>
      </w:r>
    </w:p>
    <w:p w14:paraId="73B526DD" w14:textId="3F1460C5" w:rsidR="00C9103A" w:rsidRDefault="00C9103A" w:rsidP="00C9103A">
      <w:r>
        <w:t xml:space="preserve">   </w:t>
      </w:r>
      <w:r w:rsidR="00B779D3">
        <w:t>3</w:t>
      </w:r>
      <w:r>
        <w:t xml:space="preserve">. Verify that the response body contains </w:t>
      </w:r>
      <w:r w:rsidR="00B779D3">
        <w:t>list of all Users</w:t>
      </w:r>
    </w:p>
    <w:p w14:paraId="07A0EAFE" w14:textId="77777777" w:rsidR="00C9103A" w:rsidRDefault="00C9103A" w:rsidP="00C9103A">
      <w:r>
        <w:t xml:space="preserve">   </w:t>
      </w:r>
    </w:p>
    <w:p w14:paraId="6D096124" w14:textId="77777777" w:rsidR="000056C6" w:rsidRDefault="000056C6" w:rsidP="00C9103A"/>
    <w:p w14:paraId="4363CBBE" w14:textId="2F0B336C" w:rsidR="00C9103A" w:rsidRDefault="00C9103A" w:rsidP="00C9103A">
      <w:r>
        <w:lastRenderedPageBreak/>
        <w:t xml:space="preserve">3. </w:t>
      </w:r>
      <w:r w:rsidRPr="00C9103A">
        <w:rPr>
          <w:b/>
          <w:bCs/>
        </w:rPr>
        <w:t>Update Operation:</w:t>
      </w:r>
    </w:p>
    <w:p w14:paraId="668C1E13" w14:textId="229215C9" w:rsidR="00C9103A" w:rsidRPr="00B779D3" w:rsidRDefault="00C9103A" w:rsidP="00B779D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B779D3">
        <w:rPr>
          <w:b/>
          <w:bCs/>
        </w:rPr>
        <w:t>Endpoint</w:t>
      </w:r>
      <w:r>
        <w:t xml:space="preserve">: </w:t>
      </w:r>
      <w:r w:rsidR="00B779D3" w:rsidRPr="00B779D3">
        <w:rPr>
          <w:rStyle w:val="Hyperlink"/>
          <w:sz w:val="18"/>
          <w:szCs w:val="18"/>
        </w:rPr>
        <w:t>https://dummyapi.io/data/v1/</w:t>
      </w:r>
      <w:r w:rsidR="00B779D3">
        <w:rPr>
          <w:rStyle w:val="Hyperlink"/>
          <w:sz w:val="18"/>
          <w:szCs w:val="18"/>
        </w:rPr>
        <w:t>user/</w:t>
      </w:r>
      <w:r w:rsidR="00B779D3" w:rsidRPr="00B779D3">
        <w:rPr>
          <w:rStyle w:val="Hyperlink"/>
        </w:rPr>
        <w:t>60d0fe4f5311236168a109ca</w:t>
      </w:r>
    </w:p>
    <w:p w14:paraId="286AA7E1" w14:textId="260D8345" w:rsidR="00C9103A" w:rsidRDefault="00C9103A" w:rsidP="00C9103A">
      <w:r w:rsidRPr="00B779D3">
        <w:rPr>
          <w:b/>
          <w:bCs/>
        </w:rPr>
        <w:t>Method</w:t>
      </w:r>
      <w:r>
        <w:t>: PUT</w:t>
      </w:r>
    </w:p>
    <w:p w14:paraId="6844AA79" w14:textId="708F7458" w:rsidR="00B779D3" w:rsidRPr="00B779D3" w:rsidRDefault="00B779D3" w:rsidP="00C9103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B779D3">
        <w:rPr>
          <w:b/>
          <w:bCs/>
        </w:rPr>
        <w:t>Header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-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B779D3">
        <w:t>Key- app-id</w:t>
      </w:r>
      <w:r w:rsidRPr="00B779D3">
        <w:br/>
        <w:t>Value- 64d28dca50c5bd37ea9c9c96</w:t>
      </w:r>
    </w:p>
    <w:p w14:paraId="1EB72893" w14:textId="2175D2D1" w:rsidR="00C9103A" w:rsidRDefault="00C9103A" w:rsidP="00C9103A">
      <w:r w:rsidRPr="00B779D3">
        <w:rPr>
          <w:b/>
          <w:bCs/>
        </w:rPr>
        <w:t>Description</w:t>
      </w:r>
      <w:r>
        <w:t>: Update user details using PUT request.</w:t>
      </w:r>
    </w:p>
    <w:p w14:paraId="739C4DF7" w14:textId="732563BA" w:rsidR="00C9103A" w:rsidRPr="00B779D3" w:rsidRDefault="00C9103A" w:rsidP="00C9103A">
      <w:pPr>
        <w:rPr>
          <w:b/>
          <w:bCs/>
        </w:rPr>
      </w:pPr>
      <w:r w:rsidRPr="00B779D3">
        <w:rPr>
          <w:b/>
          <w:bCs/>
        </w:rPr>
        <w:t>Test Steps:</w:t>
      </w:r>
    </w:p>
    <w:p w14:paraId="4E67F045" w14:textId="77777777" w:rsidR="00C9103A" w:rsidRDefault="00C9103A" w:rsidP="00C9103A">
      <w:r>
        <w:t xml:space="preserve">   1. Choose a valid `</w:t>
      </w:r>
      <w:proofErr w:type="spellStart"/>
      <w:r>
        <w:t>userId</w:t>
      </w:r>
      <w:proofErr w:type="spellEnd"/>
      <w:r>
        <w:t>`.</w:t>
      </w:r>
    </w:p>
    <w:p w14:paraId="04796482" w14:textId="77777777" w:rsidR="00C9103A" w:rsidRDefault="00C9103A" w:rsidP="00C9103A">
      <w:r>
        <w:t xml:space="preserve">   2. Send a GET request to `/users/{</w:t>
      </w:r>
      <w:proofErr w:type="spellStart"/>
      <w:r>
        <w:t>userId</w:t>
      </w:r>
      <w:proofErr w:type="spellEnd"/>
      <w:r>
        <w:t>}` endpoint to get the original user details.</w:t>
      </w:r>
    </w:p>
    <w:p w14:paraId="40116FBF" w14:textId="77777777" w:rsidR="00C9103A" w:rsidRDefault="00C9103A" w:rsidP="00C9103A">
      <w:r>
        <w:t xml:space="preserve">   3. Modify the user details (e.g., change name or email) in the payload.</w:t>
      </w:r>
    </w:p>
    <w:p w14:paraId="77F8C5C7" w14:textId="77777777" w:rsidR="00C9103A" w:rsidRDefault="00C9103A" w:rsidP="00C9103A">
      <w:r>
        <w:t xml:space="preserve">   4. Send a PUT request to `/users/{</w:t>
      </w:r>
      <w:proofErr w:type="spellStart"/>
      <w:r>
        <w:t>userId</w:t>
      </w:r>
      <w:proofErr w:type="spellEnd"/>
      <w:r>
        <w:t>}` endpoint with the modified payload.</w:t>
      </w:r>
    </w:p>
    <w:p w14:paraId="1DC869DE" w14:textId="77777777" w:rsidR="00C9103A" w:rsidRDefault="00C9103A" w:rsidP="00C9103A">
      <w:r>
        <w:t xml:space="preserve">   5. Verify that the response status code is 200 (OK).</w:t>
      </w:r>
    </w:p>
    <w:p w14:paraId="2C9225D1" w14:textId="77777777" w:rsidR="00C9103A" w:rsidRDefault="00C9103A" w:rsidP="00C9103A">
      <w:r>
        <w:t xml:space="preserve">   6. Send a GET request to `/users/{</w:t>
      </w:r>
      <w:proofErr w:type="spellStart"/>
      <w:r>
        <w:t>userId</w:t>
      </w:r>
      <w:proofErr w:type="spellEnd"/>
      <w:r>
        <w:t>}` to verify that the user details are updated.</w:t>
      </w:r>
    </w:p>
    <w:p w14:paraId="7DC1974B" w14:textId="27637740" w:rsidR="00C9103A" w:rsidRPr="00B779D3" w:rsidRDefault="00B779D3" w:rsidP="00C9103A">
      <w:pPr>
        <w:rPr>
          <w:b/>
          <w:bCs/>
        </w:rPr>
      </w:pPr>
      <w:r w:rsidRPr="00B779D3">
        <w:rPr>
          <w:b/>
          <w:bCs/>
        </w:rPr>
        <w:t>Test Data/ Payload:</w:t>
      </w:r>
    </w:p>
    <w:p w14:paraId="77C52240" w14:textId="38ACC34D" w:rsidR="00B779D3" w:rsidRPr="00B779D3" w:rsidRDefault="00B779D3" w:rsidP="00B77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B779D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{</w:t>
      </w:r>
    </w:p>
    <w:p w14:paraId="60BFF679" w14:textId="77777777" w:rsidR="00B779D3" w:rsidRPr="00B779D3" w:rsidRDefault="00B779D3" w:rsidP="00B77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B779D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B779D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GB"/>
          <w14:ligatures w14:val="none"/>
        </w:rPr>
        <w:t>"title"</w:t>
      </w:r>
      <w:r w:rsidRPr="00B779D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: </w:t>
      </w:r>
      <w:r w:rsidRPr="00B779D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GB"/>
          <w14:ligatures w14:val="none"/>
        </w:rPr>
        <w:t>"Mr"</w:t>
      </w:r>
    </w:p>
    <w:p w14:paraId="3F5F6F3A" w14:textId="77777777" w:rsidR="00B779D3" w:rsidRPr="00B779D3" w:rsidRDefault="00B779D3" w:rsidP="00B77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</w:p>
    <w:p w14:paraId="4B3AD3CB" w14:textId="77777777" w:rsidR="00B779D3" w:rsidRPr="00B779D3" w:rsidRDefault="00B779D3" w:rsidP="00B779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B779D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14:paraId="37F75F3C" w14:textId="77777777" w:rsidR="00B779D3" w:rsidRDefault="00B779D3" w:rsidP="00B779D3">
      <w:pPr>
        <w:ind w:firstLine="720"/>
      </w:pPr>
    </w:p>
    <w:p w14:paraId="06D60652" w14:textId="5BC075B3" w:rsidR="00C9103A" w:rsidRDefault="00C9103A" w:rsidP="00C9103A">
      <w:r>
        <w:t xml:space="preserve">4. </w:t>
      </w:r>
      <w:r w:rsidRPr="00C9103A">
        <w:rPr>
          <w:b/>
          <w:bCs/>
        </w:rPr>
        <w:t>Patch Operation:</w:t>
      </w:r>
    </w:p>
    <w:p w14:paraId="5BBD24D2" w14:textId="1C8D997E" w:rsidR="00C9103A" w:rsidRDefault="00C9103A" w:rsidP="00C9103A">
      <w:r w:rsidRPr="007D457A">
        <w:rPr>
          <w:b/>
          <w:bCs/>
        </w:rPr>
        <w:t>Endpoint</w:t>
      </w:r>
      <w:r>
        <w:t>: `/posts/{</w:t>
      </w:r>
      <w:proofErr w:type="spellStart"/>
      <w:r>
        <w:t>postId</w:t>
      </w:r>
      <w:proofErr w:type="spellEnd"/>
      <w:r>
        <w:t>}`</w:t>
      </w:r>
    </w:p>
    <w:p w14:paraId="023A6C80" w14:textId="7F462E11" w:rsidR="00C9103A" w:rsidRDefault="00C9103A" w:rsidP="00C9103A">
      <w:r w:rsidRPr="007D457A">
        <w:rPr>
          <w:b/>
          <w:bCs/>
        </w:rPr>
        <w:t>Method</w:t>
      </w:r>
      <w:r>
        <w:t>: PATCH</w:t>
      </w:r>
    </w:p>
    <w:p w14:paraId="4EE4119F" w14:textId="1B0447E5" w:rsidR="007D457A" w:rsidRPr="007D457A" w:rsidRDefault="007D457A" w:rsidP="00C9103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B779D3">
        <w:rPr>
          <w:b/>
          <w:bCs/>
        </w:rPr>
        <w:t>Header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-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B779D3">
        <w:t>Key- app-id</w:t>
      </w:r>
      <w:r w:rsidRPr="00B779D3">
        <w:br/>
        <w:t>Value- 64d28dca50c5bd37ea9c9c96</w:t>
      </w:r>
    </w:p>
    <w:p w14:paraId="166126AC" w14:textId="78258759" w:rsidR="00C9103A" w:rsidRDefault="00C9103A" w:rsidP="00C9103A">
      <w:r w:rsidRPr="00427F69">
        <w:rPr>
          <w:b/>
          <w:bCs/>
        </w:rPr>
        <w:t>Description</w:t>
      </w:r>
      <w:r w:rsidR="007D457A">
        <w:t>:</w:t>
      </w:r>
      <w:r>
        <w:t xml:space="preserve"> Update specific attributes of a post using PATCH request.</w:t>
      </w:r>
    </w:p>
    <w:p w14:paraId="2815427F" w14:textId="17C52A16" w:rsidR="00C9103A" w:rsidRPr="007D457A" w:rsidRDefault="00C9103A" w:rsidP="00C9103A">
      <w:pPr>
        <w:rPr>
          <w:b/>
          <w:bCs/>
        </w:rPr>
      </w:pPr>
      <w:r w:rsidRPr="007D457A">
        <w:rPr>
          <w:b/>
          <w:bCs/>
        </w:rPr>
        <w:t>Test Steps:</w:t>
      </w:r>
    </w:p>
    <w:p w14:paraId="52A4BA7B" w14:textId="77777777" w:rsidR="00C9103A" w:rsidRDefault="00C9103A" w:rsidP="00C9103A">
      <w:r>
        <w:t xml:space="preserve">   1. Choose a valid `</w:t>
      </w:r>
      <w:proofErr w:type="spellStart"/>
      <w:r>
        <w:t>postId</w:t>
      </w:r>
      <w:proofErr w:type="spellEnd"/>
      <w:r>
        <w:t>`.</w:t>
      </w:r>
    </w:p>
    <w:p w14:paraId="1492F14E" w14:textId="77777777" w:rsidR="00C9103A" w:rsidRDefault="00C9103A" w:rsidP="00C9103A">
      <w:r>
        <w:t xml:space="preserve">   2. Send a GET request to `/posts/{</w:t>
      </w:r>
      <w:proofErr w:type="spellStart"/>
      <w:r>
        <w:t>postId</w:t>
      </w:r>
      <w:proofErr w:type="spellEnd"/>
      <w:r>
        <w:t>}` endpoint to get the original post details.</w:t>
      </w:r>
    </w:p>
    <w:p w14:paraId="643FF109" w14:textId="77777777" w:rsidR="00C9103A" w:rsidRDefault="00C9103A" w:rsidP="00C9103A">
      <w:r>
        <w:t xml:space="preserve">   3. Modify specific attributes (e.g., update the title) in the payload.</w:t>
      </w:r>
    </w:p>
    <w:p w14:paraId="040ECCDA" w14:textId="77777777" w:rsidR="00C9103A" w:rsidRDefault="00C9103A" w:rsidP="00C9103A">
      <w:r>
        <w:t xml:space="preserve">   4. Send a PATCH request to `/posts/{</w:t>
      </w:r>
      <w:proofErr w:type="spellStart"/>
      <w:r>
        <w:t>postId</w:t>
      </w:r>
      <w:proofErr w:type="spellEnd"/>
      <w:r>
        <w:t>}` endpoint with the modified payload.</w:t>
      </w:r>
    </w:p>
    <w:p w14:paraId="46D56DDC" w14:textId="77777777" w:rsidR="00C9103A" w:rsidRDefault="00C9103A" w:rsidP="00C9103A">
      <w:r>
        <w:t xml:space="preserve">   5. Verify that the response status code is 200 (OK).</w:t>
      </w:r>
    </w:p>
    <w:p w14:paraId="77F96E49" w14:textId="1E329F14" w:rsidR="00C9103A" w:rsidRDefault="00C9103A" w:rsidP="00C9103A">
      <w:r>
        <w:t xml:space="preserve">   6. Send a GET request to `/posts/{</w:t>
      </w:r>
      <w:proofErr w:type="spellStart"/>
      <w:r>
        <w:t>postId</w:t>
      </w:r>
      <w:proofErr w:type="spellEnd"/>
      <w:r>
        <w:t>}` to verify that the specific attributes are updated.</w:t>
      </w:r>
    </w:p>
    <w:p w14:paraId="1957469D" w14:textId="77777777" w:rsidR="00C9103A" w:rsidRDefault="00C9103A" w:rsidP="00C9103A"/>
    <w:p w14:paraId="443CA36A" w14:textId="7C30F742" w:rsidR="00C9103A" w:rsidRDefault="00C9103A" w:rsidP="00C9103A">
      <w:r>
        <w:t>5</w:t>
      </w:r>
      <w:r>
        <w:t xml:space="preserve">. </w:t>
      </w:r>
      <w:r w:rsidRPr="00427F69">
        <w:rPr>
          <w:b/>
          <w:bCs/>
        </w:rPr>
        <w:t>Delete Operation:</w:t>
      </w:r>
    </w:p>
    <w:p w14:paraId="6556040E" w14:textId="4334C15D" w:rsidR="00C9103A" w:rsidRDefault="00C9103A" w:rsidP="00C9103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427F69">
        <w:rPr>
          <w:b/>
          <w:bCs/>
        </w:rPr>
        <w:t>Endpoint</w:t>
      </w:r>
      <w:r>
        <w:t xml:space="preserve">: </w:t>
      </w:r>
      <w:hyperlink r:id="rId6" w:history="1">
        <w:r w:rsidR="00427F69" w:rsidRPr="00B01A5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https://dummyapi.io/data/v1/user/64d3edbc23863cd1451ba97d</w:t>
        </w:r>
      </w:hyperlink>
    </w:p>
    <w:p w14:paraId="2FE6722A" w14:textId="1E562579" w:rsidR="00C9103A" w:rsidRDefault="00C9103A" w:rsidP="00C9103A">
      <w:r w:rsidRPr="00427F69">
        <w:rPr>
          <w:b/>
          <w:bCs/>
        </w:rPr>
        <w:t>Method</w:t>
      </w:r>
      <w:r>
        <w:t>: DELETE</w:t>
      </w:r>
    </w:p>
    <w:p w14:paraId="3F03D16A" w14:textId="4AECE9E6" w:rsidR="00427F69" w:rsidRPr="00427F69" w:rsidRDefault="00427F69" w:rsidP="00C9103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B779D3">
        <w:rPr>
          <w:b/>
          <w:bCs/>
        </w:rPr>
        <w:t>Header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-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B779D3">
        <w:t>Key- app-id</w:t>
      </w:r>
      <w:r w:rsidRPr="00B779D3">
        <w:br/>
        <w:t>Value- 64d28dca50c5bd37ea9c9c96</w:t>
      </w:r>
    </w:p>
    <w:p w14:paraId="36B6905F" w14:textId="42E15934" w:rsidR="00C9103A" w:rsidRDefault="00C9103A" w:rsidP="00C9103A">
      <w:r w:rsidRPr="00427F69">
        <w:rPr>
          <w:b/>
          <w:bCs/>
        </w:rPr>
        <w:t>Description</w:t>
      </w:r>
      <w:r w:rsidR="00427F69">
        <w:t>:</w:t>
      </w:r>
      <w:r>
        <w:t xml:space="preserve"> Delete a specific post using DELETE request.</w:t>
      </w:r>
    </w:p>
    <w:p w14:paraId="14CD618F" w14:textId="1E85F4A2" w:rsidR="00C9103A" w:rsidRPr="00427F69" w:rsidRDefault="00C9103A" w:rsidP="00C9103A">
      <w:pPr>
        <w:rPr>
          <w:b/>
          <w:bCs/>
        </w:rPr>
      </w:pPr>
      <w:r w:rsidRPr="00427F69">
        <w:rPr>
          <w:b/>
          <w:bCs/>
        </w:rPr>
        <w:t>Test Steps:</w:t>
      </w:r>
    </w:p>
    <w:p w14:paraId="262464A5" w14:textId="77777777" w:rsidR="00C9103A" w:rsidRDefault="00C9103A" w:rsidP="00C9103A">
      <w:r>
        <w:t xml:space="preserve">   1. Choose a valid `</w:t>
      </w:r>
      <w:proofErr w:type="spellStart"/>
      <w:r>
        <w:t>postId</w:t>
      </w:r>
      <w:proofErr w:type="spellEnd"/>
      <w:r>
        <w:t>`.</w:t>
      </w:r>
    </w:p>
    <w:p w14:paraId="5D35E289" w14:textId="08469BD4" w:rsidR="00C9103A" w:rsidRDefault="00C9103A" w:rsidP="00C9103A">
      <w:r>
        <w:t xml:space="preserve">   2. Send a DELETE request to `/</w:t>
      </w:r>
      <w:r w:rsidR="00427F69">
        <w:t>user</w:t>
      </w:r>
      <w:r>
        <w:t>/{</w:t>
      </w:r>
      <w:proofErr w:type="spellStart"/>
      <w:r>
        <w:t>postId</w:t>
      </w:r>
      <w:proofErr w:type="spellEnd"/>
      <w:r>
        <w:t>}` endpoint.</w:t>
      </w:r>
    </w:p>
    <w:p w14:paraId="77407E61" w14:textId="07D24AF1" w:rsidR="00C9103A" w:rsidRDefault="00C9103A" w:rsidP="00C9103A">
      <w:r>
        <w:t xml:space="preserve">   3. Verify that the response status code is 20</w:t>
      </w:r>
      <w:r w:rsidR="00427F69">
        <w:t>0</w:t>
      </w:r>
      <w:r>
        <w:t xml:space="preserve"> (</w:t>
      </w:r>
      <w:r w:rsidR="00427F69">
        <w:t>Ok</w:t>
      </w:r>
      <w:r>
        <w:t>).</w:t>
      </w:r>
    </w:p>
    <w:p w14:paraId="003D3C90" w14:textId="77777777" w:rsidR="00C9103A" w:rsidRDefault="00C9103A" w:rsidP="00C9103A">
      <w:r>
        <w:t xml:space="preserve">   4. Attempt to retrieve the deleted post using a GET request and verify that the response status code is 404 (Not Found).</w:t>
      </w:r>
    </w:p>
    <w:p w14:paraId="5BD2FD77" w14:textId="77777777" w:rsidR="00427F69" w:rsidRDefault="00427F69" w:rsidP="00C9103A"/>
    <w:p w14:paraId="262FCA73" w14:textId="4309E292" w:rsidR="00783E5B" w:rsidRDefault="00783E5B" w:rsidP="00C9103A"/>
    <w:sectPr w:rsidR="00783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3A"/>
    <w:rsid w:val="000056C6"/>
    <w:rsid w:val="00427F69"/>
    <w:rsid w:val="00502D3B"/>
    <w:rsid w:val="00585CD3"/>
    <w:rsid w:val="00783E5B"/>
    <w:rsid w:val="007D457A"/>
    <w:rsid w:val="00B779D3"/>
    <w:rsid w:val="00C9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76F5A"/>
  <w15:chartTrackingRefBased/>
  <w15:docId w15:val="{2C46A990-2CAE-4BA5-87E7-334D5092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9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8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ummyapi.io/data/v1/user/64d3edbc23863cd1451ba97d" TargetMode="External"/><Relationship Id="rId5" Type="http://schemas.openxmlformats.org/officeDocument/2006/relationships/hyperlink" Target="https://dummyapi.io/data/v1/user/" TargetMode="External"/><Relationship Id="rId4" Type="http://schemas.openxmlformats.org/officeDocument/2006/relationships/hyperlink" Target="https://dummyapi.io/data/v1/us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Sukhdev Pal</dc:creator>
  <cp:keywords/>
  <dc:description/>
  <cp:lastModifiedBy>Sukhdev Pal</cp:lastModifiedBy>
  <cp:revision>2</cp:revision>
  <dcterms:created xsi:type="dcterms:W3CDTF">2023-08-09T22:50:00Z</dcterms:created>
  <dcterms:modified xsi:type="dcterms:W3CDTF">2023-08-09T22:50:00Z</dcterms:modified>
</cp:coreProperties>
</file>