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EB" w:rsidRDefault="008102EB" w:rsidP="008102EB">
      <w:r>
        <w:t>CREATE TABLE EVENTREQUEST</w:t>
      </w:r>
    </w:p>
    <w:p w:rsidR="008102EB" w:rsidRDefault="008102EB" w:rsidP="008102EB">
      <w:r>
        <w:t>(</w:t>
      </w:r>
      <w:bookmarkStart w:id="0" w:name="_GoBack"/>
      <w:bookmarkEnd w:id="0"/>
    </w:p>
    <w:p w:rsidR="008102EB" w:rsidRDefault="008102EB" w:rsidP="008102EB">
      <w:r>
        <w:t xml:space="preserve">EVENTNO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eventNoNotNullEventRequest</w:t>
      </w:r>
      <w:proofErr w:type="spellEnd"/>
      <w:r>
        <w:t xml:space="preserve"> NOT NULL,</w:t>
      </w:r>
    </w:p>
    <w:p w:rsidR="008102EB" w:rsidRDefault="008102EB" w:rsidP="008102EB">
      <w:r>
        <w:t xml:space="preserve">CONSTRAINT </w:t>
      </w:r>
      <w:proofErr w:type="spellStart"/>
      <w:r>
        <w:t>PkEventNoEventRequest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EVENTNO),</w:t>
      </w:r>
    </w:p>
    <w:p w:rsidR="008102EB" w:rsidRDefault="008102EB" w:rsidP="008102EB">
      <w:r>
        <w:t xml:space="preserve">DATEHELD date CONSTRAINT </w:t>
      </w:r>
      <w:proofErr w:type="spellStart"/>
      <w:r>
        <w:t>dateHeldNotNullEventRequest</w:t>
      </w:r>
      <w:proofErr w:type="spellEnd"/>
      <w:r>
        <w:t xml:space="preserve"> NOT NULL,</w:t>
      </w:r>
    </w:p>
    <w:p w:rsidR="008102EB" w:rsidRDefault="008102EB" w:rsidP="008102EB">
      <w:r>
        <w:t xml:space="preserve">DATEREQ date CONSTRAINT </w:t>
      </w:r>
      <w:proofErr w:type="spellStart"/>
      <w:r>
        <w:t>dateReqNotNullEventRequest</w:t>
      </w:r>
      <w:proofErr w:type="spellEnd"/>
      <w:r>
        <w:t xml:space="preserve"> NOT NULL,</w:t>
      </w:r>
    </w:p>
    <w:p w:rsidR="008102EB" w:rsidRDefault="008102EB" w:rsidP="008102EB">
      <w:r>
        <w:t xml:space="preserve">FACNO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facNoNotNullEventRequest</w:t>
      </w:r>
      <w:proofErr w:type="spellEnd"/>
      <w:r>
        <w:t xml:space="preserve"> NOT NULL,</w:t>
      </w:r>
    </w:p>
    <w:p w:rsidR="008102EB" w:rsidRDefault="008102EB" w:rsidP="008102EB">
      <w:r>
        <w:t xml:space="preserve">CONSTRAINT </w:t>
      </w:r>
      <w:proofErr w:type="spellStart"/>
      <w:r>
        <w:t>FkFacNoEventRequest</w:t>
      </w:r>
      <w:proofErr w:type="spellEnd"/>
      <w:r>
        <w:t xml:space="preserve"> FOREIGN KEY (FACNO) REFERENCES </w:t>
      </w:r>
      <w:proofErr w:type="gramStart"/>
      <w:r>
        <w:t>FACILITY(</w:t>
      </w:r>
      <w:proofErr w:type="gramEnd"/>
      <w:r>
        <w:t>FACNO),</w:t>
      </w:r>
    </w:p>
    <w:p w:rsidR="008102EB" w:rsidRDefault="008102EB" w:rsidP="008102EB">
      <w:r>
        <w:t xml:space="preserve">CUSTNO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custNoNotNullEventRequest</w:t>
      </w:r>
      <w:proofErr w:type="spellEnd"/>
      <w:r>
        <w:t xml:space="preserve"> NOT NULL,</w:t>
      </w:r>
    </w:p>
    <w:p w:rsidR="008102EB" w:rsidRDefault="008102EB" w:rsidP="008102EB">
      <w:r>
        <w:t xml:space="preserve">CONSTRAINT </w:t>
      </w:r>
      <w:proofErr w:type="spellStart"/>
      <w:r>
        <w:t>FkCustNoEventRequest</w:t>
      </w:r>
      <w:proofErr w:type="spellEnd"/>
      <w:r>
        <w:t xml:space="preserve"> FOREIGN KEY (CUSTNO) REFERENCES </w:t>
      </w:r>
      <w:proofErr w:type="gramStart"/>
      <w:r>
        <w:t>CUSTOMER(</w:t>
      </w:r>
      <w:proofErr w:type="gramEnd"/>
      <w:r>
        <w:t>CUSTNO),</w:t>
      </w:r>
    </w:p>
    <w:p w:rsidR="008102EB" w:rsidRDefault="008102EB" w:rsidP="008102EB">
      <w:r>
        <w:t>DATEAUTH date,</w:t>
      </w:r>
    </w:p>
    <w:p w:rsidR="008102EB" w:rsidRDefault="008102EB" w:rsidP="008102EB">
      <w:r>
        <w:t xml:space="preserve">STATUS </w:t>
      </w:r>
      <w:proofErr w:type="gramStart"/>
      <w:r>
        <w:t>varchar2(</w:t>
      </w:r>
      <w:proofErr w:type="gramEnd"/>
      <w:r>
        <w:t xml:space="preserve">10) CONSTRAINT </w:t>
      </w:r>
      <w:proofErr w:type="spellStart"/>
      <w:r>
        <w:t>statusNotNullEventRequest</w:t>
      </w:r>
      <w:proofErr w:type="spellEnd"/>
      <w:r>
        <w:t xml:space="preserve"> NOT NULL,</w:t>
      </w:r>
    </w:p>
    <w:p w:rsidR="008102EB" w:rsidRDefault="008102EB" w:rsidP="008102EB">
      <w:r>
        <w:t xml:space="preserve">CONSTRAINT </w:t>
      </w:r>
      <w:proofErr w:type="spellStart"/>
      <w:r>
        <w:t>statusCheckEventRequest</w:t>
      </w:r>
      <w:proofErr w:type="spellEnd"/>
      <w:r>
        <w:t xml:space="preserve"> </w:t>
      </w:r>
      <w:proofErr w:type="gramStart"/>
      <w:r>
        <w:t>CHECK(</w:t>
      </w:r>
      <w:proofErr w:type="gramEnd"/>
      <w:r>
        <w:t>STATUS IN ('</w:t>
      </w:r>
      <w:proofErr w:type="spellStart"/>
      <w:r>
        <w:t>Approved','Pending','Denied</w:t>
      </w:r>
      <w:proofErr w:type="spellEnd"/>
      <w:r>
        <w:t>')) ,</w:t>
      </w:r>
    </w:p>
    <w:p w:rsidR="008102EB" w:rsidRDefault="008102EB" w:rsidP="008102EB">
      <w:r>
        <w:t xml:space="preserve">ESTCOST </w:t>
      </w:r>
      <w:proofErr w:type="gramStart"/>
      <w:r>
        <w:t>numeric(</w:t>
      </w:r>
      <w:proofErr w:type="gramEnd"/>
      <w:r>
        <w:t xml:space="preserve">10,4) CONSTRAINT </w:t>
      </w:r>
      <w:proofErr w:type="spellStart"/>
      <w:r>
        <w:t>estCostNotNullEventRequest</w:t>
      </w:r>
      <w:proofErr w:type="spellEnd"/>
      <w:r>
        <w:t xml:space="preserve"> NOT NULL,</w:t>
      </w:r>
    </w:p>
    <w:p w:rsidR="008102EB" w:rsidRDefault="008102EB" w:rsidP="008102EB">
      <w:r>
        <w:t xml:space="preserve">ESTAUDIENCE </w:t>
      </w:r>
      <w:proofErr w:type="gramStart"/>
      <w:r>
        <w:t>varchar2(</w:t>
      </w:r>
      <w:proofErr w:type="gramEnd"/>
      <w:r>
        <w:t xml:space="preserve">10) CONSTRAINT </w:t>
      </w:r>
      <w:proofErr w:type="spellStart"/>
      <w:r>
        <w:t>estAudienceNotNullEventRequest</w:t>
      </w:r>
      <w:proofErr w:type="spellEnd"/>
      <w:r>
        <w:t xml:space="preserve"> NOT NULL,</w:t>
      </w:r>
    </w:p>
    <w:p w:rsidR="008102EB" w:rsidRDefault="008102EB" w:rsidP="008102EB">
      <w:r>
        <w:t xml:space="preserve">CONSTRAINT </w:t>
      </w:r>
      <w:proofErr w:type="spellStart"/>
      <w:r>
        <w:t>estAudienceCheckEventRequest</w:t>
      </w:r>
      <w:proofErr w:type="spellEnd"/>
      <w:r>
        <w:t xml:space="preserve"> </w:t>
      </w:r>
      <w:proofErr w:type="gramStart"/>
      <w:r>
        <w:t>CHECK(</w:t>
      </w:r>
      <w:proofErr w:type="gramEnd"/>
      <w:r>
        <w:t>ESTAUDIENCE &gt; 0),</w:t>
      </w:r>
    </w:p>
    <w:p w:rsidR="008102EB" w:rsidRDefault="008102EB" w:rsidP="008102EB">
      <w:r>
        <w:t xml:space="preserve">BUDNO </w:t>
      </w:r>
      <w:proofErr w:type="gramStart"/>
      <w:r>
        <w:t>varchar2(</w:t>
      </w:r>
      <w:proofErr w:type="gramEnd"/>
      <w:r>
        <w:t>10));</w:t>
      </w:r>
    </w:p>
    <w:p w:rsidR="008102EB" w:rsidRDefault="008102EB" w:rsidP="008102EB"/>
    <w:p w:rsidR="008102EB" w:rsidRDefault="008102EB" w:rsidP="008102EB">
      <w:r>
        <w:t>Insert into EVENTREQUEST (EVENTNO,DATEHELD,DATEREQ,CUSTNO,FACNO,DATEAUTH,STATUS,ESTCOST,ESTAUDIENCE,BUDNO) values ('E100',to_date('25-OCT-13','DD-MON-RR'),to_date('06-JUN-13','DD-MON-RR'),'C100','F100',to_date('08-JUN-13','DD-MON-RR'),'Approved',5000,80000,'B1000');</w:t>
      </w:r>
    </w:p>
    <w:p w:rsidR="008102EB" w:rsidRDefault="008102EB" w:rsidP="008102EB">
      <w:r>
        <w:t>Insert into EVENTREQUEST (EVENTNO,DATEHELD,DATEREQ,CUSTNO,FACNO,DATEAUTH,STATUS,ESTCOST,ESTAUDIENCE,BUDNO) values ('E101',to_date('26-OCT-13','DD-MON-RR'),to_date('28-JUL-13','DD-MON-RR'),'C100','F100',null,'Pending',5000,80000,'B1000');</w:t>
      </w:r>
    </w:p>
    <w:p w:rsidR="008102EB" w:rsidRDefault="008102EB" w:rsidP="008102EB">
      <w:r>
        <w:t>Insert into EVENTREQUEST (EVENTNO,DATEHELD,DATEREQ,CUSTNO,FACNO,DATEAUTH,STATUS,ESTCOST,ESTAUDIENCE,BUDNO) values ('E103',to_date('21-SEP-13','DD-MON-RR'),to_date('28-JUL-13','DD-MON-RR'),'C100','F100',to_date('01-AUG-13','DD-MON-RR'),'Approved',5000,80000,'B1000');</w:t>
      </w:r>
    </w:p>
    <w:p w:rsidR="008102EB" w:rsidRDefault="008102EB" w:rsidP="008102EB">
      <w:r>
        <w:t xml:space="preserve">Insert into EVENTREQUEST (EVENTNO,DATEHELD,DATEREQ,CUSTNO,FACNO,DATEAUTH,STATUS,ESTCOST,ESTAUDIENCE,BUDNO) </w:t>
      </w:r>
      <w:r>
        <w:lastRenderedPageBreak/>
        <w:t>values ('E102',to_date('14-SEP-13','DD-MON-RR'),to_date('28-JUL-13','DD-MON-RR'),'C100','F100',to_date('31-JUL-13','DD-MON-RR'),'Approved',5000,80000,'B1000');</w:t>
      </w:r>
    </w:p>
    <w:p w:rsidR="008102EB" w:rsidRDefault="008102EB" w:rsidP="008102EB">
      <w:r>
        <w:t>Insert into EVENTREQUEST (EVENTNO,DATEHELD,DATEREQ,CUSTNO,FACNO,DATEAUTH,STATUS,ESTCOST,ESTAUDIENCE,BUDNO) values ('E104',to_date('03-DEC-13','DD-MON-RR'),to_date('28-JUL-13','DD-MON-RR'),'C101','F101',to_date('31-JUL-13','DD-MON-RR'),'Approved',2000,12000,'B1000');</w:t>
      </w:r>
    </w:p>
    <w:p w:rsidR="008102EB" w:rsidRDefault="008102EB" w:rsidP="008102EB">
      <w:r>
        <w:t>Insert into EVENTREQUEST (EVENTNO,DATEHELD,DATEREQ,CUSTNO,FACNO,DATEAUTH,STATUS,ESTCOST,ESTAUDIENCE,BUDNO) values ('E105',to_date('05-DEC-13','DD-MON-RR'),to_date('28-JUL-13','DD-MON-RR'),'C101','F101',to_date('01-AUG-13','DD-MON-RR'),'Approved',2000,10000,'B1000');</w:t>
      </w:r>
    </w:p>
    <w:p w:rsidR="008102EB" w:rsidRDefault="008102EB" w:rsidP="008102EB">
      <w:r>
        <w:t>Insert into EVENTREQUEST (EVENTNO,DATEHELD,DATEREQ,CUSTNO,FACNO,DATEAUTH,STATUS,ESTCOST,ESTAUDIENCE,BUDNO) values ('E106',to_date('12-DEC-13','DD-MON-RR'),to_date('28-JUL-13','DD-MON-RR'),'C101','F101',to_date('31-JUL-13','DD-MON-RR'),'Approved',2000,10000,'B1000');</w:t>
      </w:r>
    </w:p>
    <w:p w:rsidR="008102EB" w:rsidRDefault="008102EB" w:rsidP="008102EB">
      <w:r>
        <w:t>Insert into EVENTREQUEST (EVENTNO,DATEHELD,DATEREQ,CUSTNO,FACNO,DATEAUTH,STATUS,ESTCOST,ESTAUDIENCE,BUDNO) values ('E107',to_date('23-NOV-13','DD-MON-RR'),to_date('28-JUL-13','DD-MON-RR'),'C105','F100',to_date('31-JUL-13','DD-MON-RR'),'Denied',10000,5000,null);</w:t>
      </w:r>
    </w:p>
    <w:p w:rsidR="008102EB" w:rsidRDefault="008102EB" w:rsidP="008102EB"/>
    <w:p w:rsidR="004563F0" w:rsidRDefault="008102EB" w:rsidP="008102EB">
      <w:r>
        <w:t>SELECT * FROM EVENTREQUEST;</w:t>
      </w:r>
    </w:p>
    <w:p w:rsidR="008102EB" w:rsidRDefault="008102EB" w:rsidP="008102EB"/>
    <w:p w:rsidR="008102EB" w:rsidRDefault="008102EB" w:rsidP="008102EB">
      <w:r>
        <w:rPr>
          <w:noProof/>
          <w:lang w:val="en-IN" w:eastAsia="en-IN"/>
        </w:rPr>
        <w:lastRenderedPageBreak/>
        <w:drawing>
          <wp:inline distT="0" distB="0" distL="0" distR="0" wp14:anchorId="7F4923AE" wp14:editId="708973C0">
            <wp:extent cx="5943600" cy="461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74"/>
    <w:rsid w:val="004563F0"/>
    <w:rsid w:val="008102EB"/>
    <w:rsid w:val="00B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01EF"/>
  <w15:chartTrackingRefBased/>
  <w15:docId w15:val="{10884D09-3141-4EDA-B483-348A1D63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2018-05-10T14:24:00Z</dcterms:created>
  <dcterms:modified xsi:type="dcterms:W3CDTF">2018-05-10T14:25:00Z</dcterms:modified>
</cp:coreProperties>
</file>