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26F" w:rsidRDefault="00021251">
      <w:r w:rsidRPr="00021251">
        <w:t>SELECT DISTINCT CITY</w:t>
      </w:r>
      <w:proofErr w:type="gramStart"/>
      <w:r w:rsidRPr="00021251">
        <w:t>,STATE,ZIP</w:t>
      </w:r>
      <w:proofErr w:type="gramEnd"/>
      <w:r w:rsidRPr="00021251">
        <w:t xml:space="preserve"> FROM CUSTOMER;</w:t>
      </w:r>
    </w:p>
    <w:p w:rsidR="00FB7A38" w:rsidRDefault="00021251">
      <w:r>
        <w:rPr>
          <w:noProof/>
          <w:lang w:val="en-IN" w:eastAsia="en-IN"/>
        </w:rPr>
        <w:drawing>
          <wp:inline distT="0" distB="0" distL="0" distR="0" wp14:anchorId="774EBE8A" wp14:editId="736D4A72">
            <wp:extent cx="5943600" cy="663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50"/>
    <w:rsid w:val="00021251"/>
    <w:rsid w:val="00D4526F"/>
    <w:rsid w:val="00D56F50"/>
    <w:rsid w:val="00FB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605AC-6844-4A92-A89D-DC08E892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3</cp:revision>
  <dcterms:created xsi:type="dcterms:W3CDTF">2018-05-11T17:19:00Z</dcterms:created>
  <dcterms:modified xsi:type="dcterms:W3CDTF">2018-05-11T17:42:00Z</dcterms:modified>
</cp:coreProperties>
</file>