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15" w:rsidRDefault="00AF3815" w:rsidP="00AF3815">
      <w:r>
        <w:t>SELECT PLANNO</w:t>
      </w:r>
      <w:proofErr w:type="gramStart"/>
      <w:r>
        <w:t>,EVENTPLAN.EVENTNO,WORKDATE,ACTIVITY</w:t>
      </w:r>
      <w:proofErr w:type="gramEnd"/>
    </w:p>
    <w:p w:rsidR="00AF3815" w:rsidRDefault="00AF3815" w:rsidP="00AF3815">
      <w:r>
        <w:t>FROM EVENTPLAN</w:t>
      </w:r>
      <w:proofErr w:type="gramStart"/>
      <w:r>
        <w:t>,EVENTREQUEST,FACILITY</w:t>
      </w:r>
      <w:proofErr w:type="gramEnd"/>
    </w:p>
    <w:p w:rsidR="00AF3815" w:rsidRDefault="00AF3815" w:rsidP="00AF3815">
      <w:r>
        <w:t>WHERE WORKDATE BETWEEN '1-Dec-13' and '31-Dec-13'</w:t>
      </w:r>
    </w:p>
    <w:p w:rsidR="00AF3815" w:rsidRDefault="00AF3815" w:rsidP="00AF3815">
      <w:r>
        <w:t>AND EVENTPLAN.EVENTNO = EVENTREQUEST.EVENTNO</w:t>
      </w:r>
    </w:p>
    <w:p w:rsidR="00AF3815" w:rsidRDefault="00AF3815" w:rsidP="00AF3815">
      <w:r>
        <w:t>AND EVENTREQUEST.FACNO = FACILITY.FACNO</w:t>
      </w:r>
    </w:p>
    <w:p w:rsidR="0019221D" w:rsidRDefault="00AF3815" w:rsidP="00AF3815">
      <w:r>
        <w:t>AND FACILITY.FACNAME = 'Basketball arena';</w:t>
      </w:r>
    </w:p>
    <w:p w:rsidR="00AF3815" w:rsidRDefault="00AF3815" w:rsidP="00AF3815"/>
    <w:p w:rsidR="00AF3815" w:rsidRDefault="00AF3815" w:rsidP="00AF3815">
      <w:r>
        <w:rPr>
          <w:noProof/>
          <w:lang w:val="en-IN" w:eastAsia="en-IN"/>
        </w:rPr>
        <w:lastRenderedPageBreak/>
        <w:drawing>
          <wp:inline distT="0" distB="0" distL="0" distR="0" wp14:anchorId="32970993" wp14:editId="616C61B1">
            <wp:extent cx="5943600" cy="644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6D"/>
    <w:rsid w:val="0019221D"/>
    <w:rsid w:val="00433E6D"/>
    <w:rsid w:val="00A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F3E8"/>
  <w15:chartTrackingRefBased/>
  <w15:docId w15:val="{59BC81B2-FBF9-49A5-A7DE-E1B6E9B1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2018-05-12T09:12:00Z</dcterms:created>
  <dcterms:modified xsi:type="dcterms:W3CDTF">2018-05-12T09:12:00Z</dcterms:modified>
</cp:coreProperties>
</file>