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8418" w14:textId="5CFFB26F" w:rsidR="00FC3AEB" w:rsidRDefault="00FC3AEB" w:rsidP="00370B25">
      <w:pPr>
        <w:contextualSpacing/>
      </w:pPr>
      <w:r>
        <w:t>Problem 5:</w:t>
      </w:r>
    </w:p>
    <w:p w14:paraId="586D39DF" w14:textId="77777777" w:rsidR="00FC3AEB" w:rsidRDefault="00FC3AEB" w:rsidP="00370B25">
      <w:pPr>
        <w:contextualSpacing/>
      </w:pPr>
      <w:bookmarkStart w:id="0" w:name="_GoBack"/>
      <w:bookmarkEnd w:id="0"/>
    </w:p>
    <w:p w14:paraId="2C19C90F" w14:textId="34EF0B62" w:rsidR="00FC3AEB" w:rsidRDefault="00370B25" w:rsidP="00370B25">
      <w:pPr>
        <w:pStyle w:val="ListParagraph"/>
        <w:numPr>
          <w:ilvl w:val="0"/>
          <w:numId w:val="1"/>
        </w:numPr>
      </w:pPr>
      <w:proofErr w:type="spellStart"/>
      <w:r>
        <w:t>Memtype</w:t>
      </w:r>
      <w:proofErr w:type="spellEnd"/>
      <w:r>
        <w:t xml:space="preserve"> is not assigned for random numbers as well as corporate members. </w:t>
      </w:r>
    </w:p>
    <w:p w14:paraId="2554AB0E" w14:textId="110947F2" w:rsidR="00302E87" w:rsidRDefault="00370B25" w:rsidP="00370B25">
      <w:pPr>
        <w:pStyle w:val="ListParagraph"/>
        <w:numPr>
          <w:ilvl w:val="0"/>
          <w:numId w:val="1"/>
        </w:numPr>
      </w:pPr>
      <w:r>
        <w:t>A date should also be assigned for the random members.</w:t>
      </w:r>
    </w:p>
    <w:p w14:paraId="3A11940E" w14:textId="27C468A3" w:rsidR="00370B25" w:rsidRDefault="00370B25" w:rsidP="00FC3AEB">
      <w:pPr>
        <w:pStyle w:val="ListParagraph"/>
        <w:numPr>
          <w:ilvl w:val="0"/>
          <w:numId w:val="1"/>
        </w:numPr>
      </w:pPr>
      <w:r>
        <w:t>Each record must have a franchise name.</w:t>
      </w:r>
    </w:p>
    <w:sectPr w:rsidR="0037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D35F9"/>
    <w:multiLevelType w:val="hybridMultilevel"/>
    <w:tmpl w:val="1C54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E"/>
    <w:rsid w:val="00302E87"/>
    <w:rsid w:val="00320A8E"/>
    <w:rsid w:val="00370B25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AC6B"/>
  <w15:chartTrackingRefBased/>
  <w15:docId w15:val="{FBA21367-4DE5-4345-8897-7D9D6C4D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2018-06-11T17:55:00Z</dcterms:created>
  <dcterms:modified xsi:type="dcterms:W3CDTF">2018-06-11T18:13:00Z</dcterms:modified>
</cp:coreProperties>
</file>