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C1E295" w14:textId="77777777" w:rsidR="00D5718E" w:rsidRDefault="00D5718E" w:rsidP="00D5718E">
      <w:r>
        <w:t>1. What is the emissions per capita of Canada?</w:t>
      </w:r>
    </w:p>
    <w:p w14:paraId="354AF36F" w14:textId="77777777" w:rsidR="00D5718E" w:rsidRDefault="00D5718E" w:rsidP="00D5718E">
      <w:pPr>
        <w:rPr>
          <w:noProof/>
        </w:rPr>
      </w:pPr>
    </w:p>
    <w:p w14:paraId="645A6E12" w14:textId="345ED62B" w:rsidR="00D5718E" w:rsidRDefault="00D5718E" w:rsidP="00D5718E">
      <w:r>
        <w:rPr>
          <w:noProof/>
        </w:rPr>
        <w:drawing>
          <wp:inline distT="0" distB="0" distL="0" distR="0" wp14:anchorId="24DD379E" wp14:editId="1ACFE3B2">
            <wp:extent cx="2286000" cy="2398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1538" t="28262"/>
                    <a:stretch/>
                  </pic:blipFill>
                  <pic:spPr bwMode="auto">
                    <a:xfrm>
                      <a:off x="0" y="0"/>
                      <a:ext cx="2286000" cy="239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859E1" w14:textId="77777777" w:rsidR="00D5718E" w:rsidRDefault="00D5718E" w:rsidP="00D5718E"/>
    <w:p w14:paraId="79B670BC" w14:textId="77777777" w:rsidR="00D5718E" w:rsidRDefault="00D5718E" w:rsidP="00D5718E">
      <w:r>
        <w:t>2. What is the overall trend in worldwide emissions?</w:t>
      </w:r>
    </w:p>
    <w:p w14:paraId="2A810B5C" w14:textId="031F2CBF" w:rsidR="00D5718E" w:rsidRDefault="00D5718E" w:rsidP="00D5718E">
      <w:r>
        <w:t>Worldwide emissions keep on increasing as observed from the visualizations.</w:t>
      </w:r>
    </w:p>
    <w:p w14:paraId="5E043D67" w14:textId="77777777" w:rsidR="00D5718E" w:rsidRDefault="00D5718E" w:rsidP="00D5718E"/>
    <w:p w14:paraId="670FDF92" w14:textId="1769AB90" w:rsidR="00D5718E" w:rsidRDefault="00D5718E" w:rsidP="00D5718E">
      <w:r>
        <w:t>3. Notice that overall emissions declined in 2009, the only year in the total number of</w:t>
      </w:r>
    </w:p>
    <w:p w14:paraId="6700C6DE" w14:textId="77777777" w:rsidR="00D5718E" w:rsidRDefault="00D5718E" w:rsidP="00D5718E">
      <w:r>
        <w:t>years surveyed that indicates emissions decreases in all three emissions sources. Why</w:t>
      </w:r>
    </w:p>
    <w:p w14:paraId="23DA22E5" w14:textId="77777777" w:rsidR="00D5718E" w:rsidRDefault="00D5718E" w:rsidP="00D5718E">
      <w:r>
        <w:t>is that? What broader socio-political context might explain this single yearly</w:t>
      </w:r>
    </w:p>
    <w:p w14:paraId="1F3C57E0" w14:textId="36F13795" w:rsidR="00D5718E" w:rsidRDefault="00D5718E" w:rsidP="00D5718E">
      <w:r>
        <w:t>decrease?</w:t>
      </w:r>
      <w:r>
        <w:cr/>
      </w:r>
      <w:r w:rsidR="00E95C21">
        <w:t>- The increase in population remained constant, however the total emissions decreased. Hence the overall emissions declined in 2009.</w:t>
      </w:r>
    </w:p>
    <w:p w14:paraId="5EEE328F" w14:textId="73167336" w:rsidR="002C2694" w:rsidRDefault="002C2694" w:rsidP="00D5718E"/>
    <w:p w14:paraId="3F4EC199" w14:textId="6DB2BF08" w:rsidR="002C2694" w:rsidRDefault="002C2694" w:rsidP="00D5718E">
      <w:r>
        <w:rPr>
          <w:noProof/>
        </w:rPr>
        <w:lastRenderedPageBreak/>
        <w:drawing>
          <wp:inline distT="0" distB="0" distL="0" distR="0" wp14:anchorId="5A2974F9" wp14:editId="0FCAAF4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955B" w14:textId="53056FF6" w:rsidR="002C2694" w:rsidRDefault="002C2694" w:rsidP="00D5718E"/>
    <w:p w14:paraId="12A50770" w14:textId="7D063AF6" w:rsidR="002C2694" w:rsidRDefault="002C2694" w:rsidP="00D5718E">
      <w:r>
        <w:rPr>
          <w:noProof/>
        </w:rPr>
        <w:drawing>
          <wp:inline distT="0" distB="0" distL="0" distR="0" wp14:anchorId="7310EC58" wp14:editId="1E10BFC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26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2DE"/>
    <w:rsid w:val="002C2694"/>
    <w:rsid w:val="004F72DE"/>
    <w:rsid w:val="00B14112"/>
    <w:rsid w:val="00D5718E"/>
    <w:rsid w:val="00E95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15155"/>
  <w15:chartTrackingRefBased/>
  <w15:docId w15:val="{766E4CD2-4175-4F4D-8932-20F3449DD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Periwal</dc:creator>
  <cp:keywords/>
  <dc:description/>
  <cp:lastModifiedBy>Shubham Periwal</cp:lastModifiedBy>
  <cp:revision>3</cp:revision>
  <dcterms:created xsi:type="dcterms:W3CDTF">2018-06-27T10:45:00Z</dcterms:created>
  <dcterms:modified xsi:type="dcterms:W3CDTF">2018-06-27T11:05:00Z</dcterms:modified>
</cp:coreProperties>
</file>