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6791" w14:textId="4CA840DA" w:rsidR="007F0CBF" w:rsidRDefault="007F0CBF" w:rsidP="007F0CBF">
      <w:r w:rsidRPr="007F0CBF">
        <w:t>1.</w:t>
      </w:r>
      <w:r w:rsidRPr="007F0CBF">
        <w:tab/>
        <w:t>Analysis of all the visualizations with respect to how it is helping you find the Key Performance Indicators and the causes of various problems identified</w:t>
      </w:r>
    </w:p>
    <w:p w14:paraId="05BEB525" w14:textId="3DBF5595" w:rsidR="007F0CBF" w:rsidRDefault="007F0CBF" w:rsidP="007F0CBF">
      <w:r>
        <w:t>-</w:t>
      </w:r>
      <w:r>
        <w:t xml:space="preserve">Restaurant at </w:t>
      </w:r>
      <w:proofErr w:type="spellStart"/>
      <w:r>
        <w:t>B.</w:t>
      </w:r>
      <w:proofErr w:type="gramStart"/>
      <w:r>
        <w:t>B.Upper</w:t>
      </w:r>
      <w:proofErr w:type="spellEnd"/>
      <w:proofErr w:type="gramEnd"/>
      <w:r>
        <w:t xml:space="preserve"> West Side is performing the best.</w:t>
      </w:r>
    </w:p>
    <w:p w14:paraId="4B138B25" w14:textId="70430E11" w:rsidR="007F0CBF" w:rsidRDefault="007F0CBF" w:rsidP="007F0CBF">
      <w:r>
        <w:t>-</w:t>
      </w:r>
      <w:bookmarkStart w:id="0" w:name="_GoBack"/>
      <w:bookmarkEnd w:id="0"/>
      <w:r>
        <w:t xml:space="preserve">Restaurant at </w:t>
      </w:r>
      <w:proofErr w:type="spellStart"/>
      <w:r>
        <w:t>B.B.Lower</w:t>
      </w:r>
      <w:proofErr w:type="spellEnd"/>
      <w:r>
        <w:t xml:space="preserve"> Manhattan is performing the worst.</w:t>
      </w:r>
    </w:p>
    <w:p w14:paraId="405C9419" w14:textId="77777777" w:rsidR="007F0CBF" w:rsidRDefault="007F0CBF" w:rsidP="007F0CBF"/>
    <w:p w14:paraId="02FF950A" w14:textId="47CDE1CF" w:rsidR="007F0CBF" w:rsidRDefault="007F0CBF" w:rsidP="007F0CBF">
      <w:r>
        <w:t>2.</w:t>
      </w:r>
      <w:r>
        <w:tab/>
        <w:t>What more could you have done other than what is included in the exercise to achieve better analysis of both the datasets?</w:t>
      </w:r>
    </w:p>
    <w:p w14:paraId="22055383" w14:textId="3E7049CE" w:rsidR="007F0CBF" w:rsidRDefault="007F0CBF" w:rsidP="007F0CBF">
      <w:r>
        <w:t>-</w:t>
      </w:r>
      <w:r>
        <w:t>We can plot a bar graph, trying to find out the Avg(Revenue) on different week days.</w:t>
      </w:r>
    </w:p>
    <w:p w14:paraId="416188E2" w14:textId="74CC417E" w:rsidR="007F0CBF" w:rsidRDefault="007F0CBF" w:rsidP="007F0CBF">
      <w:r>
        <w:t>-</w:t>
      </w:r>
      <w:r>
        <w:t xml:space="preserve">We can clearly see that Upper West </w:t>
      </w:r>
      <w:proofErr w:type="spellStart"/>
      <w:r>
        <w:t>Slide</w:t>
      </w:r>
      <w:proofErr w:type="spellEnd"/>
      <w:r>
        <w:t xml:space="preserve"> restaurant gets most revenue on Saturday and Sunday.</w:t>
      </w:r>
    </w:p>
    <w:p w14:paraId="55CD0ABC" w14:textId="5AF980EC" w:rsidR="007F0CBF" w:rsidRDefault="007F0CBF" w:rsidP="007F0CBF">
      <w:r>
        <w:t>-</w:t>
      </w:r>
      <w:r>
        <w:t xml:space="preserve">We should see the Red bars which are so low on </w:t>
      </w:r>
      <w:proofErr w:type="spellStart"/>
      <w:proofErr w:type="gramStart"/>
      <w:r>
        <w:t>Sat,Sun</w:t>
      </w:r>
      <w:proofErr w:type="spellEnd"/>
      <w:r>
        <w:t>.</w:t>
      </w:r>
      <w:proofErr w:type="gramEnd"/>
      <w:r>
        <w:t>(Lower Manhattan)</w:t>
      </w:r>
    </w:p>
    <w:p w14:paraId="4AB22731" w14:textId="30D3CB35" w:rsidR="0002098C" w:rsidRPr="007F0CBF" w:rsidRDefault="007F0CBF" w:rsidP="007F0CBF">
      <w:r>
        <w:t>-</w:t>
      </w:r>
      <w:r>
        <w:t>We should try to attract customers in Lower Manhattan on Saturday and Sunday by giving some offers.</w:t>
      </w:r>
    </w:p>
    <w:sectPr w:rsidR="0002098C" w:rsidRPr="007F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6"/>
    <w:rsid w:val="0002098C"/>
    <w:rsid w:val="001D2946"/>
    <w:rsid w:val="002F3899"/>
    <w:rsid w:val="005E0200"/>
    <w:rsid w:val="007F0CBF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3A9"/>
  <w15:chartTrackingRefBased/>
  <w15:docId w15:val="{A69EA3B1-3661-41D5-BFAA-A6AC504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5</cp:revision>
  <dcterms:created xsi:type="dcterms:W3CDTF">2018-06-27T15:27:00Z</dcterms:created>
  <dcterms:modified xsi:type="dcterms:W3CDTF">2018-06-29T16:27:00Z</dcterms:modified>
</cp:coreProperties>
</file>