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8069" w14:textId="77777777" w:rsidR="006D3F88" w:rsidRDefault="006D3F88" w:rsidP="006D3F88">
      <w:r>
        <w:t>SELECT CALQUARTER, ZIP, NAME, SUM(SUM_EXTCOST) AS SUM_</w:t>
      </w:r>
      <w:proofErr w:type="gramStart"/>
      <w:r>
        <w:t>EXTCOST ,SUM</w:t>
      </w:r>
      <w:proofErr w:type="gramEnd"/>
      <w:r>
        <w:t>(COUNT_TRANS) AS NOS_TRANS</w:t>
      </w:r>
    </w:p>
    <w:p w14:paraId="4FDCF6BD" w14:textId="77777777" w:rsidR="006D3F88" w:rsidRDefault="006D3F88" w:rsidP="006D3F88">
      <w:r>
        <w:t xml:space="preserve">FROM </w:t>
      </w:r>
    </w:p>
    <w:p w14:paraId="6AF28C25" w14:textId="77777777" w:rsidR="006D3F88" w:rsidRDefault="006D3F88" w:rsidP="006D3F88"/>
    <w:p w14:paraId="75F75F53" w14:textId="77777777" w:rsidR="006D3F88" w:rsidRDefault="006D3F88" w:rsidP="006D3F88">
      <w:r>
        <w:t>(SELECT * FROM SALESBYVENDORDATEKEYMV2011</w:t>
      </w:r>
    </w:p>
    <w:p w14:paraId="2E10E4F8" w14:textId="77777777" w:rsidR="006D3F88" w:rsidRDefault="006D3F88" w:rsidP="006D3F88">
      <w:r>
        <w:t>UNION</w:t>
      </w:r>
    </w:p>
    <w:p w14:paraId="592CD4A2" w14:textId="77777777" w:rsidR="006D3F88" w:rsidRDefault="006D3F88" w:rsidP="006D3F88">
      <w:r>
        <w:t>SELECT * FROM SALESBYVENDORDATEKEYMV2012) MV1</w:t>
      </w:r>
    </w:p>
    <w:p w14:paraId="27E64330" w14:textId="77777777" w:rsidR="006D3F88" w:rsidRDefault="006D3F88" w:rsidP="006D3F88"/>
    <w:p w14:paraId="47AC5756" w14:textId="77777777" w:rsidR="006D3F88" w:rsidRDefault="006D3F88" w:rsidP="006D3F88">
      <w:r>
        <w:t xml:space="preserve">JOIN </w:t>
      </w:r>
      <w:proofErr w:type="spellStart"/>
      <w:r>
        <w:t>date_dim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ON MV1.datekey = </w:t>
      </w:r>
      <w:proofErr w:type="spellStart"/>
      <w:proofErr w:type="gramStart"/>
      <w:r>
        <w:t>dat.datekey</w:t>
      </w:r>
      <w:proofErr w:type="spellEnd"/>
      <w:proofErr w:type="gramEnd"/>
    </w:p>
    <w:p w14:paraId="399F6259" w14:textId="77777777" w:rsidR="006D3F88" w:rsidRDefault="006D3F88" w:rsidP="006D3F88">
      <w:r>
        <w:t xml:space="preserve">JOIN </w:t>
      </w:r>
      <w:proofErr w:type="spellStart"/>
      <w:r>
        <w:t>cust_vendor_dim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ON MV1.custvendorkey = </w:t>
      </w:r>
      <w:proofErr w:type="spellStart"/>
      <w:proofErr w:type="gramStart"/>
      <w:r>
        <w:t>cust.custvendorkey</w:t>
      </w:r>
      <w:proofErr w:type="spellEnd"/>
      <w:proofErr w:type="gramEnd"/>
      <w:r>
        <w:t xml:space="preserve"> </w:t>
      </w:r>
    </w:p>
    <w:p w14:paraId="328CBD96" w14:textId="77777777" w:rsidR="006D3F88" w:rsidRDefault="006D3F88" w:rsidP="006D3F88"/>
    <w:p w14:paraId="5C51E162" w14:textId="77777777" w:rsidR="006D3F88" w:rsidRDefault="006D3F88" w:rsidP="006D3F88">
      <w:r>
        <w:t xml:space="preserve">GROUP BY GROUPING </w:t>
      </w:r>
      <w:proofErr w:type="gramStart"/>
      <w:r>
        <w:t>SETS(</w:t>
      </w:r>
      <w:proofErr w:type="gramEnd"/>
      <w:r>
        <w:t>(CALQUARTER, ZIP, NAME),(CALQUARTER,ZIP),(CALQUARTER,NAME),(ZIP,NAME),</w:t>
      </w:r>
    </w:p>
    <w:p w14:paraId="140FA5B3" w14:textId="4C4047CA" w:rsidR="006D3F88" w:rsidRDefault="006D3F88" w:rsidP="006D3F88">
      <w:r>
        <w:t>CALQUARTER, ZIP, NAME,());</w:t>
      </w:r>
      <w:bookmarkStart w:id="0" w:name="_GoBack"/>
      <w:bookmarkEnd w:id="0"/>
    </w:p>
    <w:p w14:paraId="3E3FE41F" w14:textId="4298B08B" w:rsidR="006D3F88" w:rsidRDefault="006D3F88" w:rsidP="0037747A">
      <w:r>
        <w:rPr>
          <w:noProof/>
        </w:rPr>
        <w:drawing>
          <wp:inline distT="0" distB="0" distL="0" distR="0" wp14:anchorId="76B996EA" wp14:editId="2ABBD267">
            <wp:extent cx="59436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4C"/>
    <w:rsid w:val="0037747A"/>
    <w:rsid w:val="006D3F88"/>
    <w:rsid w:val="00CF06C3"/>
    <w:rsid w:val="00EB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FD4A"/>
  <w15:chartTrackingRefBased/>
  <w15:docId w15:val="{D5D1884F-1BD4-44D5-9C0B-274865C2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3</cp:revision>
  <dcterms:created xsi:type="dcterms:W3CDTF">2018-06-19T15:35:00Z</dcterms:created>
  <dcterms:modified xsi:type="dcterms:W3CDTF">2018-06-29T14:16:00Z</dcterms:modified>
</cp:coreProperties>
</file>