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D4" w:rsidRDefault="003541B7">
      <w:r>
        <w:t>My name soman kumar pal</w:t>
      </w:r>
      <w:bookmarkStart w:id="0" w:name="_GoBack"/>
      <w:bookmarkEnd w:id="0"/>
    </w:p>
    <w:sectPr w:rsidR="00B8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1B7"/>
    <w:rsid w:val="003541B7"/>
    <w:rsid w:val="00B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Rafiqul Islam</dc:creator>
  <cp:lastModifiedBy>Mohammad Rafiqul Islam</cp:lastModifiedBy>
  <cp:revision>1</cp:revision>
  <dcterms:created xsi:type="dcterms:W3CDTF">2019-05-16T04:50:00Z</dcterms:created>
  <dcterms:modified xsi:type="dcterms:W3CDTF">2019-05-16T04:51:00Z</dcterms:modified>
</cp:coreProperties>
</file>