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2980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ACES KICKOFF MEETING SCRIPT &amp; PROJECT PLAN</w:t>
      </w:r>
    </w:p>
    <w:p w14:paraId="125FD30B" w14:textId="77777777" w:rsidR="009E157D" w:rsidRPr="009E157D" w:rsidRDefault="009E157D" w:rsidP="009E157D">
      <w:r w:rsidRPr="009E157D">
        <w:rPr>
          <w:b/>
          <w:bCs/>
        </w:rPr>
        <w:t>Target Audience:</w:t>
      </w:r>
      <w:r w:rsidRPr="009E157D">
        <w:t xml:space="preserve"> 7-Member Engineering Team</w:t>
      </w:r>
      <w:r w:rsidRPr="009E157D">
        <w:br/>
      </w:r>
      <w:r w:rsidRPr="009E157D">
        <w:rPr>
          <w:b/>
          <w:bCs/>
        </w:rPr>
        <w:t>Duration:</w:t>
      </w:r>
      <w:r w:rsidRPr="009E157D">
        <w:t xml:space="preserve"> 60 Minutes</w:t>
      </w:r>
      <w:r w:rsidRPr="009E157D">
        <w:br/>
      </w:r>
      <w:r w:rsidRPr="009E157D">
        <w:rPr>
          <w:b/>
          <w:bCs/>
        </w:rPr>
        <w:t>Goal:</w:t>
      </w:r>
      <w:r w:rsidRPr="009E157D">
        <w:t xml:space="preserve"> Align on vision, architecture, MVP scope, roles, and Week 1 execution plan.</w:t>
      </w:r>
    </w:p>
    <w:p w14:paraId="013001AD" w14:textId="77777777" w:rsidR="009E157D" w:rsidRPr="009E157D" w:rsidRDefault="009E157D" w:rsidP="009E157D">
      <w:r w:rsidRPr="009E157D">
        <w:pict w14:anchorId="02E0D8DA">
          <v:rect id="_x0000_i1079" style="width:0;height:1.5pt" o:hralign="center" o:hrstd="t" o:hr="t" fillcolor="#a0a0a0" stroked="f"/>
        </w:pict>
      </w:r>
    </w:p>
    <w:p w14:paraId="29BCF190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🎤</w:t>
      </w:r>
      <w:r w:rsidRPr="009E157D">
        <w:rPr>
          <w:b/>
          <w:bCs/>
        </w:rPr>
        <w:t xml:space="preserve"> PART 1: KICKOFF MEETING SCRIPT (Speaker Notes)</w:t>
      </w:r>
    </w:p>
    <w:p w14:paraId="508BDF21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0:00 – 0:05 | Welcome &amp; Context</w:t>
      </w:r>
    </w:p>
    <w:p w14:paraId="20FBD4B6" w14:textId="77777777" w:rsidR="009E157D" w:rsidRPr="009E157D" w:rsidRDefault="009E157D" w:rsidP="009E157D">
      <w:r w:rsidRPr="009E157D">
        <w:rPr>
          <w:i/>
          <w:iCs/>
        </w:rPr>
        <w:t xml:space="preserve">"Thanks everyone for joining. Today isn’t just a brainstorming session. This is the official kickoff for </w:t>
      </w:r>
      <w:r w:rsidRPr="009E157D">
        <w:rPr>
          <w:b/>
          <w:bCs/>
          <w:i/>
          <w:iCs/>
        </w:rPr>
        <w:t>ACES</w:t>
      </w:r>
      <w:r w:rsidRPr="009E157D">
        <w:rPr>
          <w:i/>
          <w:iCs/>
        </w:rPr>
        <w:t xml:space="preserve"> – our second product, built from scratch. Over the next 4 weeks, we’ll deliver a working MVP that demonstrates a complete closed-loop automation flow. By the end of this meeting, you’ll know exactly what we’re building, why it matters, who owns what, and what we’re doing this week."</w:t>
      </w:r>
    </w:p>
    <w:p w14:paraId="781C127F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0:05 – 0:12 | The Problem &amp; Why ACES Exists</w:t>
      </w:r>
    </w:p>
    <w:p w14:paraId="67FE7DCE" w14:textId="77777777" w:rsidR="009E157D" w:rsidRPr="009E157D" w:rsidRDefault="009E157D" w:rsidP="009E157D">
      <w:r w:rsidRPr="009E157D">
        <w:rPr>
          <w:i/>
          <w:iCs/>
        </w:rPr>
        <w:t xml:space="preserve">"Right now, our enterprise systems are great at </w:t>
      </w:r>
      <w:r w:rsidRPr="009E157D">
        <w:rPr>
          <w:b/>
          <w:bCs/>
          <w:i/>
          <w:iCs/>
        </w:rPr>
        <w:t>detecting</w:t>
      </w:r>
      <w:r w:rsidRPr="009E157D">
        <w:rPr>
          <w:i/>
          <w:iCs/>
        </w:rPr>
        <w:t xml:space="preserve"> issues, but terrible at </w:t>
      </w:r>
      <w:r w:rsidRPr="009E157D">
        <w:rPr>
          <w:b/>
          <w:bCs/>
          <w:i/>
          <w:iCs/>
        </w:rPr>
        <w:t>fixing</w:t>
      </w:r>
      <w:r w:rsidRPr="009E157D">
        <w:rPr>
          <w:i/>
          <w:iCs/>
        </w:rPr>
        <w:t xml:space="preserve"> them. Example: CertGuardian detects a certificate mismatch. An alert fires. Then a human investigates, manually restarts the service, and hopes it worked. That’s reactive, slow, and uncontrolled.</w:t>
      </w:r>
      <w:r w:rsidRPr="009E157D">
        <w:br/>
      </w:r>
      <w:r w:rsidRPr="009E157D">
        <w:rPr>
          <w:i/>
          <w:iCs/>
        </w:rPr>
        <w:t xml:space="preserve">ACES closes that gap. It sits between detection and execution. It evaluates state, decides the safest action, executes it through existing systems, verifies the outcome, and logs everything. </w:t>
      </w:r>
      <w:r w:rsidRPr="009E157D">
        <w:rPr>
          <w:b/>
          <w:bCs/>
          <w:i/>
          <w:iCs/>
        </w:rPr>
        <w:t>Detection → Decision → Execution → Verification.</w:t>
      </w:r>
      <w:r w:rsidRPr="009E157D">
        <w:rPr>
          <w:i/>
          <w:iCs/>
        </w:rPr>
        <w:t xml:space="preserve"> That’s the core loop."</w:t>
      </w:r>
    </w:p>
    <w:p w14:paraId="292D48CA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 xml:space="preserve">0:12 – 0:20 | What ACES Is (and </w:t>
      </w:r>
      <w:proofErr w:type="gramStart"/>
      <w:r w:rsidRPr="009E157D">
        <w:rPr>
          <w:b/>
          <w:bCs/>
        </w:rPr>
        <w:t>Isn’t</w:t>
      </w:r>
      <w:proofErr w:type="gramEnd"/>
      <w:r w:rsidRPr="009E157D">
        <w:rPr>
          <w:b/>
          <w:bCs/>
        </w:rPr>
        <w:t>)</w:t>
      </w:r>
    </w:p>
    <w:p w14:paraId="494E3803" w14:textId="77777777" w:rsidR="009E157D" w:rsidRPr="009E157D" w:rsidRDefault="009E157D" w:rsidP="009E157D">
      <w:r w:rsidRPr="009E157D">
        <w:rPr>
          <w:i/>
          <w:iCs/>
        </w:rPr>
        <w:t xml:space="preserve">"ACES is a </w:t>
      </w:r>
      <w:r w:rsidRPr="009E157D">
        <w:rPr>
          <w:b/>
          <w:bCs/>
          <w:i/>
          <w:iCs/>
        </w:rPr>
        <w:t>governed agentic execution platform</w:t>
      </w:r>
      <w:r w:rsidRPr="009E157D">
        <w:rPr>
          <w:i/>
          <w:iCs/>
        </w:rPr>
        <w:t>. It’s the control plane that turns signals into verified outcomes. It’s not a monitoring tool. It’s not a CI/CD system. It doesn’t replace existing execution systems. It orchestrates them safely.</w:t>
      </w:r>
      <w:r w:rsidRPr="009E157D">
        <w:br/>
      </w:r>
      <w:r w:rsidRPr="009E157D">
        <w:rPr>
          <w:i/>
          <w:iCs/>
        </w:rPr>
        <w:t>Key differentiators:</w:t>
      </w:r>
    </w:p>
    <w:p w14:paraId="58C7A1A1" w14:textId="77777777" w:rsidR="009E157D" w:rsidRPr="009E157D" w:rsidRDefault="009E157D" w:rsidP="009E157D">
      <w:pPr>
        <w:numPr>
          <w:ilvl w:val="0"/>
          <w:numId w:val="1"/>
        </w:numPr>
      </w:pPr>
      <w:r w:rsidRPr="009E157D">
        <w:rPr>
          <w:i/>
          <w:iCs/>
        </w:rPr>
        <w:t>Skill-based execution (declarative, reusable workflows)</w:t>
      </w:r>
    </w:p>
    <w:p w14:paraId="7D9095D2" w14:textId="77777777" w:rsidR="009E157D" w:rsidRPr="009E157D" w:rsidRDefault="009E157D" w:rsidP="009E157D">
      <w:pPr>
        <w:numPr>
          <w:ilvl w:val="0"/>
          <w:numId w:val="1"/>
        </w:numPr>
      </w:pPr>
      <w:r w:rsidRPr="009E157D">
        <w:rPr>
          <w:i/>
          <w:iCs/>
        </w:rPr>
        <w:t>Governance-first (policy checks before every action)</w:t>
      </w:r>
    </w:p>
    <w:p w14:paraId="2ED08E8E" w14:textId="77777777" w:rsidR="009E157D" w:rsidRPr="009E157D" w:rsidRDefault="009E157D" w:rsidP="009E157D">
      <w:pPr>
        <w:numPr>
          <w:ilvl w:val="0"/>
          <w:numId w:val="1"/>
        </w:numPr>
      </w:pPr>
      <w:r w:rsidRPr="009E157D">
        <w:rPr>
          <w:i/>
          <w:iCs/>
        </w:rPr>
        <w:t>Closed-loop verification (no action is complete until confirmed)</w:t>
      </w:r>
    </w:p>
    <w:p w14:paraId="11F99B68" w14:textId="77777777" w:rsidR="009E157D" w:rsidRPr="009E157D" w:rsidRDefault="009E157D" w:rsidP="009E157D">
      <w:pPr>
        <w:numPr>
          <w:ilvl w:val="0"/>
          <w:numId w:val="1"/>
        </w:numPr>
      </w:pPr>
      <w:r w:rsidRPr="009E157D">
        <w:rPr>
          <w:i/>
          <w:iCs/>
        </w:rPr>
        <w:t>AI-enhanced, not AI-dependent (deterministic core + optional AI optimization)</w:t>
      </w:r>
      <w:r w:rsidRPr="009E157D">
        <w:t>"</w:t>
      </w:r>
    </w:p>
    <w:p w14:paraId="2FCB92A4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0:20 – 0:28 | High-Level Architecture (Show C2 Diagram)</w:t>
      </w:r>
    </w:p>
    <w:p w14:paraId="2FC55759" w14:textId="77777777" w:rsidR="009E157D" w:rsidRPr="009E157D" w:rsidRDefault="009E157D" w:rsidP="009E157D">
      <w:r w:rsidRPr="009E157D">
        <w:rPr>
          <w:i/>
          <w:iCs/>
        </w:rPr>
        <w:t>"Architecturally, ACES is split into two planes:</w:t>
      </w:r>
    </w:p>
    <w:p w14:paraId="40B4CCE5" w14:textId="77777777" w:rsidR="009E157D" w:rsidRPr="009E157D" w:rsidRDefault="009E157D" w:rsidP="009E157D">
      <w:pPr>
        <w:numPr>
          <w:ilvl w:val="0"/>
          <w:numId w:val="2"/>
        </w:numPr>
      </w:pPr>
      <w:r w:rsidRPr="009E157D">
        <w:rPr>
          <w:rFonts w:ascii="Segoe UI Emoji" w:hAnsi="Segoe UI Emoji" w:cs="Segoe UI Emoji"/>
          <w:i/>
          <w:iCs/>
        </w:rPr>
        <w:lastRenderedPageBreak/>
        <w:t>🔵</w:t>
      </w:r>
      <w:r w:rsidRPr="009E157D">
        <w:rPr>
          <w:i/>
          <w:iCs/>
        </w:rPr>
        <w:t xml:space="preserve"> </w:t>
      </w:r>
      <w:r w:rsidRPr="009E157D">
        <w:rPr>
          <w:b/>
          <w:bCs/>
          <w:i/>
          <w:iCs/>
        </w:rPr>
        <w:t>Control Plane (ACES Core):</w:t>
      </w:r>
      <w:r w:rsidRPr="009E157D">
        <w:rPr>
          <w:i/>
          <w:iCs/>
        </w:rPr>
        <w:t xml:space="preserve"> Ingestion → Evaluation → Decision → Policy → Orchestrator</w:t>
      </w:r>
    </w:p>
    <w:p w14:paraId="732545AE" w14:textId="77777777" w:rsidR="009E157D" w:rsidRPr="009E157D" w:rsidRDefault="009E157D" w:rsidP="009E157D">
      <w:pPr>
        <w:numPr>
          <w:ilvl w:val="0"/>
          <w:numId w:val="2"/>
        </w:numPr>
      </w:pPr>
      <w:r w:rsidRPr="009E157D">
        <w:rPr>
          <w:rFonts w:ascii="Segoe UI Emoji" w:hAnsi="Segoe UI Emoji" w:cs="Segoe UI Emoji"/>
          <w:i/>
          <w:iCs/>
        </w:rPr>
        <w:t>🟠</w:t>
      </w:r>
      <w:r w:rsidRPr="009E157D">
        <w:rPr>
          <w:i/>
          <w:iCs/>
        </w:rPr>
        <w:t xml:space="preserve"> </w:t>
      </w:r>
      <w:r w:rsidRPr="009E157D">
        <w:rPr>
          <w:b/>
          <w:bCs/>
          <w:i/>
          <w:iCs/>
        </w:rPr>
        <w:t>Data Plane (External):</w:t>
      </w:r>
      <w:r w:rsidRPr="009E157D">
        <w:rPr>
          <w:i/>
          <w:iCs/>
        </w:rPr>
        <w:t xml:space="preserve"> Agents, CI/CD, APIs, Config Systems</w:t>
      </w:r>
      <w:r w:rsidRPr="009E157D">
        <w:br/>
      </w:r>
      <w:r w:rsidRPr="009E157D">
        <w:rPr>
          <w:i/>
          <w:iCs/>
        </w:rPr>
        <w:t>Signals flow in. ACES decides, governs, and orchestrates. Execution happens externally. Verification confirms. Audit logs everything. This separation is non-negotiable for enterprise safety and scalability."</w:t>
      </w:r>
    </w:p>
    <w:p w14:paraId="77EF11E7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0:28 – 0:35 | MVP Scope (Weeks 1–4)</w:t>
      </w:r>
    </w:p>
    <w:p w14:paraId="298EC820" w14:textId="77777777" w:rsidR="009E157D" w:rsidRPr="009E157D" w:rsidRDefault="009E157D" w:rsidP="009E157D">
      <w:r w:rsidRPr="009E157D">
        <w:rPr>
          <w:i/>
          <w:iCs/>
        </w:rPr>
        <w:t>"We’re not building the full platform. MVP scope is strict:</w:t>
      </w:r>
      <w:r w:rsidRPr="009E157D">
        <w:t xml:space="preserve"> </w:t>
      </w: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i/>
          <w:iCs/>
        </w:rPr>
        <w:t>One use case: CertGuardian runtime drift</w:t>
      </w:r>
      <w:r w:rsidRPr="009E157D">
        <w:br/>
      </w: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i/>
          <w:iCs/>
        </w:rPr>
        <w:t>End-to-end flow: Signal → Evaluate → Decide → Govern → Mock Execute → Verify → Audit</w:t>
      </w:r>
      <w:r w:rsidRPr="009E157D">
        <w:br/>
      </w: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i/>
          <w:iCs/>
        </w:rPr>
        <w:t>Basic policy engine (allow/deny based on env/seal)</w:t>
      </w:r>
      <w:r w:rsidRPr="009E157D">
        <w:br/>
      </w: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i/>
          <w:iCs/>
        </w:rPr>
        <w:t>Octagon dashboard (status, decisions, audit trail)</w:t>
      </w:r>
      <w:r w:rsidRPr="009E157D">
        <w:br/>
      </w:r>
      <w:r w:rsidRPr="009E157D">
        <w:rPr>
          <w:rFonts w:ascii="Segoe UI Emoji" w:hAnsi="Segoe UI Emoji" w:cs="Segoe UI Emoji"/>
        </w:rPr>
        <w:t>❌</w:t>
      </w:r>
      <w:r w:rsidRPr="009E157D">
        <w:t xml:space="preserve"> </w:t>
      </w:r>
      <w:r w:rsidRPr="009E157D">
        <w:rPr>
          <w:i/>
          <w:iCs/>
        </w:rPr>
        <w:t>No real agent/CI-CD integration yet (mocked)</w:t>
      </w:r>
      <w:r w:rsidRPr="009E157D">
        <w:br/>
      </w:r>
      <w:r w:rsidRPr="009E157D">
        <w:rPr>
          <w:rFonts w:ascii="Segoe UI Emoji" w:hAnsi="Segoe UI Emoji" w:cs="Segoe UI Emoji"/>
        </w:rPr>
        <w:t>❌</w:t>
      </w:r>
      <w:r w:rsidRPr="009E157D">
        <w:t xml:space="preserve"> </w:t>
      </w:r>
      <w:r w:rsidRPr="009E157D">
        <w:rPr>
          <w:i/>
          <w:iCs/>
        </w:rPr>
        <w:t>No AI decisioning (rule-based only)</w:t>
      </w:r>
      <w:r w:rsidRPr="009E157D">
        <w:br/>
      </w:r>
      <w:r w:rsidRPr="009E157D">
        <w:rPr>
          <w:rFonts w:ascii="Segoe UI Emoji" w:hAnsi="Segoe UI Emoji" w:cs="Segoe UI Emoji"/>
        </w:rPr>
        <w:t>❌</w:t>
      </w:r>
      <w:r w:rsidRPr="009E157D">
        <w:t xml:space="preserve"> </w:t>
      </w:r>
      <w:r w:rsidRPr="009E157D">
        <w:rPr>
          <w:i/>
          <w:iCs/>
        </w:rPr>
        <w:t>No multi-tenant or advanced cost tracking</w:t>
      </w:r>
      <w:r w:rsidRPr="009E157D">
        <w:br/>
      </w:r>
      <w:r w:rsidRPr="009E157D">
        <w:rPr>
          <w:i/>
          <w:iCs/>
        </w:rPr>
        <w:t>Success metric: Demo-ready by Week 4. Flow works in &lt;5 mins. Fully auditable."</w:t>
      </w:r>
    </w:p>
    <w:p w14:paraId="65A03B2E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0:35 – 0:45 | Team Roles &amp; Responsibilities (7 Members)</w:t>
      </w:r>
    </w:p>
    <w:p w14:paraId="4F0B3F75" w14:textId="77777777" w:rsidR="009E157D" w:rsidRPr="009E157D" w:rsidRDefault="009E157D" w:rsidP="009E157D">
      <w:r w:rsidRPr="009E157D">
        <w:rPr>
          <w:i/>
          <w:iCs/>
        </w:rPr>
        <w:t>"Here’s how we’re splitting the work. Everyone owns a vertical slice, not just a service.</w:t>
      </w:r>
    </w:p>
    <w:p w14:paraId="7D8E4CFB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t>Tech Lead / Architect (You):</w:t>
      </w:r>
      <w:r w:rsidRPr="009E157D">
        <w:t xml:space="preserve"> Vision, architecture, PR reviews, decision engine, cross-team integration.</w:t>
      </w:r>
    </w:p>
    <w:p w14:paraId="572C4573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t>Backend Dev 1:</w:t>
      </w:r>
      <w:r w:rsidRPr="009E157D">
        <w:t xml:space="preserve"> Ingestion Service + State Evaluation. REST APIs, validation, correlation IDs, drift detection.</w:t>
      </w:r>
    </w:p>
    <w:p w14:paraId="587127D0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t>Backend Dev 2:</w:t>
      </w:r>
      <w:r w:rsidRPr="009E157D">
        <w:t xml:space="preserve"> Decision Engine + Policy Service. Rule evaluation, strategy selection, approval gates.</w:t>
      </w:r>
    </w:p>
    <w:p w14:paraId="08114B01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t>Backend Dev 3:</w:t>
      </w:r>
      <w:r w:rsidRPr="009E157D">
        <w:t xml:space="preserve"> Orchestrator + Plugin/Execution. Workflow state, skill loading, mock agent/CI-CD triggers.</w:t>
      </w:r>
    </w:p>
    <w:p w14:paraId="1A77232F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t>Backend Dev 4:</w:t>
      </w:r>
      <w:r w:rsidRPr="009E157D">
        <w:t xml:space="preserve"> Verification + Audit + Observability. Re-check logic, OpenTelemetry, structured logging, audit trails.</w:t>
      </w:r>
    </w:p>
    <w:p w14:paraId="678D6FEE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t>Frontend Dev:</w:t>
      </w:r>
      <w:r w:rsidRPr="009E157D">
        <w:t xml:space="preserve"> Octagon Dashboard. Workflow visualization, decision/audit views, real-time status.</w:t>
      </w:r>
    </w:p>
    <w:p w14:paraId="380BDD98" w14:textId="77777777" w:rsidR="009E157D" w:rsidRPr="009E157D" w:rsidRDefault="009E157D" w:rsidP="009E157D">
      <w:pPr>
        <w:numPr>
          <w:ilvl w:val="0"/>
          <w:numId w:val="3"/>
        </w:numPr>
      </w:pPr>
      <w:r w:rsidRPr="009E157D">
        <w:rPr>
          <w:b/>
          <w:bCs/>
        </w:rPr>
        <w:lastRenderedPageBreak/>
        <w:t>DevOps/QA:</w:t>
      </w:r>
      <w:r w:rsidRPr="009E157D">
        <w:t xml:space="preserve"> CI/CD, Postman collections, test automation, GAIA deployment prep, load testing. </w:t>
      </w:r>
      <w:r w:rsidRPr="009E157D">
        <w:rPr>
          <w:i/>
          <w:iCs/>
        </w:rPr>
        <w:t>Handoffs are contract-based (APIs + JSON schemas). No tight coupling."</w:t>
      </w:r>
    </w:p>
    <w:p w14:paraId="3A40EBC8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0:45 – 0:52 | Execution Plan &amp; Working Agreements</w:t>
      </w:r>
    </w:p>
    <w:p w14:paraId="67A23025" w14:textId="77777777" w:rsidR="009E157D" w:rsidRPr="009E157D" w:rsidRDefault="009E157D" w:rsidP="009E157D">
      <w:r w:rsidRPr="009E157D">
        <w:rPr>
          <w:i/>
          <w:iCs/>
        </w:rPr>
        <w:t>"We work in weekly sprints. Daily 15-min standups. PRs require 2 approvals. Definition of Done:</w:t>
      </w:r>
    </w:p>
    <w:p w14:paraId="541DE923" w14:textId="77777777" w:rsidR="009E157D" w:rsidRPr="009E157D" w:rsidRDefault="009E157D" w:rsidP="009E157D">
      <w:pPr>
        <w:numPr>
          <w:ilvl w:val="0"/>
          <w:numId w:val="4"/>
        </w:numPr>
      </w:pPr>
      <w:r w:rsidRPr="009E157D">
        <w:rPr>
          <w:i/>
          <w:iCs/>
        </w:rPr>
        <w:t>Unit tests ≥80%</w:t>
      </w:r>
    </w:p>
    <w:p w14:paraId="1A85BA8F" w14:textId="77777777" w:rsidR="009E157D" w:rsidRPr="009E157D" w:rsidRDefault="009E157D" w:rsidP="009E157D">
      <w:pPr>
        <w:numPr>
          <w:ilvl w:val="0"/>
          <w:numId w:val="4"/>
        </w:numPr>
      </w:pPr>
      <w:r w:rsidRPr="009E157D">
        <w:rPr>
          <w:i/>
          <w:iCs/>
        </w:rPr>
        <w:t>API contract tested via Postman</w:t>
      </w:r>
    </w:p>
    <w:p w14:paraId="1752C76F" w14:textId="77777777" w:rsidR="009E157D" w:rsidRPr="009E157D" w:rsidRDefault="009E157D" w:rsidP="009E157D">
      <w:pPr>
        <w:numPr>
          <w:ilvl w:val="0"/>
          <w:numId w:val="4"/>
        </w:numPr>
      </w:pPr>
      <w:r w:rsidRPr="009E157D">
        <w:rPr>
          <w:i/>
          <w:iCs/>
        </w:rPr>
        <w:t>Structured JSON logs with correlationId</w:t>
      </w:r>
    </w:p>
    <w:p w14:paraId="5DB9ABBD" w14:textId="77777777" w:rsidR="009E157D" w:rsidRPr="009E157D" w:rsidRDefault="009E157D" w:rsidP="009E157D">
      <w:pPr>
        <w:numPr>
          <w:ilvl w:val="0"/>
          <w:numId w:val="4"/>
        </w:numPr>
      </w:pPr>
      <w:r w:rsidRPr="009E157D">
        <w:rPr>
          <w:i/>
          <w:iCs/>
        </w:rPr>
        <w:t>Audit entry persisted</w:t>
      </w:r>
    </w:p>
    <w:p w14:paraId="36FE5744" w14:textId="77777777" w:rsidR="009E157D" w:rsidRPr="009E157D" w:rsidRDefault="009E157D" w:rsidP="009E157D">
      <w:pPr>
        <w:numPr>
          <w:ilvl w:val="0"/>
          <w:numId w:val="4"/>
        </w:numPr>
      </w:pPr>
      <w:r w:rsidRPr="009E157D">
        <w:rPr>
          <w:i/>
          <w:iCs/>
        </w:rPr>
        <w:t>Demo script updated</w:t>
      </w:r>
      <w:r w:rsidRPr="009E157D">
        <w:br/>
      </w:r>
      <w:r w:rsidRPr="009E157D">
        <w:rPr>
          <w:i/>
          <w:iCs/>
        </w:rPr>
        <w:t>Git flow: feature/ → develop → main. No direct pushes. We demo every Friday."</w:t>
      </w:r>
    </w:p>
    <w:p w14:paraId="56668ADE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0:52 – 1:00 | Q&amp;A &amp; Next Steps</w:t>
      </w:r>
    </w:p>
    <w:p w14:paraId="36EA4535" w14:textId="77777777" w:rsidR="009E157D" w:rsidRPr="009E157D" w:rsidRDefault="009E157D" w:rsidP="009E157D">
      <w:r w:rsidRPr="009E157D">
        <w:rPr>
          <w:i/>
          <w:iCs/>
        </w:rPr>
        <w:t>"What’s unclear? What blockers do you see? After this, I’ll share:</w:t>
      </w:r>
    </w:p>
    <w:p w14:paraId="546DE4EF" w14:textId="77777777" w:rsidR="009E157D" w:rsidRPr="009E157D" w:rsidRDefault="009E157D" w:rsidP="009E157D">
      <w:pPr>
        <w:numPr>
          <w:ilvl w:val="0"/>
          <w:numId w:val="5"/>
        </w:numPr>
      </w:pPr>
      <w:r w:rsidRPr="009E157D">
        <w:rPr>
          <w:i/>
          <w:iCs/>
        </w:rPr>
        <w:t>GitHub repo + branch protection</w:t>
      </w:r>
    </w:p>
    <w:p w14:paraId="16F48722" w14:textId="77777777" w:rsidR="009E157D" w:rsidRPr="009E157D" w:rsidRDefault="009E157D" w:rsidP="009E157D">
      <w:pPr>
        <w:numPr>
          <w:ilvl w:val="0"/>
          <w:numId w:val="5"/>
        </w:numPr>
      </w:pPr>
      <w:r w:rsidRPr="009E157D">
        <w:rPr>
          <w:i/>
          <w:iCs/>
        </w:rPr>
        <w:t>API contracts + JSON schemas</w:t>
      </w:r>
    </w:p>
    <w:p w14:paraId="3DF0E2D1" w14:textId="77777777" w:rsidR="009E157D" w:rsidRPr="009E157D" w:rsidRDefault="009E157D" w:rsidP="009E157D">
      <w:pPr>
        <w:numPr>
          <w:ilvl w:val="0"/>
          <w:numId w:val="5"/>
        </w:numPr>
      </w:pPr>
      <w:r w:rsidRPr="009E157D">
        <w:rPr>
          <w:i/>
          <w:iCs/>
        </w:rPr>
        <w:t>Week 1 task breakdown</w:t>
      </w:r>
    </w:p>
    <w:p w14:paraId="5D3A3FFE" w14:textId="77777777" w:rsidR="009E157D" w:rsidRPr="009E157D" w:rsidRDefault="009E157D" w:rsidP="009E157D">
      <w:pPr>
        <w:numPr>
          <w:ilvl w:val="0"/>
          <w:numId w:val="5"/>
        </w:numPr>
      </w:pPr>
      <w:r w:rsidRPr="009E157D">
        <w:rPr>
          <w:i/>
          <w:iCs/>
        </w:rPr>
        <w:t>Demo script v1</w:t>
      </w:r>
      <w:r w:rsidRPr="009E157D">
        <w:br/>
      </w:r>
      <w:r w:rsidRPr="009E157D">
        <w:rPr>
          <w:i/>
          <w:iCs/>
        </w:rPr>
        <w:t>Let’s build a platform that actually closes the loop. Questions?"</w:t>
      </w:r>
    </w:p>
    <w:p w14:paraId="1EB5EBD6" w14:textId="77777777" w:rsidR="009E157D" w:rsidRPr="009E157D" w:rsidRDefault="009E157D" w:rsidP="009E157D">
      <w:r w:rsidRPr="009E157D">
        <w:pict w14:anchorId="06EBD4CD">
          <v:rect id="_x0000_i1080" style="width:0;height:1.5pt" o:hralign="center" o:hrstd="t" o:hr="t" fillcolor="#a0a0a0" stroked="f"/>
        </w:pict>
      </w:r>
    </w:p>
    <w:p w14:paraId="44252E2F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📊</w:t>
      </w:r>
      <w:r w:rsidRPr="009E157D">
        <w:rPr>
          <w:b/>
          <w:bCs/>
        </w:rPr>
        <w:t xml:space="preserve"> PART 2: PROJECT PLAN &amp; EXECUTION ROADMAP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1501"/>
        <w:gridCol w:w="3727"/>
        <w:gridCol w:w="3503"/>
      </w:tblGrid>
      <w:tr w:rsidR="009E157D" w:rsidRPr="009E157D" w14:paraId="2D885F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16998D0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B18584D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0005BA9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08C94C7F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Success Criteria</w:t>
            </w:r>
          </w:p>
        </w:tc>
      </w:tr>
      <w:tr w:rsidR="009E157D" w:rsidRPr="009E157D" w14:paraId="782D8B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3C0E641" w14:textId="77777777" w:rsidR="009E157D" w:rsidRPr="009E157D" w:rsidRDefault="009E157D" w:rsidP="009E157D">
            <w:r w:rsidRPr="009E157D">
              <w:rPr>
                <w:b/>
                <w:bCs/>
              </w:rPr>
              <w:t>W1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4E44C5" w14:textId="77777777" w:rsidR="009E157D" w:rsidRPr="009E157D" w:rsidRDefault="009E157D" w:rsidP="009E157D">
            <w:r w:rsidRPr="009E157D">
              <w:t>Foundation &amp; Core 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B12EC2" w14:textId="77777777" w:rsidR="009E157D" w:rsidRPr="009E157D" w:rsidRDefault="009E157D" w:rsidP="009E157D">
            <w:r w:rsidRPr="009E157D">
              <w:t>Repo setup, common models, DB schema, ingestion API, evaluation logic, correlation 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5B7F40" w14:textId="77777777" w:rsidR="009E157D" w:rsidRPr="009E157D" w:rsidRDefault="009E157D" w:rsidP="009E157D">
            <w:r w:rsidRPr="009E157D">
              <w:t>Ingestion + Evaluation services compile &amp; pass unit tests. Postman collection works.</w:t>
            </w:r>
          </w:p>
        </w:tc>
      </w:tr>
      <w:tr w:rsidR="009E157D" w:rsidRPr="009E157D" w14:paraId="2519BA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5236A5" w14:textId="77777777" w:rsidR="009E157D" w:rsidRPr="009E157D" w:rsidRDefault="009E157D" w:rsidP="009E157D">
            <w:r w:rsidRPr="009E157D">
              <w:rPr>
                <w:b/>
                <w:bCs/>
              </w:rPr>
              <w:t>W2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B07105D" w14:textId="77777777" w:rsidR="009E157D" w:rsidRPr="009E157D" w:rsidRDefault="009E157D" w:rsidP="009E157D">
            <w:r w:rsidRPr="009E157D">
              <w:t>Decision &amp; Governance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0B9101" w14:textId="77777777" w:rsidR="009E157D" w:rsidRPr="009E157D" w:rsidRDefault="009E157D" w:rsidP="009E157D">
            <w:r w:rsidRPr="009E157D">
              <w:t>Rule-based decision engine, policy service (allow/deny), mock orchestrator, workflow state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C6CFAB" w14:textId="77777777" w:rsidR="009E157D" w:rsidRPr="009E157D" w:rsidRDefault="009E157D" w:rsidP="009E157D">
            <w:r w:rsidRPr="009E157D">
              <w:t>Decision engine returns strategy + skill. Policy blocks/allows based on env. Orchestrator tracks steps.</w:t>
            </w:r>
          </w:p>
        </w:tc>
      </w:tr>
      <w:tr w:rsidR="009E157D" w:rsidRPr="009E157D" w14:paraId="5CA7BC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071447" w14:textId="77777777" w:rsidR="009E157D" w:rsidRPr="009E157D" w:rsidRDefault="009E157D" w:rsidP="009E157D">
            <w:r w:rsidRPr="009E157D">
              <w:rPr>
                <w:b/>
                <w:bCs/>
              </w:rPr>
              <w:lastRenderedPageBreak/>
              <w:t>W3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A1C4C8" w14:textId="77777777" w:rsidR="009E157D" w:rsidRPr="009E157D" w:rsidRDefault="009E157D" w:rsidP="009E157D">
            <w:r w:rsidRPr="009E157D">
              <w:t>Execution &amp; Verification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06F017" w14:textId="77777777" w:rsidR="009E157D" w:rsidRPr="009E157D" w:rsidRDefault="009E157D" w:rsidP="009E157D">
            <w:r w:rsidRPr="009E157D">
              <w:t>Plugin service (mock restart), verification service, audit logging, OpenTelemetry integration, Octagon skeleton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358E79" w14:textId="77777777" w:rsidR="009E157D" w:rsidRPr="009E157D" w:rsidRDefault="009E157D" w:rsidP="009E157D">
            <w:r w:rsidRPr="009E157D">
              <w:t>Mock execution returns SUCCESS. Verification confirms fix. Audit logs full trail. Dashboard shows status.</w:t>
            </w:r>
          </w:p>
        </w:tc>
      </w:tr>
      <w:tr w:rsidR="009E157D" w:rsidRPr="009E157D" w14:paraId="41BD09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F1C767" w14:textId="77777777" w:rsidR="009E157D" w:rsidRPr="009E157D" w:rsidRDefault="009E157D" w:rsidP="009E157D">
            <w:r w:rsidRPr="009E157D">
              <w:rPr>
                <w:b/>
                <w:bCs/>
              </w:rPr>
              <w:t>W4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7B73D0" w14:textId="77777777" w:rsidR="009E157D" w:rsidRPr="009E157D" w:rsidRDefault="009E157D" w:rsidP="009E157D">
            <w:r w:rsidRPr="009E157D">
              <w:t>Integration &amp; Demo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16D1A6" w14:textId="77777777" w:rsidR="009E157D" w:rsidRPr="009E157D" w:rsidRDefault="009E157D" w:rsidP="009E157D">
            <w:r w:rsidRPr="009E157D">
              <w:t>End-to-end flow, Postman tests, demo script, GAIA deployment prep, load testing, 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875940A" w14:textId="77777777" w:rsidR="009E157D" w:rsidRPr="009E157D" w:rsidRDefault="009E157D" w:rsidP="009E157D">
            <w:r w:rsidRPr="009E157D">
              <w:t>60-second demo works. All services communicate. Zero critical bugs. Ready for leadership review.</w:t>
            </w:r>
          </w:p>
        </w:tc>
      </w:tr>
    </w:tbl>
    <w:p w14:paraId="0C129FCF" w14:textId="77777777" w:rsidR="009E157D" w:rsidRPr="009E157D" w:rsidRDefault="009E157D" w:rsidP="009E157D">
      <w:r w:rsidRPr="009E157D">
        <w:rPr>
          <w:b/>
          <w:bCs/>
        </w:rPr>
        <w:t>Milestone Checkpoints:</w:t>
      </w:r>
    </w:p>
    <w:p w14:paraId="4189839E" w14:textId="77777777" w:rsidR="009E157D" w:rsidRPr="009E157D" w:rsidRDefault="009E157D" w:rsidP="009E157D">
      <w:pPr>
        <w:numPr>
          <w:ilvl w:val="0"/>
          <w:numId w:val="6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Day 5:</w:t>
      </w:r>
      <w:r w:rsidRPr="009E157D">
        <w:t xml:space="preserve"> Ingestion → Evaluation → Decision working locally</w:t>
      </w:r>
    </w:p>
    <w:p w14:paraId="538B1FCF" w14:textId="77777777" w:rsidR="009E157D" w:rsidRPr="009E157D" w:rsidRDefault="009E157D" w:rsidP="009E157D">
      <w:pPr>
        <w:numPr>
          <w:ilvl w:val="0"/>
          <w:numId w:val="6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Day 10:</w:t>
      </w:r>
      <w:r w:rsidRPr="009E157D">
        <w:t xml:space="preserve"> Mock execution + verification loop complete</w:t>
      </w:r>
    </w:p>
    <w:p w14:paraId="1B50391E" w14:textId="77777777" w:rsidR="009E157D" w:rsidRPr="009E157D" w:rsidRDefault="009E157D" w:rsidP="009E157D">
      <w:pPr>
        <w:numPr>
          <w:ilvl w:val="0"/>
          <w:numId w:val="6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Day 15:</w:t>
      </w:r>
      <w:r w:rsidRPr="009E157D">
        <w:t xml:space="preserve"> Audit + dashboard integrated</w:t>
      </w:r>
    </w:p>
    <w:p w14:paraId="6FAC0378" w14:textId="77777777" w:rsidR="009E157D" w:rsidRPr="009E157D" w:rsidRDefault="009E157D" w:rsidP="009E157D">
      <w:pPr>
        <w:numPr>
          <w:ilvl w:val="0"/>
          <w:numId w:val="6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Day 20:</w:t>
      </w:r>
      <w:r w:rsidRPr="009E157D">
        <w:t xml:space="preserve"> Demo rehearsal + GAIA deployment dry-run</w:t>
      </w:r>
    </w:p>
    <w:p w14:paraId="350E0F0D" w14:textId="77777777" w:rsidR="009E157D" w:rsidRPr="009E157D" w:rsidRDefault="009E157D" w:rsidP="009E157D">
      <w:r w:rsidRPr="009E157D">
        <w:pict w14:anchorId="204F7965">
          <v:rect id="_x0000_i1081" style="width:0;height:1.5pt" o:hralign="center" o:hrstd="t" o:hr="t" fillcolor="#a0a0a0" stroked="f"/>
        </w:pict>
      </w:r>
    </w:p>
    <w:p w14:paraId="77643452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👥</w:t>
      </w:r>
      <w:r w:rsidRPr="009E157D">
        <w:rPr>
          <w:b/>
          <w:bCs/>
        </w:rPr>
        <w:t xml:space="preserve"> PART 3: TEAM STRUCTURE &amp; ROLE ASSIGNMENT (7 MEMBERS)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6"/>
        <w:gridCol w:w="722"/>
        <w:gridCol w:w="2862"/>
        <w:gridCol w:w="2397"/>
        <w:gridCol w:w="2210"/>
      </w:tblGrid>
      <w:tr w:rsidR="009E157D" w:rsidRPr="009E157D" w14:paraId="6FE9A6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A381C62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5A5B956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1C3FB00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Primary Responsibilities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680F1E9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5BCD595A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Tech Focus</w:t>
            </w:r>
          </w:p>
        </w:tc>
      </w:tr>
      <w:tr w:rsidR="009E157D" w:rsidRPr="009E157D" w14:paraId="31EECC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9781C0" w14:textId="77777777" w:rsidR="009E157D" w:rsidRPr="009E157D" w:rsidRDefault="009E157D" w:rsidP="009E157D">
            <w:r w:rsidRPr="009E157D">
              <w:rPr>
                <w:b/>
                <w:bCs/>
              </w:rPr>
              <w:t>Tech Lead / Architect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599876" w14:textId="77777777" w:rsidR="009E157D" w:rsidRPr="009E157D" w:rsidRDefault="009E157D" w:rsidP="009E157D">
            <w:r w:rsidRPr="009E157D">
              <w:t>You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43ACE7D" w14:textId="77777777" w:rsidR="009E157D" w:rsidRPr="009E157D" w:rsidRDefault="009E157D" w:rsidP="009E157D">
            <w:r w:rsidRPr="009E157D">
              <w:t>Vision, architecture, API contracts, PR reviews, decision engine, cross-service integration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1099A2" w14:textId="77777777" w:rsidR="009E157D" w:rsidRPr="009E157D" w:rsidRDefault="009E157D" w:rsidP="009E157D">
            <w:r w:rsidRPr="009E157D">
              <w:t>Master doc, API specs, sprint backlog, demo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E29806" w14:textId="77777777" w:rsidR="009E157D" w:rsidRPr="009E157D" w:rsidRDefault="009E157D" w:rsidP="009E157D">
            <w:r w:rsidRPr="009E157D">
              <w:t>Java 21, Spring Boot, System Design</w:t>
            </w:r>
          </w:p>
        </w:tc>
      </w:tr>
      <w:tr w:rsidR="009E157D" w:rsidRPr="009E157D" w14:paraId="49DB36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1C1525" w14:textId="77777777" w:rsidR="009E157D" w:rsidRPr="009E157D" w:rsidRDefault="009E157D" w:rsidP="009E157D">
            <w:r w:rsidRPr="009E157D">
              <w:rPr>
                <w:b/>
                <w:bCs/>
              </w:rPr>
              <w:t>Backend Dev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63FFC4" w14:textId="77777777" w:rsidR="009E157D" w:rsidRPr="009E157D" w:rsidRDefault="009E157D" w:rsidP="009E157D">
            <w:r w:rsidRPr="009E157D">
              <w:t>TBD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057B515" w14:textId="77777777" w:rsidR="009E157D" w:rsidRPr="009E157D" w:rsidRDefault="009E157D" w:rsidP="009E157D">
            <w:r w:rsidRPr="009E157D">
              <w:t>Ingestion Service, State Evaluation, Correlation ID generation, Drift detection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CAA6EA" w14:textId="77777777" w:rsidR="009E157D" w:rsidRPr="009E157D" w:rsidRDefault="009E157D" w:rsidP="009E157D">
            <w:r w:rsidRPr="009E157D">
              <w:t>/api/v1/signals, /api/v1/evaluate, validation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72595D" w14:textId="77777777" w:rsidR="009E157D" w:rsidRPr="009E157D" w:rsidRDefault="009E157D" w:rsidP="009E157D">
            <w:r w:rsidRPr="009E157D">
              <w:t>REST, Jakarta Validation, Oracle JPA</w:t>
            </w:r>
          </w:p>
        </w:tc>
      </w:tr>
      <w:tr w:rsidR="009E157D" w:rsidRPr="009E157D" w14:paraId="438597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C1E8CC" w14:textId="77777777" w:rsidR="009E157D" w:rsidRPr="009E157D" w:rsidRDefault="009E157D" w:rsidP="009E157D">
            <w:r w:rsidRPr="009E157D">
              <w:rPr>
                <w:b/>
                <w:bCs/>
              </w:rPr>
              <w:t>Backend Dev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F0CD7D7" w14:textId="77777777" w:rsidR="009E157D" w:rsidRPr="009E157D" w:rsidRDefault="009E157D" w:rsidP="009E157D">
            <w:r w:rsidRPr="009E157D">
              <w:t>TBD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AC12527" w14:textId="77777777" w:rsidR="009E157D" w:rsidRPr="009E157D" w:rsidRDefault="009E157D" w:rsidP="009E157D">
            <w:r w:rsidRPr="009E157D">
              <w:t>Decision Engine, Policy Service, Strategy selection, Approval gates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EBB1F09" w14:textId="77777777" w:rsidR="009E157D" w:rsidRPr="009E157D" w:rsidRDefault="009E157D" w:rsidP="009E157D">
            <w:r w:rsidRPr="009E157D">
              <w:t>/api/v1/decide, policy rules, strategy mapper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A27C41" w14:textId="77777777" w:rsidR="009E157D" w:rsidRPr="009E157D" w:rsidRDefault="009E157D" w:rsidP="009E157D">
            <w:r w:rsidRPr="009E157D">
              <w:t>Rule Engine, YAML/JSON config, Spring Security</w:t>
            </w:r>
          </w:p>
        </w:tc>
      </w:tr>
      <w:tr w:rsidR="009E157D" w:rsidRPr="009E157D" w14:paraId="42635F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70ABFC3" w14:textId="77777777" w:rsidR="009E157D" w:rsidRPr="009E157D" w:rsidRDefault="009E157D" w:rsidP="009E157D">
            <w:r w:rsidRPr="009E157D">
              <w:rPr>
                <w:b/>
                <w:bCs/>
              </w:rPr>
              <w:t>Backend Dev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26B84A9" w14:textId="77777777" w:rsidR="009E157D" w:rsidRPr="009E157D" w:rsidRDefault="009E157D" w:rsidP="009E157D">
            <w:r w:rsidRPr="009E157D">
              <w:t>TBD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CD4C18" w14:textId="77777777" w:rsidR="009E157D" w:rsidRPr="009E157D" w:rsidRDefault="009E157D" w:rsidP="009E157D">
            <w:r w:rsidRPr="009E157D">
              <w:t>Orchestrator, Plugin/Execution Service, Workflow state, Skill loading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ED0291" w14:textId="77777777" w:rsidR="009E157D" w:rsidRPr="009E157D" w:rsidRDefault="009E157D" w:rsidP="009E157D">
            <w:r w:rsidRPr="009E157D">
              <w:t>/api/v1/execute, mock agent/CI-CD triggers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E886A51" w14:textId="77777777" w:rsidR="009E157D" w:rsidRPr="009E157D" w:rsidRDefault="009E157D" w:rsidP="009E157D">
            <w:r w:rsidRPr="009E157D">
              <w:t>Workflow patterns, Async/Retry, Spring AMQP (later)</w:t>
            </w:r>
          </w:p>
        </w:tc>
      </w:tr>
      <w:tr w:rsidR="009E157D" w:rsidRPr="009E157D" w14:paraId="6C5D5B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9591BF3" w14:textId="77777777" w:rsidR="009E157D" w:rsidRPr="009E157D" w:rsidRDefault="009E157D" w:rsidP="009E157D">
            <w:r w:rsidRPr="009E157D">
              <w:rPr>
                <w:b/>
                <w:bCs/>
              </w:rPr>
              <w:lastRenderedPageBreak/>
              <w:t>Backend Dev 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921F67" w14:textId="77777777" w:rsidR="009E157D" w:rsidRPr="009E157D" w:rsidRDefault="009E157D" w:rsidP="009E157D">
            <w:r w:rsidRPr="009E157D">
              <w:t>TBD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CBA271" w14:textId="77777777" w:rsidR="009E157D" w:rsidRPr="009E157D" w:rsidRDefault="009E157D" w:rsidP="009E157D">
            <w:r w:rsidRPr="009E157D">
              <w:t>Verification Service, Audit Service, Observability, OpenTelemetry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9236B5E" w14:textId="77777777" w:rsidR="009E157D" w:rsidRPr="009E157D" w:rsidRDefault="009E157D" w:rsidP="009E157D">
            <w:r w:rsidRPr="009E157D">
              <w:t>/api/v1/verify, audit logs, metrics endpoints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DAD655" w14:textId="77777777" w:rsidR="009E157D" w:rsidRPr="009E157D" w:rsidRDefault="009E157D" w:rsidP="009E157D">
            <w:r w:rsidRPr="009E157D">
              <w:t>OpenTelemetry, Micrometer, Structured Logging</w:t>
            </w:r>
          </w:p>
        </w:tc>
      </w:tr>
      <w:tr w:rsidR="009E157D" w:rsidRPr="009E157D" w14:paraId="4AF45F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9BDC19" w14:textId="77777777" w:rsidR="009E157D" w:rsidRPr="009E157D" w:rsidRDefault="009E157D" w:rsidP="009E157D">
            <w:r w:rsidRPr="009E157D">
              <w:rPr>
                <w:b/>
                <w:bCs/>
              </w:rPr>
              <w:t>Frontend Dev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A579EFE" w14:textId="77777777" w:rsidR="009E157D" w:rsidRPr="009E157D" w:rsidRDefault="009E157D" w:rsidP="009E157D">
            <w:r w:rsidRPr="009E157D">
              <w:t>TBD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E7B7667" w14:textId="77777777" w:rsidR="009E157D" w:rsidRPr="009E157D" w:rsidRDefault="009E157D" w:rsidP="009E157D">
            <w:r w:rsidRPr="009E157D">
              <w:t>Octagon Dashboard, API integration, Workflow visualization, Real-time 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7A1846" w14:textId="77777777" w:rsidR="009E157D" w:rsidRPr="009E157D" w:rsidRDefault="009E157D" w:rsidP="009E157D">
            <w:r w:rsidRPr="009E157D">
              <w:t>React/TS dashboard, decision/audit 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1FA84" w14:textId="77777777" w:rsidR="009E157D" w:rsidRPr="009E157D" w:rsidRDefault="009E157D" w:rsidP="009E157D">
            <w:r w:rsidRPr="009E157D">
              <w:t>Octagon, TypeScript, Axios, React Query</w:t>
            </w:r>
          </w:p>
        </w:tc>
      </w:tr>
      <w:tr w:rsidR="009E157D" w:rsidRPr="009E157D" w14:paraId="385B9D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02E757" w14:textId="77777777" w:rsidR="009E157D" w:rsidRPr="009E157D" w:rsidRDefault="009E157D" w:rsidP="009E157D">
            <w:r w:rsidRPr="009E157D">
              <w:rPr>
                <w:b/>
                <w:bCs/>
              </w:rPr>
              <w:t>DevOps / QA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71A7C8" w14:textId="77777777" w:rsidR="009E157D" w:rsidRPr="009E157D" w:rsidRDefault="009E157D" w:rsidP="009E157D">
            <w:r w:rsidRPr="009E157D">
              <w:t>TBD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3E7FD1" w14:textId="77777777" w:rsidR="009E157D" w:rsidRPr="009E157D" w:rsidRDefault="009E157D" w:rsidP="009E157D">
            <w:r w:rsidRPr="009E157D">
              <w:t>CI/CD pipelines, Postman collections, Test automation, GAIA deployment, Load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BA5ECD" w14:textId="77777777" w:rsidR="009E157D" w:rsidRPr="009E157D" w:rsidRDefault="009E157D" w:rsidP="009E157D">
            <w:r w:rsidRPr="009E157D">
              <w:t>Dockerfiles, K8s/GAIA YAML, test suites, monitoring alerts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9D3AB33" w14:textId="77777777" w:rsidR="009E157D" w:rsidRPr="009E157D" w:rsidRDefault="009E157D" w:rsidP="009E157D">
            <w:r w:rsidRPr="009E157D">
              <w:t>Maven, Docker, Postman, Jenkins/GAIA CI, Dynatrace</w:t>
            </w:r>
          </w:p>
        </w:tc>
      </w:tr>
    </w:tbl>
    <w:p w14:paraId="2DB0F0D2" w14:textId="77777777" w:rsidR="009E157D" w:rsidRPr="009E157D" w:rsidRDefault="009E157D" w:rsidP="009E157D">
      <w:r w:rsidRPr="009E157D">
        <w:rPr>
          <w:b/>
          <w:bCs/>
        </w:rPr>
        <w:t>Handoff Protocol:</w:t>
      </w:r>
    </w:p>
    <w:p w14:paraId="781381AD" w14:textId="77777777" w:rsidR="009E157D" w:rsidRPr="009E157D" w:rsidRDefault="009E157D" w:rsidP="009E157D">
      <w:pPr>
        <w:numPr>
          <w:ilvl w:val="0"/>
          <w:numId w:val="7"/>
        </w:numPr>
      </w:pPr>
      <w:r w:rsidRPr="009E157D">
        <w:t xml:space="preserve">All inter-service communication via </w:t>
      </w:r>
      <w:r w:rsidRPr="009E157D">
        <w:rPr>
          <w:b/>
          <w:bCs/>
        </w:rPr>
        <w:t>REST APIs + JSON schemas</w:t>
      </w:r>
    </w:p>
    <w:p w14:paraId="1F62BE70" w14:textId="77777777" w:rsidR="009E157D" w:rsidRPr="009E157D" w:rsidRDefault="009E157D" w:rsidP="009E157D">
      <w:pPr>
        <w:numPr>
          <w:ilvl w:val="0"/>
          <w:numId w:val="7"/>
        </w:numPr>
      </w:pPr>
      <w:r w:rsidRPr="009E157D">
        <w:t>Shared contracts in aces-common module</w:t>
      </w:r>
    </w:p>
    <w:p w14:paraId="2A309A71" w14:textId="77777777" w:rsidR="009E157D" w:rsidRPr="009E157D" w:rsidRDefault="009E157D" w:rsidP="009E157D">
      <w:pPr>
        <w:numPr>
          <w:ilvl w:val="0"/>
          <w:numId w:val="7"/>
        </w:numPr>
      </w:pPr>
      <w:r w:rsidRPr="009E157D">
        <w:t>Mock servers available by Day 3 for parallel development</w:t>
      </w:r>
    </w:p>
    <w:p w14:paraId="25A1AD08" w14:textId="77777777" w:rsidR="009E157D" w:rsidRPr="009E157D" w:rsidRDefault="009E157D" w:rsidP="009E157D">
      <w:pPr>
        <w:numPr>
          <w:ilvl w:val="0"/>
          <w:numId w:val="7"/>
        </w:numPr>
      </w:pPr>
      <w:r w:rsidRPr="009E157D">
        <w:t>Contract testing via Postman + Newman in CI</w:t>
      </w:r>
    </w:p>
    <w:p w14:paraId="4677C66D" w14:textId="77777777" w:rsidR="009E157D" w:rsidRPr="009E157D" w:rsidRDefault="009E157D" w:rsidP="009E157D">
      <w:r w:rsidRPr="009E157D">
        <w:pict w14:anchorId="23F0D5A6">
          <v:rect id="_x0000_i1082" style="width:0;height:1.5pt" o:hralign="center" o:hrstd="t" o:hr="t" fillcolor="#a0a0a0" stroked="f"/>
        </w:pict>
      </w:r>
    </w:p>
    <w:p w14:paraId="7C04181D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✅</w:t>
      </w:r>
      <w:r w:rsidRPr="009E157D">
        <w:rPr>
          <w:b/>
          <w:bCs/>
        </w:rPr>
        <w:t xml:space="preserve"> PART 4: WORKING AGREEMENTS &amp; DEFINITION OF DONE</w:t>
      </w:r>
    </w:p>
    <w:p w14:paraId="441E0C8B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Git &amp; Code Quality</w:t>
      </w:r>
    </w:p>
    <w:p w14:paraId="4FD3FBA6" w14:textId="77777777" w:rsidR="009E157D" w:rsidRPr="009E157D" w:rsidRDefault="009E157D" w:rsidP="009E157D">
      <w:pPr>
        <w:numPr>
          <w:ilvl w:val="0"/>
          <w:numId w:val="8"/>
        </w:numPr>
      </w:pPr>
      <w:r w:rsidRPr="009E157D">
        <w:t>Branch naming: feature/&lt;service&gt;-&lt;description&gt;</w:t>
      </w:r>
    </w:p>
    <w:p w14:paraId="1269F044" w14:textId="77777777" w:rsidR="009E157D" w:rsidRPr="009E157D" w:rsidRDefault="009E157D" w:rsidP="009E157D">
      <w:pPr>
        <w:numPr>
          <w:ilvl w:val="0"/>
          <w:numId w:val="8"/>
        </w:numPr>
      </w:pPr>
      <w:r w:rsidRPr="009E157D">
        <w:t>PR template: Purpose, Tests, API Changes, Rollback Plan</w:t>
      </w:r>
    </w:p>
    <w:p w14:paraId="053315D5" w14:textId="77777777" w:rsidR="009E157D" w:rsidRPr="009E157D" w:rsidRDefault="009E157D" w:rsidP="009E157D">
      <w:pPr>
        <w:numPr>
          <w:ilvl w:val="0"/>
          <w:numId w:val="8"/>
        </w:numPr>
      </w:pPr>
      <w:r w:rsidRPr="009E157D">
        <w:t>Required approvals: 2 (including Tech Lead)</w:t>
      </w:r>
    </w:p>
    <w:p w14:paraId="13D9378A" w14:textId="77777777" w:rsidR="009E157D" w:rsidRPr="009E157D" w:rsidRDefault="009E157D" w:rsidP="009E157D">
      <w:pPr>
        <w:numPr>
          <w:ilvl w:val="0"/>
          <w:numId w:val="8"/>
        </w:numPr>
      </w:pPr>
      <w:r w:rsidRPr="009E157D">
        <w:t>Static analysis: SonarQube + SpotBugs (fail on critical)</w:t>
      </w:r>
    </w:p>
    <w:p w14:paraId="0F347497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Definition of Done (Per Service)</w:t>
      </w:r>
    </w:p>
    <w:p w14:paraId="6A6974F5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Unit tests ≥80% coverage</w:t>
      </w:r>
    </w:p>
    <w:p w14:paraId="6AB8CC5E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Integration tests pass (Testcontainers)</w:t>
      </w:r>
    </w:p>
    <w:p w14:paraId="4E852B88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API contract tested via Postman</w:t>
      </w:r>
    </w:p>
    <w:p w14:paraId="65E3E422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lastRenderedPageBreak/>
        <w:t>Structured JSON logs with correlationId</w:t>
      </w:r>
    </w:p>
    <w:p w14:paraId="72B3E37C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Audit log entry persisted</w:t>
      </w:r>
    </w:p>
    <w:p w14:paraId="7A2B04E7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OpenTelemetry traces exported</w:t>
      </w:r>
    </w:p>
    <w:p w14:paraId="5F6811AB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README updated with setup/run instructions</w:t>
      </w:r>
    </w:p>
    <w:p w14:paraId="367AC1C9" w14:textId="77777777" w:rsidR="009E157D" w:rsidRPr="009E157D" w:rsidRDefault="009E157D" w:rsidP="009E157D">
      <w:pPr>
        <w:numPr>
          <w:ilvl w:val="0"/>
          <w:numId w:val="9"/>
        </w:numPr>
      </w:pPr>
      <w:r w:rsidRPr="009E157D">
        <w:t>Demo script step added</w:t>
      </w:r>
    </w:p>
    <w:p w14:paraId="1E690EBE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Observability Standards</w:t>
      </w:r>
    </w:p>
    <w:p w14:paraId="3F6756E1" w14:textId="77777777" w:rsidR="009E157D" w:rsidRPr="009E157D" w:rsidRDefault="009E157D" w:rsidP="009E157D">
      <w:pPr>
        <w:numPr>
          <w:ilvl w:val="0"/>
          <w:numId w:val="10"/>
        </w:numPr>
      </w:pPr>
      <w:r w:rsidRPr="009E157D">
        <w:t>Every request must carry X-Correlation-ID</w:t>
      </w:r>
    </w:p>
    <w:p w14:paraId="7A7CD6FE" w14:textId="77777777" w:rsidR="009E157D" w:rsidRPr="009E157D" w:rsidRDefault="009E157D" w:rsidP="009E157D">
      <w:pPr>
        <w:numPr>
          <w:ilvl w:val="0"/>
          <w:numId w:val="10"/>
        </w:numPr>
      </w:pPr>
      <w:r w:rsidRPr="009E157D">
        <w:t>Logs: {"level":"INFO","service":"ingestion","correlationId</w:t>
      </w:r>
      <w:proofErr w:type="gramStart"/>
      <w:r w:rsidRPr="009E157D">
        <w:t>":"..."</w:t>
      </w:r>
      <w:proofErr w:type="gramEnd"/>
      <w:r w:rsidRPr="009E157D">
        <w:t>,"message</w:t>
      </w:r>
      <w:proofErr w:type="gramStart"/>
      <w:r w:rsidRPr="009E157D">
        <w:t>":"..."</w:t>
      </w:r>
      <w:proofErr w:type="gramEnd"/>
      <w:r w:rsidRPr="009E157D">
        <w:t>}</w:t>
      </w:r>
    </w:p>
    <w:p w14:paraId="2250C5A3" w14:textId="77777777" w:rsidR="009E157D" w:rsidRPr="009E157D" w:rsidRDefault="009E157D" w:rsidP="009E157D">
      <w:pPr>
        <w:numPr>
          <w:ilvl w:val="0"/>
          <w:numId w:val="10"/>
        </w:numPr>
      </w:pPr>
      <w:r w:rsidRPr="009E157D">
        <w:t>Metrics: Request rate, error rate, latency, decision count</w:t>
      </w:r>
    </w:p>
    <w:p w14:paraId="0FBABF55" w14:textId="77777777" w:rsidR="009E157D" w:rsidRPr="009E157D" w:rsidRDefault="009E157D" w:rsidP="009E157D">
      <w:pPr>
        <w:numPr>
          <w:ilvl w:val="0"/>
          <w:numId w:val="10"/>
        </w:numPr>
      </w:pPr>
      <w:r w:rsidRPr="009E157D">
        <w:t>Traces: End-to-end span from ingestion → verification</w:t>
      </w:r>
    </w:p>
    <w:p w14:paraId="0A4ACD70" w14:textId="77777777" w:rsidR="009E157D" w:rsidRPr="009E157D" w:rsidRDefault="009E157D" w:rsidP="009E157D">
      <w:r w:rsidRPr="009E157D">
        <w:pict w14:anchorId="69411436">
          <v:rect id="_x0000_i1083" style="width:0;height:1.5pt" o:hralign="center" o:hrstd="t" o:hr="t" fillcolor="#a0a0a0" stroked="f"/>
        </w:pict>
      </w:r>
    </w:p>
    <w:p w14:paraId="72B805F2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🚀</w:t>
      </w:r>
      <w:r w:rsidRPr="009E157D">
        <w:rPr>
          <w:b/>
          <w:bCs/>
        </w:rPr>
        <w:t xml:space="preserve"> PART 5: IMMEDIATE NEXT STEPS (NEXT 7 DAYS)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6979"/>
        <w:gridCol w:w="1766"/>
      </w:tblGrid>
      <w:tr w:rsidR="009E157D" w:rsidRPr="009E157D" w14:paraId="1FB0A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8C900F7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236B482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7B7C295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Owner</w:t>
            </w:r>
          </w:p>
        </w:tc>
      </w:tr>
      <w:tr w:rsidR="009E157D" w:rsidRPr="009E157D" w14:paraId="70E5A5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659B013" w14:textId="77777777" w:rsidR="009E157D" w:rsidRPr="009E157D" w:rsidRDefault="009E157D" w:rsidP="009E157D">
            <w:r w:rsidRPr="009E157D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9C4BE77" w14:textId="77777777" w:rsidR="009E157D" w:rsidRPr="009E157D" w:rsidRDefault="009E157D" w:rsidP="009E157D">
            <w:r w:rsidRPr="009E157D">
              <w:t>Create GitHub repo, branch protection, CI pipeline skeleton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CBB4D9" w14:textId="77777777" w:rsidR="009E157D" w:rsidRPr="009E157D" w:rsidRDefault="009E157D" w:rsidP="009E157D">
            <w:r w:rsidRPr="009E157D">
              <w:t xml:space="preserve">Tech </w:t>
            </w:r>
            <w:proofErr w:type="gramStart"/>
            <w:r w:rsidRPr="009E157D">
              <w:t>Lead</w:t>
            </w:r>
            <w:proofErr w:type="gramEnd"/>
          </w:p>
        </w:tc>
      </w:tr>
      <w:tr w:rsidR="009E157D" w:rsidRPr="009E157D" w14:paraId="5981D9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50EC456" w14:textId="77777777" w:rsidR="009E157D" w:rsidRPr="009E157D" w:rsidRDefault="009E157D" w:rsidP="009E157D">
            <w:r w:rsidRPr="009E157D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28EE47F" w14:textId="77777777" w:rsidR="009E157D" w:rsidRPr="009E157D" w:rsidRDefault="009E157D" w:rsidP="009E157D">
            <w:r w:rsidRPr="009E157D">
              <w:t>Setup multi-module Maven, aces-common with DTOs, Oracle 23ai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E09A08" w14:textId="77777777" w:rsidR="009E157D" w:rsidRPr="009E157D" w:rsidRDefault="009E157D" w:rsidP="009E157D">
            <w:r w:rsidRPr="009E157D">
              <w:t xml:space="preserve">Tech </w:t>
            </w:r>
            <w:proofErr w:type="gramStart"/>
            <w:r w:rsidRPr="009E157D">
              <w:t>Lead</w:t>
            </w:r>
            <w:proofErr w:type="gramEnd"/>
            <w:r w:rsidRPr="009E157D">
              <w:t xml:space="preserve"> + Dev 1</w:t>
            </w:r>
          </w:p>
        </w:tc>
      </w:tr>
      <w:tr w:rsidR="009E157D" w:rsidRPr="009E157D" w14:paraId="55F489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8AB6F2" w14:textId="77777777" w:rsidR="009E157D" w:rsidRPr="009E157D" w:rsidRDefault="009E157D" w:rsidP="009E157D">
            <w:r w:rsidRPr="009E157D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993DDB" w14:textId="77777777" w:rsidR="009E157D" w:rsidRPr="009E157D" w:rsidRDefault="009E157D" w:rsidP="009E157D">
            <w:r w:rsidRPr="009E157D">
              <w:t>Ingestion API (POST /signals), validation, correlation ID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E6A92A" w14:textId="77777777" w:rsidR="009E157D" w:rsidRPr="009E157D" w:rsidRDefault="009E157D" w:rsidP="009E157D">
            <w:r w:rsidRPr="009E157D">
              <w:t>Dev 1</w:t>
            </w:r>
          </w:p>
        </w:tc>
      </w:tr>
      <w:tr w:rsidR="009E157D" w:rsidRPr="009E157D" w14:paraId="15E0B2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45F40D" w14:textId="77777777" w:rsidR="009E157D" w:rsidRPr="009E157D" w:rsidRDefault="009E157D" w:rsidP="009E157D">
            <w:r w:rsidRPr="009E157D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3B04C99" w14:textId="77777777" w:rsidR="009E157D" w:rsidRPr="009E157D" w:rsidRDefault="009E157D" w:rsidP="009E157D">
            <w:r w:rsidRPr="009E157D">
              <w:t>Evaluation logic, drift detection, forward to decision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77540F" w14:textId="77777777" w:rsidR="009E157D" w:rsidRPr="009E157D" w:rsidRDefault="009E157D" w:rsidP="009E157D">
            <w:r w:rsidRPr="009E157D">
              <w:t>Dev 1 + Dev 2</w:t>
            </w:r>
          </w:p>
        </w:tc>
      </w:tr>
      <w:tr w:rsidR="009E157D" w:rsidRPr="009E157D" w14:paraId="6AB70C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298D28" w14:textId="77777777" w:rsidR="009E157D" w:rsidRPr="009E157D" w:rsidRDefault="009E157D" w:rsidP="009E157D">
            <w:r w:rsidRPr="009E157D">
              <w:rPr>
                <w:b/>
                <w:bCs/>
              </w:rPr>
              <w:t>Day 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D193304" w14:textId="77777777" w:rsidR="009E157D" w:rsidRPr="009E157D" w:rsidRDefault="009E157D" w:rsidP="009E157D">
            <w:r w:rsidRPr="009E157D">
              <w:t>Decision engine (rule-based), policy service, mock orchestrator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AC6E11D" w14:textId="77777777" w:rsidR="009E157D" w:rsidRPr="009E157D" w:rsidRDefault="009E157D" w:rsidP="009E157D">
            <w:r w:rsidRPr="009E157D">
              <w:t>Dev 2 + Dev 3</w:t>
            </w:r>
          </w:p>
        </w:tc>
      </w:tr>
      <w:tr w:rsidR="009E157D" w:rsidRPr="009E157D" w14:paraId="01BB90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6275A7" w14:textId="77777777" w:rsidR="009E157D" w:rsidRPr="009E157D" w:rsidRDefault="009E157D" w:rsidP="009E157D">
            <w:r w:rsidRPr="009E157D">
              <w:rPr>
                <w:b/>
                <w:bCs/>
              </w:rPr>
              <w:t>Day 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4832AD" w14:textId="77777777" w:rsidR="009E157D" w:rsidRPr="009E157D" w:rsidRDefault="009E157D" w:rsidP="009E157D">
            <w:r w:rsidRPr="009E157D">
              <w:t>Mock execution, verification service, audit logging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CCFAB9" w14:textId="77777777" w:rsidR="009E157D" w:rsidRPr="009E157D" w:rsidRDefault="009E157D" w:rsidP="009E157D">
            <w:r w:rsidRPr="009E157D">
              <w:t>Dev 3 + Dev 4</w:t>
            </w:r>
          </w:p>
        </w:tc>
      </w:tr>
      <w:tr w:rsidR="009E157D" w:rsidRPr="009E157D" w14:paraId="2B7185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9AE46A" w14:textId="77777777" w:rsidR="009E157D" w:rsidRPr="009E157D" w:rsidRDefault="009E157D" w:rsidP="009E157D">
            <w:r w:rsidRPr="009E157D">
              <w:rPr>
                <w:b/>
                <w:bCs/>
              </w:rPr>
              <w:t>Day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396A36" w14:textId="77777777" w:rsidR="009E157D" w:rsidRPr="009E157D" w:rsidRDefault="009E157D" w:rsidP="009E157D">
            <w:r w:rsidRPr="009E157D">
              <w:t>End-to-end integration test, Postman collection, demo dry-run, docs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DAC70D6" w14:textId="77777777" w:rsidR="009E157D" w:rsidRPr="009E157D" w:rsidRDefault="009E157D" w:rsidP="009E157D">
            <w:r w:rsidRPr="009E157D">
              <w:t>All + QA</w:t>
            </w:r>
          </w:p>
        </w:tc>
      </w:tr>
    </w:tbl>
    <w:p w14:paraId="3D231A90" w14:textId="77777777" w:rsidR="009E157D" w:rsidRPr="009E157D" w:rsidRDefault="009E157D" w:rsidP="009E157D">
      <w:r w:rsidRPr="009E157D">
        <w:rPr>
          <w:b/>
          <w:bCs/>
        </w:rPr>
        <w:lastRenderedPageBreak/>
        <w:t>Deliverable by Day 7:</w:t>
      </w:r>
      <w:r w:rsidRPr="009E157D">
        <w:t xml:space="preserve"> Working local flow. curl → Ingestion → Evaluation → Decision → Mock Execute → Verify → Audit. Dashboard skeleton visible.</w:t>
      </w:r>
    </w:p>
    <w:p w14:paraId="06BEEDCB" w14:textId="77777777" w:rsidR="009E157D" w:rsidRPr="009E157D" w:rsidRDefault="009E157D" w:rsidP="009E157D">
      <w:r w:rsidRPr="009E157D">
        <w:pict w14:anchorId="00B14814">
          <v:rect id="_x0000_i1084" style="width:0;height:1.5pt" o:hralign="center" o:hrstd="t" o:hr="t" fillcolor="#a0a0a0" stroked="f"/>
        </w:pict>
      </w:r>
    </w:p>
    <w:p w14:paraId="65B5324D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💡</w:t>
      </w:r>
      <w:r w:rsidRPr="009E157D">
        <w:rPr>
          <w:b/>
          <w:bCs/>
        </w:rPr>
        <w:t xml:space="preserve"> PART 6: ANTICIPATED Q&amp;A &amp; HOW TO ANSWER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6538"/>
      </w:tblGrid>
      <w:tr w:rsidR="009E157D" w:rsidRPr="009E157D" w14:paraId="65121C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3579E98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036C1945" w14:textId="77777777" w:rsidR="009E157D" w:rsidRPr="009E157D" w:rsidRDefault="009E157D" w:rsidP="009E157D">
            <w:pPr>
              <w:rPr>
                <w:b/>
                <w:bCs/>
              </w:rPr>
            </w:pPr>
            <w:r w:rsidRPr="009E157D">
              <w:rPr>
                <w:b/>
                <w:bCs/>
              </w:rPr>
              <w:t>Answer</w:t>
            </w:r>
          </w:p>
        </w:tc>
      </w:tr>
      <w:tr w:rsidR="009E157D" w:rsidRPr="009E157D" w14:paraId="05022A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E96DD4" w14:textId="77777777" w:rsidR="009E157D" w:rsidRPr="009E157D" w:rsidRDefault="009E157D" w:rsidP="009E157D">
            <w:r w:rsidRPr="009E157D">
              <w:rPr>
                <w:i/>
                <w:iCs/>
              </w:rPr>
              <w:t>"Why not just use LangChain/AutoGen?"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270BF2" w14:textId="77777777" w:rsidR="009E157D" w:rsidRPr="009E157D" w:rsidRDefault="009E157D" w:rsidP="009E157D">
            <w:r w:rsidRPr="009E157D">
              <w:t>"Those are LLM-centric. ACES is deterministic-first. AI enhances decisions but never controls execution. Governance, verification, and audit are mandatory."</w:t>
            </w:r>
          </w:p>
        </w:tc>
      </w:tr>
      <w:tr w:rsidR="009E157D" w:rsidRPr="009E157D" w14:paraId="5AF603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F12C9E6" w14:textId="77777777" w:rsidR="009E157D" w:rsidRPr="009E157D" w:rsidRDefault="009E157D" w:rsidP="009E157D">
            <w:r w:rsidRPr="009E157D">
              <w:rPr>
                <w:i/>
                <w:iCs/>
              </w:rPr>
              <w:t>"Is 4 weeks realistic?"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D84C5A" w14:textId="77777777" w:rsidR="009E157D" w:rsidRPr="009E157D" w:rsidRDefault="009E157D" w:rsidP="009E157D">
            <w:r w:rsidRPr="009E157D">
              <w:t>"Yes, because scope is strict: one use case, mock execution, rule-based decisions. We’re validating the loop, not building production scale yet."</w:t>
            </w:r>
          </w:p>
        </w:tc>
      </w:tr>
      <w:tr w:rsidR="009E157D" w:rsidRPr="009E157D" w14:paraId="08A4BE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F885D4" w14:textId="77777777" w:rsidR="009E157D" w:rsidRPr="009E157D" w:rsidRDefault="009E157D" w:rsidP="009E157D">
            <w:r w:rsidRPr="009E157D">
              <w:rPr>
                <w:i/>
                <w:iCs/>
              </w:rPr>
              <w:t>"What if CertGuardian API changes?"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32D868" w14:textId="77777777" w:rsidR="009E157D" w:rsidRPr="009E157D" w:rsidRDefault="009E157D" w:rsidP="009E157D">
            <w:r w:rsidRPr="009E157D">
              <w:t>"Ingestion layer normalizes inputs. Contracts are versioned. DevOps owns integration tests. We’ll adapt without touching core logic."</w:t>
            </w:r>
          </w:p>
        </w:tc>
      </w:tr>
      <w:tr w:rsidR="009E157D" w:rsidRPr="009E157D" w14:paraId="29A3EA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335170C" w14:textId="77777777" w:rsidR="009E157D" w:rsidRPr="009E157D" w:rsidRDefault="009E157D" w:rsidP="009E157D">
            <w:r w:rsidRPr="009E157D">
              <w:rPr>
                <w:i/>
                <w:iCs/>
              </w:rPr>
              <w:t>"How do we handle failures?"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6C1F36A" w14:textId="77777777" w:rsidR="009E157D" w:rsidRPr="009E157D" w:rsidRDefault="009E157D" w:rsidP="009E157D">
            <w:r w:rsidRPr="009E157D">
              <w:t>"Retry policies, dead-letter queues (Phase 2), escalation paths. Verification ensures we never assume success. Audit captures everything."</w:t>
            </w:r>
          </w:p>
        </w:tc>
      </w:tr>
      <w:tr w:rsidR="009E157D" w:rsidRPr="009E157D" w14:paraId="077802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07B090A" w14:textId="77777777" w:rsidR="009E157D" w:rsidRPr="009E157D" w:rsidRDefault="009E157D" w:rsidP="009E157D">
            <w:r w:rsidRPr="009E157D">
              <w:rPr>
                <w:i/>
                <w:iCs/>
              </w:rPr>
              <w:t>"Can we add AI in Week 2?"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167449" w14:textId="77777777" w:rsidR="009E157D" w:rsidRPr="009E157D" w:rsidRDefault="009E157D" w:rsidP="009E157D">
            <w:r w:rsidRPr="009E157D">
              <w:t>"No. AI is Phase 2. Week 1-4 must prove deterministic control. AI suggestion layer plugs into decision engine later without breaking flow."</w:t>
            </w:r>
          </w:p>
        </w:tc>
      </w:tr>
      <w:tr w:rsidR="009E157D" w:rsidRPr="009E157D" w14:paraId="6774B9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026E70" w14:textId="77777777" w:rsidR="009E157D" w:rsidRPr="009E157D" w:rsidRDefault="009E157D" w:rsidP="009E157D">
            <w:r w:rsidRPr="009E157D">
              <w:rPr>
                <w:i/>
                <w:iCs/>
              </w:rPr>
              <w:t>"What’s the demo script?"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25379CE" w14:textId="77777777" w:rsidR="009E157D" w:rsidRPr="009E157D" w:rsidRDefault="009E157D" w:rsidP="009E157D">
            <w:r w:rsidRPr="009E157D">
              <w:t xml:space="preserve">"1. Submit cert mismatch signal. 2. ACES detects drift. 3. Policy approves restart. 4. Mock agent executes. 5. Verification confirms fix. 6. Audit trail shown. 60 </w:t>
            </w:r>
            <w:proofErr w:type="gramStart"/>
            <w:r w:rsidRPr="009E157D">
              <w:t>seconds</w:t>
            </w:r>
            <w:proofErr w:type="gramEnd"/>
            <w:r w:rsidRPr="009E157D">
              <w:t xml:space="preserve"> total."</w:t>
            </w:r>
          </w:p>
        </w:tc>
      </w:tr>
    </w:tbl>
    <w:p w14:paraId="040662B4" w14:textId="77777777" w:rsidR="009E157D" w:rsidRPr="009E157D" w:rsidRDefault="009E157D" w:rsidP="009E157D">
      <w:r w:rsidRPr="009E157D">
        <w:pict w14:anchorId="2C26EB01">
          <v:rect id="_x0000_i1085" style="width:0;height:1.5pt" o:hralign="center" o:hrstd="t" o:hr="t" fillcolor="#a0a0a0" stroked="f"/>
        </w:pict>
      </w:r>
    </w:p>
    <w:p w14:paraId="04053B1B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📎</w:t>
      </w:r>
      <w:r w:rsidRPr="009E157D">
        <w:rPr>
          <w:b/>
          <w:bCs/>
        </w:rPr>
        <w:t xml:space="preserve"> APPENDIX: READY-TO-USE TEMPLATES</w:t>
      </w:r>
    </w:p>
    <w:p w14:paraId="57B938A0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1. GitHub Repo Structure</w:t>
      </w:r>
    </w:p>
    <w:p w14:paraId="77BE2657" w14:textId="77777777" w:rsidR="009E157D" w:rsidRPr="009E157D" w:rsidRDefault="009E157D" w:rsidP="009E157D">
      <w:r w:rsidRPr="009E157D">
        <w:t>1</w:t>
      </w:r>
    </w:p>
    <w:p w14:paraId="54D1DE1A" w14:textId="77777777" w:rsidR="009E157D" w:rsidRPr="009E157D" w:rsidRDefault="009E157D" w:rsidP="009E157D">
      <w:r w:rsidRPr="009E157D">
        <w:t>2</w:t>
      </w:r>
    </w:p>
    <w:p w14:paraId="12426716" w14:textId="77777777" w:rsidR="009E157D" w:rsidRPr="009E157D" w:rsidRDefault="009E157D" w:rsidP="009E157D">
      <w:r w:rsidRPr="009E157D">
        <w:t>3</w:t>
      </w:r>
    </w:p>
    <w:p w14:paraId="18797017" w14:textId="77777777" w:rsidR="009E157D" w:rsidRPr="009E157D" w:rsidRDefault="009E157D" w:rsidP="009E157D">
      <w:r w:rsidRPr="009E157D">
        <w:lastRenderedPageBreak/>
        <w:t>4</w:t>
      </w:r>
    </w:p>
    <w:p w14:paraId="05CDE592" w14:textId="77777777" w:rsidR="009E157D" w:rsidRPr="009E157D" w:rsidRDefault="009E157D" w:rsidP="009E157D">
      <w:r w:rsidRPr="009E157D">
        <w:t>5</w:t>
      </w:r>
    </w:p>
    <w:p w14:paraId="46ECC2E4" w14:textId="77777777" w:rsidR="009E157D" w:rsidRPr="009E157D" w:rsidRDefault="009E157D" w:rsidP="009E157D">
      <w:r w:rsidRPr="009E157D">
        <w:t>6</w:t>
      </w:r>
    </w:p>
    <w:p w14:paraId="03FD8F28" w14:textId="77777777" w:rsidR="009E157D" w:rsidRPr="009E157D" w:rsidRDefault="009E157D" w:rsidP="009E157D">
      <w:r w:rsidRPr="009E157D">
        <w:t>7</w:t>
      </w:r>
    </w:p>
    <w:p w14:paraId="31699B58" w14:textId="77777777" w:rsidR="009E157D" w:rsidRPr="009E157D" w:rsidRDefault="009E157D" w:rsidP="009E157D">
      <w:r w:rsidRPr="009E157D">
        <w:t>8</w:t>
      </w:r>
    </w:p>
    <w:p w14:paraId="3B794015" w14:textId="77777777" w:rsidR="009E157D" w:rsidRPr="009E157D" w:rsidRDefault="009E157D" w:rsidP="009E157D">
      <w:r w:rsidRPr="009E157D">
        <w:t>9</w:t>
      </w:r>
    </w:p>
    <w:p w14:paraId="359C398D" w14:textId="77777777" w:rsidR="009E157D" w:rsidRPr="009E157D" w:rsidRDefault="009E157D" w:rsidP="009E157D">
      <w:r w:rsidRPr="009E157D">
        <w:t>10</w:t>
      </w:r>
    </w:p>
    <w:p w14:paraId="45589A7B" w14:textId="77777777" w:rsidR="009E157D" w:rsidRPr="009E157D" w:rsidRDefault="009E157D" w:rsidP="009E157D">
      <w:r w:rsidRPr="009E157D">
        <w:t>11</w:t>
      </w:r>
    </w:p>
    <w:p w14:paraId="732B4CBA" w14:textId="77777777" w:rsidR="009E157D" w:rsidRPr="009E157D" w:rsidRDefault="009E157D" w:rsidP="009E157D">
      <w:r w:rsidRPr="009E157D">
        <w:t>12</w:t>
      </w:r>
    </w:p>
    <w:p w14:paraId="5F2B78EC" w14:textId="77777777" w:rsidR="009E157D" w:rsidRPr="009E157D" w:rsidRDefault="009E157D" w:rsidP="009E157D">
      <w:r w:rsidRPr="009E157D">
        <w:t>13</w:t>
      </w:r>
    </w:p>
    <w:p w14:paraId="21CAF198" w14:textId="77777777" w:rsidR="009E157D" w:rsidRPr="009E157D" w:rsidRDefault="009E157D" w:rsidP="009E157D">
      <w:r w:rsidRPr="009E157D">
        <w:t>14</w:t>
      </w:r>
    </w:p>
    <w:p w14:paraId="01A3115D" w14:textId="77777777" w:rsidR="009E157D" w:rsidRPr="009E157D" w:rsidRDefault="009E157D" w:rsidP="009E157D">
      <w:r w:rsidRPr="009E157D">
        <w:t>15</w:t>
      </w:r>
    </w:p>
    <w:p w14:paraId="67DDD8A7" w14:textId="77777777" w:rsidR="009E157D" w:rsidRPr="009E157D" w:rsidRDefault="009E157D" w:rsidP="009E157D">
      <w:r w:rsidRPr="009E157D">
        <w:t>16</w:t>
      </w:r>
    </w:p>
    <w:p w14:paraId="44CD5D87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2. Sprint Board Columns</w:t>
      </w:r>
    </w:p>
    <w:p w14:paraId="1589E7B3" w14:textId="77777777" w:rsidR="009E157D" w:rsidRPr="009E157D" w:rsidRDefault="009E157D" w:rsidP="009E157D">
      <w:r w:rsidRPr="009E157D">
        <w:t>Backlog → Ready → In Progress → Code Review → Testing → Demo Ready → Done</w:t>
      </w:r>
    </w:p>
    <w:p w14:paraId="668A87D4" w14:textId="77777777" w:rsidR="009E157D" w:rsidRPr="009E157D" w:rsidRDefault="009E157D" w:rsidP="009E157D">
      <w:pPr>
        <w:rPr>
          <w:b/>
          <w:bCs/>
        </w:rPr>
      </w:pPr>
      <w:r w:rsidRPr="009E157D">
        <w:rPr>
          <w:b/>
          <w:bCs/>
        </w:rPr>
        <w:t>3. Daily Standup Format</w:t>
      </w:r>
    </w:p>
    <w:p w14:paraId="6B89CCFE" w14:textId="77777777" w:rsidR="009E157D" w:rsidRPr="009E157D" w:rsidRDefault="009E157D" w:rsidP="009E157D">
      <w:pPr>
        <w:numPr>
          <w:ilvl w:val="0"/>
          <w:numId w:val="11"/>
        </w:numPr>
      </w:pPr>
      <w:r w:rsidRPr="009E157D">
        <w:t>What did I complete yesterday?</w:t>
      </w:r>
    </w:p>
    <w:p w14:paraId="208A2B94" w14:textId="77777777" w:rsidR="009E157D" w:rsidRPr="009E157D" w:rsidRDefault="009E157D" w:rsidP="009E157D">
      <w:pPr>
        <w:numPr>
          <w:ilvl w:val="0"/>
          <w:numId w:val="11"/>
        </w:numPr>
      </w:pPr>
      <w:r w:rsidRPr="009E157D">
        <w:t>What am I working on today?</w:t>
      </w:r>
    </w:p>
    <w:p w14:paraId="6FB6979E" w14:textId="77777777" w:rsidR="009E157D" w:rsidRPr="009E157D" w:rsidRDefault="009E157D" w:rsidP="009E157D">
      <w:pPr>
        <w:numPr>
          <w:ilvl w:val="0"/>
          <w:numId w:val="11"/>
        </w:numPr>
      </w:pPr>
      <w:r w:rsidRPr="009E157D">
        <w:t>Any blockers?</w:t>
      </w:r>
    </w:p>
    <w:p w14:paraId="4AE373D8" w14:textId="77777777" w:rsidR="009E157D" w:rsidRPr="009E157D" w:rsidRDefault="009E157D" w:rsidP="009E157D">
      <w:pPr>
        <w:numPr>
          <w:ilvl w:val="0"/>
          <w:numId w:val="11"/>
        </w:numPr>
      </w:pPr>
      <w:r w:rsidRPr="009E157D">
        <w:t>Need help from whom?</w:t>
      </w:r>
    </w:p>
    <w:p w14:paraId="12E01198" w14:textId="77777777" w:rsidR="009E157D" w:rsidRPr="009E157D" w:rsidRDefault="009E157D" w:rsidP="009E157D">
      <w:r w:rsidRPr="009E157D">
        <w:pict w14:anchorId="6C1240A1">
          <v:rect id="_x0000_i1086" style="width:0;height:1.5pt" o:hralign="center" o:hrstd="t" o:hr="t" fillcolor="#a0a0a0" stroked="f"/>
        </w:pict>
      </w:r>
    </w:p>
    <w:p w14:paraId="390FABD1" w14:textId="77777777" w:rsidR="009E157D" w:rsidRPr="009E157D" w:rsidRDefault="009E157D" w:rsidP="009E157D">
      <w:pPr>
        <w:rPr>
          <w:b/>
          <w:bCs/>
        </w:rPr>
      </w:pPr>
      <w:r w:rsidRPr="009E157D">
        <w:rPr>
          <w:rFonts w:ascii="Segoe UI Emoji" w:hAnsi="Segoe UI Emoji" w:cs="Segoe UI Emoji"/>
          <w:b/>
          <w:bCs/>
        </w:rPr>
        <w:t>✅</w:t>
      </w:r>
      <w:r w:rsidRPr="009E157D">
        <w:rPr>
          <w:b/>
          <w:bCs/>
        </w:rPr>
        <w:t xml:space="preserve"> FINAL CHECKLIST BEFORE START</w:t>
      </w:r>
    </w:p>
    <w:p w14:paraId="293F423A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GitHub repo created + branch protection enabled</w:t>
      </w:r>
    </w:p>
    <w:p w14:paraId="7ADC619D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Multi-module Maven structure initialized</w:t>
      </w:r>
    </w:p>
    <w:p w14:paraId="7399CD3A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Oracle 23ai connection string &amp; credentials in vault</w:t>
      </w:r>
    </w:p>
    <w:p w14:paraId="6E631A63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Postman collection template shared</w:t>
      </w:r>
    </w:p>
    <w:p w14:paraId="6AF82C97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lastRenderedPageBreak/>
        <w:t>Octagon component library access granted</w:t>
      </w:r>
    </w:p>
    <w:p w14:paraId="4DD39AF6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Dynatrace/OpenTelemetry collector endpoint configured</w:t>
      </w:r>
    </w:p>
    <w:p w14:paraId="49EC9DD1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Demo script v1 drafted</w:t>
      </w:r>
    </w:p>
    <w:p w14:paraId="156F3B96" w14:textId="77777777" w:rsidR="009E157D" w:rsidRPr="009E157D" w:rsidRDefault="009E157D" w:rsidP="009E157D">
      <w:pPr>
        <w:numPr>
          <w:ilvl w:val="0"/>
          <w:numId w:val="12"/>
        </w:numPr>
      </w:pPr>
      <w:r w:rsidRPr="009E157D">
        <w:t>Team access &amp; permissions verified</w:t>
      </w:r>
    </w:p>
    <w:p w14:paraId="674DA91B" w14:textId="77777777" w:rsidR="009E157D" w:rsidRPr="009E157D" w:rsidRDefault="009E157D" w:rsidP="009E157D">
      <w:r w:rsidRPr="009E157D">
        <w:pict w14:anchorId="13465FD5">
          <v:rect id="_x0000_i1087" style="width:0;height:1.5pt" o:hralign="center" o:hrstd="t" o:hr="t" fillcolor="#a0a0a0" stroked="f"/>
        </w:pict>
      </w:r>
    </w:p>
    <w:p w14:paraId="295D52D1" w14:textId="77777777" w:rsidR="009E157D" w:rsidRPr="009E157D" w:rsidRDefault="009E157D" w:rsidP="009E157D">
      <w:r w:rsidRPr="009E157D">
        <w:rPr>
          <w:b/>
          <w:bCs/>
        </w:rPr>
        <w:t>You’re ready.</w:t>
      </w:r>
      <w:r w:rsidRPr="009E157D">
        <w:t xml:space="preserve"> This package gives you:</w:t>
      </w:r>
    </w:p>
    <w:p w14:paraId="7C3EE5E0" w14:textId="77777777" w:rsidR="009E157D" w:rsidRPr="009E157D" w:rsidRDefault="009E157D" w:rsidP="009E157D">
      <w:pPr>
        <w:numPr>
          <w:ilvl w:val="0"/>
          <w:numId w:val="13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A </w:t>
      </w:r>
      <w:r w:rsidRPr="009E157D">
        <w:rPr>
          <w:b/>
          <w:bCs/>
        </w:rPr>
        <w:t>delivery-ready meeting script</w:t>
      </w:r>
      <w:r w:rsidRPr="009E157D">
        <w:t xml:space="preserve"> (60 mins)</w:t>
      </w:r>
    </w:p>
    <w:p w14:paraId="1405CD4C" w14:textId="77777777" w:rsidR="009E157D" w:rsidRPr="009E157D" w:rsidRDefault="009E157D" w:rsidP="009E157D">
      <w:pPr>
        <w:numPr>
          <w:ilvl w:val="0"/>
          <w:numId w:val="13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A </w:t>
      </w:r>
      <w:r w:rsidRPr="009E157D">
        <w:rPr>
          <w:b/>
          <w:bCs/>
        </w:rPr>
        <w:t>clear 4-week roadmap</w:t>
      </w:r>
      <w:r w:rsidRPr="009E157D">
        <w:t xml:space="preserve"> with milestones</w:t>
      </w:r>
    </w:p>
    <w:p w14:paraId="3DA18718" w14:textId="77777777" w:rsidR="009E157D" w:rsidRPr="009E157D" w:rsidRDefault="009E157D" w:rsidP="009E157D">
      <w:pPr>
        <w:numPr>
          <w:ilvl w:val="0"/>
          <w:numId w:val="13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7 roles mapped</w:t>
      </w:r>
      <w:r w:rsidRPr="009E157D">
        <w:t xml:space="preserve"> to responsibilities &amp; deliverables</w:t>
      </w:r>
    </w:p>
    <w:p w14:paraId="78C87D2E" w14:textId="77777777" w:rsidR="009E157D" w:rsidRPr="009E157D" w:rsidRDefault="009E157D" w:rsidP="009E157D">
      <w:pPr>
        <w:numPr>
          <w:ilvl w:val="0"/>
          <w:numId w:val="13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Working agreements &amp; DoD</w:t>
      </w:r>
      <w:r w:rsidRPr="009E157D">
        <w:t xml:space="preserve"> for quality</w:t>
      </w:r>
    </w:p>
    <w:p w14:paraId="3E774945" w14:textId="77777777" w:rsidR="009E157D" w:rsidRPr="009E157D" w:rsidRDefault="009E157D" w:rsidP="009E157D">
      <w:pPr>
        <w:numPr>
          <w:ilvl w:val="0"/>
          <w:numId w:val="13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Day-by-day execution plan</w:t>
      </w:r>
    </w:p>
    <w:p w14:paraId="0142A3C7" w14:textId="77777777" w:rsidR="009E157D" w:rsidRPr="009E157D" w:rsidRDefault="009E157D" w:rsidP="009E157D">
      <w:pPr>
        <w:numPr>
          <w:ilvl w:val="0"/>
          <w:numId w:val="13"/>
        </w:numPr>
      </w:pPr>
      <w:r w:rsidRPr="009E157D">
        <w:rPr>
          <w:rFonts w:ascii="Segoe UI Emoji" w:hAnsi="Segoe UI Emoji" w:cs="Segoe UI Emoji"/>
        </w:rPr>
        <w:t>✅</w:t>
      </w:r>
      <w:r w:rsidRPr="009E157D">
        <w:t xml:space="preserve"> </w:t>
      </w:r>
      <w:r w:rsidRPr="009E157D">
        <w:rPr>
          <w:b/>
          <w:bCs/>
        </w:rPr>
        <w:t>Anticipated Q&amp;A</w:t>
      </w:r>
      <w:r w:rsidRPr="009E157D">
        <w:t xml:space="preserve"> to handle pushback</w:t>
      </w:r>
    </w:p>
    <w:p w14:paraId="7491B63F" w14:textId="77777777" w:rsidR="009E157D" w:rsidRPr="009E157D" w:rsidRDefault="009E157D" w:rsidP="009E157D">
      <w:r w:rsidRPr="009E157D">
        <w:t>Reply with "TEAM ALIGNED" when you’ve run the kickoff, and I’ll generate:</w:t>
      </w:r>
    </w:p>
    <w:p w14:paraId="15098E7E" w14:textId="77777777" w:rsidR="009E157D" w:rsidRPr="009E157D" w:rsidRDefault="009E157D" w:rsidP="009E157D">
      <w:pPr>
        <w:numPr>
          <w:ilvl w:val="0"/>
          <w:numId w:val="14"/>
        </w:numPr>
      </w:pPr>
      <w:r w:rsidRPr="009E157D">
        <w:t>Exact pom.xml + module dependencies</w:t>
      </w:r>
    </w:p>
    <w:p w14:paraId="2AAC43AD" w14:textId="77777777" w:rsidR="009E157D" w:rsidRPr="009E157D" w:rsidRDefault="009E157D" w:rsidP="009E157D">
      <w:pPr>
        <w:numPr>
          <w:ilvl w:val="0"/>
          <w:numId w:val="14"/>
        </w:numPr>
      </w:pPr>
      <w:r w:rsidRPr="009E157D">
        <w:t>First 3 service implementations (Ingestion, Evaluation, Decision)</w:t>
      </w:r>
    </w:p>
    <w:p w14:paraId="2DAD1DC3" w14:textId="77777777" w:rsidR="009E157D" w:rsidRPr="009E157D" w:rsidRDefault="009E157D" w:rsidP="009E157D">
      <w:pPr>
        <w:numPr>
          <w:ilvl w:val="0"/>
          <w:numId w:val="14"/>
        </w:numPr>
      </w:pPr>
      <w:r w:rsidRPr="009E157D">
        <w:t>Octagon dashboard wireframe + API integration code</w:t>
      </w:r>
    </w:p>
    <w:p w14:paraId="655B9A7A" w14:textId="77777777" w:rsidR="009E157D" w:rsidRPr="009E157D" w:rsidRDefault="009E157D" w:rsidP="009E157D">
      <w:pPr>
        <w:numPr>
          <w:ilvl w:val="0"/>
          <w:numId w:val="14"/>
        </w:numPr>
      </w:pPr>
      <w:r w:rsidRPr="009E157D">
        <w:t>GAIA deployment YAML template</w:t>
      </w:r>
    </w:p>
    <w:p w14:paraId="064235F5" w14:textId="77777777" w:rsidR="009E157D" w:rsidRPr="009E157D" w:rsidRDefault="009E157D" w:rsidP="009E157D">
      <w:r w:rsidRPr="009E157D">
        <w:t xml:space="preserve">Let’s ship ACES. </w:t>
      </w:r>
      <w:r w:rsidRPr="009E157D">
        <w:rPr>
          <w:rFonts w:ascii="Segoe UI Emoji" w:hAnsi="Segoe UI Emoji" w:cs="Segoe UI Emoji"/>
        </w:rPr>
        <w:t>🚀</w:t>
      </w:r>
    </w:p>
    <w:p w14:paraId="3CEEB2CB" w14:textId="77777777" w:rsidR="000D0C50" w:rsidRDefault="000D0C50"/>
    <w:sectPr w:rsidR="000D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0AE4"/>
    <w:multiLevelType w:val="multilevel"/>
    <w:tmpl w:val="EF8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5787"/>
    <w:multiLevelType w:val="multilevel"/>
    <w:tmpl w:val="4C0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F0EAF"/>
    <w:multiLevelType w:val="multilevel"/>
    <w:tmpl w:val="222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E760A"/>
    <w:multiLevelType w:val="multilevel"/>
    <w:tmpl w:val="665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84773"/>
    <w:multiLevelType w:val="multilevel"/>
    <w:tmpl w:val="A3F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177EB"/>
    <w:multiLevelType w:val="multilevel"/>
    <w:tmpl w:val="819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2314F"/>
    <w:multiLevelType w:val="multilevel"/>
    <w:tmpl w:val="B9E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62734"/>
    <w:multiLevelType w:val="multilevel"/>
    <w:tmpl w:val="407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82D4B"/>
    <w:multiLevelType w:val="multilevel"/>
    <w:tmpl w:val="925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57535"/>
    <w:multiLevelType w:val="multilevel"/>
    <w:tmpl w:val="7826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846C8"/>
    <w:multiLevelType w:val="multilevel"/>
    <w:tmpl w:val="5CD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B4F63"/>
    <w:multiLevelType w:val="multilevel"/>
    <w:tmpl w:val="8CE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240FD"/>
    <w:multiLevelType w:val="multilevel"/>
    <w:tmpl w:val="FD1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402A5"/>
    <w:multiLevelType w:val="multilevel"/>
    <w:tmpl w:val="670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42649">
    <w:abstractNumId w:val="13"/>
  </w:num>
  <w:num w:numId="2" w16cid:durableId="123086175">
    <w:abstractNumId w:val="0"/>
  </w:num>
  <w:num w:numId="3" w16cid:durableId="1357585124">
    <w:abstractNumId w:val="9"/>
  </w:num>
  <w:num w:numId="4" w16cid:durableId="1366715853">
    <w:abstractNumId w:val="10"/>
  </w:num>
  <w:num w:numId="5" w16cid:durableId="970134533">
    <w:abstractNumId w:val="1"/>
  </w:num>
  <w:num w:numId="6" w16cid:durableId="1412776205">
    <w:abstractNumId w:val="2"/>
  </w:num>
  <w:num w:numId="7" w16cid:durableId="2023436345">
    <w:abstractNumId w:val="4"/>
  </w:num>
  <w:num w:numId="8" w16cid:durableId="2143037107">
    <w:abstractNumId w:val="8"/>
  </w:num>
  <w:num w:numId="9" w16cid:durableId="1480073358">
    <w:abstractNumId w:val="12"/>
  </w:num>
  <w:num w:numId="10" w16cid:durableId="1916354534">
    <w:abstractNumId w:val="6"/>
  </w:num>
  <w:num w:numId="11" w16cid:durableId="700127611">
    <w:abstractNumId w:val="3"/>
  </w:num>
  <w:num w:numId="12" w16cid:durableId="1195271362">
    <w:abstractNumId w:val="7"/>
  </w:num>
  <w:num w:numId="13" w16cid:durableId="937373551">
    <w:abstractNumId w:val="5"/>
  </w:num>
  <w:num w:numId="14" w16cid:durableId="20990590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B2"/>
    <w:rsid w:val="000D0C50"/>
    <w:rsid w:val="002548D7"/>
    <w:rsid w:val="004122FA"/>
    <w:rsid w:val="004D45B2"/>
    <w:rsid w:val="005E6374"/>
    <w:rsid w:val="00636A72"/>
    <w:rsid w:val="007076F0"/>
    <w:rsid w:val="00820676"/>
    <w:rsid w:val="009E157D"/>
    <w:rsid w:val="00DA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F7F02-864B-48E1-9CDD-7B5DA0E9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1680</Words>
  <Characters>9577</Characters>
  <Application>Microsoft Office Word</Application>
  <DocSecurity>0</DocSecurity>
  <Lines>79</Lines>
  <Paragraphs>22</Paragraphs>
  <ScaleCrop>false</ScaleCrop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2</cp:revision>
  <dcterms:created xsi:type="dcterms:W3CDTF">2026-05-02T13:13:00Z</dcterms:created>
  <dcterms:modified xsi:type="dcterms:W3CDTF">2026-05-02T13:13:00Z</dcterms:modified>
</cp:coreProperties>
</file>