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Package Versions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appendix lists the package versions</w:t>
      </w:r>
      <w:r>
        <w:t xml:space="preserve"> </w:t>
      </w:r>
      <w:r>
        <w:t xml:space="preserve">currently recorded in</w:t>
      </w:r>
      <w:r>
        <w:t xml:space="preserve"> </w:t>
      </w:r>
      <w:r>
        <w:rPr>
          <w:rStyle w:val="VerbatimChar"/>
        </w:rPr>
        <w:t xml:space="preserve">renv.lock</w:t>
      </w:r>
      <w:r>
        <w:t xml:space="preserve">.</w:t>
      </w:r>
      <w:r>
        <w:t xml:space="preserve"> </w:t>
      </w:r>
      <w:r>
        <w:t xml:space="preserve">The table below is generated directly from the lockfile.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" w:name="tbl-renv-package-vers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Package versions recorded in</w:t>
            </w:r>
            <w:r>
              <w:t xml:space="preserve"> </w:t>
            </w:r>
            <w:r>
              <w:rPr>
                <w:rStyle w:val="VerbatimChar"/>
              </w:rPr>
              <w:t xml:space="preserve">renv.lock</w:t>
            </w:r>
            <w:r>
              <w:t xml:space="preserve">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Package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Version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AsioHeaders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AsioHeaders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1.30.2-1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DBI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DBI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1.3.0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DEoptimR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DEoptimR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1.1-4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0.34.0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Deriv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Deriv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4.2.0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Formula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Formula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1.2-5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KMsurv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KMsurv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0.1-6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MASS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MASS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7.3-65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Matrix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Matrix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1.7-5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MatrixModels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MatrixModels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0.5-4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PKI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PKI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0.1-15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2.6.1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RColorBrewer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RColorBrewer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1.1-3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Rcpp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Rcpp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1.1.1-1.1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RcppArmadillo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RcppArmadillo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15.2.6-1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RcppEigen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RcppEigen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0.3.4.0.2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RcppTOML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RcppTOML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0.2.3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Rdpack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Rdpack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2.6.6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0.2.2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SparseM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SparseM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1.84-2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TMB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TMB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1.9.21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8.2.0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abind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abind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1.4-8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1.15-3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arsenal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arsenal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3.6.3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askpass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askpass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1.2.1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backports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backports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1.5.1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base64enc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base64enc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0.1-6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bayestestR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bayestestR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0.17.0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bigD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bigD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0.3.1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binom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binom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1.1-1.1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4.6.0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bit64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bit64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4.8.0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bitops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bitops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1.0-9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blob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blob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1.3.0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boot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boot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1.3-32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brew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brew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1.0-10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brio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brio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1.1.5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broom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broom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1.0.12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broom.helpers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broom.helpers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1.22.0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broom.mixed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broom.mixed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0.2.9.7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bslib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bslib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0.10.0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cachem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cachem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1.1.0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callr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callr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3.7.6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3.1-5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carData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carData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3.0-6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cards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cards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0.7.1.9011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GitHub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cardx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cardx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0.3.2.9001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GitHub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cellranger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cellranger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1.1.0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chromote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chromote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0.5.1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3.6.6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clipr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clipr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0.8.0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coda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coda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0.19-4.1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codetools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codetools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0.2-20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colorspace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colorspace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2.1-2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commonmark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commonmark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2.0.0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conflicted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conflicted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1.2.0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corrplot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corrplot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0.95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cowplot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cowplot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1.2.0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cpp11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cpp11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0.5.4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crayon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crayon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1.5.3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credentials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credentials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2.0.3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crosstalk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crosstalk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1.2.2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7.1.0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cvTools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cvTools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0.3.3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dagitty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dagitty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0.3-4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data.table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data.table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1.18.2.1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datawizard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datawizard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1.3.1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GitHub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dbplyr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dbplyr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2.5.2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1.4.3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devtools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devtools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2.5.1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diffobj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diffobj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0.3.6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digest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digest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0.6.39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doBy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doBy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4.7.1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dobson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dobson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downlit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downlit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0.4.5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dplyr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dplyr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1.2.1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dtplyr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dtplyr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1.3.3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effectsize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effectsize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1.0.2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eha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eha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2.11.5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ellipsis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ellipsis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0.3.3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equatiomatic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equatiomatic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0.4.8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evaluate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evaluate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1.0.5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exactRankTests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exactRankTests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0.8-36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fansi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fansi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1.0.7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farver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farver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2.1.2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fastmap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fastmap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1.2.0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fitdistrplus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fitdistrplus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1.2-6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fontawesome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fontawesome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0.5.3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forcats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forcats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1.0.1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foreach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foreach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1.5.2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forecast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forecast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9.0.2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fracdiff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fracdiff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1.5-3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2.1.0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furrr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furrr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0.4.0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future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future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1.70.0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gargle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gargle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1.6.1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generics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generics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0.1.4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gert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gert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2.3.1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ggdag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ggdag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0.2.13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ggeffects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ggeffects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2.3.2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ggforce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ggforce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0.5.0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ggfortify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ggfortify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0.4.19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ggplot2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ggplot2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4.0.3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ggpubr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ggpubr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0.6.3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ggraph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ggraph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2.2.2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ggrepel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ggrepel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0.9.8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ggsci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ggsci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5.0.0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ggsignif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ggsignif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0.6.4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ggtext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ggtext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0.1.2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1.5.0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gitcreds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gitcreds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0.1.2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glmmTMB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glmmTMB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1.1.14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glmnet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glmnet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4.1-10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glmx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glmx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0.2-1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globals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globals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0.19.1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glue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glue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1.8.1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goftest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goftest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1.2-3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googledrive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googledrive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2.1.2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googlesheets4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googlesheets4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1.1.2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graphlayouts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graphlayouts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1.2.3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gridExtra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gridExtra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gridtext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gridtext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0.1.6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1.3.0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gtable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gtable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0.3.6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gtsummary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gtsummary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2.5.0.9004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GitHub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haven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haven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2.5.5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here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here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1.0.2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highr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highr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0.12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hms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hms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1.1.4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htmltools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htmltools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0.5.9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htmlwidgets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htmlwidgets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1.6.4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httpuv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httpuv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1.6.17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httr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httr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1.4.8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httr2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httr2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1.2.2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hunspell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hunspell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3.0.6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1.0.1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igraph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igraph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2.3.0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0.3.1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insight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insight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1.5.0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isoband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isoband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0.3.0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iterators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iterators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1.0.14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jose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jose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2.0.0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jpeg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jpeg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0.1-11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jquerylib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jquerylib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0.1.4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jsonlite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jsonlite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2.0.0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juicyjuice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juicyjuice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0.1.0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kableExtra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kableExtra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1.4.0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knitr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knitr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1.51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labeling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labeling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0.4.3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labelled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labelled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2.16.0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later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later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1.4.8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latex2exp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latex2exp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0.9.8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lattice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lattice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0.22-9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lazyeval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lazyeval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0.2.3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lifecycle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lifecycle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1.0.5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lintr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lintr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3.3.0-1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listenv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listenv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0.10.1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litedown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litedown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lme4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lme4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2.0-1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lmtest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lmtest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0.9-40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lubridate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lubridate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1.9.5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magrittr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magrittr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2.0.5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markdown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markdown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maxstat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maxstat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0.7-26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memoise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memoise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2.0.1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mgcv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mgcv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1.9-4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microbenchmark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microbenchmark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1.5.0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mime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mime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0.13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miniUI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miniUI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0.1.2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minqa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minqa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1.2.8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modelr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modelr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0.1.11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muhaz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muhaz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1.2.6.4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mvtnorm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mvtnorm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1.3-7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nlme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nlme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3.1-169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nloptr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nloptr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2.2.1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nnet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nnet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7.3-20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nortest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nortest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1.0-4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numDeriv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numDeriv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2016.8-1.1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olsrr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olsrr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0.7.0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openssl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openssl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2.4.0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otel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otel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0.2.0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packrat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packrat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0.9.3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0.9.5.9000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GitHub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palmerpenguins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palmerpenguins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0.1.1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pander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pander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0.6.6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parallelly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parallelly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1.47.0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parameters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parameters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0.28.3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pbkrtest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pbkrtest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0.5.5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performance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performance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0.16.0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pillar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pillar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1.11.1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pkgbuild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pkgbuild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1.4.8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pkgconfig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pkgconfig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2.0.3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pkgdown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pkgdown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2.2.0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pkgload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pkgload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1.5.2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plotly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plotly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4.12.0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plyr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plyr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1.8.9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0.1-9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polyclip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polyclip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1.10-7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polynom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polynom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1.4-1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praise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praise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1.0.0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prettyunits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prettyunits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1.2.0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printr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printr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processx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processx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3.9.0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profvis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profvis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0.4.0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progress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progress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1.2.3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promises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promises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1.5.0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1.9.3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purrr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purrr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1.2.2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quantreg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quantreg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6.1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ragg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ragg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1.5.2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rappdirs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rappdirs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0.3.4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rbibutils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rbibutils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2.4.1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rcmdcheck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rcmdcheck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1.4.0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reactR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reactR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0.6.1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reactable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reactable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0.4.5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readr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readr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2.2.0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readxl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readxl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1.4.5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reformulas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reformulas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0.4.4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rematch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rematch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2.0.0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rematch2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rematch2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2.1.2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renv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renv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1.2.2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reprex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reprex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2.1.1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reshape2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reshape2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1.4.5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1.2.2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rjags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rjags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4-17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rlang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rlang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1.2.0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rmarkdown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rmarkdown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2.31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robustbase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robustbase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0.99-7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roxygen2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roxygen2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7.3.3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rprojroot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rprojroot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2.1.1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rsconnect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rsconnect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1.8.0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rstatix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rstatix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0.7.3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rstudioapi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rstudioapi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0.18.0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runjags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runjags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2.2.2-5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rversions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rversions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3.0.0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rvest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rvest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1.0.5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sandwich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sandwich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3.1-1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sass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sass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0.4.10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1.4.0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selectr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selectr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0.5-1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sessioninfo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sessioninfo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1.2.3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shape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shape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1.4.6.1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shiny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shiny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1.13.0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sjPlot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sjPlot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2.9.0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sjlabelled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sjlabelled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1.2.0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sjmisc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sjmisc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2.8.11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sjstats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sjstats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0.19.1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snowflakeauth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snowflakeauth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0.2.2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sourcetools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sourcetools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0.1.7-2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spelling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spelling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2.3.2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stringi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stringi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1.8.7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stringr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stringr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1.6.0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survival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survival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3.8-6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survminer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survminer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0.5.2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svglite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svglite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2.2.2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3.4.3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systemfonts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systemfonts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1.3.2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table1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table1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1.5.1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testthat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testthat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3.3.2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textshaping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textshaping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1.0.5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tibble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tibble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3.3.1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tidygraph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tidygraph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1.3.1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tidyr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tidyr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1.3.2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tidyselect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tidyselect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1.2.1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tidyverse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tidyverse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2.0.0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timeDate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timeDate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4052.112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timechange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timechange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0.4.0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tinytex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tinytex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0.59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tweenr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tweenr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2.0.3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tzdb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tzdb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0.5.0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urca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urca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1.3-4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urlchecker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urlchecker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1.0.1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usethis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usethis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3.2.1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utf8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utf8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1.2.6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uuid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uuid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1.2-2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vctrs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vctrs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0.7.3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viridis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viridis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0.6.5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viridisLite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viridisLite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0.4.3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vroom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vroom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1.7.1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waldo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waldo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0.6.2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webshot2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webshot2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0.1.2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websocket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websocket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1.4.4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whisker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whisker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0.4.1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withr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withr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3.0.2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xfun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xfun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0.57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xml2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xml2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1.5.2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xmlparsedata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xmlparsedata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1.0.5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xopen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xopen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1.0.1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xplorerr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xplorerr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0.2.0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xtable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xtable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1.8-8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yaml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yaml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2.3.12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zip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zip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2.3.3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zoo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zoo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1.8-15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</w:tbl>
          <w:bookmarkEnd w:id="9"/>
          <w:p/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Package Versions</dc:title>
  <dc:creator/>
  <cp:keywords/>
  <dcterms:created xsi:type="dcterms:W3CDTF">2026-04-30T21:22:48Z</dcterms:created>
  <dcterms:modified xsi:type="dcterms:W3CDTF">2026-04-30T21:22:48Z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omments">
    <vt:lpwstr/>
  </property>
  <property fmtid="{D5CDD505-2E9C-101B-9397-08002B2CF9AE}" pid="6" name="crossref">
    <vt:lpwstr/>
  </property>
  <property fmtid="{D5CDD505-2E9C-101B-9397-08002B2CF9AE}" pid="7" name="custom-callout">
    <vt:lpwstr/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engine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