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0051" w14:textId="77777777" w:rsidR="00705C01" w:rsidRPr="00705C01" w:rsidRDefault="00705C01" w:rsidP="00705C01">
      <w:r w:rsidRPr="00705C01">
        <w:t xml:space="preserve">Absolutely. I would make this the </w:t>
      </w:r>
      <w:r w:rsidRPr="00705C01">
        <w:rPr>
          <w:b/>
          <w:bCs/>
        </w:rPr>
        <w:t>official TransportSeva Booking + Financial Settlement workflow</w:t>
      </w:r>
      <w:r w:rsidRPr="00705C01">
        <w:t xml:space="preserve"> for the prototype.</w:t>
      </w:r>
    </w:p>
    <w:p w14:paraId="7A3809C6" w14:textId="77777777" w:rsidR="00705C01" w:rsidRPr="00705C01" w:rsidRDefault="00705C01" w:rsidP="00705C01">
      <w:r w:rsidRPr="00705C01">
        <w:t>The key principle is:</w:t>
      </w:r>
    </w:p>
    <w:p w14:paraId="52DBF5C7" w14:textId="77777777" w:rsidR="00705C01" w:rsidRPr="00705C01" w:rsidRDefault="00705C01" w:rsidP="00705C01">
      <w:r w:rsidRPr="00705C01">
        <w:rPr>
          <w:b/>
          <w:bCs/>
        </w:rPr>
        <w:t>TransportSeva controls the commercial workflow; the payment partner handles actual money movement.</w:t>
      </w:r>
    </w:p>
    <w:p w14:paraId="5B70AF14" w14:textId="77777777" w:rsidR="00705C01" w:rsidRPr="00705C01" w:rsidRDefault="00705C01" w:rsidP="00705C01">
      <w:r w:rsidRPr="00705C01">
        <w:t>No TransportSeva Wallet in V1.</w:t>
      </w:r>
    </w:p>
    <w:p w14:paraId="0CF97FAA" w14:textId="77777777" w:rsidR="00705C01" w:rsidRPr="00705C01" w:rsidRDefault="00705C01" w:rsidP="00705C01">
      <w:r w:rsidRPr="00705C01">
        <w:pict w14:anchorId="1938A388">
          <v:rect id="_x0000_i1211" style="width:0;height:1.5pt" o:hralign="center" o:hrstd="t" o:hr="t" fillcolor="#a0a0a0" stroked="f"/>
        </w:pict>
      </w:r>
    </w:p>
    <w:p w14:paraId="5AA357BA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TransportSeva — Complete Booking &amp; Payment Flow</w:t>
      </w:r>
    </w:p>
    <w:p w14:paraId="47695289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1. Overall lifecycle</w:t>
      </w:r>
    </w:p>
    <w:p w14:paraId="2E90350D" w14:textId="77777777" w:rsidR="00705C01" w:rsidRPr="00705C01" w:rsidRDefault="00705C01" w:rsidP="00705C01">
      <w:r w:rsidRPr="00705C01">
        <w:t>LOAD</w:t>
      </w:r>
    </w:p>
    <w:p w14:paraId="6D50010C" w14:textId="77777777" w:rsidR="00705C01" w:rsidRPr="00705C01" w:rsidRDefault="00705C01" w:rsidP="00705C01">
      <w:r w:rsidRPr="00705C01">
        <w:t xml:space="preserve"> │</w:t>
      </w:r>
    </w:p>
    <w:p w14:paraId="31451495" w14:textId="77777777" w:rsidR="00705C01" w:rsidRPr="00705C01" w:rsidRDefault="00705C01" w:rsidP="00705C01">
      <w:r w:rsidRPr="00705C01">
        <w:t xml:space="preserve"> </w:t>
      </w:r>
      <w:r w:rsidRPr="00705C01">
        <w:rPr>
          <w:rFonts w:ascii="Arial" w:hAnsi="Arial" w:cs="Arial"/>
        </w:rPr>
        <w:t>▼</w:t>
      </w:r>
    </w:p>
    <w:p w14:paraId="42336F45" w14:textId="77777777" w:rsidR="00705C01" w:rsidRPr="00705C01" w:rsidRDefault="00705C01" w:rsidP="00705C01">
      <w:r w:rsidRPr="00705C01">
        <w:t>Published</w:t>
      </w:r>
    </w:p>
    <w:p w14:paraId="4A408D6C" w14:textId="77777777" w:rsidR="00705C01" w:rsidRPr="00705C01" w:rsidRDefault="00705C01" w:rsidP="00705C01">
      <w:r w:rsidRPr="00705C01">
        <w:t xml:space="preserve"> │</w:t>
      </w:r>
    </w:p>
    <w:p w14:paraId="297E3C88" w14:textId="77777777" w:rsidR="00705C01" w:rsidRPr="00705C01" w:rsidRDefault="00705C01" w:rsidP="00705C01">
      <w:r w:rsidRPr="00705C01">
        <w:t xml:space="preserve"> </w:t>
      </w:r>
      <w:r w:rsidRPr="00705C01">
        <w:rPr>
          <w:rFonts w:ascii="Arial" w:hAnsi="Arial" w:cs="Arial"/>
        </w:rPr>
        <w:t>▼</w:t>
      </w:r>
    </w:p>
    <w:p w14:paraId="6AE4EE24" w14:textId="77777777" w:rsidR="00705C01" w:rsidRPr="00705C01" w:rsidRDefault="00705C01" w:rsidP="00705C01">
      <w:r w:rsidRPr="00705C01">
        <w:t>Applications</w:t>
      </w:r>
    </w:p>
    <w:p w14:paraId="6B90D8E1" w14:textId="77777777" w:rsidR="00705C01" w:rsidRPr="00705C01" w:rsidRDefault="00705C01" w:rsidP="00705C01">
      <w:r w:rsidRPr="00705C01">
        <w:t xml:space="preserve"> │</w:t>
      </w:r>
    </w:p>
    <w:p w14:paraId="2EDD2F0B" w14:textId="77777777" w:rsidR="00705C01" w:rsidRPr="00705C01" w:rsidRDefault="00705C01" w:rsidP="00705C01">
      <w:r w:rsidRPr="00705C01">
        <w:t xml:space="preserve"> </w:t>
      </w:r>
      <w:r w:rsidRPr="00705C01">
        <w:rPr>
          <w:rFonts w:ascii="Arial" w:hAnsi="Arial" w:cs="Arial"/>
        </w:rPr>
        <w:t>▼</w:t>
      </w:r>
    </w:p>
    <w:p w14:paraId="766283D9" w14:textId="77777777" w:rsidR="00705C01" w:rsidRPr="00705C01" w:rsidRDefault="00705C01" w:rsidP="00705C01">
      <w:r w:rsidRPr="00705C01">
        <w:t>Negotiation</w:t>
      </w:r>
    </w:p>
    <w:p w14:paraId="3C690748" w14:textId="77777777" w:rsidR="00705C01" w:rsidRPr="00705C01" w:rsidRDefault="00705C01" w:rsidP="00705C01">
      <w:r w:rsidRPr="00705C01">
        <w:t xml:space="preserve"> │</w:t>
      </w:r>
    </w:p>
    <w:p w14:paraId="24491AEB" w14:textId="77777777" w:rsidR="00705C01" w:rsidRPr="00705C01" w:rsidRDefault="00705C01" w:rsidP="00705C01">
      <w:r w:rsidRPr="00705C01">
        <w:t xml:space="preserve"> </w:t>
      </w:r>
      <w:r w:rsidRPr="00705C01">
        <w:rPr>
          <w:rFonts w:ascii="Arial" w:hAnsi="Arial" w:cs="Arial"/>
        </w:rPr>
        <w:t>▼</w:t>
      </w:r>
    </w:p>
    <w:p w14:paraId="239A60F8" w14:textId="77777777" w:rsidR="00705C01" w:rsidRPr="00705C01" w:rsidRDefault="00705C01" w:rsidP="00705C01">
      <w:r w:rsidRPr="00705C01">
        <w:t>Offer Accepted</w:t>
      </w:r>
    </w:p>
    <w:p w14:paraId="7486DB63" w14:textId="77777777" w:rsidR="00705C01" w:rsidRPr="00705C01" w:rsidRDefault="00705C01" w:rsidP="00705C01">
      <w:r w:rsidRPr="00705C01">
        <w:t xml:space="preserve"> │</w:t>
      </w:r>
    </w:p>
    <w:p w14:paraId="749B683C" w14:textId="77777777" w:rsidR="00705C01" w:rsidRPr="00705C01" w:rsidRDefault="00705C01" w:rsidP="00705C01">
      <w:r w:rsidRPr="00705C01">
        <w:t xml:space="preserve"> </w:t>
      </w:r>
      <w:r w:rsidRPr="00705C01">
        <w:rPr>
          <w:rFonts w:ascii="Arial" w:hAnsi="Arial" w:cs="Arial"/>
        </w:rPr>
        <w:t>▼</w:t>
      </w:r>
    </w:p>
    <w:p w14:paraId="08FACEFF" w14:textId="77777777" w:rsidR="00705C01" w:rsidRPr="00705C01" w:rsidRDefault="00705C01" w:rsidP="00705C01">
      <w:r w:rsidRPr="00705C01">
        <w:t>Booking Commitment</w:t>
      </w:r>
    </w:p>
    <w:p w14:paraId="18E3B03B" w14:textId="77777777" w:rsidR="00705C01" w:rsidRPr="00705C01" w:rsidRDefault="00705C01" w:rsidP="00705C01">
      <w:r w:rsidRPr="00705C01">
        <w:t xml:space="preserve"> │</w:t>
      </w:r>
    </w:p>
    <w:p w14:paraId="71EC859F" w14:textId="77777777" w:rsidR="00705C01" w:rsidRPr="00705C01" w:rsidRDefault="00705C01" w:rsidP="00705C01">
      <w:r w:rsidRPr="00705C01">
        <w:t xml:space="preserve"> </w:t>
      </w:r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──────────────┐</w:t>
      </w:r>
    </w:p>
    <w:p w14:paraId="19CF1BD3" w14:textId="77777777" w:rsidR="00705C01" w:rsidRPr="00705C01" w:rsidRDefault="00705C01" w:rsidP="00705C01">
      <w:r w:rsidRPr="00705C01">
        <w:t xml:space="preserve"> </w:t>
      </w:r>
      <w:r w:rsidRPr="00705C01">
        <w:rPr>
          <w:rFonts w:ascii="Arial" w:hAnsi="Arial" w:cs="Arial"/>
        </w:rPr>
        <w:t>▼</w:t>
      </w:r>
      <w:r w:rsidRPr="00705C01">
        <w:t xml:space="preserve">              </w:t>
      </w:r>
      <w:r w:rsidRPr="00705C01">
        <w:rPr>
          <w:rFonts w:ascii="Arial" w:hAnsi="Arial" w:cs="Arial"/>
        </w:rPr>
        <w:t>▼</w:t>
      </w:r>
    </w:p>
    <w:p w14:paraId="396B3941" w14:textId="77777777" w:rsidR="00705C01" w:rsidRPr="00705C01" w:rsidRDefault="00705C01" w:rsidP="00705C01">
      <w:r w:rsidRPr="00705C01">
        <w:t>Shipper       Truck/Fleet</w:t>
      </w:r>
    </w:p>
    <w:p w14:paraId="61805704" w14:textId="77777777" w:rsidR="00705C01" w:rsidRPr="00705C01" w:rsidRDefault="00705C01" w:rsidP="00705C01">
      <w:r w:rsidRPr="00705C01">
        <w:t>₹1,000         ₹1,000</w:t>
      </w:r>
    </w:p>
    <w:p w14:paraId="13971D95" w14:textId="77777777" w:rsidR="00705C01" w:rsidRPr="00705C01" w:rsidRDefault="00705C01" w:rsidP="00705C01">
      <w:r w:rsidRPr="00705C01">
        <w:t xml:space="preserve"> │              │</w:t>
      </w:r>
    </w:p>
    <w:p w14:paraId="27568A8A" w14:textId="77777777" w:rsidR="00705C01" w:rsidRPr="00705C01" w:rsidRDefault="00705C01" w:rsidP="00705C01">
      <w:r w:rsidRPr="00705C01">
        <w:t xml:space="preserve"> └──────</w:t>
      </w:r>
      <w:r w:rsidRPr="00705C01">
        <w:rPr>
          <w:rFonts w:ascii="MS Gothic" w:eastAsia="MS Gothic" w:hAnsi="MS Gothic" w:cs="MS Gothic" w:hint="eastAsia"/>
        </w:rPr>
        <w:t>┬</w:t>
      </w:r>
      <w:r w:rsidRPr="00705C01">
        <w:rPr>
          <w:rFonts w:ascii="Aptos" w:hAnsi="Aptos" w:cs="Aptos"/>
        </w:rPr>
        <w:t>───────┘</w:t>
      </w:r>
    </w:p>
    <w:p w14:paraId="3E0D8675" w14:textId="77777777" w:rsidR="00705C01" w:rsidRPr="00705C01" w:rsidRDefault="00705C01" w:rsidP="00705C01">
      <w:r w:rsidRPr="00705C01">
        <w:lastRenderedPageBreak/>
        <w:t xml:space="preserve">        </w:t>
      </w:r>
      <w:r w:rsidRPr="00705C01">
        <w:rPr>
          <w:rFonts w:ascii="Arial" w:hAnsi="Arial" w:cs="Arial"/>
        </w:rPr>
        <w:t>▼</w:t>
      </w:r>
    </w:p>
    <w:p w14:paraId="27EC046E" w14:textId="77777777" w:rsidR="00705C01" w:rsidRPr="00705C01" w:rsidRDefault="00705C01" w:rsidP="00705C01">
      <w:r w:rsidRPr="00705C01">
        <w:t xml:space="preserve">   Booking Confirmed</w:t>
      </w:r>
    </w:p>
    <w:p w14:paraId="2472C635" w14:textId="77777777" w:rsidR="00705C01" w:rsidRPr="00705C01" w:rsidRDefault="00705C01" w:rsidP="00705C01">
      <w:r w:rsidRPr="00705C01">
        <w:t xml:space="preserve">        │</w:t>
      </w:r>
    </w:p>
    <w:p w14:paraId="622A955A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16B07D15" w14:textId="77777777" w:rsidR="00705C01" w:rsidRPr="00705C01" w:rsidRDefault="00705C01" w:rsidP="00705C01">
      <w:r w:rsidRPr="00705C01">
        <w:t xml:space="preserve">   Vehicle Assigned</w:t>
      </w:r>
    </w:p>
    <w:p w14:paraId="0BBB4AE0" w14:textId="77777777" w:rsidR="00705C01" w:rsidRPr="00705C01" w:rsidRDefault="00705C01" w:rsidP="00705C01">
      <w:r w:rsidRPr="00705C01">
        <w:t xml:space="preserve">        │</w:t>
      </w:r>
    </w:p>
    <w:p w14:paraId="2B34285A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0AFCC849" w14:textId="77777777" w:rsidR="00705C01" w:rsidRPr="00705C01" w:rsidRDefault="00705C01" w:rsidP="00705C01">
      <w:r w:rsidRPr="00705C01">
        <w:t xml:space="preserve">   Pickup / Loading</w:t>
      </w:r>
    </w:p>
    <w:p w14:paraId="1E9C45DB" w14:textId="77777777" w:rsidR="00705C01" w:rsidRPr="00705C01" w:rsidRDefault="00705C01" w:rsidP="00705C01">
      <w:r w:rsidRPr="00705C01">
        <w:t xml:space="preserve">        │</w:t>
      </w:r>
    </w:p>
    <w:p w14:paraId="6C3091E9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1E5A900F" w14:textId="77777777" w:rsidR="00705C01" w:rsidRPr="00705C01" w:rsidRDefault="00705C01" w:rsidP="00705C01">
      <w:r w:rsidRPr="00705C01">
        <w:t xml:space="preserve">   Advance Freight</w:t>
      </w:r>
    </w:p>
    <w:p w14:paraId="13553F08" w14:textId="77777777" w:rsidR="00705C01" w:rsidRPr="00705C01" w:rsidRDefault="00705C01" w:rsidP="00705C01">
      <w:r w:rsidRPr="00705C01">
        <w:t xml:space="preserve">        │</w:t>
      </w:r>
    </w:p>
    <w:p w14:paraId="485FD67F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1FB48FA5" w14:textId="77777777" w:rsidR="00705C01" w:rsidRPr="00705C01" w:rsidRDefault="00705C01" w:rsidP="00705C01">
      <w:r w:rsidRPr="00705C01">
        <w:t xml:space="preserve">     Trip Started</w:t>
      </w:r>
    </w:p>
    <w:p w14:paraId="6CF767AF" w14:textId="77777777" w:rsidR="00705C01" w:rsidRPr="00705C01" w:rsidRDefault="00705C01" w:rsidP="00705C01">
      <w:r w:rsidRPr="00705C01">
        <w:t xml:space="preserve">        │</w:t>
      </w:r>
    </w:p>
    <w:p w14:paraId="6A518DFF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55C15F5B" w14:textId="77777777" w:rsidR="00705C01" w:rsidRPr="00705C01" w:rsidRDefault="00705C01" w:rsidP="00705C01">
      <w:r w:rsidRPr="00705C01">
        <w:t xml:space="preserve">      Delivery</w:t>
      </w:r>
    </w:p>
    <w:p w14:paraId="7673F93A" w14:textId="77777777" w:rsidR="00705C01" w:rsidRPr="00705C01" w:rsidRDefault="00705C01" w:rsidP="00705C01">
      <w:r w:rsidRPr="00705C01">
        <w:t xml:space="preserve">        │</w:t>
      </w:r>
    </w:p>
    <w:p w14:paraId="5A2D17BC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0EF47645" w14:textId="77777777" w:rsidR="00705C01" w:rsidRPr="00705C01" w:rsidRDefault="00705C01" w:rsidP="00705C01">
      <w:r w:rsidRPr="00705C01">
        <w:t xml:space="preserve">       POD</w:t>
      </w:r>
    </w:p>
    <w:p w14:paraId="5369E8EA" w14:textId="77777777" w:rsidR="00705C01" w:rsidRPr="00705C01" w:rsidRDefault="00705C01" w:rsidP="00705C01">
      <w:r w:rsidRPr="00705C01">
        <w:t xml:space="preserve">        │</w:t>
      </w:r>
    </w:p>
    <w:p w14:paraId="21194D86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62BFD276" w14:textId="77777777" w:rsidR="00705C01" w:rsidRPr="00705C01" w:rsidRDefault="00705C01" w:rsidP="00705C01">
      <w:r w:rsidRPr="00705C01">
        <w:t xml:space="preserve"> Final Settlement</w:t>
      </w:r>
    </w:p>
    <w:p w14:paraId="73F9EF53" w14:textId="77777777" w:rsidR="00705C01" w:rsidRPr="00705C01" w:rsidRDefault="00705C01" w:rsidP="00705C01">
      <w:r w:rsidRPr="00705C01">
        <w:t xml:space="preserve">        │</w:t>
      </w:r>
    </w:p>
    <w:p w14:paraId="565F4A06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20A7A039" w14:textId="77777777" w:rsidR="00705C01" w:rsidRPr="00705C01" w:rsidRDefault="00705C01" w:rsidP="00705C01">
      <w:r w:rsidRPr="00705C01">
        <w:t xml:space="preserve"> Commitment Refund</w:t>
      </w:r>
    </w:p>
    <w:p w14:paraId="59BA6E97" w14:textId="77777777" w:rsidR="00705C01" w:rsidRPr="00705C01" w:rsidRDefault="00705C01" w:rsidP="00705C01">
      <w:r w:rsidRPr="00705C01">
        <w:t xml:space="preserve">        │</w:t>
      </w:r>
    </w:p>
    <w:p w14:paraId="6031866C" w14:textId="77777777" w:rsidR="00705C01" w:rsidRPr="00705C01" w:rsidRDefault="00705C01" w:rsidP="00705C01">
      <w:r w:rsidRPr="00705C01">
        <w:t xml:space="preserve">        </w:t>
      </w:r>
      <w:r w:rsidRPr="00705C01">
        <w:rPr>
          <w:rFonts w:ascii="Arial" w:hAnsi="Arial" w:cs="Arial"/>
        </w:rPr>
        <w:t>▼</w:t>
      </w:r>
    </w:p>
    <w:p w14:paraId="66FEC8D4" w14:textId="77777777" w:rsidR="00705C01" w:rsidRPr="00705C01" w:rsidRDefault="00705C01" w:rsidP="00705C01">
      <w:r w:rsidRPr="00705C01">
        <w:t xml:space="preserve">      COMPLETED</w:t>
      </w:r>
    </w:p>
    <w:p w14:paraId="576B66EC" w14:textId="77777777" w:rsidR="00705C01" w:rsidRPr="00705C01" w:rsidRDefault="00705C01" w:rsidP="00705C01">
      <w:r w:rsidRPr="00705C01">
        <w:pict w14:anchorId="2CE64FA1">
          <v:rect id="_x0000_i1212" style="width:0;height:1.5pt" o:hralign="center" o:hrstd="t" o:hr="t" fillcolor="#a0a0a0" stroked="f"/>
        </w:pict>
      </w:r>
    </w:p>
    <w:p w14:paraId="4E5859E1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2. Example</w:t>
      </w:r>
    </w:p>
    <w:p w14:paraId="2E7CE707" w14:textId="77777777" w:rsidR="00705C01" w:rsidRPr="00705C01" w:rsidRDefault="00705C01" w:rsidP="00705C01">
      <w:r w:rsidRPr="00705C01">
        <w:lastRenderedPageBreak/>
        <w:t>Let's use one realistic example throughout the prototype.</w:t>
      </w:r>
    </w:p>
    <w:p w14:paraId="08B7CCAA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Load</w:t>
      </w:r>
    </w:p>
    <w:p w14:paraId="0E33566D" w14:textId="77777777" w:rsidR="00705C01" w:rsidRPr="00705C01" w:rsidRDefault="00705C01" w:rsidP="00705C01">
      <w:r w:rsidRPr="00705C01">
        <w:t>Delhi → Jaipur</w:t>
      </w:r>
    </w:p>
    <w:p w14:paraId="62873DB5" w14:textId="77777777" w:rsidR="00705C01" w:rsidRPr="00705C01" w:rsidRDefault="00705C01" w:rsidP="00705C01"/>
    <w:p w14:paraId="795725BD" w14:textId="77777777" w:rsidR="00705C01" w:rsidRPr="00705C01" w:rsidRDefault="00705C01" w:rsidP="00705C01">
      <w:r w:rsidRPr="00705C01">
        <w:t>Vehicle:</w:t>
      </w:r>
    </w:p>
    <w:p w14:paraId="1F4FAD76" w14:textId="77777777" w:rsidR="00705C01" w:rsidRPr="00705C01" w:rsidRDefault="00705C01" w:rsidP="00705C01">
      <w:r w:rsidRPr="00705C01">
        <w:t>12 Tyre Open</w:t>
      </w:r>
    </w:p>
    <w:p w14:paraId="4EBE4DA0" w14:textId="77777777" w:rsidR="00705C01" w:rsidRPr="00705C01" w:rsidRDefault="00705C01" w:rsidP="00705C01"/>
    <w:p w14:paraId="75B4D115" w14:textId="77777777" w:rsidR="00705C01" w:rsidRPr="00705C01" w:rsidRDefault="00705C01" w:rsidP="00705C01">
      <w:r w:rsidRPr="00705C01">
        <w:t>Freight initially requested:</w:t>
      </w:r>
    </w:p>
    <w:p w14:paraId="34C60A4A" w14:textId="77777777" w:rsidR="00705C01" w:rsidRPr="00705C01" w:rsidRDefault="00705C01" w:rsidP="00705C01">
      <w:r w:rsidRPr="00705C01">
        <w:t>₹20,000</w:t>
      </w:r>
    </w:p>
    <w:p w14:paraId="2C8595DF" w14:textId="77777777" w:rsidR="00705C01" w:rsidRPr="00705C01" w:rsidRDefault="00705C01" w:rsidP="00705C01">
      <w:r w:rsidRPr="00705C01">
        <w:t>After negotiation:</w:t>
      </w:r>
    </w:p>
    <w:p w14:paraId="1BD34F73" w14:textId="77777777" w:rsidR="00705C01" w:rsidRPr="00705C01" w:rsidRDefault="00705C01" w:rsidP="00705C01">
      <w:r w:rsidRPr="00705C01">
        <w:t>Final Freight:</w:t>
      </w:r>
    </w:p>
    <w:p w14:paraId="149BB48A" w14:textId="77777777" w:rsidR="00705C01" w:rsidRPr="00705C01" w:rsidRDefault="00705C01" w:rsidP="00705C01">
      <w:r w:rsidRPr="00705C01">
        <w:t>₹15,000</w:t>
      </w:r>
    </w:p>
    <w:p w14:paraId="3469C9BB" w14:textId="77777777" w:rsidR="00705C01" w:rsidRPr="00705C01" w:rsidRDefault="00705C01" w:rsidP="00705C01">
      <w:r w:rsidRPr="00705C01">
        <w:t>Booking commitment:</w:t>
      </w:r>
    </w:p>
    <w:p w14:paraId="596CDC3B" w14:textId="77777777" w:rsidR="00705C01" w:rsidRPr="00705C01" w:rsidRDefault="00705C01" w:rsidP="00705C01">
      <w:r w:rsidRPr="00705C01">
        <w:t>Shipper:       ₹1,000</w:t>
      </w:r>
    </w:p>
    <w:p w14:paraId="4049A058" w14:textId="77777777" w:rsidR="00705C01" w:rsidRPr="00705C01" w:rsidRDefault="00705C01" w:rsidP="00705C01">
      <w:r w:rsidRPr="00705C01">
        <w:t>Truck Owner:   ₹1,000</w:t>
      </w:r>
    </w:p>
    <w:p w14:paraId="639932CC" w14:textId="77777777" w:rsidR="00705C01" w:rsidRPr="00705C01" w:rsidRDefault="00705C01" w:rsidP="00705C01">
      <w:r w:rsidRPr="00705C01">
        <w:t>Advance:</w:t>
      </w:r>
    </w:p>
    <w:p w14:paraId="073EAC5B" w14:textId="77777777" w:rsidR="00705C01" w:rsidRPr="00705C01" w:rsidRDefault="00705C01" w:rsidP="00705C01">
      <w:r w:rsidRPr="00705C01">
        <w:t>₹8,000</w:t>
      </w:r>
    </w:p>
    <w:p w14:paraId="0A66D649" w14:textId="77777777" w:rsidR="00705C01" w:rsidRPr="00705C01" w:rsidRDefault="00705C01" w:rsidP="00705C01">
      <w:r w:rsidRPr="00705C01">
        <w:t>Final balance:</w:t>
      </w:r>
    </w:p>
    <w:p w14:paraId="26375CFA" w14:textId="77777777" w:rsidR="00705C01" w:rsidRPr="00705C01" w:rsidRDefault="00705C01" w:rsidP="00705C01">
      <w:r w:rsidRPr="00705C01">
        <w:t>₹7,000</w:t>
      </w:r>
    </w:p>
    <w:p w14:paraId="34F6ADF9" w14:textId="77777777" w:rsidR="00705C01" w:rsidRPr="00705C01" w:rsidRDefault="00705C01" w:rsidP="00705C01">
      <w:r w:rsidRPr="00705C01">
        <w:t>TransportSeva commission:</w:t>
      </w:r>
    </w:p>
    <w:p w14:paraId="767D0A69" w14:textId="77777777" w:rsidR="00705C01" w:rsidRPr="00705C01" w:rsidRDefault="00705C01" w:rsidP="00705C01">
      <w:r w:rsidRPr="00705C01">
        <w:t>₹300</w:t>
      </w:r>
    </w:p>
    <w:p w14:paraId="36055FFF" w14:textId="77777777" w:rsidR="00705C01" w:rsidRPr="00705C01" w:rsidRDefault="00705C01" w:rsidP="00705C01">
      <w:r w:rsidRPr="00705C01">
        <w:pict w14:anchorId="1A89A84F">
          <v:rect id="_x0000_i1213" style="width:0;height:1.5pt" o:hralign="center" o:hrstd="t" o:hr="t" fillcolor="#a0a0a0" stroked="f"/>
        </w:pict>
      </w:r>
    </w:p>
    <w:p w14:paraId="07408B3D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3. Load Posting</w:t>
      </w:r>
    </w:p>
    <w:p w14:paraId="522A4F38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Shipper / Transporter</w:t>
      </w:r>
    </w:p>
    <w:p w14:paraId="3C2DE9B1" w14:textId="77777777" w:rsidR="00705C01" w:rsidRPr="00705C01" w:rsidRDefault="00705C01" w:rsidP="00705C01">
      <w:r w:rsidRPr="00705C01">
        <w:t>POST LOAD</w:t>
      </w:r>
    </w:p>
    <w:p w14:paraId="486AF6AE" w14:textId="77777777" w:rsidR="00705C01" w:rsidRPr="00705C01" w:rsidRDefault="00705C01" w:rsidP="00705C01"/>
    <w:p w14:paraId="4A8640B6" w14:textId="77777777" w:rsidR="00705C01" w:rsidRPr="00705C01" w:rsidRDefault="00705C01" w:rsidP="00705C01">
      <w:r w:rsidRPr="00705C01">
        <w:t>From</w:t>
      </w:r>
    </w:p>
    <w:p w14:paraId="1B6D553E" w14:textId="77777777" w:rsidR="00705C01" w:rsidRPr="00705C01" w:rsidRDefault="00705C01" w:rsidP="00705C01">
      <w:r w:rsidRPr="00705C01">
        <w:t>Delhi</w:t>
      </w:r>
    </w:p>
    <w:p w14:paraId="4C6BFE2B" w14:textId="77777777" w:rsidR="00705C01" w:rsidRPr="00705C01" w:rsidRDefault="00705C01" w:rsidP="00705C01"/>
    <w:p w14:paraId="66029EDF" w14:textId="77777777" w:rsidR="00705C01" w:rsidRPr="00705C01" w:rsidRDefault="00705C01" w:rsidP="00705C01">
      <w:r w:rsidRPr="00705C01">
        <w:t>To</w:t>
      </w:r>
    </w:p>
    <w:p w14:paraId="0D95B665" w14:textId="77777777" w:rsidR="00705C01" w:rsidRPr="00705C01" w:rsidRDefault="00705C01" w:rsidP="00705C01">
      <w:r w:rsidRPr="00705C01">
        <w:t>Jaipur</w:t>
      </w:r>
    </w:p>
    <w:p w14:paraId="4382EAF3" w14:textId="77777777" w:rsidR="00705C01" w:rsidRPr="00705C01" w:rsidRDefault="00705C01" w:rsidP="00705C01"/>
    <w:p w14:paraId="107C5734" w14:textId="77777777" w:rsidR="00705C01" w:rsidRPr="00705C01" w:rsidRDefault="00705C01" w:rsidP="00705C01">
      <w:r w:rsidRPr="00705C01">
        <w:t>Pickup Date</w:t>
      </w:r>
    </w:p>
    <w:p w14:paraId="0D2A2116" w14:textId="77777777" w:rsidR="00705C01" w:rsidRPr="00705C01" w:rsidRDefault="00705C01" w:rsidP="00705C01">
      <w:r w:rsidRPr="00705C01">
        <w:t>17 Aug 2026</w:t>
      </w:r>
    </w:p>
    <w:p w14:paraId="24440F80" w14:textId="77777777" w:rsidR="00705C01" w:rsidRPr="00705C01" w:rsidRDefault="00705C01" w:rsidP="00705C01"/>
    <w:p w14:paraId="6213786A" w14:textId="77777777" w:rsidR="00705C01" w:rsidRPr="00705C01" w:rsidRDefault="00705C01" w:rsidP="00705C01">
      <w:r w:rsidRPr="00705C01">
        <w:t>Vehicle</w:t>
      </w:r>
    </w:p>
    <w:p w14:paraId="1FFF6F53" w14:textId="77777777" w:rsidR="00705C01" w:rsidRPr="00705C01" w:rsidRDefault="00705C01" w:rsidP="00705C01">
      <w:r w:rsidRPr="00705C01">
        <w:t>12 Tyre Open</w:t>
      </w:r>
    </w:p>
    <w:p w14:paraId="255E7D73" w14:textId="77777777" w:rsidR="00705C01" w:rsidRPr="00705C01" w:rsidRDefault="00705C01" w:rsidP="00705C01"/>
    <w:p w14:paraId="34FF6464" w14:textId="77777777" w:rsidR="00705C01" w:rsidRPr="00705C01" w:rsidRDefault="00705C01" w:rsidP="00705C01">
      <w:r w:rsidRPr="00705C01">
        <w:t>Material</w:t>
      </w:r>
    </w:p>
    <w:p w14:paraId="44BB3256" w14:textId="77777777" w:rsidR="00705C01" w:rsidRPr="00705C01" w:rsidRDefault="00705C01" w:rsidP="00705C01">
      <w:r w:rsidRPr="00705C01">
        <w:t>Steel</w:t>
      </w:r>
    </w:p>
    <w:p w14:paraId="5C86D732" w14:textId="77777777" w:rsidR="00705C01" w:rsidRPr="00705C01" w:rsidRDefault="00705C01" w:rsidP="00705C01"/>
    <w:p w14:paraId="3BFA7DB8" w14:textId="77777777" w:rsidR="00705C01" w:rsidRPr="00705C01" w:rsidRDefault="00705C01" w:rsidP="00705C01">
      <w:r w:rsidRPr="00705C01">
        <w:t>Weight</w:t>
      </w:r>
    </w:p>
    <w:p w14:paraId="13B5CC8B" w14:textId="77777777" w:rsidR="00705C01" w:rsidRPr="00705C01" w:rsidRDefault="00705C01" w:rsidP="00705C01">
      <w:r w:rsidRPr="00705C01">
        <w:t>25 MT</w:t>
      </w:r>
    </w:p>
    <w:p w14:paraId="4074BC06" w14:textId="77777777" w:rsidR="00705C01" w:rsidRPr="00705C01" w:rsidRDefault="00705C01" w:rsidP="00705C01"/>
    <w:p w14:paraId="595E0F9D" w14:textId="77777777" w:rsidR="00705C01" w:rsidRPr="00705C01" w:rsidRDefault="00705C01" w:rsidP="00705C01">
      <w:r w:rsidRPr="00705C01">
        <w:t>Expected Freight</w:t>
      </w:r>
    </w:p>
    <w:p w14:paraId="0889E749" w14:textId="77777777" w:rsidR="00705C01" w:rsidRPr="00705C01" w:rsidRDefault="00705C01" w:rsidP="00705C01">
      <w:r w:rsidRPr="00705C01">
        <w:t>₹20,000</w:t>
      </w:r>
    </w:p>
    <w:p w14:paraId="2D7A888E" w14:textId="77777777" w:rsidR="00705C01" w:rsidRPr="00705C01" w:rsidRDefault="00705C01" w:rsidP="00705C01"/>
    <w:p w14:paraId="50D5696E" w14:textId="77777777" w:rsidR="00705C01" w:rsidRPr="00705C01" w:rsidRDefault="00705C01" w:rsidP="00705C01">
      <w:r w:rsidRPr="00705C01">
        <w:t>Booking Commitment</w:t>
      </w:r>
    </w:p>
    <w:p w14:paraId="263A837E" w14:textId="77777777" w:rsidR="00705C01" w:rsidRPr="00705C01" w:rsidRDefault="00705C01" w:rsidP="00705C01">
      <w:r w:rsidRPr="00705C01">
        <w:t>₹1,000</w:t>
      </w:r>
    </w:p>
    <w:p w14:paraId="2DD34D25" w14:textId="77777777" w:rsidR="00705C01" w:rsidRPr="00705C01" w:rsidRDefault="00705C01" w:rsidP="00705C01"/>
    <w:p w14:paraId="1E434C26" w14:textId="77777777" w:rsidR="00705C01" w:rsidRPr="00705C01" w:rsidRDefault="00705C01" w:rsidP="00705C01">
      <w:r w:rsidRPr="00705C01">
        <w:t xml:space="preserve">[ Publish </w:t>
      </w:r>
      <w:proofErr w:type="gramStart"/>
      <w:r w:rsidRPr="00705C01">
        <w:t>Load ]</w:t>
      </w:r>
      <w:proofErr w:type="gramEnd"/>
    </w:p>
    <w:p w14:paraId="16CD2121" w14:textId="77777777" w:rsidR="00705C01" w:rsidRPr="00705C01" w:rsidRDefault="00705C01" w:rsidP="00705C01">
      <w:r w:rsidRPr="00705C01">
        <w:t>Transporter can also choose:</w:t>
      </w:r>
    </w:p>
    <w:p w14:paraId="567CA1DD" w14:textId="77777777" w:rsidR="00705C01" w:rsidRPr="00705C01" w:rsidRDefault="00705C01" w:rsidP="00705C01">
      <w:r w:rsidRPr="00705C01">
        <w:rPr>
          <w:b/>
          <w:bCs/>
        </w:rPr>
        <w:t>"I am posting this load on behalf of an offline customer."</w:t>
      </w:r>
    </w:p>
    <w:p w14:paraId="065A81F1" w14:textId="77777777" w:rsidR="00705C01" w:rsidRPr="00705C01" w:rsidRDefault="00705C01" w:rsidP="00705C01">
      <w:r w:rsidRPr="00705C01">
        <w:t>This is important for your market model.</w:t>
      </w:r>
    </w:p>
    <w:p w14:paraId="5937A82E" w14:textId="77777777" w:rsidR="00705C01" w:rsidRPr="00705C01" w:rsidRDefault="00705C01" w:rsidP="00705C01">
      <w:r w:rsidRPr="00705C01">
        <w:pict w14:anchorId="2E0AA9DB">
          <v:rect id="_x0000_i1214" style="width:0;height:1.5pt" o:hralign="center" o:hrstd="t" o:hr="t" fillcolor="#a0a0a0" stroked="f"/>
        </w:pict>
      </w:r>
    </w:p>
    <w:p w14:paraId="473BDE4D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4. Matching Engine</w:t>
      </w:r>
    </w:p>
    <w:p w14:paraId="5ECC17E6" w14:textId="77777777" w:rsidR="00705C01" w:rsidRPr="00705C01" w:rsidRDefault="00705C01" w:rsidP="00705C01">
      <w:r w:rsidRPr="00705C01">
        <w:t>Once published:</w:t>
      </w:r>
    </w:p>
    <w:p w14:paraId="56BDA9EC" w14:textId="77777777" w:rsidR="00705C01" w:rsidRPr="00705C01" w:rsidRDefault="00705C01" w:rsidP="00705C01">
      <w:r w:rsidRPr="00705C01">
        <w:t>Load Matching</w:t>
      </w:r>
    </w:p>
    <w:p w14:paraId="452C94A2" w14:textId="77777777" w:rsidR="00705C01" w:rsidRPr="00705C01" w:rsidRDefault="00705C01" w:rsidP="00705C01"/>
    <w:p w14:paraId="5A4ED2C8" w14:textId="77777777" w:rsidR="00705C01" w:rsidRPr="00705C01" w:rsidRDefault="00705C01" w:rsidP="00705C01">
      <w:r w:rsidRPr="00705C01">
        <w:t>✓ Vehicle category</w:t>
      </w:r>
    </w:p>
    <w:p w14:paraId="1CF92AE2" w14:textId="77777777" w:rsidR="00705C01" w:rsidRPr="00705C01" w:rsidRDefault="00705C01" w:rsidP="00705C01">
      <w:r w:rsidRPr="00705C01">
        <w:t>✓ Route preference</w:t>
      </w:r>
    </w:p>
    <w:p w14:paraId="1DEEECFB" w14:textId="77777777" w:rsidR="00705C01" w:rsidRPr="00705C01" w:rsidRDefault="00705C01" w:rsidP="00705C01">
      <w:r w:rsidRPr="00705C01">
        <w:t>✓ Vehicle availability</w:t>
      </w:r>
    </w:p>
    <w:p w14:paraId="72061A98" w14:textId="77777777" w:rsidR="00705C01" w:rsidRPr="00705C01" w:rsidRDefault="00705C01" w:rsidP="00705C01">
      <w:r w:rsidRPr="00705C01">
        <w:lastRenderedPageBreak/>
        <w:t>✓ Current location</w:t>
      </w:r>
    </w:p>
    <w:p w14:paraId="6F372902" w14:textId="77777777" w:rsidR="00705C01" w:rsidRPr="00705C01" w:rsidRDefault="00705C01" w:rsidP="00705C01">
      <w:r w:rsidRPr="00705C01">
        <w:t>✓ Capacity</w:t>
      </w:r>
    </w:p>
    <w:p w14:paraId="322D323B" w14:textId="77777777" w:rsidR="00705C01" w:rsidRPr="00705C01" w:rsidRDefault="00705C01" w:rsidP="00705C01">
      <w:r w:rsidRPr="00705C01">
        <w:t>✓ Trust Score</w:t>
      </w:r>
    </w:p>
    <w:p w14:paraId="0AECC8B2" w14:textId="77777777" w:rsidR="00705C01" w:rsidRPr="00705C01" w:rsidRDefault="00705C01" w:rsidP="00705C01">
      <w:r w:rsidRPr="00705C01">
        <w:t>Eligible fleet owners receive:</w:t>
      </w:r>
    </w:p>
    <w:p w14:paraId="38DBFE2D" w14:textId="77777777" w:rsidR="00705C01" w:rsidRPr="00705C01" w:rsidRDefault="00705C01" w:rsidP="00705C01">
      <w:r w:rsidRPr="00705C01">
        <w:rPr>
          <w:rFonts w:ascii="Segoe UI Emoji" w:hAnsi="Segoe UI Emoji" w:cs="Segoe UI Emoji"/>
        </w:rPr>
        <w:t>🚛</w:t>
      </w:r>
      <w:r w:rsidRPr="00705C01">
        <w:t xml:space="preserve"> New Load: Delhi → Jaipur</w:t>
      </w:r>
      <w:r w:rsidRPr="00705C01">
        <w:br/>
        <w:t>12 Tyre Open</w:t>
      </w:r>
      <w:r w:rsidRPr="00705C01">
        <w:br/>
        <w:t>Expected Freight ₹20,000</w:t>
      </w:r>
    </w:p>
    <w:p w14:paraId="6AB2CFF3" w14:textId="77777777" w:rsidR="00705C01" w:rsidRPr="00705C01" w:rsidRDefault="00705C01" w:rsidP="00705C01">
      <w:r w:rsidRPr="00705C01">
        <w:pict w14:anchorId="6A22F126">
          <v:rect id="_x0000_i1215" style="width:0;height:1.5pt" o:hralign="center" o:hrstd="t" o:hr="t" fillcolor="#a0a0a0" stroked="f"/>
        </w:pict>
      </w:r>
    </w:p>
    <w:p w14:paraId="68E081AE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5. Fleet Owner Application</w:t>
      </w:r>
    </w:p>
    <w:p w14:paraId="07DBD957" w14:textId="77777777" w:rsidR="00705C01" w:rsidRPr="00705C01" w:rsidRDefault="00705C01" w:rsidP="00705C01">
      <w:r w:rsidRPr="00705C01">
        <w:t>Fleet owner clicks:</w:t>
      </w:r>
    </w:p>
    <w:p w14:paraId="182D8C04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Apply for Load</w:t>
      </w:r>
    </w:p>
    <w:p w14:paraId="26612BC7" w14:textId="77777777" w:rsidR="00705C01" w:rsidRPr="00705C01" w:rsidRDefault="00705C01" w:rsidP="00705C01">
      <w:r w:rsidRPr="00705C01">
        <w:t>Load Freight</w:t>
      </w:r>
    </w:p>
    <w:p w14:paraId="78D93F37" w14:textId="77777777" w:rsidR="00705C01" w:rsidRPr="00705C01" w:rsidRDefault="00705C01" w:rsidP="00705C01">
      <w:r w:rsidRPr="00705C01">
        <w:t>₹20,000</w:t>
      </w:r>
    </w:p>
    <w:p w14:paraId="415B1D96" w14:textId="77777777" w:rsidR="00705C01" w:rsidRPr="00705C01" w:rsidRDefault="00705C01" w:rsidP="00705C01"/>
    <w:p w14:paraId="5F8AE007" w14:textId="77777777" w:rsidR="00705C01" w:rsidRPr="00705C01" w:rsidRDefault="00705C01" w:rsidP="00705C01">
      <w:r w:rsidRPr="00705C01">
        <w:t>Your Offer</w:t>
      </w:r>
    </w:p>
    <w:p w14:paraId="6DC152E4" w14:textId="77777777" w:rsidR="00705C01" w:rsidRPr="00705C01" w:rsidRDefault="00705C01" w:rsidP="00705C01">
      <w:r w:rsidRPr="00705C01">
        <w:t>₹15,000</w:t>
      </w:r>
    </w:p>
    <w:p w14:paraId="2C95F9AD" w14:textId="77777777" w:rsidR="00705C01" w:rsidRPr="00705C01" w:rsidRDefault="00705C01" w:rsidP="00705C01"/>
    <w:p w14:paraId="10983DA3" w14:textId="77777777" w:rsidR="00705C01" w:rsidRPr="00705C01" w:rsidRDefault="00705C01" w:rsidP="00705C01">
      <w:r w:rsidRPr="00705C01">
        <w:t>Vehicle</w:t>
      </w:r>
    </w:p>
    <w:p w14:paraId="3B815D3F" w14:textId="77777777" w:rsidR="00705C01" w:rsidRPr="00705C01" w:rsidRDefault="00705C01" w:rsidP="00705C01">
      <w:r w:rsidRPr="00705C01">
        <w:t>RJ11AB1234</w:t>
      </w:r>
    </w:p>
    <w:p w14:paraId="6CE31B37" w14:textId="77777777" w:rsidR="00705C01" w:rsidRPr="00705C01" w:rsidRDefault="00705C01" w:rsidP="00705C01"/>
    <w:p w14:paraId="5F980B4F" w14:textId="77777777" w:rsidR="00705C01" w:rsidRPr="00705C01" w:rsidRDefault="00705C01" w:rsidP="00705C01">
      <w:r w:rsidRPr="00705C01">
        <w:t>Driver</w:t>
      </w:r>
    </w:p>
    <w:p w14:paraId="66F6B921" w14:textId="77777777" w:rsidR="00705C01" w:rsidRPr="00705C01" w:rsidRDefault="00705C01" w:rsidP="00705C01">
      <w:r w:rsidRPr="00705C01">
        <w:t>Ramesh Kumar</w:t>
      </w:r>
    </w:p>
    <w:p w14:paraId="22290241" w14:textId="77777777" w:rsidR="00705C01" w:rsidRPr="00705C01" w:rsidRDefault="00705C01" w:rsidP="00705C01"/>
    <w:p w14:paraId="1A48343C" w14:textId="77777777" w:rsidR="00705C01" w:rsidRPr="00705C01" w:rsidRDefault="00705C01" w:rsidP="00705C01">
      <w:r w:rsidRPr="00705C01">
        <w:t>Expected Pickup</w:t>
      </w:r>
    </w:p>
    <w:p w14:paraId="5F08933F" w14:textId="77777777" w:rsidR="00705C01" w:rsidRPr="00705C01" w:rsidRDefault="00705C01" w:rsidP="00705C01">
      <w:r w:rsidRPr="00705C01">
        <w:t>Today 6:00 PM</w:t>
      </w:r>
    </w:p>
    <w:p w14:paraId="6705D397" w14:textId="77777777" w:rsidR="00705C01" w:rsidRPr="00705C01" w:rsidRDefault="00705C01" w:rsidP="00705C01"/>
    <w:p w14:paraId="659343C9" w14:textId="77777777" w:rsidR="00705C01" w:rsidRPr="00705C01" w:rsidRDefault="00705C01" w:rsidP="00705C01">
      <w:r w:rsidRPr="00705C01">
        <w:t>Message</w:t>
      </w:r>
    </w:p>
    <w:p w14:paraId="5D9C607E" w14:textId="77777777" w:rsidR="00705C01" w:rsidRPr="00705C01" w:rsidRDefault="00705C01" w:rsidP="00705C01">
      <w:r w:rsidRPr="00705C01">
        <w:t>Available for pickup today.</w:t>
      </w:r>
    </w:p>
    <w:p w14:paraId="532E9FE2" w14:textId="77777777" w:rsidR="00705C01" w:rsidRPr="00705C01" w:rsidRDefault="00705C01" w:rsidP="00705C01"/>
    <w:p w14:paraId="3EB88056" w14:textId="77777777" w:rsidR="00705C01" w:rsidRPr="00705C01" w:rsidRDefault="00705C01" w:rsidP="00705C01">
      <w:r w:rsidRPr="00705C01">
        <w:t xml:space="preserve">[ Submit </w:t>
      </w:r>
      <w:proofErr w:type="gramStart"/>
      <w:r w:rsidRPr="00705C01">
        <w:t>Offer ]</w:t>
      </w:r>
      <w:proofErr w:type="gramEnd"/>
    </w:p>
    <w:p w14:paraId="472037E9" w14:textId="77777777" w:rsidR="00705C01" w:rsidRPr="00705C01" w:rsidRDefault="00705C01" w:rsidP="00705C01">
      <w:r w:rsidRPr="00705C01">
        <w:pict w14:anchorId="598A40A7">
          <v:rect id="_x0000_i1216" style="width:0;height:1.5pt" o:hralign="center" o:hrstd="t" o:hr="t" fillcolor="#a0a0a0" stroked="f"/>
        </w:pict>
      </w:r>
    </w:p>
    <w:p w14:paraId="3A0DC93A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6. Negotiation</w:t>
      </w:r>
    </w:p>
    <w:p w14:paraId="3DED78E8" w14:textId="77777777" w:rsidR="00705C01" w:rsidRPr="00705C01" w:rsidRDefault="00705C01" w:rsidP="00705C01">
      <w:r w:rsidRPr="00705C01">
        <w:lastRenderedPageBreak/>
        <w:t>Don't make negotiation just a chat.</w:t>
      </w:r>
    </w:p>
    <w:p w14:paraId="5A443705" w14:textId="77777777" w:rsidR="00705C01" w:rsidRPr="00705C01" w:rsidRDefault="00705C01" w:rsidP="00705C01">
      <w:r w:rsidRPr="00705C01">
        <w:t xml:space="preserve">Create a </w:t>
      </w:r>
      <w:r w:rsidRPr="00705C01">
        <w:rPr>
          <w:b/>
          <w:bCs/>
        </w:rPr>
        <w:t>structured offer system</w:t>
      </w:r>
      <w:r w:rsidRPr="00705C01">
        <w:t>.</w:t>
      </w:r>
    </w:p>
    <w:p w14:paraId="05FF9363" w14:textId="77777777" w:rsidR="00705C01" w:rsidRPr="00705C01" w:rsidRDefault="00705C01" w:rsidP="00705C01">
      <w:r w:rsidRPr="00705C01">
        <w:t>Shipper</w:t>
      </w:r>
    </w:p>
    <w:p w14:paraId="38C5E4E7" w14:textId="77777777" w:rsidR="00705C01" w:rsidRPr="00705C01" w:rsidRDefault="00705C01" w:rsidP="00705C01">
      <w:r w:rsidRPr="00705C01">
        <w:t>₹20,000</w:t>
      </w:r>
    </w:p>
    <w:p w14:paraId="1AEB44A4" w14:textId="77777777" w:rsidR="00705C01" w:rsidRPr="00705C01" w:rsidRDefault="00705C01" w:rsidP="00705C01">
      <w:r w:rsidRPr="00705C01">
        <w:t xml:space="preserve">        ↓</w:t>
      </w:r>
    </w:p>
    <w:p w14:paraId="4EB50F6F" w14:textId="77777777" w:rsidR="00705C01" w:rsidRPr="00705C01" w:rsidRDefault="00705C01" w:rsidP="00705C01">
      <w:r w:rsidRPr="00705C01">
        <w:t>Truck Owner</w:t>
      </w:r>
    </w:p>
    <w:p w14:paraId="131DF696" w14:textId="77777777" w:rsidR="00705C01" w:rsidRPr="00705C01" w:rsidRDefault="00705C01" w:rsidP="00705C01">
      <w:r w:rsidRPr="00705C01">
        <w:t>₹15,000</w:t>
      </w:r>
    </w:p>
    <w:p w14:paraId="7F89831F" w14:textId="77777777" w:rsidR="00705C01" w:rsidRPr="00705C01" w:rsidRDefault="00705C01" w:rsidP="00705C01">
      <w:r w:rsidRPr="00705C01">
        <w:t xml:space="preserve">        ↓</w:t>
      </w:r>
    </w:p>
    <w:p w14:paraId="59784A06" w14:textId="77777777" w:rsidR="00705C01" w:rsidRPr="00705C01" w:rsidRDefault="00705C01" w:rsidP="00705C01">
      <w:r w:rsidRPr="00705C01">
        <w:t>Shipper</w:t>
      </w:r>
    </w:p>
    <w:p w14:paraId="76BCBB7E" w14:textId="77777777" w:rsidR="00705C01" w:rsidRPr="00705C01" w:rsidRDefault="00705C01" w:rsidP="00705C01">
      <w:r w:rsidRPr="00705C01">
        <w:t>₹17,000</w:t>
      </w:r>
    </w:p>
    <w:p w14:paraId="4171BF85" w14:textId="77777777" w:rsidR="00705C01" w:rsidRPr="00705C01" w:rsidRDefault="00705C01" w:rsidP="00705C01">
      <w:r w:rsidRPr="00705C01">
        <w:t xml:space="preserve">        ↓</w:t>
      </w:r>
    </w:p>
    <w:p w14:paraId="43CD16C6" w14:textId="77777777" w:rsidR="00705C01" w:rsidRPr="00705C01" w:rsidRDefault="00705C01" w:rsidP="00705C01">
      <w:r w:rsidRPr="00705C01">
        <w:t>Truck Owner</w:t>
      </w:r>
    </w:p>
    <w:p w14:paraId="2DEF9262" w14:textId="77777777" w:rsidR="00705C01" w:rsidRPr="00705C01" w:rsidRDefault="00705C01" w:rsidP="00705C01">
      <w:r w:rsidRPr="00705C01">
        <w:t>₹16,000</w:t>
      </w:r>
    </w:p>
    <w:p w14:paraId="5ACF7505" w14:textId="77777777" w:rsidR="00705C01" w:rsidRPr="00705C01" w:rsidRDefault="00705C01" w:rsidP="00705C01">
      <w:r w:rsidRPr="00705C01">
        <w:t xml:space="preserve">        ↓</w:t>
      </w:r>
    </w:p>
    <w:p w14:paraId="63C91C3A" w14:textId="77777777" w:rsidR="00705C01" w:rsidRPr="00705C01" w:rsidRDefault="00705C01" w:rsidP="00705C01">
      <w:r w:rsidRPr="00705C01">
        <w:t>Shipper</w:t>
      </w:r>
    </w:p>
    <w:p w14:paraId="354CCDFD" w14:textId="77777777" w:rsidR="00705C01" w:rsidRPr="00705C01" w:rsidRDefault="00705C01" w:rsidP="00705C01">
      <w:r w:rsidRPr="00705C01">
        <w:t>₹15,500</w:t>
      </w:r>
    </w:p>
    <w:p w14:paraId="5E87327C" w14:textId="77777777" w:rsidR="00705C01" w:rsidRPr="00705C01" w:rsidRDefault="00705C01" w:rsidP="00705C01">
      <w:r w:rsidRPr="00705C01">
        <w:t xml:space="preserve">        ↓</w:t>
      </w:r>
    </w:p>
    <w:p w14:paraId="03A89525" w14:textId="77777777" w:rsidR="00705C01" w:rsidRPr="00705C01" w:rsidRDefault="00705C01" w:rsidP="00705C01">
      <w:r w:rsidRPr="00705C01">
        <w:t>Truck Owner</w:t>
      </w:r>
    </w:p>
    <w:p w14:paraId="756E549A" w14:textId="77777777" w:rsidR="00705C01" w:rsidRPr="00705C01" w:rsidRDefault="00705C01" w:rsidP="00705C01">
      <w:r w:rsidRPr="00705C01">
        <w:t>₹15,000</w:t>
      </w:r>
    </w:p>
    <w:p w14:paraId="24B07F93" w14:textId="77777777" w:rsidR="00705C01" w:rsidRPr="00705C01" w:rsidRDefault="00705C01" w:rsidP="00705C01">
      <w:r w:rsidRPr="00705C01">
        <w:t xml:space="preserve">        ↓</w:t>
      </w:r>
    </w:p>
    <w:p w14:paraId="221AE5F9" w14:textId="77777777" w:rsidR="00705C01" w:rsidRPr="00705C01" w:rsidRDefault="00705C01" w:rsidP="00705C01">
      <w:r w:rsidRPr="00705C01">
        <w:t>ACCEPTED</w:t>
      </w:r>
    </w:p>
    <w:p w14:paraId="7CF54471" w14:textId="77777777" w:rsidR="00705C01" w:rsidRPr="00705C01" w:rsidRDefault="00705C01" w:rsidP="00705C01">
      <w:r w:rsidRPr="00705C01">
        <w:t>Every offer is permanently recorded.</w:t>
      </w:r>
    </w:p>
    <w:p w14:paraId="684F8BB9" w14:textId="77777777" w:rsidR="00705C01" w:rsidRPr="00705C01" w:rsidRDefault="00705C01" w:rsidP="00705C01">
      <w:r w:rsidRPr="00705C01">
        <w:pict w14:anchorId="27DF3E8E">
          <v:rect id="_x0000_i1217" style="width:0;height:1.5pt" o:hralign="center" o:hrstd="t" o:hr="t" fillcolor="#a0a0a0" stroked="f"/>
        </w:pict>
      </w:r>
    </w:p>
    <w:p w14:paraId="4EB02EF8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7. Booking Preview</w:t>
      </w:r>
    </w:p>
    <w:p w14:paraId="5806B61C" w14:textId="77777777" w:rsidR="00705C01" w:rsidRPr="00705C01" w:rsidRDefault="00705C01" w:rsidP="00705C01">
      <w:r w:rsidRPr="00705C01">
        <w:t>After acceptance:</w:t>
      </w:r>
    </w:p>
    <w:p w14:paraId="14853E18" w14:textId="77777777" w:rsidR="00705C01" w:rsidRPr="00705C01" w:rsidRDefault="00705C01" w:rsidP="00705C01">
      <w:r w:rsidRPr="00705C01">
        <w:t>BOOKING SUMMARY</w:t>
      </w:r>
    </w:p>
    <w:p w14:paraId="56ABE41A" w14:textId="77777777" w:rsidR="00705C01" w:rsidRPr="00705C01" w:rsidRDefault="00705C01" w:rsidP="00705C01"/>
    <w:p w14:paraId="1B5A9AEE" w14:textId="77777777" w:rsidR="00705C01" w:rsidRPr="00705C01" w:rsidRDefault="00705C01" w:rsidP="00705C01">
      <w:r w:rsidRPr="00705C01">
        <w:t>Route</w:t>
      </w:r>
    </w:p>
    <w:p w14:paraId="7DF65BFF" w14:textId="77777777" w:rsidR="00705C01" w:rsidRPr="00705C01" w:rsidRDefault="00705C01" w:rsidP="00705C01">
      <w:r w:rsidRPr="00705C01">
        <w:t>Delhi → Jaipur</w:t>
      </w:r>
    </w:p>
    <w:p w14:paraId="6F344709" w14:textId="77777777" w:rsidR="00705C01" w:rsidRPr="00705C01" w:rsidRDefault="00705C01" w:rsidP="00705C01"/>
    <w:p w14:paraId="439618C8" w14:textId="77777777" w:rsidR="00705C01" w:rsidRPr="00705C01" w:rsidRDefault="00705C01" w:rsidP="00705C01">
      <w:r w:rsidRPr="00705C01">
        <w:t>Vehicle</w:t>
      </w:r>
    </w:p>
    <w:p w14:paraId="70419BE0" w14:textId="77777777" w:rsidR="00705C01" w:rsidRPr="00705C01" w:rsidRDefault="00705C01" w:rsidP="00705C01">
      <w:r w:rsidRPr="00705C01">
        <w:lastRenderedPageBreak/>
        <w:t>RJ11AB1234</w:t>
      </w:r>
    </w:p>
    <w:p w14:paraId="2005DDCF" w14:textId="77777777" w:rsidR="00705C01" w:rsidRPr="00705C01" w:rsidRDefault="00705C01" w:rsidP="00705C01"/>
    <w:p w14:paraId="1C1B0460" w14:textId="77777777" w:rsidR="00705C01" w:rsidRPr="00705C01" w:rsidRDefault="00705C01" w:rsidP="00705C01">
      <w:r w:rsidRPr="00705C01">
        <w:t>Driver</w:t>
      </w:r>
    </w:p>
    <w:p w14:paraId="538396DD" w14:textId="77777777" w:rsidR="00705C01" w:rsidRPr="00705C01" w:rsidRDefault="00705C01" w:rsidP="00705C01">
      <w:r w:rsidRPr="00705C01">
        <w:t>Ramesh Kumar</w:t>
      </w:r>
    </w:p>
    <w:p w14:paraId="7A3F7AC4" w14:textId="77777777" w:rsidR="00705C01" w:rsidRPr="00705C01" w:rsidRDefault="00705C01" w:rsidP="00705C01"/>
    <w:p w14:paraId="7055B347" w14:textId="77777777" w:rsidR="00705C01" w:rsidRPr="00705C01" w:rsidRDefault="00705C01" w:rsidP="00705C01">
      <w:r w:rsidRPr="00705C01">
        <w:t>Final Freight</w:t>
      </w:r>
    </w:p>
    <w:p w14:paraId="22CB9139" w14:textId="77777777" w:rsidR="00705C01" w:rsidRPr="00705C01" w:rsidRDefault="00705C01" w:rsidP="00705C01">
      <w:r w:rsidRPr="00705C01">
        <w:t>₹15,000</w:t>
      </w:r>
    </w:p>
    <w:p w14:paraId="768EF6DE" w14:textId="77777777" w:rsidR="00705C01" w:rsidRPr="00705C01" w:rsidRDefault="00705C01" w:rsidP="00705C01"/>
    <w:p w14:paraId="65A1A792" w14:textId="77777777" w:rsidR="00705C01" w:rsidRPr="00705C01" w:rsidRDefault="00705C01" w:rsidP="00705C01">
      <w:r w:rsidRPr="00705C01">
        <w:t>Booking Commitment</w:t>
      </w:r>
    </w:p>
    <w:p w14:paraId="05A66EE0" w14:textId="77777777" w:rsidR="00705C01" w:rsidRPr="00705C01" w:rsidRDefault="00705C01" w:rsidP="00705C01"/>
    <w:p w14:paraId="5CF82AE4" w14:textId="77777777" w:rsidR="00705C01" w:rsidRPr="00705C01" w:rsidRDefault="00705C01" w:rsidP="00705C01">
      <w:r w:rsidRPr="00705C01">
        <w:t>You Pay</w:t>
      </w:r>
    </w:p>
    <w:p w14:paraId="37924A6A" w14:textId="77777777" w:rsidR="00705C01" w:rsidRPr="00705C01" w:rsidRDefault="00705C01" w:rsidP="00705C01">
      <w:r w:rsidRPr="00705C01">
        <w:t>₹1,000</w:t>
      </w:r>
    </w:p>
    <w:p w14:paraId="023D9955" w14:textId="77777777" w:rsidR="00705C01" w:rsidRPr="00705C01" w:rsidRDefault="00705C01" w:rsidP="00705C01"/>
    <w:p w14:paraId="102FF6AC" w14:textId="77777777" w:rsidR="00705C01" w:rsidRPr="00705C01" w:rsidRDefault="00705C01" w:rsidP="00705C01">
      <w:r w:rsidRPr="00705C01">
        <w:t>Other Party</w:t>
      </w:r>
    </w:p>
    <w:p w14:paraId="1B16DF15" w14:textId="77777777" w:rsidR="00705C01" w:rsidRPr="00705C01" w:rsidRDefault="00705C01" w:rsidP="00705C01">
      <w:r w:rsidRPr="00705C01">
        <w:t>₹1,000</w:t>
      </w:r>
    </w:p>
    <w:p w14:paraId="5778F4C1" w14:textId="77777777" w:rsidR="00705C01" w:rsidRPr="00705C01" w:rsidRDefault="00705C01" w:rsidP="00705C01"/>
    <w:p w14:paraId="56527EEE" w14:textId="77777777" w:rsidR="00705C01" w:rsidRPr="00705C01" w:rsidRDefault="00705C01" w:rsidP="00705C01">
      <w:r w:rsidRPr="00705C01">
        <w:t>Cancellation Terms</w:t>
      </w:r>
    </w:p>
    <w:p w14:paraId="35DC631A" w14:textId="77777777" w:rsidR="00705C01" w:rsidRPr="00705C01" w:rsidRDefault="00705C01" w:rsidP="00705C01">
      <w:r w:rsidRPr="00705C01">
        <w:t>View Terms</w:t>
      </w:r>
    </w:p>
    <w:p w14:paraId="62D2B2D6" w14:textId="77777777" w:rsidR="00705C01" w:rsidRPr="00705C01" w:rsidRDefault="00705C01" w:rsidP="00705C01"/>
    <w:p w14:paraId="4823A624" w14:textId="77777777" w:rsidR="00705C01" w:rsidRPr="00705C01" w:rsidRDefault="00705C01" w:rsidP="00705C01">
      <w:r w:rsidRPr="00705C01">
        <w:t xml:space="preserve">[ Proceed to </w:t>
      </w:r>
      <w:proofErr w:type="gramStart"/>
      <w:r w:rsidRPr="00705C01">
        <w:t>Booking ]</w:t>
      </w:r>
      <w:proofErr w:type="gramEnd"/>
    </w:p>
    <w:p w14:paraId="1AA98A39" w14:textId="77777777" w:rsidR="00705C01" w:rsidRPr="00705C01" w:rsidRDefault="00705C01" w:rsidP="00705C01">
      <w:r w:rsidRPr="00705C01">
        <w:pict w14:anchorId="3A6F990A">
          <v:rect id="_x0000_i1218" style="width:0;height:1.5pt" o:hralign="center" o:hrstd="t" o:hr="t" fillcolor="#a0a0a0" stroked="f"/>
        </w:pict>
      </w:r>
    </w:p>
    <w:p w14:paraId="752869B2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8. Shipper Payment</w:t>
      </w:r>
    </w:p>
    <w:p w14:paraId="2A6BCC53" w14:textId="77777777" w:rsidR="00705C01" w:rsidRPr="00705C01" w:rsidRDefault="00705C01" w:rsidP="00705C01">
      <w:r w:rsidRPr="00705C01">
        <w:t>Shipper clicks:</w:t>
      </w:r>
    </w:p>
    <w:p w14:paraId="048A4CF8" w14:textId="77777777" w:rsidR="00705C01" w:rsidRPr="00705C01" w:rsidRDefault="00705C01" w:rsidP="00705C01">
      <w:r w:rsidRPr="00705C01">
        <w:rPr>
          <w:b/>
          <w:bCs/>
        </w:rPr>
        <w:t>Pay ₹1,000</w:t>
      </w:r>
    </w:p>
    <w:p w14:paraId="48B77E24" w14:textId="77777777" w:rsidR="00705C01" w:rsidRPr="00705C01" w:rsidRDefault="00705C01" w:rsidP="00705C01">
      <w:r w:rsidRPr="00705C01">
        <w:t>Payment provider checkout opens.</w:t>
      </w:r>
    </w:p>
    <w:p w14:paraId="426EFFD2" w14:textId="77777777" w:rsidR="00705C01" w:rsidRPr="00705C01" w:rsidRDefault="00705C01" w:rsidP="00705C01">
      <w:r w:rsidRPr="00705C01">
        <w:t>After success:</w:t>
      </w:r>
    </w:p>
    <w:p w14:paraId="375905D7" w14:textId="77777777" w:rsidR="00705C01" w:rsidRPr="00705C01" w:rsidRDefault="00705C01" w:rsidP="00705C01">
      <w:r w:rsidRPr="00705C01">
        <w:t>✓ Payment Successful</w:t>
      </w:r>
    </w:p>
    <w:p w14:paraId="6D41C7D1" w14:textId="77777777" w:rsidR="00705C01" w:rsidRPr="00705C01" w:rsidRDefault="00705C01" w:rsidP="00705C01"/>
    <w:p w14:paraId="0F9B9E68" w14:textId="77777777" w:rsidR="00705C01" w:rsidRPr="00705C01" w:rsidRDefault="00705C01" w:rsidP="00705C01">
      <w:r w:rsidRPr="00705C01">
        <w:t>Booking Commitment</w:t>
      </w:r>
    </w:p>
    <w:p w14:paraId="6018AA76" w14:textId="77777777" w:rsidR="00705C01" w:rsidRPr="00705C01" w:rsidRDefault="00705C01" w:rsidP="00705C01">
      <w:r w:rsidRPr="00705C01">
        <w:t>₹1,000</w:t>
      </w:r>
    </w:p>
    <w:p w14:paraId="2D5050ED" w14:textId="77777777" w:rsidR="00705C01" w:rsidRPr="00705C01" w:rsidRDefault="00705C01" w:rsidP="00705C01"/>
    <w:p w14:paraId="7D3D68B0" w14:textId="77777777" w:rsidR="00705C01" w:rsidRPr="00705C01" w:rsidRDefault="00705C01" w:rsidP="00705C01">
      <w:r w:rsidRPr="00705C01">
        <w:lastRenderedPageBreak/>
        <w:t>Transaction ID</w:t>
      </w:r>
    </w:p>
    <w:p w14:paraId="37E62AEA" w14:textId="77777777" w:rsidR="00705C01" w:rsidRPr="00705C01" w:rsidRDefault="00705C01" w:rsidP="00705C01">
      <w:r w:rsidRPr="00705C01">
        <w:t>TS-PAY-10001</w:t>
      </w:r>
    </w:p>
    <w:p w14:paraId="140919F8" w14:textId="77777777" w:rsidR="00705C01" w:rsidRPr="00705C01" w:rsidRDefault="00705C01" w:rsidP="00705C01"/>
    <w:p w14:paraId="3C35F318" w14:textId="77777777" w:rsidR="00705C01" w:rsidRPr="00705C01" w:rsidRDefault="00705C01" w:rsidP="00705C01">
      <w:r w:rsidRPr="00705C01">
        <w:t>Status</w:t>
      </w:r>
    </w:p>
    <w:p w14:paraId="7CBBBBCD" w14:textId="77777777" w:rsidR="00705C01" w:rsidRPr="00705C01" w:rsidRDefault="00705C01" w:rsidP="00705C01">
      <w:r w:rsidRPr="00705C01">
        <w:t>COMMITMENT RECEIVED</w:t>
      </w:r>
    </w:p>
    <w:p w14:paraId="4920B0BE" w14:textId="77777777" w:rsidR="00705C01" w:rsidRPr="00705C01" w:rsidRDefault="00705C01" w:rsidP="00705C01">
      <w:r w:rsidRPr="00705C01">
        <w:t>TransportSeva receives webhook.</w:t>
      </w:r>
    </w:p>
    <w:p w14:paraId="062939E0" w14:textId="77777777" w:rsidR="00705C01" w:rsidRPr="00705C01" w:rsidRDefault="00705C01" w:rsidP="00705C01">
      <w:r w:rsidRPr="00705C01">
        <w:pict w14:anchorId="664EEB19">
          <v:rect id="_x0000_i1219" style="width:0;height:1.5pt" o:hralign="center" o:hrstd="t" o:hr="t" fillcolor="#a0a0a0" stroked="f"/>
        </w:pict>
      </w:r>
    </w:p>
    <w:p w14:paraId="769DF979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9. Truck Owner Payment</w:t>
      </w:r>
    </w:p>
    <w:p w14:paraId="25789284" w14:textId="77777777" w:rsidR="00705C01" w:rsidRPr="00705C01" w:rsidRDefault="00705C01" w:rsidP="00705C01">
      <w:r w:rsidRPr="00705C01">
        <w:t>Truck owner receives:</w:t>
      </w:r>
    </w:p>
    <w:p w14:paraId="1D9999A9" w14:textId="77777777" w:rsidR="00705C01" w:rsidRPr="00705C01" w:rsidRDefault="00705C01" w:rsidP="00705C01">
      <w:r w:rsidRPr="00705C01">
        <w:t>Booking commitment required to confirm this booking.</w:t>
      </w:r>
    </w:p>
    <w:p w14:paraId="28A8BBB7" w14:textId="77777777" w:rsidR="00705C01" w:rsidRPr="00705C01" w:rsidRDefault="00705C01" w:rsidP="00705C01">
      <w:r w:rsidRPr="00705C01">
        <w:t>Booking Commitment</w:t>
      </w:r>
    </w:p>
    <w:p w14:paraId="6C3634B8" w14:textId="77777777" w:rsidR="00705C01" w:rsidRPr="00705C01" w:rsidRDefault="00705C01" w:rsidP="00705C01"/>
    <w:p w14:paraId="76915D7E" w14:textId="77777777" w:rsidR="00705C01" w:rsidRPr="00705C01" w:rsidRDefault="00705C01" w:rsidP="00705C01">
      <w:r w:rsidRPr="00705C01">
        <w:t>₹1,000</w:t>
      </w:r>
    </w:p>
    <w:p w14:paraId="41BCA548" w14:textId="77777777" w:rsidR="00705C01" w:rsidRPr="00705C01" w:rsidRDefault="00705C01" w:rsidP="00705C01"/>
    <w:p w14:paraId="7D1D9464" w14:textId="77777777" w:rsidR="00705C01" w:rsidRPr="00705C01" w:rsidRDefault="00705C01" w:rsidP="00705C01">
      <w:r w:rsidRPr="00705C01">
        <w:t xml:space="preserve">[ Pay &amp; </w:t>
      </w:r>
      <w:proofErr w:type="gramStart"/>
      <w:r w:rsidRPr="00705C01">
        <w:t>Confirm ]</w:t>
      </w:r>
      <w:proofErr w:type="gramEnd"/>
    </w:p>
    <w:p w14:paraId="72D2CD57" w14:textId="77777777" w:rsidR="00705C01" w:rsidRPr="00705C01" w:rsidRDefault="00705C01" w:rsidP="00705C01">
      <w:r w:rsidRPr="00705C01">
        <w:t>After successful payment:</w:t>
      </w:r>
    </w:p>
    <w:p w14:paraId="1C1C7D1E" w14:textId="77777777" w:rsidR="00705C01" w:rsidRPr="00705C01" w:rsidRDefault="00705C01" w:rsidP="00705C01">
      <w:r w:rsidRPr="00705C01">
        <w:t>Shipper Commitment     ✓ ₹1,000</w:t>
      </w:r>
    </w:p>
    <w:p w14:paraId="0BF89AC7" w14:textId="77777777" w:rsidR="00705C01" w:rsidRPr="00705C01" w:rsidRDefault="00705C01" w:rsidP="00705C01">
      <w:r w:rsidRPr="00705C01">
        <w:t>Truck Owner Commitment ✓ ₹1,000</w:t>
      </w:r>
    </w:p>
    <w:p w14:paraId="5B568495" w14:textId="77777777" w:rsidR="00705C01" w:rsidRPr="00705C01" w:rsidRDefault="00705C01" w:rsidP="00705C01"/>
    <w:p w14:paraId="21291C20" w14:textId="77777777" w:rsidR="00705C01" w:rsidRPr="00705C01" w:rsidRDefault="00705C01" w:rsidP="00705C01">
      <w:r w:rsidRPr="00705C01">
        <w:t>-----------------------------</w:t>
      </w:r>
    </w:p>
    <w:p w14:paraId="4128C2DA" w14:textId="77777777" w:rsidR="00705C01" w:rsidRPr="00705C01" w:rsidRDefault="00705C01" w:rsidP="00705C01"/>
    <w:p w14:paraId="53C80D1F" w14:textId="77777777" w:rsidR="00705C01" w:rsidRPr="00705C01" w:rsidRDefault="00705C01" w:rsidP="00705C01">
      <w:r w:rsidRPr="00705C01">
        <w:t>BOOKING CONFIRMED</w:t>
      </w:r>
    </w:p>
    <w:p w14:paraId="3CAC35A1" w14:textId="77777777" w:rsidR="00705C01" w:rsidRPr="00705C01" w:rsidRDefault="00705C01" w:rsidP="00705C01">
      <w:r w:rsidRPr="00705C01">
        <w:pict w14:anchorId="7C9E0F72">
          <v:rect id="_x0000_i1220" style="width:0;height:1.5pt" o:hralign="center" o:hrstd="t" o:hr="t" fillcolor="#a0a0a0" stroked="f"/>
        </w:pict>
      </w:r>
    </w:p>
    <w:p w14:paraId="35923363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10. Booking Confirmation</w:t>
      </w:r>
    </w:p>
    <w:p w14:paraId="44CA24E5" w14:textId="77777777" w:rsidR="00705C01" w:rsidRPr="00705C01" w:rsidRDefault="00705C01" w:rsidP="00705C01">
      <w:r w:rsidRPr="00705C01">
        <w:t>Both parties receive:</w:t>
      </w:r>
    </w:p>
    <w:p w14:paraId="19F64D6B" w14:textId="77777777" w:rsidR="00705C01" w:rsidRPr="00705C01" w:rsidRDefault="00705C01" w:rsidP="00705C01">
      <w:r w:rsidRPr="00705C01">
        <w:rPr>
          <w:rFonts w:ascii="Segoe UI Emoji" w:hAnsi="Segoe UI Emoji" w:cs="Segoe UI Emoji"/>
        </w:rPr>
        <w:t>🎉</w:t>
      </w:r>
      <w:r w:rsidRPr="00705C01">
        <w:t xml:space="preserve"> Booking Confirmed</w:t>
      </w:r>
    </w:p>
    <w:p w14:paraId="1904CEC0" w14:textId="77777777" w:rsidR="00705C01" w:rsidRPr="00705C01" w:rsidRDefault="00705C01" w:rsidP="00705C01">
      <w:r w:rsidRPr="00705C01">
        <w:t>BOOKING #TS10001</w:t>
      </w:r>
    </w:p>
    <w:p w14:paraId="687C5D29" w14:textId="77777777" w:rsidR="00705C01" w:rsidRPr="00705C01" w:rsidRDefault="00705C01" w:rsidP="00705C01"/>
    <w:p w14:paraId="060EDDB1" w14:textId="77777777" w:rsidR="00705C01" w:rsidRPr="00705C01" w:rsidRDefault="00705C01" w:rsidP="00705C01">
      <w:r w:rsidRPr="00705C01">
        <w:t>Delhi → Jaipur</w:t>
      </w:r>
    </w:p>
    <w:p w14:paraId="035B8315" w14:textId="77777777" w:rsidR="00705C01" w:rsidRPr="00705C01" w:rsidRDefault="00705C01" w:rsidP="00705C01"/>
    <w:p w14:paraId="68C05D72" w14:textId="77777777" w:rsidR="00705C01" w:rsidRPr="00705C01" w:rsidRDefault="00705C01" w:rsidP="00705C01">
      <w:r w:rsidRPr="00705C01">
        <w:t>Freight</w:t>
      </w:r>
    </w:p>
    <w:p w14:paraId="36CDCDAF" w14:textId="77777777" w:rsidR="00705C01" w:rsidRPr="00705C01" w:rsidRDefault="00705C01" w:rsidP="00705C01">
      <w:r w:rsidRPr="00705C01">
        <w:lastRenderedPageBreak/>
        <w:t>₹15,000</w:t>
      </w:r>
    </w:p>
    <w:p w14:paraId="1058824D" w14:textId="77777777" w:rsidR="00705C01" w:rsidRPr="00705C01" w:rsidRDefault="00705C01" w:rsidP="00705C01"/>
    <w:p w14:paraId="2E8B81A4" w14:textId="77777777" w:rsidR="00705C01" w:rsidRPr="00705C01" w:rsidRDefault="00705C01" w:rsidP="00705C01">
      <w:r w:rsidRPr="00705C01">
        <w:t>Vehicle</w:t>
      </w:r>
    </w:p>
    <w:p w14:paraId="38F936DD" w14:textId="77777777" w:rsidR="00705C01" w:rsidRPr="00705C01" w:rsidRDefault="00705C01" w:rsidP="00705C01">
      <w:r w:rsidRPr="00705C01">
        <w:t>RJ11AB1234</w:t>
      </w:r>
    </w:p>
    <w:p w14:paraId="4BBA7E4C" w14:textId="77777777" w:rsidR="00705C01" w:rsidRPr="00705C01" w:rsidRDefault="00705C01" w:rsidP="00705C01"/>
    <w:p w14:paraId="4C8C046C" w14:textId="77777777" w:rsidR="00705C01" w:rsidRPr="00705C01" w:rsidRDefault="00705C01" w:rsidP="00705C01">
      <w:r w:rsidRPr="00705C01">
        <w:t>Driver</w:t>
      </w:r>
    </w:p>
    <w:p w14:paraId="329282C5" w14:textId="77777777" w:rsidR="00705C01" w:rsidRPr="00705C01" w:rsidRDefault="00705C01" w:rsidP="00705C01">
      <w:r w:rsidRPr="00705C01">
        <w:t>Ramesh Kumar</w:t>
      </w:r>
    </w:p>
    <w:p w14:paraId="39AF89BF" w14:textId="77777777" w:rsidR="00705C01" w:rsidRPr="00705C01" w:rsidRDefault="00705C01" w:rsidP="00705C01"/>
    <w:p w14:paraId="1E44377C" w14:textId="77777777" w:rsidR="00705C01" w:rsidRPr="00705C01" w:rsidRDefault="00705C01" w:rsidP="00705C01">
      <w:r w:rsidRPr="00705C01">
        <w:t>Booking Status</w:t>
      </w:r>
    </w:p>
    <w:p w14:paraId="3A115462" w14:textId="77777777" w:rsidR="00705C01" w:rsidRPr="00705C01" w:rsidRDefault="00705C01" w:rsidP="00705C01">
      <w:r w:rsidRPr="00705C01">
        <w:t>CONFIRMED</w:t>
      </w:r>
    </w:p>
    <w:p w14:paraId="45DF0041" w14:textId="77777777" w:rsidR="00705C01" w:rsidRPr="00705C01" w:rsidRDefault="00705C01" w:rsidP="00705C01"/>
    <w:p w14:paraId="1719907D" w14:textId="77777777" w:rsidR="00705C01" w:rsidRPr="00705C01" w:rsidRDefault="00705C01" w:rsidP="00705C01">
      <w:r w:rsidRPr="00705C01">
        <w:t>Payment Status</w:t>
      </w:r>
    </w:p>
    <w:p w14:paraId="4AC8BAD7" w14:textId="77777777" w:rsidR="00705C01" w:rsidRPr="00705C01" w:rsidRDefault="00705C01" w:rsidP="00705C01">
      <w:r w:rsidRPr="00705C01">
        <w:t>COMMITMENTS RECEIVED</w:t>
      </w:r>
    </w:p>
    <w:p w14:paraId="11B4A320" w14:textId="77777777" w:rsidR="00705C01" w:rsidRPr="00705C01" w:rsidRDefault="00705C01" w:rsidP="00705C01">
      <w:r w:rsidRPr="00705C01">
        <w:t>Now unlock:</w:t>
      </w:r>
    </w:p>
    <w:p w14:paraId="59E2AE02" w14:textId="77777777" w:rsidR="00705C01" w:rsidRPr="00705C01" w:rsidRDefault="00705C01" w:rsidP="00705C01">
      <w:pPr>
        <w:numPr>
          <w:ilvl w:val="0"/>
          <w:numId w:val="1"/>
        </w:numPr>
      </w:pPr>
      <w:r w:rsidRPr="00705C01">
        <w:t>Full contact details</w:t>
      </w:r>
    </w:p>
    <w:p w14:paraId="683A6315" w14:textId="77777777" w:rsidR="00705C01" w:rsidRPr="00705C01" w:rsidRDefault="00705C01" w:rsidP="00705C01">
      <w:pPr>
        <w:numPr>
          <w:ilvl w:val="0"/>
          <w:numId w:val="1"/>
        </w:numPr>
      </w:pPr>
      <w:r w:rsidRPr="00705C01">
        <w:t>Chat</w:t>
      </w:r>
    </w:p>
    <w:p w14:paraId="22F80D19" w14:textId="77777777" w:rsidR="00705C01" w:rsidRPr="00705C01" w:rsidRDefault="00705C01" w:rsidP="00705C01">
      <w:pPr>
        <w:numPr>
          <w:ilvl w:val="0"/>
          <w:numId w:val="1"/>
        </w:numPr>
      </w:pPr>
      <w:r w:rsidRPr="00705C01">
        <w:t>Masked calling</w:t>
      </w:r>
    </w:p>
    <w:p w14:paraId="211B4436" w14:textId="77777777" w:rsidR="00705C01" w:rsidRPr="00705C01" w:rsidRDefault="00705C01" w:rsidP="00705C01">
      <w:pPr>
        <w:numPr>
          <w:ilvl w:val="0"/>
          <w:numId w:val="1"/>
        </w:numPr>
      </w:pPr>
      <w:r w:rsidRPr="00705C01">
        <w:t>Documents</w:t>
      </w:r>
    </w:p>
    <w:p w14:paraId="2E149413" w14:textId="77777777" w:rsidR="00705C01" w:rsidRPr="00705C01" w:rsidRDefault="00705C01" w:rsidP="00705C01">
      <w:pPr>
        <w:numPr>
          <w:ilvl w:val="0"/>
          <w:numId w:val="1"/>
        </w:numPr>
      </w:pPr>
      <w:r w:rsidRPr="00705C01">
        <w:t>Driver information</w:t>
      </w:r>
    </w:p>
    <w:p w14:paraId="6681692D" w14:textId="77777777" w:rsidR="00705C01" w:rsidRPr="00705C01" w:rsidRDefault="00705C01" w:rsidP="00705C01">
      <w:r w:rsidRPr="00705C01">
        <w:t>Before confirmation, sensitive contact information remains protected.</w:t>
      </w:r>
    </w:p>
    <w:p w14:paraId="0DACE01B" w14:textId="77777777" w:rsidR="00705C01" w:rsidRPr="00705C01" w:rsidRDefault="00705C01" w:rsidP="00705C01">
      <w:r w:rsidRPr="00705C01">
        <w:pict w14:anchorId="56C381CC">
          <v:rect id="_x0000_i1221" style="width:0;height:1.5pt" o:hralign="center" o:hrstd="t" o:hr="t" fillcolor="#a0a0a0" stroked="f"/>
        </w:pict>
      </w:r>
    </w:p>
    <w:p w14:paraId="3C1E2FD8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11. Vehicle Assignment</w:t>
      </w:r>
    </w:p>
    <w:p w14:paraId="6D1E489C" w14:textId="77777777" w:rsidR="00705C01" w:rsidRPr="00705C01" w:rsidRDefault="00705C01" w:rsidP="00705C01">
      <w:r w:rsidRPr="00705C01">
        <w:t>For a fleet owner:</w:t>
      </w:r>
    </w:p>
    <w:p w14:paraId="3DD46C07" w14:textId="77777777" w:rsidR="00705C01" w:rsidRPr="00705C01" w:rsidRDefault="00705C01" w:rsidP="00705C01">
      <w:r w:rsidRPr="00705C01">
        <w:t>Vehicle Assigned</w:t>
      </w:r>
    </w:p>
    <w:p w14:paraId="19411CFD" w14:textId="77777777" w:rsidR="00705C01" w:rsidRPr="00705C01" w:rsidRDefault="00705C01" w:rsidP="00705C01">
      <w:r w:rsidRPr="00705C01">
        <w:t>✓ RJ11AB1234</w:t>
      </w:r>
    </w:p>
    <w:p w14:paraId="7201E495" w14:textId="77777777" w:rsidR="00705C01" w:rsidRPr="00705C01" w:rsidRDefault="00705C01" w:rsidP="00705C01"/>
    <w:p w14:paraId="4DAB1DB1" w14:textId="77777777" w:rsidR="00705C01" w:rsidRPr="00705C01" w:rsidRDefault="00705C01" w:rsidP="00705C01">
      <w:r w:rsidRPr="00705C01">
        <w:t>Driver Assigned</w:t>
      </w:r>
    </w:p>
    <w:p w14:paraId="389EE8FE" w14:textId="77777777" w:rsidR="00705C01" w:rsidRPr="00705C01" w:rsidRDefault="00705C01" w:rsidP="00705C01">
      <w:r w:rsidRPr="00705C01">
        <w:t>✓ Ramesh Kumar</w:t>
      </w:r>
    </w:p>
    <w:p w14:paraId="435D1C02" w14:textId="77777777" w:rsidR="00705C01" w:rsidRPr="00705C01" w:rsidRDefault="00705C01" w:rsidP="00705C01"/>
    <w:p w14:paraId="66085A5B" w14:textId="77777777" w:rsidR="00705C01" w:rsidRPr="00705C01" w:rsidRDefault="00705C01" w:rsidP="00705C01">
      <w:r w:rsidRPr="00705C01">
        <w:t>GPS Device</w:t>
      </w:r>
    </w:p>
    <w:p w14:paraId="697F48E5" w14:textId="77777777" w:rsidR="00705C01" w:rsidRPr="00705C01" w:rsidRDefault="00705C01" w:rsidP="00705C01">
      <w:r w:rsidRPr="00705C01">
        <w:t>✓ AIS-140 Connected</w:t>
      </w:r>
    </w:p>
    <w:p w14:paraId="531C725A" w14:textId="77777777" w:rsidR="00705C01" w:rsidRPr="00705C01" w:rsidRDefault="00705C01" w:rsidP="00705C01">
      <w:r w:rsidRPr="00705C01">
        <w:lastRenderedPageBreak/>
        <w:t>For a transporter:</w:t>
      </w:r>
    </w:p>
    <w:p w14:paraId="055BB586" w14:textId="77777777" w:rsidR="00705C01" w:rsidRPr="00705C01" w:rsidRDefault="00705C01" w:rsidP="00705C01">
      <w:r w:rsidRPr="00705C01">
        <w:t>Transporter</w:t>
      </w:r>
    </w:p>
    <w:p w14:paraId="2A4F8C74" w14:textId="77777777" w:rsidR="00705C01" w:rsidRPr="00705C01" w:rsidRDefault="00705C01" w:rsidP="00705C01">
      <w:r w:rsidRPr="00705C01">
        <w:t xml:space="preserve">     ↓</w:t>
      </w:r>
    </w:p>
    <w:p w14:paraId="48CC0F83" w14:textId="77777777" w:rsidR="00705C01" w:rsidRPr="00705C01" w:rsidRDefault="00705C01" w:rsidP="00705C01">
      <w:r w:rsidRPr="00705C01">
        <w:t>External Truck Owner</w:t>
      </w:r>
    </w:p>
    <w:p w14:paraId="577BF878" w14:textId="77777777" w:rsidR="00705C01" w:rsidRPr="00705C01" w:rsidRDefault="00705C01" w:rsidP="00705C01">
      <w:r w:rsidRPr="00705C01">
        <w:t xml:space="preserve">     ↓</w:t>
      </w:r>
    </w:p>
    <w:p w14:paraId="49F7F24E" w14:textId="77777777" w:rsidR="00705C01" w:rsidRPr="00705C01" w:rsidRDefault="00705C01" w:rsidP="00705C01">
      <w:r w:rsidRPr="00705C01">
        <w:t>Vehicle</w:t>
      </w:r>
    </w:p>
    <w:p w14:paraId="48176497" w14:textId="77777777" w:rsidR="00705C01" w:rsidRPr="00705C01" w:rsidRDefault="00705C01" w:rsidP="00705C01">
      <w:r w:rsidRPr="00705C01">
        <w:t xml:space="preserve">     ↓</w:t>
      </w:r>
    </w:p>
    <w:p w14:paraId="447ACEEB" w14:textId="77777777" w:rsidR="00705C01" w:rsidRPr="00705C01" w:rsidRDefault="00705C01" w:rsidP="00705C01">
      <w:r w:rsidRPr="00705C01">
        <w:t>Driver</w:t>
      </w:r>
    </w:p>
    <w:p w14:paraId="3660F3F3" w14:textId="77777777" w:rsidR="00705C01" w:rsidRPr="00705C01" w:rsidRDefault="00705C01" w:rsidP="00705C01">
      <w:r w:rsidRPr="00705C01">
        <w:t>This is why your data model must allow a transporter to arrange a third-party truck.</w:t>
      </w:r>
    </w:p>
    <w:p w14:paraId="407B7E4E" w14:textId="77777777" w:rsidR="00705C01" w:rsidRPr="00705C01" w:rsidRDefault="00705C01" w:rsidP="00705C01">
      <w:r w:rsidRPr="00705C01">
        <w:pict w14:anchorId="255752D7">
          <v:rect id="_x0000_i1222" style="width:0;height:1.5pt" o:hralign="center" o:hrstd="t" o:hr="t" fillcolor="#a0a0a0" stroked="f"/>
        </w:pict>
      </w:r>
    </w:p>
    <w:p w14:paraId="5CA945AF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12. Pickup</w:t>
      </w:r>
    </w:p>
    <w:p w14:paraId="64E33220" w14:textId="77777777" w:rsidR="00705C01" w:rsidRPr="00705C01" w:rsidRDefault="00705C01" w:rsidP="00705C01">
      <w:r w:rsidRPr="00705C01">
        <w:t>Trip status:</w:t>
      </w:r>
    </w:p>
    <w:p w14:paraId="7B06D082" w14:textId="77777777" w:rsidR="00705C01" w:rsidRPr="00705C01" w:rsidRDefault="00705C01" w:rsidP="00705C01">
      <w:r w:rsidRPr="00705C01">
        <w:t>BOOKING CONFIRMED</w:t>
      </w:r>
    </w:p>
    <w:p w14:paraId="4F7A1817" w14:textId="77777777" w:rsidR="00705C01" w:rsidRPr="00705C01" w:rsidRDefault="00705C01" w:rsidP="00705C01">
      <w:r w:rsidRPr="00705C01">
        <w:t xml:space="preserve">       ↓</w:t>
      </w:r>
    </w:p>
    <w:p w14:paraId="19FB16C8" w14:textId="77777777" w:rsidR="00705C01" w:rsidRPr="00705C01" w:rsidRDefault="00705C01" w:rsidP="00705C01">
      <w:r w:rsidRPr="00705C01">
        <w:t>VEHICLE DISPATCHED</w:t>
      </w:r>
    </w:p>
    <w:p w14:paraId="50A5A3C3" w14:textId="77777777" w:rsidR="00705C01" w:rsidRPr="00705C01" w:rsidRDefault="00705C01" w:rsidP="00705C01">
      <w:r w:rsidRPr="00705C01">
        <w:t xml:space="preserve">       ↓</w:t>
      </w:r>
    </w:p>
    <w:p w14:paraId="7D885703" w14:textId="77777777" w:rsidR="00705C01" w:rsidRPr="00705C01" w:rsidRDefault="00705C01" w:rsidP="00705C01">
      <w:r w:rsidRPr="00705C01">
        <w:t>VEHICLE ARRIVED</w:t>
      </w:r>
    </w:p>
    <w:p w14:paraId="727F12DC" w14:textId="77777777" w:rsidR="00705C01" w:rsidRPr="00705C01" w:rsidRDefault="00705C01" w:rsidP="00705C01">
      <w:r w:rsidRPr="00705C01">
        <w:t xml:space="preserve">       ↓</w:t>
      </w:r>
    </w:p>
    <w:p w14:paraId="10037D08" w14:textId="77777777" w:rsidR="00705C01" w:rsidRPr="00705C01" w:rsidRDefault="00705C01" w:rsidP="00705C01">
      <w:r w:rsidRPr="00705C01">
        <w:t>LOADING STARTED</w:t>
      </w:r>
    </w:p>
    <w:p w14:paraId="70E0602A" w14:textId="77777777" w:rsidR="00705C01" w:rsidRPr="00705C01" w:rsidRDefault="00705C01" w:rsidP="00705C01">
      <w:r w:rsidRPr="00705C01">
        <w:t xml:space="preserve">       ↓</w:t>
      </w:r>
    </w:p>
    <w:p w14:paraId="6AD6174D" w14:textId="77777777" w:rsidR="00705C01" w:rsidRPr="00705C01" w:rsidRDefault="00705C01" w:rsidP="00705C01">
      <w:r w:rsidRPr="00705C01">
        <w:t>LOADING COMPLETED</w:t>
      </w:r>
    </w:p>
    <w:p w14:paraId="3248E27B" w14:textId="77777777" w:rsidR="00705C01" w:rsidRPr="00705C01" w:rsidRDefault="00705C01" w:rsidP="00705C01">
      <w:r w:rsidRPr="00705C01">
        <w:t>GPS can automatically confirm:</w:t>
      </w:r>
    </w:p>
    <w:p w14:paraId="312545C0" w14:textId="77777777" w:rsidR="00705C01" w:rsidRPr="00705C01" w:rsidRDefault="00705C01" w:rsidP="00705C01">
      <w:r w:rsidRPr="00705C01">
        <w:t>Vehicle arrived at pickup location.</w:t>
      </w:r>
    </w:p>
    <w:p w14:paraId="7DF1B202" w14:textId="77777777" w:rsidR="00705C01" w:rsidRPr="00705C01" w:rsidRDefault="00705C01" w:rsidP="00705C01">
      <w:r w:rsidRPr="00705C01">
        <w:pict w14:anchorId="2211D2E1">
          <v:rect id="_x0000_i1223" style="width:0;height:1.5pt" o:hralign="center" o:hrstd="t" o:hr="t" fillcolor="#a0a0a0" stroked="f"/>
        </w:pict>
      </w:r>
    </w:p>
    <w:p w14:paraId="3C470012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13. Advance Freight</w:t>
      </w:r>
    </w:p>
    <w:p w14:paraId="0ADA8A6F" w14:textId="77777777" w:rsidR="00705C01" w:rsidRPr="00705C01" w:rsidRDefault="00705C01" w:rsidP="00705C01">
      <w:r w:rsidRPr="00705C01">
        <w:t>Now the truck owner can request advance.</w:t>
      </w:r>
    </w:p>
    <w:p w14:paraId="7CFD7A45" w14:textId="77777777" w:rsidR="00705C01" w:rsidRPr="00705C01" w:rsidRDefault="00705C01" w:rsidP="00705C01">
      <w:r w:rsidRPr="00705C01">
        <w:t>TRIP ADVANCE REQUEST</w:t>
      </w:r>
    </w:p>
    <w:p w14:paraId="2348A0E1" w14:textId="77777777" w:rsidR="00705C01" w:rsidRPr="00705C01" w:rsidRDefault="00705C01" w:rsidP="00705C01"/>
    <w:p w14:paraId="34509C4C" w14:textId="77777777" w:rsidR="00705C01" w:rsidRPr="00705C01" w:rsidRDefault="00705C01" w:rsidP="00705C01">
      <w:r w:rsidRPr="00705C01">
        <w:t>Total Freight</w:t>
      </w:r>
    </w:p>
    <w:p w14:paraId="1388F12B" w14:textId="77777777" w:rsidR="00705C01" w:rsidRPr="00705C01" w:rsidRDefault="00705C01" w:rsidP="00705C01">
      <w:r w:rsidRPr="00705C01">
        <w:t>₹15,000</w:t>
      </w:r>
    </w:p>
    <w:p w14:paraId="0798C522" w14:textId="77777777" w:rsidR="00705C01" w:rsidRPr="00705C01" w:rsidRDefault="00705C01" w:rsidP="00705C01"/>
    <w:p w14:paraId="0ACF59E9" w14:textId="77777777" w:rsidR="00705C01" w:rsidRPr="00705C01" w:rsidRDefault="00705C01" w:rsidP="00705C01">
      <w:r w:rsidRPr="00705C01">
        <w:lastRenderedPageBreak/>
        <w:t>Requested Advance</w:t>
      </w:r>
    </w:p>
    <w:p w14:paraId="4FB8E7BB" w14:textId="77777777" w:rsidR="00705C01" w:rsidRPr="00705C01" w:rsidRDefault="00705C01" w:rsidP="00705C01">
      <w:r w:rsidRPr="00705C01">
        <w:t>₹8,000</w:t>
      </w:r>
    </w:p>
    <w:p w14:paraId="039ED198" w14:textId="77777777" w:rsidR="00705C01" w:rsidRPr="00705C01" w:rsidRDefault="00705C01" w:rsidP="00705C01"/>
    <w:p w14:paraId="7EDB73D4" w14:textId="77777777" w:rsidR="00705C01" w:rsidRPr="00705C01" w:rsidRDefault="00705C01" w:rsidP="00705C01">
      <w:r w:rsidRPr="00705C01">
        <w:t>Reason</w:t>
      </w:r>
    </w:p>
    <w:p w14:paraId="43F79463" w14:textId="77777777" w:rsidR="00705C01" w:rsidRPr="00705C01" w:rsidRDefault="00705C01" w:rsidP="00705C01">
      <w:r w:rsidRPr="00705C01">
        <w:t>Diesel / Toll / Trip Expenses</w:t>
      </w:r>
    </w:p>
    <w:p w14:paraId="0C0463EC" w14:textId="77777777" w:rsidR="00705C01" w:rsidRPr="00705C01" w:rsidRDefault="00705C01" w:rsidP="00705C01"/>
    <w:p w14:paraId="1F7A12ED" w14:textId="77777777" w:rsidR="00705C01" w:rsidRPr="00705C01" w:rsidRDefault="00705C01" w:rsidP="00705C01">
      <w:r w:rsidRPr="00705C01">
        <w:t xml:space="preserve">[ Request </w:t>
      </w:r>
      <w:proofErr w:type="gramStart"/>
      <w:r w:rsidRPr="00705C01">
        <w:t>Advance ]</w:t>
      </w:r>
      <w:proofErr w:type="gramEnd"/>
    </w:p>
    <w:p w14:paraId="2934DECC" w14:textId="77777777" w:rsidR="00705C01" w:rsidRPr="00705C01" w:rsidRDefault="00705C01" w:rsidP="00705C01">
      <w:r w:rsidRPr="00705C01">
        <w:t>Shipper sees:</w:t>
      </w:r>
    </w:p>
    <w:p w14:paraId="6C5403A2" w14:textId="77777777" w:rsidR="00705C01" w:rsidRPr="00705C01" w:rsidRDefault="00705C01" w:rsidP="00705C01">
      <w:r w:rsidRPr="00705C01">
        <w:t>Advance Request</w:t>
      </w:r>
    </w:p>
    <w:p w14:paraId="6E1C61A6" w14:textId="77777777" w:rsidR="00705C01" w:rsidRPr="00705C01" w:rsidRDefault="00705C01" w:rsidP="00705C01"/>
    <w:p w14:paraId="51DB0AA0" w14:textId="77777777" w:rsidR="00705C01" w:rsidRPr="00705C01" w:rsidRDefault="00705C01" w:rsidP="00705C01">
      <w:r w:rsidRPr="00705C01">
        <w:t>₹8,000</w:t>
      </w:r>
    </w:p>
    <w:p w14:paraId="5B337690" w14:textId="77777777" w:rsidR="00705C01" w:rsidRPr="00705C01" w:rsidRDefault="00705C01" w:rsidP="00705C01"/>
    <w:p w14:paraId="6058555E" w14:textId="77777777" w:rsidR="00705C01" w:rsidRPr="00705C01" w:rsidRDefault="00705C01" w:rsidP="00705C01">
      <w:r w:rsidRPr="00705C01">
        <w:t>Vehicle loaded</w:t>
      </w:r>
    </w:p>
    <w:p w14:paraId="37CFD5EF" w14:textId="77777777" w:rsidR="00705C01" w:rsidRPr="00705C01" w:rsidRDefault="00705C01" w:rsidP="00705C01">
      <w:r w:rsidRPr="00705C01">
        <w:t>✓</w:t>
      </w:r>
    </w:p>
    <w:p w14:paraId="3B4F030C" w14:textId="77777777" w:rsidR="00705C01" w:rsidRPr="00705C01" w:rsidRDefault="00705C01" w:rsidP="00705C01"/>
    <w:p w14:paraId="6134B94D" w14:textId="77777777" w:rsidR="00705C01" w:rsidRPr="00705C01" w:rsidRDefault="00705C01" w:rsidP="00705C01">
      <w:r w:rsidRPr="00705C01">
        <w:t>POD not required yet</w:t>
      </w:r>
    </w:p>
    <w:p w14:paraId="3EB5A5ED" w14:textId="77777777" w:rsidR="00705C01" w:rsidRPr="00705C01" w:rsidRDefault="00705C01" w:rsidP="00705C01"/>
    <w:p w14:paraId="59AB3E9A" w14:textId="77777777" w:rsidR="00705C01" w:rsidRPr="00705C01" w:rsidRDefault="00705C01" w:rsidP="00705C01">
      <w:r w:rsidRPr="00705C01">
        <w:t xml:space="preserve">[ Approve </w:t>
      </w:r>
      <w:proofErr w:type="gramStart"/>
      <w:r w:rsidRPr="00705C01">
        <w:t>Advance ]</w:t>
      </w:r>
      <w:proofErr w:type="gramEnd"/>
    </w:p>
    <w:p w14:paraId="198D7B0E" w14:textId="77777777" w:rsidR="00705C01" w:rsidRPr="00705C01" w:rsidRDefault="00705C01" w:rsidP="00705C01">
      <w:r w:rsidRPr="00705C01">
        <w:t xml:space="preserve">[ </w:t>
      </w:r>
      <w:proofErr w:type="gramStart"/>
      <w:r w:rsidRPr="00705C01">
        <w:t>Reject ]</w:t>
      </w:r>
      <w:proofErr w:type="gramEnd"/>
    </w:p>
    <w:p w14:paraId="63B68B25" w14:textId="77777777" w:rsidR="00705C01" w:rsidRPr="00705C01" w:rsidRDefault="00705C01" w:rsidP="00705C01">
      <w:r w:rsidRPr="00705C01">
        <w:pict w14:anchorId="20D3D43D">
          <v:rect id="_x0000_i1224" style="width:0;height:1.5pt" o:hralign="center" o:hrstd="t" o:hr="t" fillcolor="#a0a0a0" stroked="f"/>
        </w:pict>
      </w:r>
    </w:p>
    <w:p w14:paraId="6D04FA15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14. Advance Payment</w:t>
      </w:r>
    </w:p>
    <w:p w14:paraId="72FAEA31" w14:textId="77777777" w:rsidR="00705C01" w:rsidRPr="00705C01" w:rsidRDefault="00705C01" w:rsidP="00705C01">
      <w:r w:rsidRPr="00705C01">
        <w:t>Once approved:</w:t>
      </w:r>
    </w:p>
    <w:p w14:paraId="1EF74FAA" w14:textId="77777777" w:rsidR="00705C01" w:rsidRPr="00705C01" w:rsidRDefault="00705C01" w:rsidP="00705C01">
      <w:r w:rsidRPr="00705C01">
        <w:t>Payment Partner</w:t>
      </w:r>
    </w:p>
    <w:p w14:paraId="10B7FBF6" w14:textId="77777777" w:rsidR="00705C01" w:rsidRPr="00705C01" w:rsidRDefault="00705C01" w:rsidP="00705C01"/>
    <w:p w14:paraId="7D49BF9D" w14:textId="77777777" w:rsidR="00705C01" w:rsidRPr="00705C01" w:rsidRDefault="00705C01" w:rsidP="00705C01">
      <w:r w:rsidRPr="00705C01">
        <w:t>₹8,000</w:t>
      </w:r>
    </w:p>
    <w:p w14:paraId="1148F388" w14:textId="77777777" w:rsidR="00705C01" w:rsidRPr="00705C01" w:rsidRDefault="00705C01" w:rsidP="00705C01"/>
    <w:p w14:paraId="36B367DF" w14:textId="77777777" w:rsidR="00705C01" w:rsidRPr="00705C01" w:rsidRDefault="00705C01" w:rsidP="00705C01">
      <w:r w:rsidRPr="00705C01">
        <w:t>↓</w:t>
      </w:r>
    </w:p>
    <w:p w14:paraId="1BA4AA15" w14:textId="77777777" w:rsidR="00705C01" w:rsidRPr="00705C01" w:rsidRDefault="00705C01" w:rsidP="00705C01"/>
    <w:p w14:paraId="171DB9D4" w14:textId="77777777" w:rsidR="00705C01" w:rsidRPr="00705C01" w:rsidRDefault="00705C01" w:rsidP="00705C01">
      <w:r w:rsidRPr="00705C01">
        <w:t>Truck Owner</w:t>
      </w:r>
    </w:p>
    <w:p w14:paraId="6A6EB774" w14:textId="77777777" w:rsidR="00705C01" w:rsidRPr="00705C01" w:rsidRDefault="00705C01" w:rsidP="00705C01">
      <w:r w:rsidRPr="00705C01">
        <w:t>TransportSeva records:</w:t>
      </w:r>
    </w:p>
    <w:p w14:paraId="3480DB3F" w14:textId="77777777" w:rsidR="00705C01" w:rsidRPr="00705C01" w:rsidRDefault="00705C01" w:rsidP="00705C01">
      <w:r w:rsidRPr="00705C01">
        <w:t>ADVANCE RELEASED</w:t>
      </w:r>
    </w:p>
    <w:p w14:paraId="4E67CE43" w14:textId="77777777" w:rsidR="00705C01" w:rsidRPr="00705C01" w:rsidRDefault="00705C01" w:rsidP="00705C01"/>
    <w:p w14:paraId="7F60BA07" w14:textId="77777777" w:rsidR="00705C01" w:rsidRPr="00705C01" w:rsidRDefault="00705C01" w:rsidP="00705C01">
      <w:r w:rsidRPr="00705C01">
        <w:t>₹8,000</w:t>
      </w:r>
    </w:p>
    <w:p w14:paraId="3CCD88A4" w14:textId="77777777" w:rsidR="00705C01" w:rsidRPr="00705C01" w:rsidRDefault="00705C01" w:rsidP="00705C01"/>
    <w:p w14:paraId="33FFDD36" w14:textId="77777777" w:rsidR="00705C01" w:rsidRPr="00705C01" w:rsidRDefault="00705C01" w:rsidP="00705C01">
      <w:r w:rsidRPr="00705C01">
        <w:t>Transaction:</w:t>
      </w:r>
    </w:p>
    <w:p w14:paraId="79D62E17" w14:textId="77777777" w:rsidR="00705C01" w:rsidRPr="00705C01" w:rsidRDefault="00705C01" w:rsidP="00705C01">
      <w:r w:rsidRPr="00705C01">
        <w:t>TS-SET-10001</w:t>
      </w:r>
    </w:p>
    <w:p w14:paraId="28B32184" w14:textId="77777777" w:rsidR="00705C01" w:rsidRPr="00705C01" w:rsidRDefault="00705C01" w:rsidP="00705C01"/>
    <w:p w14:paraId="7B1993D9" w14:textId="77777777" w:rsidR="00705C01" w:rsidRPr="00705C01" w:rsidRDefault="00705C01" w:rsidP="00705C01">
      <w:r w:rsidRPr="00705C01">
        <w:t>Time:</w:t>
      </w:r>
    </w:p>
    <w:p w14:paraId="1F49F64D" w14:textId="77777777" w:rsidR="00705C01" w:rsidRPr="00705C01" w:rsidRDefault="00705C01" w:rsidP="00705C01">
      <w:r w:rsidRPr="00705C01">
        <w:t>18 Aug 2026 08:42 AM</w:t>
      </w:r>
    </w:p>
    <w:p w14:paraId="737AB539" w14:textId="77777777" w:rsidR="00705C01" w:rsidRPr="00705C01" w:rsidRDefault="00705C01" w:rsidP="00705C01">
      <w:r w:rsidRPr="00705C01">
        <w:t>Now:</w:t>
      </w:r>
    </w:p>
    <w:p w14:paraId="45872FF6" w14:textId="77777777" w:rsidR="00705C01" w:rsidRPr="00705C01" w:rsidRDefault="00705C01" w:rsidP="00705C01">
      <w:r w:rsidRPr="00705C01">
        <w:t>Freight                  ₹15,000</w:t>
      </w:r>
    </w:p>
    <w:p w14:paraId="6E47CBB4" w14:textId="77777777" w:rsidR="00705C01" w:rsidRPr="00705C01" w:rsidRDefault="00705C01" w:rsidP="00705C01">
      <w:r w:rsidRPr="00705C01">
        <w:t>Advance Paid              ₹8,000</w:t>
      </w:r>
    </w:p>
    <w:p w14:paraId="535EA257" w14:textId="77777777" w:rsidR="00705C01" w:rsidRPr="00705C01" w:rsidRDefault="00705C01" w:rsidP="00705C01">
      <w:r w:rsidRPr="00705C01">
        <w:t>Remaining                 ₹7,000</w:t>
      </w:r>
    </w:p>
    <w:p w14:paraId="7086B773" w14:textId="77777777" w:rsidR="00705C01" w:rsidRPr="00705C01" w:rsidRDefault="00705C01" w:rsidP="00705C01">
      <w:r w:rsidRPr="00705C01">
        <w:pict w14:anchorId="7981DB1C">
          <v:rect id="_x0000_i1225" style="width:0;height:1.5pt" o:hralign="center" o:hrstd="t" o:hr="t" fillcolor="#a0a0a0" stroked="f"/>
        </w:pict>
      </w:r>
    </w:p>
    <w:p w14:paraId="7B389A6E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15. Trip Starts</w:t>
      </w:r>
    </w:p>
    <w:p w14:paraId="45895E47" w14:textId="77777777" w:rsidR="00705C01" w:rsidRPr="00705C01" w:rsidRDefault="00705C01" w:rsidP="00705C01">
      <w:r w:rsidRPr="00705C01">
        <w:t>LOADING COMPLETED</w:t>
      </w:r>
    </w:p>
    <w:p w14:paraId="41F2AE6C" w14:textId="77777777" w:rsidR="00705C01" w:rsidRPr="00705C01" w:rsidRDefault="00705C01" w:rsidP="00705C01">
      <w:r w:rsidRPr="00705C01">
        <w:t xml:space="preserve">       ↓</w:t>
      </w:r>
    </w:p>
    <w:p w14:paraId="161A3CE7" w14:textId="77777777" w:rsidR="00705C01" w:rsidRPr="00705C01" w:rsidRDefault="00705C01" w:rsidP="00705C01">
      <w:r w:rsidRPr="00705C01">
        <w:t>ADVANCE RELEASED</w:t>
      </w:r>
    </w:p>
    <w:p w14:paraId="079F3154" w14:textId="77777777" w:rsidR="00705C01" w:rsidRPr="00705C01" w:rsidRDefault="00705C01" w:rsidP="00705C01">
      <w:r w:rsidRPr="00705C01">
        <w:t xml:space="preserve">       ↓</w:t>
      </w:r>
    </w:p>
    <w:p w14:paraId="01341AF7" w14:textId="77777777" w:rsidR="00705C01" w:rsidRPr="00705C01" w:rsidRDefault="00705C01" w:rsidP="00705C01">
      <w:r w:rsidRPr="00705C01">
        <w:t>TRIP STARTED</w:t>
      </w:r>
    </w:p>
    <w:p w14:paraId="46FB3917" w14:textId="77777777" w:rsidR="00705C01" w:rsidRPr="00705C01" w:rsidRDefault="00705C01" w:rsidP="00705C01">
      <w:r w:rsidRPr="00705C01">
        <w:t xml:space="preserve">       ↓</w:t>
      </w:r>
    </w:p>
    <w:p w14:paraId="2ECA0C83" w14:textId="77777777" w:rsidR="00705C01" w:rsidRPr="00705C01" w:rsidRDefault="00705C01" w:rsidP="00705C01">
      <w:r w:rsidRPr="00705C01">
        <w:t>IN TRANSIT</w:t>
      </w:r>
    </w:p>
    <w:p w14:paraId="184EC4C6" w14:textId="77777777" w:rsidR="00705C01" w:rsidRPr="00705C01" w:rsidRDefault="00705C01" w:rsidP="00705C01">
      <w:r w:rsidRPr="00705C01">
        <w:t>AIS-140 tracking:</w:t>
      </w:r>
    </w:p>
    <w:p w14:paraId="20DFA8D6" w14:textId="77777777" w:rsidR="00705C01" w:rsidRPr="00705C01" w:rsidRDefault="00705C01" w:rsidP="00705C01">
      <w:r w:rsidRPr="00705C01">
        <w:t>GPS: ONLINE</w:t>
      </w:r>
    </w:p>
    <w:p w14:paraId="3F5CE977" w14:textId="77777777" w:rsidR="00705C01" w:rsidRPr="00705C01" w:rsidRDefault="00705C01" w:rsidP="00705C01"/>
    <w:p w14:paraId="6A755E42" w14:textId="77777777" w:rsidR="00705C01" w:rsidRPr="00705C01" w:rsidRDefault="00705C01" w:rsidP="00705C01">
      <w:r w:rsidRPr="00705C01">
        <w:t>Current Location</w:t>
      </w:r>
    </w:p>
    <w:p w14:paraId="33ADF6A0" w14:textId="77777777" w:rsidR="00705C01" w:rsidRPr="00705C01" w:rsidRDefault="00705C01" w:rsidP="00705C01">
      <w:r w:rsidRPr="00705C01">
        <w:t>Gurugram</w:t>
      </w:r>
    </w:p>
    <w:p w14:paraId="33DB1A23" w14:textId="77777777" w:rsidR="00705C01" w:rsidRPr="00705C01" w:rsidRDefault="00705C01" w:rsidP="00705C01"/>
    <w:p w14:paraId="77868B86" w14:textId="77777777" w:rsidR="00705C01" w:rsidRPr="00705C01" w:rsidRDefault="00705C01" w:rsidP="00705C01">
      <w:r w:rsidRPr="00705C01">
        <w:t>Distance Remaining</w:t>
      </w:r>
    </w:p>
    <w:p w14:paraId="7FA39993" w14:textId="77777777" w:rsidR="00705C01" w:rsidRPr="00705C01" w:rsidRDefault="00705C01" w:rsidP="00705C01">
      <w:r w:rsidRPr="00705C01">
        <w:t>210 KM</w:t>
      </w:r>
    </w:p>
    <w:p w14:paraId="42478D05" w14:textId="77777777" w:rsidR="00705C01" w:rsidRPr="00705C01" w:rsidRDefault="00705C01" w:rsidP="00705C01"/>
    <w:p w14:paraId="4DF9D2F4" w14:textId="77777777" w:rsidR="00705C01" w:rsidRPr="00705C01" w:rsidRDefault="00705C01" w:rsidP="00705C01">
      <w:r w:rsidRPr="00705C01">
        <w:t>ETA</w:t>
      </w:r>
    </w:p>
    <w:p w14:paraId="041EC831" w14:textId="77777777" w:rsidR="00705C01" w:rsidRPr="00705C01" w:rsidRDefault="00705C01" w:rsidP="00705C01">
      <w:r w:rsidRPr="00705C01">
        <w:lastRenderedPageBreak/>
        <w:t>4h 15m</w:t>
      </w:r>
    </w:p>
    <w:p w14:paraId="2BF2A258" w14:textId="77777777" w:rsidR="00705C01" w:rsidRPr="00705C01" w:rsidRDefault="00705C01" w:rsidP="00705C01">
      <w:r w:rsidRPr="00705C01">
        <w:pict w14:anchorId="05BFAECC">
          <v:rect id="_x0000_i1226" style="width:0;height:1.5pt" o:hralign="center" o:hrstd="t" o:hr="t" fillcolor="#a0a0a0" stroked="f"/>
        </w:pict>
      </w:r>
    </w:p>
    <w:p w14:paraId="164AD9B2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16. Optional Mid-Trip Payment</w:t>
      </w:r>
    </w:p>
    <w:p w14:paraId="508E3F54" w14:textId="77777777" w:rsidR="00705C01" w:rsidRPr="00705C01" w:rsidRDefault="00705C01" w:rsidP="00705C01">
      <w:r w:rsidRPr="00705C01">
        <w:t>For long-distance trips, don't hard-code only one advance.</w:t>
      </w:r>
    </w:p>
    <w:p w14:paraId="7C206629" w14:textId="77777777" w:rsidR="00705C01" w:rsidRPr="00705C01" w:rsidRDefault="00705C01" w:rsidP="00705C01">
      <w:r w:rsidRPr="00705C01">
        <w:t>Allow:</w:t>
      </w:r>
    </w:p>
    <w:p w14:paraId="01FC1B46" w14:textId="77777777" w:rsidR="00705C01" w:rsidRPr="00705C01" w:rsidRDefault="00705C01" w:rsidP="00705C01">
      <w:r w:rsidRPr="00705C01">
        <w:t>Payment Milestones</w:t>
      </w:r>
    </w:p>
    <w:p w14:paraId="3FAF00F4" w14:textId="77777777" w:rsidR="00705C01" w:rsidRPr="00705C01" w:rsidRDefault="00705C01" w:rsidP="00705C01"/>
    <w:p w14:paraId="37C47725" w14:textId="77777777" w:rsidR="00705C01" w:rsidRPr="00705C01" w:rsidRDefault="00705C01" w:rsidP="00705C01">
      <w:r w:rsidRPr="00705C01">
        <w:t>Booking Commitment</w:t>
      </w:r>
    </w:p>
    <w:p w14:paraId="071BA382" w14:textId="77777777" w:rsidR="00705C01" w:rsidRPr="00705C01" w:rsidRDefault="00705C01" w:rsidP="00705C01">
      <w:r w:rsidRPr="00705C01">
        <w:t>₹1,000</w:t>
      </w:r>
    </w:p>
    <w:p w14:paraId="4A5C5644" w14:textId="77777777" w:rsidR="00705C01" w:rsidRPr="00705C01" w:rsidRDefault="00705C01" w:rsidP="00705C01"/>
    <w:p w14:paraId="536656B4" w14:textId="77777777" w:rsidR="00705C01" w:rsidRPr="00705C01" w:rsidRDefault="00705C01" w:rsidP="00705C01">
      <w:r w:rsidRPr="00705C01">
        <w:t>Loading Advance</w:t>
      </w:r>
    </w:p>
    <w:p w14:paraId="181915BA" w14:textId="77777777" w:rsidR="00705C01" w:rsidRPr="00705C01" w:rsidRDefault="00705C01" w:rsidP="00705C01">
      <w:r w:rsidRPr="00705C01">
        <w:t>₹8,000</w:t>
      </w:r>
    </w:p>
    <w:p w14:paraId="15634E59" w14:textId="77777777" w:rsidR="00705C01" w:rsidRPr="00705C01" w:rsidRDefault="00705C01" w:rsidP="00705C01"/>
    <w:p w14:paraId="1DC174A4" w14:textId="77777777" w:rsidR="00705C01" w:rsidRPr="00705C01" w:rsidRDefault="00705C01" w:rsidP="00705C01">
      <w:r w:rsidRPr="00705C01">
        <w:t>Mid-trip Advance</w:t>
      </w:r>
    </w:p>
    <w:p w14:paraId="21A475EC" w14:textId="77777777" w:rsidR="00705C01" w:rsidRPr="00705C01" w:rsidRDefault="00705C01" w:rsidP="00705C01">
      <w:r w:rsidRPr="00705C01">
        <w:t>₹2,000</w:t>
      </w:r>
    </w:p>
    <w:p w14:paraId="3D4C9702" w14:textId="77777777" w:rsidR="00705C01" w:rsidRPr="00705C01" w:rsidRDefault="00705C01" w:rsidP="00705C01"/>
    <w:p w14:paraId="3E49EB03" w14:textId="77777777" w:rsidR="00705C01" w:rsidRPr="00705C01" w:rsidRDefault="00705C01" w:rsidP="00705C01">
      <w:r w:rsidRPr="00705C01">
        <w:t>Final Settlement</w:t>
      </w:r>
    </w:p>
    <w:p w14:paraId="34C9B047" w14:textId="77777777" w:rsidR="00705C01" w:rsidRPr="00705C01" w:rsidRDefault="00705C01" w:rsidP="00705C01">
      <w:r w:rsidRPr="00705C01">
        <w:t>₹4,000</w:t>
      </w:r>
    </w:p>
    <w:p w14:paraId="387C53A2" w14:textId="77777777" w:rsidR="00705C01" w:rsidRPr="00705C01" w:rsidRDefault="00705C01" w:rsidP="00705C01">
      <w:r w:rsidRPr="00705C01">
        <w:t>This should be configurable per booking.</w:t>
      </w:r>
    </w:p>
    <w:p w14:paraId="14A13E67" w14:textId="77777777" w:rsidR="00705C01" w:rsidRPr="00705C01" w:rsidRDefault="00705C01" w:rsidP="00705C01">
      <w:r w:rsidRPr="00705C01">
        <w:pict w14:anchorId="25A171B2">
          <v:rect id="_x0000_i1227" style="width:0;height:1.5pt" o:hralign="center" o:hrstd="t" o:hr="t" fillcolor="#a0a0a0" stroked="f"/>
        </w:pict>
      </w:r>
    </w:p>
    <w:p w14:paraId="08E3B303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17. Delivery</w:t>
      </w:r>
    </w:p>
    <w:p w14:paraId="22573968" w14:textId="77777777" w:rsidR="00705C01" w:rsidRPr="00705C01" w:rsidRDefault="00705C01" w:rsidP="00705C01">
      <w:r w:rsidRPr="00705C01">
        <w:t>ARRIVED AT DESTINATION</w:t>
      </w:r>
    </w:p>
    <w:p w14:paraId="074210EB" w14:textId="77777777" w:rsidR="00705C01" w:rsidRPr="00705C01" w:rsidRDefault="00705C01" w:rsidP="00705C01">
      <w:r w:rsidRPr="00705C01">
        <w:t xml:space="preserve">        ↓</w:t>
      </w:r>
    </w:p>
    <w:p w14:paraId="0C8FBB73" w14:textId="77777777" w:rsidR="00705C01" w:rsidRPr="00705C01" w:rsidRDefault="00705C01" w:rsidP="00705C01">
      <w:r w:rsidRPr="00705C01">
        <w:t>UNLOADING STARTED</w:t>
      </w:r>
    </w:p>
    <w:p w14:paraId="0116E779" w14:textId="77777777" w:rsidR="00705C01" w:rsidRPr="00705C01" w:rsidRDefault="00705C01" w:rsidP="00705C01">
      <w:r w:rsidRPr="00705C01">
        <w:t xml:space="preserve">        ↓</w:t>
      </w:r>
    </w:p>
    <w:p w14:paraId="66BAC560" w14:textId="77777777" w:rsidR="00705C01" w:rsidRPr="00705C01" w:rsidRDefault="00705C01" w:rsidP="00705C01">
      <w:r w:rsidRPr="00705C01">
        <w:t>UNLOADING COMPLETED</w:t>
      </w:r>
    </w:p>
    <w:p w14:paraId="2632EB77" w14:textId="77777777" w:rsidR="00705C01" w:rsidRPr="00705C01" w:rsidRDefault="00705C01" w:rsidP="00705C01">
      <w:r w:rsidRPr="00705C01">
        <w:t xml:space="preserve">        ↓</w:t>
      </w:r>
    </w:p>
    <w:p w14:paraId="0A7FEF47" w14:textId="77777777" w:rsidR="00705C01" w:rsidRPr="00705C01" w:rsidRDefault="00705C01" w:rsidP="00705C01">
      <w:r w:rsidRPr="00705C01">
        <w:t>POD UPLOADED</w:t>
      </w:r>
    </w:p>
    <w:p w14:paraId="690B2F5D" w14:textId="77777777" w:rsidR="00705C01" w:rsidRPr="00705C01" w:rsidRDefault="00705C01" w:rsidP="00705C01">
      <w:r w:rsidRPr="00705C01">
        <w:t>Driver uploads:</w:t>
      </w:r>
    </w:p>
    <w:p w14:paraId="6D24E1F1" w14:textId="77777777" w:rsidR="00705C01" w:rsidRPr="00705C01" w:rsidRDefault="00705C01" w:rsidP="00705C01">
      <w:pPr>
        <w:numPr>
          <w:ilvl w:val="0"/>
          <w:numId w:val="2"/>
        </w:numPr>
      </w:pPr>
      <w:r w:rsidRPr="00705C01">
        <w:t>Signed POD</w:t>
      </w:r>
    </w:p>
    <w:p w14:paraId="3AFCCE9E" w14:textId="77777777" w:rsidR="00705C01" w:rsidRPr="00705C01" w:rsidRDefault="00705C01" w:rsidP="00705C01">
      <w:pPr>
        <w:numPr>
          <w:ilvl w:val="0"/>
          <w:numId w:val="2"/>
        </w:numPr>
      </w:pPr>
      <w:r w:rsidRPr="00705C01">
        <w:t>Delivery photo</w:t>
      </w:r>
    </w:p>
    <w:p w14:paraId="0F8F44D0" w14:textId="77777777" w:rsidR="00705C01" w:rsidRPr="00705C01" w:rsidRDefault="00705C01" w:rsidP="00705C01">
      <w:pPr>
        <w:numPr>
          <w:ilvl w:val="0"/>
          <w:numId w:val="2"/>
        </w:numPr>
      </w:pPr>
      <w:r w:rsidRPr="00705C01">
        <w:lastRenderedPageBreak/>
        <w:t>Receiver signature</w:t>
      </w:r>
    </w:p>
    <w:p w14:paraId="064FA8FF" w14:textId="77777777" w:rsidR="00705C01" w:rsidRPr="00705C01" w:rsidRDefault="00705C01" w:rsidP="00705C01">
      <w:pPr>
        <w:numPr>
          <w:ilvl w:val="0"/>
          <w:numId w:val="2"/>
        </w:numPr>
      </w:pPr>
      <w:r w:rsidRPr="00705C01">
        <w:t>Quantity confirmation</w:t>
      </w:r>
    </w:p>
    <w:p w14:paraId="3912F26A" w14:textId="77777777" w:rsidR="00705C01" w:rsidRPr="00705C01" w:rsidRDefault="00705C01" w:rsidP="00705C01">
      <w:r w:rsidRPr="00705C01">
        <w:pict w14:anchorId="3D938C3C">
          <v:rect id="_x0000_i1228" style="width:0;height:1.5pt" o:hralign="center" o:hrstd="t" o:hr="t" fillcolor="#a0a0a0" stroked="f"/>
        </w:pict>
      </w:r>
    </w:p>
    <w:p w14:paraId="26EA93B1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18. POD Approval</w:t>
      </w:r>
    </w:p>
    <w:p w14:paraId="1030B636" w14:textId="77777777" w:rsidR="00705C01" w:rsidRPr="00705C01" w:rsidRDefault="00705C01" w:rsidP="00705C01">
      <w:r w:rsidRPr="00705C01">
        <w:t>Shipper sees:</w:t>
      </w:r>
    </w:p>
    <w:p w14:paraId="37CADEFA" w14:textId="77777777" w:rsidR="00705C01" w:rsidRPr="00705C01" w:rsidRDefault="00705C01" w:rsidP="00705C01">
      <w:r w:rsidRPr="00705C01">
        <w:t>DELIVERY CONFIRMATION</w:t>
      </w:r>
    </w:p>
    <w:p w14:paraId="7CD900D9" w14:textId="77777777" w:rsidR="00705C01" w:rsidRPr="00705C01" w:rsidRDefault="00705C01" w:rsidP="00705C01"/>
    <w:p w14:paraId="2C02717B" w14:textId="77777777" w:rsidR="00705C01" w:rsidRPr="00705C01" w:rsidRDefault="00705C01" w:rsidP="00705C01">
      <w:r w:rsidRPr="00705C01">
        <w:t>POD</w:t>
      </w:r>
    </w:p>
    <w:p w14:paraId="74C83DD8" w14:textId="77777777" w:rsidR="00705C01" w:rsidRPr="00705C01" w:rsidRDefault="00705C01" w:rsidP="00705C01">
      <w:r w:rsidRPr="00705C01">
        <w:t>✓ Uploaded</w:t>
      </w:r>
    </w:p>
    <w:p w14:paraId="40F97038" w14:textId="77777777" w:rsidR="00705C01" w:rsidRPr="00705C01" w:rsidRDefault="00705C01" w:rsidP="00705C01"/>
    <w:p w14:paraId="3C52EBC9" w14:textId="77777777" w:rsidR="00705C01" w:rsidRPr="00705C01" w:rsidRDefault="00705C01" w:rsidP="00705C01">
      <w:r w:rsidRPr="00705C01">
        <w:t>Quantity</w:t>
      </w:r>
    </w:p>
    <w:p w14:paraId="542C56E2" w14:textId="77777777" w:rsidR="00705C01" w:rsidRPr="00705C01" w:rsidRDefault="00705C01" w:rsidP="00705C01">
      <w:r w:rsidRPr="00705C01">
        <w:t>25 MT</w:t>
      </w:r>
    </w:p>
    <w:p w14:paraId="440E0646" w14:textId="77777777" w:rsidR="00705C01" w:rsidRPr="00705C01" w:rsidRDefault="00705C01" w:rsidP="00705C01"/>
    <w:p w14:paraId="69139407" w14:textId="77777777" w:rsidR="00705C01" w:rsidRPr="00705C01" w:rsidRDefault="00705C01" w:rsidP="00705C01">
      <w:r w:rsidRPr="00705C01">
        <w:t>Delivery Date</w:t>
      </w:r>
    </w:p>
    <w:p w14:paraId="2F22C043" w14:textId="77777777" w:rsidR="00705C01" w:rsidRPr="00705C01" w:rsidRDefault="00705C01" w:rsidP="00705C01">
      <w:r w:rsidRPr="00705C01">
        <w:t>19 Aug 2026</w:t>
      </w:r>
    </w:p>
    <w:p w14:paraId="63369D82" w14:textId="77777777" w:rsidR="00705C01" w:rsidRPr="00705C01" w:rsidRDefault="00705C01" w:rsidP="00705C01"/>
    <w:p w14:paraId="414575E5" w14:textId="77777777" w:rsidR="00705C01" w:rsidRPr="00705C01" w:rsidRDefault="00705C01" w:rsidP="00705C01">
      <w:r w:rsidRPr="00705C01">
        <w:t xml:space="preserve">[ Approve </w:t>
      </w:r>
      <w:proofErr w:type="gramStart"/>
      <w:r w:rsidRPr="00705C01">
        <w:t>POD ]</w:t>
      </w:r>
      <w:proofErr w:type="gramEnd"/>
    </w:p>
    <w:p w14:paraId="20C89AB9" w14:textId="77777777" w:rsidR="00705C01" w:rsidRPr="00705C01" w:rsidRDefault="00705C01" w:rsidP="00705C01"/>
    <w:p w14:paraId="4AE47E74" w14:textId="77777777" w:rsidR="00705C01" w:rsidRPr="00705C01" w:rsidRDefault="00705C01" w:rsidP="00705C01">
      <w:r w:rsidRPr="00705C01">
        <w:t xml:space="preserve">[ Raise </w:t>
      </w:r>
      <w:proofErr w:type="gramStart"/>
      <w:r w:rsidRPr="00705C01">
        <w:t>Dispute ]</w:t>
      </w:r>
      <w:proofErr w:type="gramEnd"/>
    </w:p>
    <w:p w14:paraId="3AD3FA6A" w14:textId="77777777" w:rsidR="00705C01" w:rsidRPr="00705C01" w:rsidRDefault="00705C01" w:rsidP="00705C01">
      <w:r w:rsidRPr="00705C01">
        <w:t>If approved:</w:t>
      </w:r>
    </w:p>
    <w:p w14:paraId="713A78EA" w14:textId="77777777" w:rsidR="00705C01" w:rsidRPr="00705C01" w:rsidRDefault="00705C01" w:rsidP="00705C01">
      <w:r w:rsidRPr="00705C01">
        <w:t>POD APPROVED</w:t>
      </w:r>
    </w:p>
    <w:p w14:paraId="6B3DA2FD" w14:textId="77777777" w:rsidR="00705C01" w:rsidRPr="00705C01" w:rsidRDefault="00705C01" w:rsidP="00705C01">
      <w:r w:rsidRPr="00705C01">
        <w:pict w14:anchorId="6077BA14">
          <v:rect id="_x0000_i1229" style="width:0;height:1.5pt" o:hralign="center" o:hrstd="t" o:hr="t" fillcolor="#a0a0a0" stroked="f"/>
        </w:pict>
      </w:r>
    </w:p>
    <w:p w14:paraId="36A2B906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19. Final Settlement</w:t>
      </w:r>
    </w:p>
    <w:p w14:paraId="1BA0F16D" w14:textId="77777777" w:rsidR="00705C01" w:rsidRPr="00705C01" w:rsidRDefault="00705C01" w:rsidP="00705C01">
      <w:r w:rsidRPr="00705C01">
        <w:t>Now calculate automatically.</w:t>
      </w:r>
    </w:p>
    <w:p w14:paraId="085A98B3" w14:textId="77777777" w:rsidR="00705C01" w:rsidRPr="00705C01" w:rsidRDefault="00705C01" w:rsidP="00705C01">
      <w:r w:rsidRPr="00705C01">
        <w:t>FINAL SETTLEMENT</w:t>
      </w:r>
    </w:p>
    <w:p w14:paraId="16A0C40D" w14:textId="77777777" w:rsidR="00705C01" w:rsidRPr="00705C01" w:rsidRDefault="00705C01" w:rsidP="00705C01"/>
    <w:p w14:paraId="308DE2F7" w14:textId="77777777" w:rsidR="00705C01" w:rsidRPr="00705C01" w:rsidRDefault="00705C01" w:rsidP="00705C01">
      <w:r w:rsidRPr="00705C01">
        <w:t>Gross Freight             ₹15,000</w:t>
      </w:r>
    </w:p>
    <w:p w14:paraId="4E48F911" w14:textId="77777777" w:rsidR="00705C01" w:rsidRPr="00705C01" w:rsidRDefault="00705C01" w:rsidP="00705C01"/>
    <w:p w14:paraId="6087EB1F" w14:textId="77777777" w:rsidR="00705C01" w:rsidRPr="00705C01" w:rsidRDefault="00705C01" w:rsidP="00705C01">
      <w:r w:rsidRPr="00705C01">
        <w:t>Advance Paid               ₹8,000</w:t>
      </w:r>
    </w:p>
    <w:p w14:paraId="5953FE52" w14:textId="77777777" w:rsidR="00705C01" w:rsidRPr="00705C01" w:rsidRDefault="00705C01" w:rsidP="00705C01">
      <w:r w:rsidRPr="00705C01">
        <w:t xml:space="preserve">                          --------</w:t>
      </w:r>
    </w:p>
    <w:p w14:paraId="06506583" w14:textId="77777777" w:rsidR="00705C01" w:rsidRPr="00705C01" w:rsidRDefault="00705C01" w:rsidP="00705C01">
      <w:r w:rsidRPr="00705C01">
        <w:t>Remaining Freight          ₹7,000</w:t>
      </w:r>
    </w:p>
    <w:p w14:paraId="5552FE46" w14:textId="77777777" w:rsidR="00705C01" w:rsidRPr="00705C01" w:rsidRDefault="00705C01" w:rsidP="00705C01"/>
    <w:p w14:paraId="6BF1994C" w14:textId="77777777" w:rsidR="00705C01" w:rsidRPr="00705C01" w:rsidRDefault="00705C01" w:rsidP="00705C01">
      <w:r w:rsidRPr="00705C01">
        <w:t>TransportSeva Commission     ₹300</w:t>
      </w:r>
    </w:p>
    <w:p w14:paraId="2E92D898" w14:textId="77777777" w:rsidR="00705C01" w:rsidRPr="00705C01" w:rsidRDefault="00705C01" w:rsidP="00705C01">
      <w:r w:rsidRPr="00705C01">
        <w:t xml:space="preserve">                          --------</w:t>
      </w:r>
    </w:p>
    <w:p w14:paraId="528C0CEB" w14:textId="77777777" w:rsidR="00705C01" w:rsidRPr="00705C01" w:rsidRDefault="00705C01" w:rsidP="00705C01">
      <w:r w:rsidRPr="00705C01">
        <w:t>Truck Owner Settlement      ₹6,700</w:t>
      </w:r>
    </w:p>
    <w:p w14:paraId="61D87B12" w14:textId="77777777" w:rsidR="00705C01" w:rsidRPr="00705C01" w:rsidRDefault="00705C01" w:rsidP="00705C01">
      <w:r w:rsidRPr="00705C01">
        <w:t>Payment partner executes the settlement.</w:t>
      </w:r>
    </w:p>
    <w:p w14:paraId="48F64A5D" w14:textId="77777777" w:rsidR="00705C01" w:rsidRPr="00705C01" w:rsidRDefault="00705C01" w:rsidP="00705C01">
      <w:r w:rsidRPr="00705C01">
        <w:pict w14:anchorId="6C2A7AC3">
          <v:rect id="_x0000_i1230" style="width:0;height:1.5pt" o:hralign="center" o:hrstd="t" o:hr="t" fillcolor="#a0a0a0" stroked="f"/>
        </w:pict>
      </w:r>
    </w:p>
    <w:p w14:paraId="2B8FB00C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20. Booking Commitment Refund</w:t>
      </w:r>
    </w:p>
    <w:p w14:paraId="4261832B" w14:textId="77777777" w:rsidR="00705C01" w:rsidRPr="00705C01" w:rsidRDefault="00705C01" w:rsidP="00705C01">
      <w:r w:rsidRPr="00705C01">
        <w:t>After successful completion:</w:t>
      </w:r>
    </w:p>
    <w:p w14:paraId="31F1D50D" w14:textId="77777777" w:rsidR="00705C01" w:rsidRPr="00705C01" w:rsidRDefault="00705C01" w:rsidP="00705C01">
      <w:r w:rsidRPr="00705C01">
        <w:t>Shipper Commitment</w:t>
      </w:r>
    </w:p>
    <w:p w14:paraId="258711B1" w14:textId="77777777" w:rsidR="00705C01" w:rsidRPr="00705C01" w:rsidRDefault="00705C01" w:rsidP="00705C01">
      <w:r w:rsidRPr="00705C01">
        <w:t>₹1,000</w:t>
      </w:r>
    </w:p>
    <w:p w14:paraId="49BE6F18" w14:textId="77777777" w:rsidR="00705C01" w:rsidRPr="00705C01" w:rsidRDefault="00705C01" w:rsidP="00705C01">
      <w:r w:rsidRPr="00705C01">
        <w:t xml:space="preserve">     ↓</w:t>
      </w:r>
    </w:p>
    <w:p w14:paraId="29B8C39C" w14:textId="77777777" w:rsidR="00705C01" w:rsidRPr="00705C01" w:rsidRDefault="00705C01" w:rsidP="00705C01">
      <w:r w:rsidRPr="00705C01">
        <w:t>Refund</w:t>
      </w:r>
    </w:p>
    <w:p w14:paraId="303513FC" w14:textId="77777777" w:rsidR="00705C01" w:rsidRPr="00705C01" w:rsidRDefault="00705C01" w:rsidP="00705C01"/>
    <w:p w14:paraId="7F4C7BFE" w14:textId="77777777" w:rsidR="00705C01" w:rsidRPr="00705C01" w:rsidRDefault="00705C01" w:rsidP="00705C01">
      <w:r w:rsidRPr="00705C01">
        <w:t>Truck Owner Commitment</w:t>
      </w:r>
    </w:p>
    <w:p w14:paraId="343DAA1F" w14:textId="77777777" w:rsidR="00705C01" w:rsidRPr="00705C01" w:rsidRDefault="00705C01" w:rsidP="00705C01">
      <w:r w:rsidRPr="00705C01">
        <w:t>₹1,000</w:t>
      </w:r>
    </w:p>
    <w:p w14:paraId="3CB44200" w14:textId="77777777" w:rsidR="00705C01" w:rsidRPr="00705C01" w:rsidRDefault="00705C01" w:rsidP="00705C01">
      <w:r w:rsidRPr="00705C01">
        <w:t xml:space="preserve">     ↓</w:t>
      </w:r>
    </w:p>
    <w:p w14:paraId="6A54D290" w14:textId="77777777" w:rsidR="00705C01" w:rsidRPr="00705C01" w:rsidRDefault="00705C01" w:rsidP="00705C01">
      <w:r w:rsidRPr="00705C01">
        <w:t>Refund</w:t>
      </w:r>
    </w:p>
    <w:p w14:paraId="531ED2FA" w14:textId="77777777" w:rsidR="00705C01" w:rsidRPr="00705C01" w:rsidRDefault="00705C01" w:rsidP="00705C01">
      <w:r w:rsidRPr="00705C01">
        <w:t>Both receive:</w:t>
      </w:r>
    </w:p>
    <w:p w14:paraId="6090938A" w14:textId="77777777" w:rsidR="00705C01" w:rsidRPr="00705C01" w:rsidRDefault="00705C01" w:rsidP="00705C01">
      <w:r w:rsidRPr="00705C01">
        <w:t>Booking commitment refunded successfully.</w:t>
      </w:r>
    </w:p>
    <w:p w14:paraId="2579035B" w14:textId="77777777" w:rsidR="00705C01" w:rsidRPr="00705C01" w:rsidRDefault="00705C01" w:rsidP="00705C01">
      <w:r w:rsidRPr="00705C01">
        <w:t>The transaction history remains permanently recorded.</w:t>
      </w:r>
    </w:p>
    <w:p w14:paraId="2E8274F4" w14:textId="77777777" w:rsidR="00705C01" w:rsidRPr="00705C01" w:rsidRDefault="00705C01" w:rsidP="00705C01">
      <w:r w:rsidRPr="00705C01">
        <w:pict w14:anchorId="34B48174">
          <v:rect id="_x0000_i1231" style="width:0;height:1.5pt" o:hralign="center" o:hrstd="t" o:hr="t" fillcolor="#a0a0a0" stroked="f"/>
        </w:pict>
      </w:r>
    </w:p>
    <w:p w14:paraId="5DCD85A3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21. Final Booking Screen</w:t>
      </w:r>
    </w:p>
    <w:p w14:paraId="308CA59E" w14:textId="77777777" w:rsidR="00705C01" w:rsidRPr="00705C01" w:rsidRDefault="00705C01" w:rsidP="00705C01">
      <w:r w:rsidRPr="00705C01">
        <w:t>┌─────────────────────────────────────┐</w:t>
      </w:r>
    </w:p>
    <w:p w14:paraId="1EBA6B5A" w14:textId="77777777" w:rsidR="00705C01" w:rsidRPr="00705C01" w:rsidRDefault="00705C01" w:rsidP="00705C01">
      <w:r w:rsidRPr="00705C01">
        <w:t>│ BOOKING #TS10001                    │</w:t>
      </w:r>
    </w:p>
    <w:p w14:paraId="70B52413" w14:textId="77777777" w:rsidR="00705C01" w:rsidRPr="00705C01" w:rsidRDefault="00705C01" w:rsidP="00705C01">
      <w:r w:rsidRPr="00705C01">
        <w:t>│                                     │</w:t>
      </w:r>
    </w:p>
    <w:p w14:paraId="7035D892" w14:textId="77777777" w:rsidR="00705C01" w:rsidRPr="00705C01" w:rsidRDefault="00705C01" w:rsidP="00705C01">
      <w:r w:rsidRPr="00705C01">
        <w:t>│ Delhi → Jaipur                      │</w:t>
      </w:r>
    </w:p>
    <w:p w14:paraId="5CC259FD" w14:textId="77777777" w:rsidR="00705C01" w:rsidRPr="00705C01" w:rsidRDefault="00705C01" w:rsidP="00705C01">
      <w:r w:rsidRPr="00705C01">
        <w:t>│                                     │</w:t>
      </w:r>
    </w:p>
    <w:p w14:paraId="27032FFB" w14:textId="77777777" w:rsidR="00705C01" w:rsidRPr="00705C01" w:rsidRDefault="00705C01" w:rsidP="00705C01">
      <w:r w:rsidRPr="00705C01">
        <w:t>│ ✓ Booking Confirmed                 │</w:t>
      </w:r>
    </w:p>
    <w:p w14:paraId="40546755" w14:textId="77777777" w:rsidR="00705C01" w:rsidRPr="00705C01" w:rsidRDefault="00705C01" w:rsidP="00705C01">
      <w:r w:rsidRPr="00705C01">
        <w:t>│ ✓ Vehicle Assigned                  │</w:t>
      </w:r>
    </w:p>
    <w:p w14:paraId="010CF5BC" w14:textId="77777777" w:rsidR="00705C01" w:rsidRPr="00705C01" w:rsidRDefault="00705C01" w:rsidP="00705C01">
      <w:r w:rsidRPr="00705C01">
        <w:t>│ ✓ Loading Completed                 │</w:t>
      </w:r>
    </w:p>
    <w:p w14:paraId="693BD635" w14:textId="77777777" w:rsidR="00705C01" w:rsidRPr="00705C01" w:rsidRDefault="00705C01" w:rsidP="00705C01">
      <w:r w:rsidRPr="00705C01">
        <w:t>│ ✓ Advance Released                  │</w:t>
      </w:r>
    </w:p>
    <w:p w14:paraId="37958FD7" w14:textId="77777777" w:rsidR="00705C01" w:rsidRPr="00705C01" w:rsidRDefault="00705C01" w:rsidP="00705C01">
      <w:r w:rsidRPr="00705C01">
        <w:lastRenderedPageBreak/>
        <w:t>│ ✓ Trip Completed                    │</w:t>
      </w:r>
    </w:p>
    <w:p w14:paraId="7FBBEF36" w14:textId="77777777" w:rsidR="00705C01" w:rsidRPr="00705C01" w:rsidRDefault="00705C01" w:rsidP="00705C01">
      <w:r w:rsidRPr="00705C01">
        <w:t>│ ✓ POD Approved                      │</w:t>
      </w:r>
    </w:p>
    <w:p w14:paraId="67D4EF17" w14:textId="77777777" w:rsidR="00705C01" w:rsidRPr="00705C01" w:rsidRDefault="00705C01" w:rsidP="00705C01">
      <w:r w:rsidRPr="00705C01">
        <w:t>│ ✓ Final Settlement                  │</w:t>
      </w:r>
    </w:p>
    <w:p w14:paraId="6EE52496" w14:textId="77777777" w:rsidR="00705C01" w:rsidRPr="00705C01" w:rsidRDefault="00705C01" w:rsidP="00705C01">
      <w:r w:rsidRPr="00705C01">
        <w:t>│ ✓ Commitments Refunded              │</w:t>
      </w:r>
    </w:p>
    <w:p w14:paraId="67B98986" w14:textId="77777777" w:rsidR="00705C01" w:rsidRPr="00705C01" w:rsidRDefault="00705C01" w:rsidP="00705C01">
      <w:r w:rsidRPr="00705C01">
        <w:t>│                                     │</w:t>
      </w:r>
    </w:p>
    <w:p w14:paraId="53DDBD69" w14:textId="77777777" w:rsidR="00705C01" w:rsidRPr="00705C01" w:rsidRDefault="00705C01" w:rsidP="00705C01">
      <w:r w:rsidRPr="00705C01">
        <w:t>│ Booking Completed                   │</w:t>
      </w:r>
    </w:p>
    <w:p w14:paraId="7CB835EA" w14:textId="77777777" w:rsidR="00705C01" w:rsidRPr="00705C01" w:rsidRDefault="00705C01" w:rsidP="00705C01">
      <w:r w:rsidRPr="00705C01">
        <w:t>└─────────────────────────────────────┘</w:t>
      </w:r>
    </w:p>
    <w:p w14:paraId="41F94ADE" w14:textId="77777777" w:rsidR="00705C01" w:rsidRPr="00705C01" w:rsidRDefault="00705C01" w:rsidP="00705C01">
      <w:r w:rsidRPr="00705C01">
        <w:pict w14:anchorId="0BD7074D">
          <v:rect id="_x0000_i1232" style="width:0;height:1.5pt" o:hralign="center" o:hrstd="t" o:hr="t" fillcolor="#a0a0a0" stroked="f"/>
        </w:pict>
      </w:r>
    </w:p>
    <w:p w14:paraId="13BA000A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22. Cancellation Rules</w:t>
      </w:r>
    </w:p>
    <w:p w14:paraId="61A04DDB" w14:textId="77777777" w:rsidR="00705C01" w:rsidRPr="00705C01" w:rsidRDefault="00705C01" w:rsidP="00705C01">
      <w:r w:rsidRPr="00705C01">
        <w:t>This is extremely important.</w:t>
      </w:r>
    </w:p>
    <w:p w14:paraId="5DD7BCAC" w14:textId="77777777" w:rsidR="00705C01" w:rsidRPr="00705C01" w:rsidRDefault="00705C01" w:rsidP="00705C01">
      <w:r w:rsidRPr="00705C01">
        <w:t>Don't simply have:</w:t>
      </w:r>
    </w:p>
    <w:p w14:paraId="386E04D3" w14:textId="77777777" w:rsidR="00705C01" w:rsidRPr="00705C01" w:rsidRDefault="00705C01" w:rsidP="00705C01">
      <w:r w:rsidRPr="00705C01">
        <w:t>Cancel Booking</w:t>
      </w:r>
    </w:p>
    <w:p w14:paraId="6FBBF388" w14:textId="77777777" w:rsidR="00705C01" w:rsidRPr="00705C01" w:rsidRDefault="00705C01" w:rsidP="00705C01">
      <w:r w:rsidRPr="00705C01">
        <w:t>Instead ask:</w:t>
      </w:r>
    </w:p>
    <w:p w14:paraId="187AA34B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Who cancelled?</w:t>
      </w:r>
    </w:p>
    <w:p w14:paraId="33D72387" w14:textId="77777777" w:rsidR="00705C01" w:rsidRPr="00705C01" w:rsidRDefault="00705C01" w:rsidP="00705C01">
      <w:r w:rsidRPr="00705C01">
        <w:t>Shipper</w:t>
      </w:r>
    </w:p>
    <w:p w14:paraId="5F7ABD1F" w14:textId="77777777" w:rsidR="00705C01" w:rsidRPr="00705C01" w:rsidRDefault="00705C01" w:rsidP="00705C01">
      <w:r w:rsidRPr="00705C01">
        <w:t>Truck Owner</w:t>
      </w:r>
    </w:p>
    <w:p w14:paraId="02B62841" w14:textId="77777777" w:rsidR="00705C01" w:rsidRPr="00705C01" w:rsidRDefault="00705C01" w:rsidP="00705C01">
      <w:r w:rsidRPr="00705C01">
        <w:t>Transporter</w:t>
      </w:r>
    </w:p>
    <w:p w14:paraId="2132FEDC" w14:textId="77777777" w:rsidR="00705C01" w:rsidRPr="00705C01" w:rsidRDefault="00705C01" w:rsidP="00705C01">
      <w:r w:rsidRPr="00705C01">
        <w:t>System</w:t>
      </w:r>
    </w:p>
    <w:p w14:paraId="3C680F12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At what stage?</w:t>
      </w:r>
    </w:p>
    <w:p w14:paraId="7F170B83" w14:textId="77777777" w:rsidR="00705C01" w:rsidRPr="00705C01" w:rsidRDefault="00705C01" w:rsidP="00705C01">
      <w:r w:rsidRPr="00705C01">
        <w:t>Before commitment</w:t>
      </w:r>
    </w:p>
    <w:p w14:paraId="3221A8F6" w14:textId="77777777" w:rsidR="00705C01" w:rsidRPr="00705C01" w:rsidRDefault="00705C01" w:rsidP="00705C01">
      <w:r w:rsidRPr="00705C01">
        <w:t>After commitment</w:t>
      </w:r>
    </w:p>
    <w:p w14:paraId="505BAF52" w14:textId="77777777" w:rsidR="00705C01" w:rsidRPr="00705C01" w:rsidRDefault="00705C01" w:rsidP="00705C01">
      <w:r w:rsidRPr="00705C01">
        <w:t>After vehicle dispatch</w:t>
      </w:r>
    </w:p>
    <w:p w14:paraId="6861C157" w14:textId="77777777" w:rsidR="00705C01" w:rsidRPr="00705C01" w:rsidRDefault="00705C01" w:rsidP="00705C01">
      <w:r w:rsidRPr="00705C01">
        <w:t>After loading</w:t>
      </w:r>
    </w:p>
    <w:p w14:paraId="09431DAC" w14:textId="77777777" w:rsidR="00705C01" w:rsidRPr="00705C01" w:rsidRDefault="00705C01" w:rsidP="00705C01">
      <w:r w:rsidRPr="00705C01">
        <w:t>After trip started</w:t>
      </w:r>
    </w:p>
    <w:p w14:paraId="6ED5F4A5" w14:textId="77777777" w:rsidR="00705C01" w:rsidRPr="00705C01" w:rsidRDefault="00705C01" w:rsidP="00705C01">
      <w:r w:rsidRPr="00705C01">
        <w:t>The cancellation engine calculates the consequences.</w:t>
      </w:r>
    </w:p>
    <w:p w14:paraId="211761BE" w14:textId="77777777" w:rsidR="00705C01" w:rsidRPr="00705C01" w:rsidRDefault="00705C01" w:rsidP="00705C01">
      <w:r w:rsidRPr="00705C01">
        <w:pict w14:anchorId="533FC560">
          <v:rect id="_x0000_i1233" style="width:0;height:1.5pt" o:hralign="center" o:hrstd="t" o:hr="t" fillcolor="#a0a0a0" stroked="f"/>
        </w:pict>
      </w:r>
    </w:p>
    <w:p w14:paraId="190D7CFC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Example: Truck Owner Cancels Before Pickup</w:t>
      </w:r>
    </w:p>
    <w:p w14:paraId="3580838C" w14:textId="77777777" w:rsidR="00705C01" w:rsidRPr="00705C01" w:rsidRDefault="00705C01" w:rsidP="00705C01">
      <w:r w:rsidRPr="00705C01">
        <w:t>Truck Owner Commitment</w:t>
      </w:r>
    </w:p>
    <w:p w14:paraId="1E436DF3" w14:textId="77777777" w:rsidR="00705C01" w:rsidRPr="00705C01" w:rsidRDefault="00705C01" w:rsidP="00705C01">
      <w:r w:rsidRPr="00705C01">
        <w:t>₹1,000</w:t>
      </w:r>
    </w:p>
    <w:p w14:paraId="1BDDBFD2" w14:textId="77777777" w:rsidR="00705C01" w:rsidRPr="00705C01" w:rsidRDefault="00705C01" w:rsidP="00705C01"/>
    <w:p w14:paraId="2514AC23" w14:textId="77777777" w:rsidR="00705C01" w:rsidRPr="00705C01" w:rsidRDefault="00705C01" w:rsidP="00705C01">
      <w:r w:rsidRPr="00705C01">
        <w:t>↓</w:t>
      </w:r>
    </w:p>
    <w:p w14:paraId="251C942E" w14:textId="77777777" w:rsidR="00705C01" w:rsidRPr="00705C01" w:rsidRDefault="00705C01" w:rsidP="00705C01"/>
    <w:p w14:paraId="546D7DE7" w14:textId="77777777" w:rsidR="00705C01" w:rsidRPr="00705C01" w:rsidRDefault="00705C01" w:rsidP="00705C01">
      <w:r w:rsidRPr="00705C01">
        <w:t>Cancellation</w:t>
      </w:r>
    </w:p>
    <w:p w14:paraId="0783F4EB" w14:textId="77777777" w:rsidR="00705C01" w:rsidRPr="00705C01" w:rsidRDefault="00705C01" w:rsidP="00705C01"/>
    <w:p w14:paraId="6C57815B" w14:textId="77777777" w:rsidR="00705C01" w:rsidRPr="00705C01" w:rsidRDefault="00705C01" w:rsidP="00705C01">
      <w:r w:rsidRPr="00705C01">
        <w:t>↓</w:t>
      </w:r>
    </w:p>
    <w:p w14:paraId="740A83C8" w14:textId="77777777" w:rsidR="00705C01" w:rsidRPr="00705C01" w:rsidRDefault="00705C01" w:rsidP="00705C01"/>
    <w:p w14:paraId="526E7615" w14:textId="77777777" w:rsidR="00705C01" w:rsidRPr="00705C01" w:rsidRDefault="00705C01" w:rsidP="00705C01">
      <w:r w:rsidRPr="00705C01">
        <w:t>Shipper compensation</w:t>
      </w:r>
    </w:p>
    <w:p w14:paraId="72B4E927" w14:textId="77777777" w:rsidR="00705C01" w:rsidRPr="00705C01" w:rsidRDefault="00705C01" w:rsidP="00705C01">
      <w:r w:rsidRPr="00705C01">
        <w:t>Potential penalty</w:t>
      </w:r>
    </w:p>
    <w:p w14:paraId="21618218" w14:textId="77777777" w:rsidR="00705C01" w:rsidRPr="00705C01" w:rsidRDefault="00705C01" w:rsidP="00705C01"/>
    <w:p w14:paraId="34C88F30" w14:textId="77777777" w:rsidR="00705C01" w:rsidRPr="00705C01" w:rsidRDefault="00705C01" w:rsidP="00705C01">
      <w:r w:rsidRPr="00705C01">
        <w:t>↓</w:t>
      </w:r>
    </w:p>
    <w:p w14:paraId="0D29EE52" w14:textId="77777777" w:rsidR="00705C01" w:rsidRPr="00705C01" w:rsidRDefault="00705C01" w:rsidP="00705C01"/>
    <w:p w14:paraId="1CA87704" w14:textId="77777777" w:rsidR="00705C01" w:rsidRPr="00705C01" w:rsidRDefault="00705C01" w:rsidP="00705C01">
      <w:r w:rsidRPr="00705C01">
        <w:t>TransportSeva commission</w:t>
      </w:r>
    </w:p>
    <w:p w14:paraId="05EA82EA" w14:textId="77777777" w:rsidR="00705C01" w:rsidRPr="00705C01" w:rsidRDefault="00705C01" w:rsidP="00705C01">
      <w:r w:rsidRPr="00705C01">
        <w:t>If applicable</w:t>
      </w:r>
    </w:p>
    <w:p w14:paraId="10ACEFCD" w14:textId="77777777" w:rsidR="00705C01" w:rsidRPr="00705C01" w:rsidRDefault="00705C01" w:rsidP="00705C01">
      <w:r w:rsidRPr="00705C01">
        <w:t>Exact penalty percentages should be configurable rather than hard-coded.</w:t>
      </w:r>
    </w:p>
    <w:p w14:paraId="55784611" w14:textId="77777777" w:rsidR="00705C01" w:rsidRPr="00705C01" w:rsidRDefault="00705C01" w:rsidP="00705C01">
      <w:r w:rsidRPr="00705C01">
        <w:pict w14:anchorId="5083DAC0">
          <v:rect id="_x0000_i1234" style="width:0;height:1.5pt" o:hralign="center" o:hrstd="t" o:hr="t" fillcolor="#a0a0a0" stroked="f"/>
        </w:pict>
      </w:r>
    </w:p>
    <w:p w14:paraId="0224D5AB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23. Shipper Cancellation</w:t>
      </w:r>
    </w:p>
    <w:p w14:paraId="5A25AC47" w14:textId="77777777" w:rsidR="00705C01" w:rsidRPr="00705C01" w:rsidRDefault="00705C01" w:rsidP="00705C01">
      <w:r w:rsidRPr="00705C01">
        <w:t>Same principle.</w:t>
      </w:r>
    </w:p>
    <w:p w14:paraId="724F119C" w14:textId="77777777" w:rsidR="00705C01" w:rsidRPr="00705C01" w:rsidRDefault="00705C01" w:rsidP="00705C01">
      <w:r w:rsidRPr="00705C01">
        <w:t>Shipper Cancellation</w:t>
      </w:r>
    </w:p>
    <w:p w14:paraId="5E637B24" w14:textId="77777777" w:rsidR="00705C01" w:rsidRPr="00705C01" w:rsidRDefault="00705C01" w:rsidP="00705C01"/>
    <w:p w14:paraId="2977FC74" w14:textId="77777777" w:rsidR="00705C01" w:rsidRPr="00705C01" w:rsidRDefault="00705C01" w:rsidP="00705C01">
      <w:r w:rsidRPr="00705C01">
        <w:t>↓</w:t>
      </w:r>
    </w:p>
    <w:p w14:paraId="7B1CC8F3" w14:textId="77777777" w:rsidR="00705C01" w:rsidRPr="00705C01" w:rsidRDefault="00705C01" w:rsidP="00705C01"/>
    <w:p w14:paraId="1A56182D" w14:textId="77777777" w:rsidR="00705C01" w:rsidRPr="00705C01" w:rsidRDefault="00705C01" w:rsidP="00705C01">
      <w:r w:rsidRPr="00705C01">
        <w:t>Check booking stage</w:t>
      </w:r>
    </w:p>
    <w:p w14:paraId="73EA4099" w14:textId="77777777" w:rsidR="00705C01" w:rsidRPr="00705C01" w:rsidRDefault="00705C01" w:rsidP="00705C01"/>
    <w:p w14:paraId="7CBD2E01" w14:textId="77777777" w:rsidR="00705C01" w:rsidRPr="00705C01" w:rsidRDefault="00705C01" w:rsidP="00705C01">
      <w:r w:rsidRPr="00705C01">
        <w:t>↓</w:t>
      </w:r>
    </w:p>
    <w:p w14:paraId="009AE975" w14:textId="77777777" w:rsidR="00705C01" w:rsidRPr="00705C01" w:rsidRDefault="00705C01" w:rsidP="00705C01"/>
    <w:p w14:paraId="51FAE22D" w14:textId="77777777" w:rsidR="00705C01" w:rsidRPr="00705C01" w:rsidRDefault="00705C01" w:rsidP="00705C01">
      <w:r w:rsidRPr="00705C01">
        <w:t>Check cancellation reason</w:t>
      </w:r>
    </w:p>
    <w:p w14:paraId="20C3CCCA" w14:textId="77777777" w:rsidR="00705C01" w:rsidRPr="00705C01" w:rsidRDefault="00705C01" w:rsidP="00705C01"/>
    <w:p w14:paraId="12942AAA" w14:textId="77777777" w:rsidR="00705C01" w:rsidRPr="00705C01" w:rsidRDefault="00705C01" w:rsidP="00705C01">
      <w:r w:rsidRPr="00705C01">
        <w:t>↓</w:t>
      </w:r>
    </w:p>
    <w:p w14:paraId="593587F5" w14:textId="77777777" w:rsidR="00705C01" w:rsidRPr="00705C01" w:rsidRDefault="00705C01" w:rsidP="00705C01"/>
    <w:p w14:paraId="75ADB7CA" w14:textId="77777777" w:rsidR="00705C01" w:rsidRPr="00705C01" w:rsidRDefault="00705C01" w:rsidP="00705C01">
      <w:r w:rsidRPr="00705C01">
        <w:t>Calculate:</w:t>
      </w:r>
    </w:p>
    <w:p w14:paraId="2470AEE7" w14:textId="77777777" w:rsidR="00705C01" w:rsidRPr="00705C01" w:rsidRDefault="00705C01" w:rsidP="00705C01"/>
    <w:p w14:paraId="11F2AAC3" w14:textId="77777777" w:rsidR="00705C01" w:rsidRPr="00705C01" w:rsidRDefault="00705C01" w:rsidP="00705C01">
      <w:r w:rsidRPr="00705C01">
        <w:t>Refund</w:t>
      </w:r>
    </w:p>
    <w:p w14:paraId="258DC253" w14:textId="77777777" w:rsidR="00705C01" w:rsidRPr="00705C01" w:rsidRDefault="00705C01" w:rsidP="00705C01">
      <w:r w:rsidRPr="00705C01">
        <w:lastRenderedPageBreak/>
        <w:t>Penalty</w:t>
      </w:r>
    </w:p>
    <w:p w14:paraId="4A64A891" w14:textId="77777777" w:rsidR="00705C01" w:rsidRPr="00705C01" w:rsidRDefault="00705C01" w:rsidP="00705C01">
      <w:r w:rsidRPr="00705C01">
        <w:t>Compensation</w:t>
      </w:r>
    </w:p>
    <w:p w14:paraId="12A3A848" w14:textId="77777777" w:rsidR="00705C01" w:rsidRPr="00705C01" w:rsidRDefault="00705C01" w:rsidP="00705C01">
      <w:r w:rsidRPr="00705C01">
        <w:t>TransportSeva fee</w:t>
      </w:r>
    </w:p>
    <w:p w14:paraId="2B7B9153" w14:textId="77777777" w:rsidR="00705C01" w:rsidRPr="00705C01" w:rsidRDefault="00705C01" w:rsidP="00705C01">
      <w:r w:rsidRPr="00705C01">
        <w:pict w14:anchorId="6D6BE0A6">
          <v:rect id="_x0000_i1235" style="width:0;height:1.5pt" o:hralign="center" o:hrstd="t" o:hr="t" fillcolor="#a0a0a0" stroked="f"/>
        </w:pict>
      </w:r>
    </w:p>
    <w:p w14:paraId="3E82D559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24. Dispute Flow</w:t>
      </w:r>
    </w:p>
    <w:p w14:paraId="3C3F9A03" w14:textId="77777777" w:rsidR="00705C01" w:rsidRPr="00705C01" w:rsidRDefault="00705C01" w:rsidP="00705C01">
      <w:r w:rsidRPr="00705C01">
        <w:t>Suppose:</w:t>
      </w:r>
    </w:p>
    <w:p w14:paraId="6F044765" w14:textId="77777777" w:rsidR="00705C01" w:rsidRPr="00705C01" w:rsidRDefault="00705C01" w:rsidP="00705C01">
      <w:r w:rsidRPr="00705C01">
        <w:t>Truck owner says full delivery happened.</w:t>
      </w:r>
    </w:p>
    <w:p w14:paraId="1233D386" w14:textId="77777777" w:rsidR="00705C01" w:rsidRPr="00705C01" w:rsidRDefault="00705C01" w:rsidP="00705C01">
      <w:r w:rsidRPr="00705C01">
        <w:t>But shipper says:</w:t>
      </w:r>
    </w:p>
    <w:p w14:paraId="69466975" w14:textId="77777777" w:rsidR="00705C01" w:rsidRPr="00705C01" w:rsidRDefault="00705C01" w:rsidP="00705C01">
      <w:r w:rsidRPr="00705C01">
        <w:t>Material was short.</w:t>
      </w:r>
    </w:p>
    <w:p w14:paraId="4D48AD08" w14:textId="77777777" w:rsidR="00705C01" w:rsidRPr="00705C01" w:rsidRDefault="00705C01" w:rsidP="00705C01">
      <w:r w:rsidRPr="00705C01">
        <w:t>Then:</w:t>
      </w:r>
    </w:p>
    <w:p w14:paraId="7822EB96" w14:textId="77777777" w:rsidR="00705C01" w:rsidRPr="00705C01" w:rsidRDefault="00705C01" w:rsidP="00705C01">
      <w:r w:rsidRPr="00705C01">
        <w:t>Settlement Pending</w:t>
      </w:r>
    </w:p>
    <w:p w14:paraId="6EB4D7F8" w14:textId="77777777" w:rsidR="00705C01" w:rsidRPr="00705C01" w:rsidRDefault="00705C01" w:rsidP="00705C01">
      <w:r w:rsidRPr="00705C01">
        <w:t xml:space="preserve">        ↓</w:t>
      </w:r>
    </w:p>
    <w:p w14:paraId="2ACE3650" w14:textId="77777777" w:rsidR="00705C01" w:rsidRPr="00705C01" w:rsidRDefault="00705C01" w:rsidP="00705C01">
      <w:r w:rsidRPr="00705C01">
        <w:t>Dispute Raised</w:t>
      </w:r>
    </w:p>
    <w:p w14:paraId="44066039" w14:textId="77777777" w:rsidR="00705C01" w:rsidRPr="00705C01" w:rsidRDefault="00705C01" w:rsidP="00705C01">
      <w:r w:rsidRPr="00705C01">
        <w:t xml:space="preserve">        ↓</w:t>
      </w:r>
    </w:p>
    <w:p w14:paraId="43A63749" w14:textId="77777777" w:rsidR="00705C01" w:rsidRPr="00705C01" w:rsidRDefault="00705C01" w:rsidP="00705C01">
      <w:r w:rsidRPr="00705C01">
        <w:t>Evidence Collection</w:t>
      </w:r>
    </w:p>
    <w:p w14:paraId="5AA3B76C" w14:textId="77777777" w:rsidR="00705C01" w:rsidRPr="00705C01" w:rsidRDefault="00705C01" w:rsidP="00705C01">
      <w:r w:rsidRPr="00705C01">
        <w:t xml:space="preserve">        ↓</w:t>
      </w:r>
    </w:p>
    <w:p w14:paraId="55C08426" w14:textId="77777777" w:rsidR="00705C01" w:rsidRPr="00705C01" w:rsidRDefault="00705C01" w:rsidP="00705C01">
      <w:r w:rsidRPr="00705C01">
        <w:t>GPS Data</w:t>
      </w:r>
    </w:p>
    <w:p w14:paraId="559A7E72" w14:textId="77777777" w:rsidR="00705C01" w:rsidRPr="00705C01" w:rsidRDefault="00705C01" w:rsidP="00705C01">
      <w:r w:rsidRPr="00705C01">
        <w:t>POD</w:t>
      </w:r>
    </w:p>
    <w:p w14:paraId="22F1B0AF" w14:textId="77777777" w:rsidR="00705C01" w:rsidRPr="00705C01" w:rsidRDefault="00705C01" w:rsidP="00705C01">
      <w:r w:rsidRPr="00705C01">
        <w:t>Photos</w:t>
      </w:r>
    </w:p>
    <w:p w14:paraId="2D13F82D" w14:textId="77777777" w:rsidR="00705C01" w:rsidRPr="00705C01" w:rsidRDefault="00705C01" w:rsidP="00705C01">
      <w:r w:rsidRPr="00705C01">
        <w:t>Chat</w:t>
      </w:r>
    </w:p>
    <w:p w14:paraId="72249E93" w14:textId="77777777" w:rsidR="00705C01" w:rsidRPr="00705C01" w:rsidRDefault="00705C01" w:rsidP="00705C01">
      <w:r w:rsidRPr="00705C01">
        <w:t>Documents</w:t>
      </w:r>
    </w:p>
    <w:p w14:paraId="01E47181" w14:textId="77777777" w:rsidR="00705C01" w:rsidRPr="00705C01" w:rsidRDefault="00705C01" w:rsidP="00705C01">
      <w:r w:rsidRPr="00705C01">
        <w:t xml:space="preserve">        ↓</w:t>
      </w:r>
    </w:p>
    <w:p w14:paraId="33E31E55" w14:textId="77777777" w:rsidR="00705C01" w:rsidRPr="00705C01" w:rsidRDefault="00705C01" w:rsidP="00705C01">
      <w:r w:rsidRPr="00705C01">
        <w:t>Admin / Resolution</w:t>
      </w:r>
    </w:p>
    <w:p w14:paraId="2B0F6CC3" w14:textId="77777777" w:rsidR="00705C01" w:rsidRPr="00705C01" w:rsidRDefault="00705C01" w:rsidP="00705C01">
      <w:r w:rsidRPr="00705C01">
        <w:t xml:space="preserve">        ↓</w:t>
      </w:r>
    </w:p>
    <w:p w14:paraId="09CC4312" w14:textId="77777777" w:rsidR="00705C01" w:rsidRPr="00705C01" w:rsidRDefault="00705C01" w:rsidP="00705C01">
      <w:r w:rsidRPr="00705C01">
        <w:t>Settlement Decision</w:t>
      </w:r>
    </w:p>
    <w:p w14:paraId="7C35AEED" w14:textId="77777777" w:rsidR="00705C01" w:rsidRPr="00705C01" w:rsidRDefault="00705C01" w:rsidP="00705C01">
      <w:r w:rsidRPr="00705C01">
        <w:t>Possible outcomes:</w:t>
      </w:r>
    </w:p>
    <w:p w14:paraId="3284AC70" w14:textId="77777777" w:rsidR="00705C01" w:rsidRPr="00705C01" w:rsidRDefault="00705C01" w:rsidP="00705C01">
      <w:r w:rsidRPr="00705C01">
        <w:t>Full payment</w:t>
      </w:r>
    </w:p>
    <w:p w14:paraId="26D825B9" w14:textId="77777777" w:rsidR="00705C01" w:rsidRPr="00705C01" w:rsidRDefault="00705C01" w:rsidP="00705C01">
      <w:r w:rsidRPr="00705C01">
        <w:t>Partial payment</w:t>
      </w:r>
    </w:p>
    <w:p w14:paraId="4D2BE64D" w14:textId="77777777" w:rsidR="00705C01" w:rsidRPr="00705C01" w:rsidRDefault="00705C01" w:rsidP="00705C01">
      <w:r w:rsidRPr="00705C01">
        <w:t>Refund</w:t>
      </w:r>
    </w:p>
    <w:p w14:paraId="282EE560" w14:textId="77777777" w:rsidR="00705C01" w:rsidRPr="00705C01" w:rsidRDefault="00705C01" w:rsidP="00705C01">
      <w:r w:rsidRPr="00705C01">
        <w:t>Penalty</w:t>
      </w:r>
    </w:p>
    <w:p w14:paraId="2A225FB4" w14:textId="77777777" w:rsidR="00705C01" w:rsidRPr="00705C01" w:rsidRDefault="00705C01" w:rsidP="00705C01">
      <w:r w:rsidRPr="00705C01">
        <w:t>Compensation</w:t>
      </w:r>
    </w:p>
    <w:p w14:paraId="03BE4F57" w14:textId="77777777" w:rsidR="00705C01" w:rsidRPr="00705C01" w:rsidRDefault="00705C01" w:rsidP="00705C01">
      <w:r w:rsidRPr="00705C01">
        <w:lastRenderedPageBreak/>
        <w:pict w14:anchorId="5E962588">
          <v:rect id="_x0000_i1236" style="width:0;height:1.5pt" o:hralign="center" o:hrstd="t" o:hr="t" fillcolor="#a0a0a0" stroked="f"/>
        </w:pict>
      </w:r>
    </w:p>
    <w:p w14:paraId="36F67301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25. Commission Engine</w:t>
      </w:r>
    </w:p>
    <w:p w14:paraId="27A6C242" w14:textId="77777777" w:rsidR="00705C01" w:rsidRPr="00705C01" w:rsidRDefault="00705C01" w:rsidP="00705C01">
      <w:r w:rsidRPr="00705C01">
        <w:t xml:space="preserve">Do </w:t>
      </w:r>
      <w:r w:rsidRPr="00705C01">
        <w:rPr>
          <w:b/>
          <w:bCs/>
        </w:rPr>
        <w:t>not hard-code ₹300</w:t>
      </w:r>
      <w:r w:rsidRPr="00705C01">
        <w:t>.</w:t>
      </w:r>
    </w:p>
    <w:p w14:paraId="43773019" w14:textId="77777777" w:rsidR="00705C01" w:rsidRPr="00705C01" w:rsidRDefault="00705C01" w:rsidP="00705C01">
      <w:r w:rsidRPr="00705C01">
        <w:t>Make it configurable.</w:t>
      </w:r>
    </w:p>
    <w:p w14:paraId="4E7D0BEB" w14:textId="77777777" w:rsidR="00705C01" w:rsidRPr="00705C01" w:rsidRDefault="00705C01" w:rsidP="00705C01">
      <w:r w:rsidRPr="00705C01">
        <w:t>Example:</w:t>
      </w:r>
    </w:p>
    <w:p w14:paraId="2E3F123C" w14:textId="77777777" w:rsidR="00705C01" w:rsidRPr="00705C01" w:rsidRDefault="00705C01" w:rsidP="00705C01">
      <w:r w:rsidRPr="00705C01">
        <w:t>Commission Rules</w:t>
      </w:r>
    </w:p>
    <w:p w14:paraId="44AB55CC" w14:textId="77777777" w:rsidR="00705C01" w:rsidRPr="00705C01" w:rsidRDefault="00705C01" w:rsidP="00705C01"/>
    <w:p w14:paraId="7C075051" w14:textId="77777777" w:rsidR="00705C01" w:rsidRPr="00705C01" w:rsidRDefault="00705C01" w:rsidP="00705C01">
      <w:r w:rsidRPr="00705C01">
        <w:t>Booking Value</w:t>
      </w:r>
    </w:p>
    <w:p w14:paraId="3FA13221" w14:textId="77777777" w:rsidR="00705C01" w:rsidRPr="00705C01" w:rsidRDefault="00705C01" w:rsidP="00705C01">
      <w:r w:rsidRPr="00705C01">
        <w:t>₹0 – ₹10,000</w:t>
      </w:r>
    </w:p>
    <w:p w14:paraId="260CFBD3" w14:textId="77777777" w:rsidR="00705C01" w:rsidRPr="00705C01" w:rsidRDefault="00705C01" w:rsidP="00705C01">
      <w:r w:rsidRPr="00705C01">
        <w:t>1.5%</w:t>
      </w:r>
    </w:p>
    <w:p w14:paraId="5B258D57" w14:textId="77777777" w:rsidR="00705C01" w:rsidRPr="00705C01" w:rsidRDefault="00705C01" w:rsidP="00705C01"/>
    <w:p w14:paraId="4AAC2B94" w14:textId="77777777" w:rsidR="00705C01" w:rsidRPr="00705C01" w:rsidRDefault="00705C01" w:rsidP="00705C01">
      <w:r w:rsidRPr="00705C01">
        <w:t>₹10,001 – ₹50,000</w:t>
      </w:r>
    </w:p>
    <w:p w14:paraId="4A10B8F6" w14:textId="77777777" w:rsidR="00705C01" w:rsidRPr="00705C01" w:rsidRDefault="00705C01" w:rsidP="00705C01">
      <w:r w:rsidRPr="00705C01">
        <w:t>1.0%</w:t>
      </w:r>
    </w:p>
    <w:p w14:paraId="7E949A4B" w14:textId="77777777" w:rsidR="00705C01" w:rsidRPr="00705C01" w:rsidRDefault="00705C01" w:rsidP="00705C01"/>
    <w:p w14:paraId="25F022CA" w14:textId="77777777" w:rsidR="00705C01" w:rsidRPr="00705C01" w:rsidRDefault="00705C01" w:rsidP="00705C01">
      <w:r w:rsidRPr="00705C01">
        <w:t>₹50,001+</w:t>
      </w:r>
    </w:p>
    <w:p w14:paraId="08735675" w14:textId="77777777" w:rsidR="00705C01" w:rsidRPr="00705C01" w:rsidRDefault="00705C01" w:rsidP="00705C01">
      <w:r w:rsidRPr="00705C01">
        <w:t>0.75%</w:t>
      </w:r>
    </w:p>
    <w:p w14:paraId="4BC88D63" w14:textId="77777777" w:rsidR="00705C01" w:rsidRPr="00705C01" w:rsidRDefault="00705C01" w:rsidP="00705C01">
      <w:r w:rsidRPr="00705C01">
        <w:t>Also support:</w:t>
      </w:r>
    </w:p>
    <w:p w14:paraId="67E4E25C" w14:textId="77777777" w:rsidR="00705C01" w:rsidRPr="00705C01" w:rsidRDefault="00705C01" w:rsidP="00705C01">
      <w:r w:rsidRPr="00705C01">
        <w:t>Who pays?</w:t>
      </w:r>
    </w:p>
    <w:p w14:paraId="52CCC3A1" w14:textId="77777777" w:rsidR="00705C01" w:rsidRPr="00705C01" w:rsidRDefault="00705C01" w:rsidP="00705C01"/>
    <w:p w14:paraId="1479DA06" w14:textId="77777777" w:rsidR="00705C01" w:rsidRPr="00705C01" w:rsidRDefault="00705C01" w:rsidP="00705C01">
      <w:r w:rsidRPr="00705C01">
        <w:t>Shipper</w:t>
      </w:r>
    </w:p>
    <w:p w14:paraId="21ADC630" w14:textId="77777777" w:rsidR="00705C01" w:rsidRPr="00705C01" w:rsidRDefault="00705C01" w:rsidP="00705C01">
      <w:r w:rsidRPr="00705C01">
        <w:t>Truck Owner</w:t>
      </w:r>
    </w:p>
    <w:p w14:paraId="2298E725" w14:textId="77777777" w:rsidR="00705C01" w:rsidRPr="00705C01" w:rsidRDefault="00705C01" w:rsidP="00705C01">
      <w:r w:rsidRPr="00705C01">
        <w:t>Transporter</w:t>
      </w:r>
    </w:p>
    <w:p w14:paraId="5EE849C3" w14:textId="77777777" w:rsidR="00705C01" w:rsidRPr="00705C01" w:rsidRDefault="00705C01" w:rsidP="00705C01">
      <w:r w:rsidRPr="00705C01">
        <w:t>Split 50/50</w:t>
      </w:r>
    </w:p>
    <w:p w14:paraId="10629715" w14:textId="77777777" w:rsidR="00705C01" w:rsidRPr="00705C01" w:rsidRDefault="00705C01" w:rsidP="00705C01">
      <w:r w:rsidRPr="00705C01">
        <w:t>Custom</w:t>
      </w:r>
    </w:p>
    <w:p w14:paraId="314AC0EB" w14:textId="77777777" w:rsidR="00705C01" w:rsidRPr="00705C01" w:rsidRDefault="00705C01" w:rsidP="00705C01">
      <w:r w:rsidRPr="00705C01">
        <w:t xml:space="preserve">This fits the </w:t>
      </w:r>
      <w:r w:rsidRPr="00705C01">
        <w:rPr>
          <w:b/>
          <w:bCs/>
        </w:rPr>
        <w:t>two-sided revenue model</w:t>
      </w:r>
      <w:r w:rsidRPr="00705C01">
        <w:t xml:space="preserve"> we discussed earlier.</w:t>
      </w:r>
    </w:p>
    <w:p w14:paraId="1BD7CB5E" w14:textId="77777777" w:rsidR="00705C01" w:rsidRPr="00705C01" w:rsidRDefault="00705C01" w:rsidP="00705C01">
      <w:r w:rsidRPr="00705C01">
        <w:pict w14:anchorId="412ABB88">
          <v:rect id="_x0000_i1237" style="width:0;height:1.5pt" o:hralign="center" o:hrstd="t" o:hr="t" fillcolor="#a0a0a0" stroked="f"/>
        </w:pict>
      </w:r>
    </w:p>
    <w:p w14:paraId="40A1A060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26. Payment Architecture</w:t>
      </w:r>
    </w:p>
    <w:p w14:paraId="13926ACE" w14:textId="77777777" w:rsidR="00705C01" w:rsidRPr="00705C01" w:rsidRDefault="00705C01" w:rsidP="00705C01">
      <w:r w:rsidRPr="00705C01">
        <w:t>Laravel should never directly assume Cashfree/Razorpay.</w:t>
      </w:r>
    </w:p>
    <w:p w14:paraId="731811D6" w14:textId="77777777" w:rsidR="00705C01" w:rsidRPr="00705C01" w:rsidRDefault="00705C01" w:rsidP="00705C01">
      <w:r w:rsidRPr="00705C01">
        <w:t>Create:</w:t>
      </w:r>
    </w:p>
    <w:p w14:paraId="7D713700" w14:textId="77777777" w:rsidR="00705C01" w:rsidRPr="00705C01" w:rsidRDefault="00705C01" w:rsidP="00705C01">
      <w:r w:rsidRPr="00705C01">
        <w:t>PaymentProviderInterface</w:t>
      </w:r>
    </w:p>
    <w:p w14:paraId="7B57E95E" w14:textId="77777777" w:rsidR="00705C01" w:rsidRPr="00705C01" w:rsidRDefault="00705C01" w:rsidP="00705C01"/>
    <w:p w14:paraId="76A0AA6A" w14:textId="77777777" w:rsidR="00705C01" w:rsidRPr="00705C01" w:rsidRDefault="00705C01" w:rsidP="00705C01">
      <w:r w:rsidRPr="00705C01">
        <w:lastRenderedPageBreak/>
        <w:t xml:space="preserve">+ </w:t>
      </w:r>
      <w:proofErr w:type="gramStart"/>
      <w:r w:rsidRPr="00705C01">
        <w:t>initiatePayment(</w:t>
      </w:r>
      <w:proofErr w:type="gramEnd"/>
      <w:r w:rsidRPr="00705C01">
        <w:t>)</w:t>
      </w:r>
    </w:p>
    <w:p w14:paraId="0CB69AAC" w14:textId="77777777" w:rsidR="00705C01" w:rsidRPr="00705C01" w:rsidRDefault="00705C01" w:rsidP="00705C01"/>
    <w:p w14:paraId="54587D31" w14:textId="77777777" w:rsidR="00705C01" w:rsidRPr="00705C01" w:rsidRDefault="00705C01" w:rsidP="00705C01">
      <w:r w:rsidRPr="00705C01">
        <w:t xml:space="preserve">+ </w:t>
      </w:r>
      <w:proofErr w:type="gramStart"/>
      <w:r w:rsidRPr="00705C01">
        <w:t>verifyPayment(</w:t>
      </w:r>
      <w:proofErr w:type="gramEnd"/>
      <w:r w:rsidRPr="00705C01">
        <w:t>)</w:t>
      </w:r>
    </w:p>
    <w:p w14:paraId="61C7B04B" w14:textId="77777777" w:rsidR="00705C01" w:rsidRPr="00705C01" w:rsidRDefault="00705C01" w:rsidP="00705C01"/>
    <w:p w14:paraId="44C311E0" w14:textId="77777777" w:rsidR="00705C01" w:rsidRPr="00705C01" w:rsidRDefault="00705C01" w:rsidP="00705C01">
      <w:r w:rsidRPr="00705C01">
        <w:t xml:space="preserve">+ </w:t>
      </w:r>
      <w:proofErr w:type="gramStart"/>
      <w:r w:rsidRPr="00705C01">
        <w:t>handleWebhook(</w:t>
      </w:r>
      <w:proofErr w:type="gramEnd"/>
      <w:r w:rsidRPr="00705C01">
        <w:t>)</w:t>
      </w:r>
    </w:p>
    <w:p w14:paraId="0A91960B" w14:textId="77777777" w:rsidR="00705C01" w:rsidRPr="00705C01" w:rsidRDefault="00705C01" w:rsidP="00705C01"/>
    <w:p w14:paraId="0E35EB68" w14:textId="77777777" w:rsidR="00705C01" w:rsidRPr="00705C01" w:rsidRDefault="00705C01" w:rsidP="00705C01">
      <w:r w:rsidRPr="00705C01">
        <w:t xml:space="preserve">+ </w:t>
      </w:r>
      <w:proofErr w:type="gramStart"/>
      <w:r w:rsidRPr="00705C01">
        <w:t>createCommitment(</w:t>
      </w:r>
      <w:proofErr w:type="gramEnd"/>
      <w:r w:rsidRPr="00705C01">
        <w:t>)</w:t>
      </w:r>
    </w:p>
    <w:p w14:paraId="4594AC3A" w14:textId="77777777" w:rsidR="00705C01" w:rsidRPr="00705C01" w:rsidRDefault="00705C01" w:rsidP="00705C01"/>
    <w:p w14:paraId="73A016CB" w14:textId="77777777" w:rsidR="00705C01" w:rsidRPr="00705C01" w:rsidRDefault="00705C01" w:rsidP="00705C01">
      <w:r w:rsidRPr="00705C01">
        <w:t xml:space="preserve">+ </w:t>
      </w:r>
      <w:proofErr w:type="gramStart"/>
      <w:r w:rsidRPr="00705C01">
        <w:t>releaseAdvance(</w:t>
      </w:r>
      <w:proofErr w:type="gramEnd"/>
      <w:r w:rsidRPr="00705C01">
        <w:t>)</w:t>
      </w:r>
    </w:p>
    <w:p w14:paraId="5F974EE6" w14:textId="77777777" w:rsidR="00705C01" w:rsidRPr="00705C01" w:rsidRDefault="00705C01" w:rsidP="00705C01"/>
    <w:p w14:paraId="4ABAAFC9" w14:textId="77777777" w:rsidR="00705C01" w:rsidRPr="00705C01" w:rsidRDefault="00705C01" w:rsidP="00705C01">
      <w:r w:rsidRPr="00705C01">
        <w:t xml:space="preserve">+ </w:t>
      </w:r>
      <w:proofErr w:type="gramStart"/>
      <w:r w:rsidRPr="00705C01">
        <w:t>createSettlement(</w:t>
      </w:r>
      <w:proofErr w:type="gramEnd"/>
      <w:r w:rsidRPr="00705C01">
        <w:t>)</w:t>
      </w:r>
    </w:p>
    <w:p w14:paraId="76F690E0" w14:textId="77777777" w:rsidR="00705C01" w:rsidRPr="00705C01" w:rsidRDefault="00705C01" w:rsidP="00705C01"/>
    <w:p w14:paraId="6C20DFED" w14:textId="77777777" w:rsidR="00705C01" w:rsidRPr="00705C01" w:rsidRDefault="00705C01" w:rsidP="00705C01">
      <w:r w:rsidRPr="00705C01">
        <w:t xml:space="preserve">+ </w:t>
      </w:r>
      <w:proofErr w:type="gramStart"/>
      <w:r w:rsidRPr="00705C01">
        <w:t>refundPayment(</w:t>
      </w:r>
      <w:proofErr w:type="gramEnd"/>
      <w:r w:rsidRPr="00705C01">
        <w:t>)</w:t>
      </w:r>
    </w:p>
    <w:p w14:paraId="443B7F5C" w14:textId="77777777" w:rsidR="00705C01" w:rsidRPr="00705C01" w:rsidRDefault="00705C01" w:rsidP="00705C01"/>
    <w:p w14:paraId="3991B46E" w14:textId="77777777" w:rsidR="00705C01" w:rsidRPr="00705C01" w:rsidRDefault="00705C01" w:rsidP="00705C01">
      <w:r w:rsidRPr="00705C01">
        <w:t xml:space="preserve">+ </w:t>
      </w:r>
      <w:proofErr w:type="gramStart"/>
      <w:r w:rsidRPr="00705C01">
        <w:t>getPaymentStatus(</w:t>
      </w:r>
      <w:proofErr w:type="gramEnd"/>
      <w:r w:rsidRPr="00705C01">
        <w:t>)</w:t>
      </w:r>
    </w:p>
    <w:p w14:paraId="25C3A8CB" w14:textId="77777777" w:rsidR="00705C01" w:rsidRPr="00705C01" w:rsidRDefault="00705C01" w:rsidP="00705C01">
      <w:r w:rsidRPr="00705C01">
        <w:t>Then:</w:t>
      </w:r>
    </w:p>
    <w:p w14:paraId="5E2F3C80" w14:textId="77777777" w:rsidR="00705C01" w:rsidRPr="00705C01" w:rsidRDefault="00705C01" w:rsidP="00705C01">
      <w:r w:rsidRPr="00705C01">
        <w:t>CashfreeProvider</w:t>
      </w:r>
    </w:p>
    <w:p w14:paraId="5530E2A6" w14:textId="77777777" w:rsidR="00705C01" w:rsidRPr="00705C01" w:rsidRDefault="00705C01" w:rsidP="00705C01">
      <w:r w:rsidRPr="00705C01">
        <w:t>RazorpayProvider</w:t>
      </w:r>
    </w:p>
    <w:p w14:paraId="4F73E693" w14:textId="77777777" w:rsidR="00705C01" w:rsidRPr="00705C01" w:rsidRDefault="00705C01" w:rsidP="00705C01">
      <w:r w:rsidRPr="00705C01">
        <w:t>FutureProvider</w:t>
      </w:r>
    </w:p>
    <w:p w14:paraId="2C61814D" w14:textId="77777777" w:rsidR="00705C01" w:rsidRPr="00705C01" w:rsidRDefault="00705C01" w:rsidP="00705C01">
      <w:r w:rsidRPr="00705C01">
        <w:t>can implement the interface.</w:t>
      </w:r>
    </w:p>
    <w:p w14:paraId="33AA3007" w14:textId="77777777" w:rsidR="00705C01" w:rsidRPr="00705C01" w:rsidRDefault="00705C01" w:rsidP="00705C01">
      <w:r w:rsidRPr="00705C01">
        <w:pict w14:anchorId="1F69242E">
          <v:rect id="_x0000_i1238" style="width:0;height:1.5pt" o:hralign="center" o:hrstd="t" o:hr="t" fillcolor="#a0a0a0" stroked="f"/>
        </w:pict>
      </w:r>
    </w:p>
    <w:p w14:paraId="23015A35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27. Financial Ledger</w:t>
      </w:r>
    </w:p>
    <w:p w14:paraId="05EE58AF" w14:textId="77777777" w:rsidR="00705C01" w:rsidRPr="00705C01" w:rsidRDefault="00705C01" w:rsidP="00705C01">
      <w:r w:rsidRPr="00705C01">
        <w:t>Even without a wallet, maintain an internal ledger.</w:t>
      </w:r>
    </w:p>
    <w:p w14:paraId="23CCD23F" w14:textId="77777777" w:rsidR="00705C01" w:rsidRPr="00705C01" w:rsidRDefault="00705C01" w:rsidP="00705C01">
      <w:r w:rsidRPr="00705C01">
        <w:t>BookingFinancialTransaction</w:t>
      </w:r>
    </w:p>
    <w:p w14:paraId="03AA75DC" w14:textId="77777777" w:rsidR="00705C01" w:rsidRPr="00705C01" w:rsidRDefault="00705C01" w:rsidP="00705C01"/>
    <w:p w14:paraId="3D782A86" w14:textId="77777777" w:rsidR="00705C01" w:rsidRPr="00705C01" w:rsidRDefault="00705C01" w:rsidP="00705C01">
      <w:r w:rsidRPr="00705C01">
        <w:t>ID</w:t>
      </w:r>
    </w:p>
    <w:p w14:paraId="460439F6" w14:textId="77777777" w:rsidR="00705C01" w:rsidRPr="00705C01" w:rsidRDefault="00705C01" w:rsidP="00705C01">
      <w:r w:rsidRPr="00705C01">
        <w:t>Booking ID</w:t>
      </w:r>
    </w:p>
    <w:p w14:paraId="2B305FB2" w14:textId="77777777" w:rsidR="00705C01" w:rsidRPr="00705C01" w:rsidRDefault="00705C01" w:rsidP="00705C01">
      <w:r w:rsidRPr="00705C01">
        <w:t>User ID</w:t>
      </w:r>
    </w:p>
    <w:p w14:paraId="79D3F485" w14:textId="77777777" w:rsidR="00705C01" w:rsidRPr="00705C01" w:rsidRDefault="00705C01" w:rsidP="00705C01">
      <w:r w:rsidRPr="00705C01">
        <w:t>Transaction Type</w:t>
      </w:r>
    </w:p>
    <w:p w14:paraId="53588FBF" w14:textId="77777777" w:rsidR="00705C01" w:rsidRPr="00705C01" w:rsidRDefault="00705C01" w:rsidP="00705C01">
      <w:r w:rsidRPr="00705C01">
        <w:t>Amount</w:t>
      </w:r>
    </w:p>
    <w:p w14:paraId="078F6EED" w14:textId="77777777" w:rsidR="00705C01" w:rsidRPr="00705C01" w:rsidRDefault="00705C01" w:rsidP="00705C01">
      <w:r w:rsidRPr="00705C01">
        <w:t>Direction</w:t>
      </w:r>
    </w:p>
    <w:p w14:paraId="249F3A17" w14:textId="77777777" w:rsidR="00705C01" w:rsidRPr="00705C01" w:rsidRDefault="00705C01" w:rsidP="00705C01">
      <w:r w:rsidRPr="00705C01">
        <w:lastRenderedPageBreak/>
        <w:t>Provider</w:t>
      </w:r>
    </w:p>
    <w:p w14:paraId="0B843C7B" w14:textId="77777777" w:rsidR="00705C01" w:rsidRPr="00705C01" w:rsidRDefault="00705C01" w:rsidP="00705C01">
      <w:r w:rsidRPr="00705C01">
        <w:t>Provider Transaction ID</w:t>
      </w:r>
    </w:p>
    <w:p w14:paraId="6B10F008" w14:textId="77777777" w:rsidR="00705C01" w:rsidRPr="00705C01" w:rsidRDefault="00705C01" w:rsidP="00705C01">
      <w:r w:rsidRPr="00705C01">
        <w:t>Status</w:t>
      </w:r>
    </w:p>
    <w:p w14:paraId="03D54956" w14:textId="77777777" w:rsidR="00705C01" w:rsidRPr="00705C01" w:rsidRDefault="00705C01" w:rsidP="00705C01">
      <w:r w:rsidRPr="00705C01">
        <w:t>Created At</w:t>
      </w:r>
    </w:p>
    <w:p w14:paraId="286B2769" w14:textId="77777777" w:rsidR="00705C01" w:rsidRPr="00705C01" w:rsidRDefault="00705C01" w:rsidP="00705C01">
      <w:r w:rsidRPr="00705C01">
        <w:t>Transaction types:</w:t>
      </w:r>
    </w:p>
    <w:p w14:paraId="31D39F58" w14:textId="77777777" w:rsidR="00705C01" w:rsidRPr="00705C01" w:rsidRDefault="00705C01" w:rsidP="00705C01">
      <w:r w:rsidRPr="00705C01">
        <w:t>BOOKING_COMMITMENT</w:t>
      </w:r>
    </w:p>
    <w:p w14:paraId="1E94AF4A" w14:textId="77777777" w:rsidR="00705C01" w:rsidRPr="00705C01" w:rsidRDefault="00705C01" w:rsidP="00705C01">
      <w:r w:rsidRPr="00705C01">
        <w:t>ADVANCE</w:t>
      </w:r>
    </w:p>
    <w:p w14:paraId="491565D3" w14:textId="77777777" w:rsidR="00705C01" w:rsidRPr="00705C01" w:rsidRDefault="00705C01" w:rsidP="00705C01">
      <w:r w:rsidRPr="00705C01">
        <w:t>MID_TRIP_PAYMENT</w:t>
      </w:r>
    </w:p>
    <w:p w14:paraId="54F0357B" w14:textId="77777777" w:rsidR="00705C01" w:rsidRPr="00705C01" w:rsidRDefault="00705C01" w:rsidP="00705C01">
      <w:r w:rsidRPr="00705C01">
        <w:t>FINAL_SETTLEMENT</w:t>
      </w:r>
    </w:p>
    <w:p w14:paraId="1E4083C1" w14:textId="77777777" w:rsidR="00705C01" w:rsidRPr="00705C01" w:rsidRDefault="00705C01" w:rsidP="00705C01">
      <w:r w:rsidRPr="00705C01">
        <w:t>COMMISSION</w:t>
      </w:r>
    </w:p>
    <w:p w14:paraId="2C0B5550" w14:textId="77777777" w:rsidR="00705C01" w:rsidRPr="00705C01" w:rsidRDefault="00705C01" w:rsidP="00705C01">
      <w:r w:rsidRPr="00705C01">
        <w:t>REFUND</w:t>
      </w:r>
    </w:p>
    <w:p w14:paraId="49D49B81" w14:textId="77777777" w:rsidR="00705C01" w:rsidRPr="00705C01" w:rsidRDefault="00705C01" w:rsidP="00705C01">
      <w:r w:rsidRPr="00705C01">
        <w:t>PENALTY</w:t>
      </w:r>
    </w:p>
    <w:p w14:paraId="7C5E7B9A" w14:textId="77777777" w:rsidR="00705C01" w:rsidRPr="00705C01" w:rsidRDefault="00705C01" w:rsidP="00705C01">
      <w:r w:rsidRPr="00705C01">
        <w:t>COMPENSATION</w:t>
      </w:r>
    </w:p>
    <w:p w14:paraId="4FB8B7AF" w14:textId="77777777" w:rsidR="00705C01" w:rsidRPr="00705C01" w:rsidRDefault="00705C01" w:rsidP="00705C01">
      <w:r w:rsidRPr="00705C01">
        <w:t xml:space="preserve">This is </w:t>
      </w:r>
      <w:r w:rsidRPr="00705C01">
        <w:rPr>
          <w:b/>
          <w:bCs/>
        </w:rPr>
        <w:t>not a customer wallet</w:t>
      </w:r>
      <w:r w:rsidRPr="00705C01">
        <w:t>.</w:t>
      </w:r>
    </w:p>
    <w:p w14:paraId="7C6B8E69" w14:textId="77777777" w:rsidR="00705C01" w:rsidRPr="00705C01" w:rsidRDefault="00705C01" w:rsidP="00705C01">
      <w:r w:rsidRPr="00705C01">
        <w:t>It's TransportSeva's accounting/audit record of transactions processed through the payment infrastructure.</w:t>
      </w:r>
    </w:p>
    <w:p w14:paraId="45434A2E" w14:textId="77777777" w:rsidR="00705C01" w:rsidRPr="00705C01" w:rsidRDefault="00705C01" w:rsidP="00705C01">
      <w:r w:rsidRPr="00705C01">
        <w:pict w14:anchorId="1F9DAF09">
          <v:rect id="_x0000_i1239" style="width:0;height:1.5pt" o:hralign="center" o:hrstd="t" o:hr="t" fillcolor="#a0a0a0" stroked="f"/>
        </w:pict>
      </w:r>
    </w:p>
    <w:p w14:paraId="4181A040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28. Angular Prototype Pages</w:t>
      </w:r>
    </w:p>
    <w:p w14:paraId="24ED936A" w14:textId="77777777" w:rsidR="00705C01" w:rsidRPr="00705C01" w:rsidRDefault="00705C01" w:rsidP="00705C01">
      <w:r w:rsidRPr="00705C01">
        <w:t>For the UI prototype, I'd create these screens:</w:t>
      </w:r>
    </w:p>
    <w:p w14:paraId="493D0D05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Marketplace</w:t>
      </w:r>
    </w:p>
    <w:p w14:paraId="4629458B" w14:textId="77777777" w:rsidR="00705C01" w:rsidRPr="00705C01" w:rsidRDefault="00705C01" w:rsidP="00705C01">
      <w:r w:rsidRPr="00705C01">
        <w:t>Load Board</w:t>
      </w:r>
    </w:p>
    <w:p w14:paraId="385DBF56" w14:textId="77777777" w:rsidR="00705C01" w:rsidRPr="00705C01" w:rsidRDefault="00705C01" w:rsidP="00705C01">
      <w:r w:rsidRPr="00705C01">
        <w:t>Load Details</w:t>
      </w:r>
    </w:p>
    <w:p w14:paraId="7F8217E9" w14:textId="77777777" w:rsidR="00705C01" w:rsidRPr="00705C01" w:rsidRDefault="00705C01" w:rsidP="00705C01">
      <w:r w:rsidRPr="00705C01">
        <w:t>Apply</w:t>
      </w:r>
    </w:p>
    <w:p w14:paraId="3CDC4566" w14:textId="77777777" w:rsidR="00705C01" w:rsidRPr="00705C01" w:rsidRDefault="00705C01" w:rsidP="00705C01">
      <w:r w:rsidRPr="00705C01">
        <w:t>Offer</w:t>
      </w:r>
    </w:p>
    <w:p w14:paraId="695F285A" w14:textId="77777777" w:rsidR="00705C01" w:rsidRPr="00705C01" w:rsidRDefault="00705C01" w:rsidP="00705C01">
      <w:r w:rsidRPr="00705C01">
        <w:t>Negotiation</w:t>
      </w:r>
    </w:p>
    <w:p w14:paraId="029BFDC9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Booking</w:t>
      </w:r>
    </w:p>
    <w:p w14:paraId="3563A983" w14:textId="77777777" w:rsidR="00705C01" w:rsidRPr="00705C01" w:rsidRDefault="00705C01" w:rsidP="00705C01">
      <w:r w:rsidRPr="00705C01">
        <w:t>Booking Preview</w:t>
      </w:r>
    </w:p>
    <w:p w14:paraId="4B6AE7D9" w14:textId="77777777" w:rsidR="00705C01" w:rsidRPr="00705C01" w:rsidRDefault="00705C01" w:rsidP="00705C01">
      <w:r w:rsidRPr="00705C01">
        <w:t>Payment Commitment</w:t>
      </w:r>
    </w:p>
    <w:p w14:paraId="5F4D57D5" w14:textId="77777777" w:rsidR="00705C01" w:rsidRPr="00705C01" w:rsidRDefault="00705C01" w:rsidP="00705C01">
      <w:r w:rsidRPr="00705C01">
        <w:t>Booking Confirmation</w:t>
      </w:r>
    </w:p>
    <w:p w14:paraId="352F64B7" w14:textId="77777777" w:rsidR="00705C01" w:rsidRPr="00705C01" w:rsidRDefault="00705C01" w:rsidP="00705C01">
      <w:r w:rsidRPr="00705C01">
        <w:t>Booking Details</w:t>
      </w:r>
    </w:p>
    <w:p w14:paraId="76378E41" w14:textId="77777777" w:rsidR="00705C01" w:rsidRPr="00705C01" w:rsidRDefault="00705C01" w:rsidP="00705C01">
      <w:r w:rsidRPr="00705C01">
        <w:t>Booking Timeline</w:t>
      </w:r>
    </w:p>
    <w:p w14:paraId="4C594248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lastRenderedPageBreak/>
        <w:t>Trip</w:t>
      </w:r>
    </w:p>
    <w:p w14:paraId="1750A8F0" w14:textId="77777777" w:rsidR="00705C01" w:rsidRPr="00705C01" w:rsidRDefault="00705C01" w:rsidP="00705C01">
      <w:r w:rsidRPr="00705C01">
        <w:t>Trip Details</w:t>
      </w:r>
    </w:p>
    <w:p w14:paraId="0C6DBE6E" w14:textId="77777777" w:rsidR="00705C01" w:rsidRPr="00705C01" w:rsidRDefault="00705C01" w:rsidP="00705C01">
      <w:r w:rsidRPr="00705C01">
        <w:t>Vehicle</w:t>
      </w:r>
    </w:p>
    <w:p w14:paraId="692F4120" w14:textId="77777777" w:rsidR="00705C01" w:rsidRPr="00705C01" w:rsidRDefault="00705C01" w:rsidP="00705C01">
      <w:r w:rsidRPr="00705C01">
        <w:t>Driver</w:t>
      </w:r>
    </w:p>
    <w:p w14:paraId="54E2472F" w14:textId="77777777" w:rsidR="00705C01" w:rsidRPr="00705C01" w:rsidRDefault="00705C01" w:rsidP="00705C01">
      <w:r w:rsidRPr="00705C01">
        <w:t>Live Tracking</w:t>
      </w:r>
    </w:p>
    <w:p w14:paraId="07D1B8C2" w14:textId="77777777" w:rsidR="00705C01" w:rsidRPr="00705C01" w:rsidRDefault="00705C01" w:rsidP="00705C01">
      <w:r w:rsidRPr="00705C01">
        <w:t>Loading</w:t>
      </w:r>
    </w:p>
    <w:p w14:paraId="13A9A66C" w14:textId="77777777" w:rsidR="00705C01" w:rsidRPr="00705C01" w:rsidRDefault="00705C01" w:rsidP="00705C01">
      <w:r w:rsidRPr="00705C01">
        <w:t>Advance Request</w:t>
      </w:r>
    </w:p>
    <w:p w14:paraId="6E623CB2" w14:textId="77777777" w:rsidR="00705C01" w:rsidRPr="00705C01" w:rsidRDefault="00705C01" w:rsidP="00705C01">
      <w:r w:rsidRPr="00705C01">
        <w:t>Delivery</w:t>
      </w:r>
    </w:p>
    <w:p w14:paraId="49BF7319" w14:textId="77777777" w:rsidR="00705C01" w:rsidRPr="00705C01" w:rsidRDefault="00705C01" w:rsidP="00705C01">
      <w:r w:rsidRPr="00705C01">
        <w:t>POD</w:t>
      </w:r>
    </w:p>
    <w:p w14:paraId="50AF586D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Financials</w:t>
      </w:r>
    </w:p>
    <w:p w14:paraId="71E03F56" w14:textId="77777777" w:rsidR="00705C01" w:rsidRPr="00705C01" w:rsidRDefault="00705C01" w:rsidP="00705C01">
      <w:r w:rsidRPr="00705C01">
        <w:t>Payment History</w:t>
      </w:r>
    </w:p>
    <w:p w14:paraId="42EABC1B" w14:textId="77777777" w:rsidR="00705C01" w:rsidRPr="00705C01" w:rsidRDefault="00705C01" w:rsidP="00705C01">
      <w:r w:rsidRPr="00705C01">
        <w:t>Booking Payments</w:t>
      </w:r>
    </w:p>
    <w:p w14:paraId="423F2702" w14:textId="77777777" w:rsidR="00705C01" w:rsidRPr="00705C01" w:rsidRDefault="00705C01" w:rsidP="00705C01">
      <w:r w:rsidRPr="00705C01">
        <w:t>Advance Payments</w:t>
      </w:r>
    </w:p>
    <w:p w14:paraId="0BC85158" w14:textId="77777777" w:rsidR="00705C01" w:rsidRPr="00705C01" w:rsidRDefault="00705C01" w:rsidP="00705C01">
      <w:r w:rsidRPr="00705C01">
        <w:t>Settlement Details</w:t>
      </w:r>
    </w:p>
    <w:p w14:paraId="1EE559BD" w14:textId="77777777" w:rsidR="00705C01" w:rsidRPr="00705C01" w:rsidRDefault="00705C01" w:rsidP="00705C01">
      <w:r w:rsidRPr="00705C01">
        <w:t>Refunds</w:t>
      </w:r>
    </w:p>
    <w:p w14:paraId="5FB0670C" w14:textId="77777777" w:rsidR="00705C01" w:rsidRPr="00705C01" w:rsidRDefault="00705C01" w:rsidP="00705C01">
      <w:r w:rsidRPr="00705C01">
        <w:t>Invoices</w:t>
      </w:r>
    </w:p>
    <w:p w14:paraId="0D6E2AD4" w14:textId="77777777" w:rsidR="00705C01" w:rsidRPr="00705C01" w:rsidRDefault="00705C01" w:rsidP="00705C01">
      <w:r w:rsidRPr="00705C01">
        <w:t>Commission</w:t>
      </w:r>
    </w:p>
    <w:p w14:paraId="566DB6F8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Disputes</w:t>
      </w:r>
    </w:p>
    <w:p w14:paraId="4A112B86" w14:textId="77777777" w:rsidR="00705C01" w:rsidRPr="00705C01" w:rsidRDefault="00705C01" w:rsidP="00705C01">
      <w:r w:rsidRPr="00705C01">
        <w:t>Raise Dispute</w:t>
      </w:r>
    </w:p>
    <w:p w14:paraId="0FBF8EF2" w14:textId="77777777" w:rsidR="00705C01" w:rsidRPr="00705C01" w:rsidRDefault="00705C01" w:rsidP="00705C01">
      <w:r w:rsidRPr="00705C01">
        <w:t>Dispute Details</w:t>
      </w:r>
    </w:p>
    <w:p w14:paraId="42DB9688" w14:textId="77777777" w:rsidR="00705C01" w:rsidRPr="00705C01" w:rsidRDefault="00705C01" w:rsidP="00705C01">
      <w:r w:rsidRPr="00705C01">
        <w:t>Evidence</w:t>
      </w:r>
    </w:p>
    <w:p w14:paraId="7D2AB738" w14:textId="77777777" w:rsidR="00705C01" w:rsidRPr="00705C01" w:rsidRDefault="00705C01" w:rsidP="00705C01">
      <w:r w:rsidRPr="00705C01">
        <w:t>Resolution</w:t>
      </w:r>
    </w:p>
    <w:p w14:paraId="6AC3DB0C" w14:textId="77777777" w:rsidR="00705C01" w:rsidRPr="00705C01" w:rsidRDefault="00705C01" w:rsidP="00705C01">
      <w:r w:rsidRPr="00705C01">
        <w:pict w14:anchorId="7F50BA31">
          <v:rect id="_x0000_i1240" style="width:0;height:1.5pt" o:hralign="center" o:hrstd="t" o:hr="t" fillcolor="#a0a0a0" stroked="f"/>
        </w:pict>
      </w:r>
    </w:p>
    <w:p w14:paraId="76B7575D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29. Most Important UX Screen</w:t>
      </w:r>
    </w:p>
    <w:p w14:paraId="729F7C39" w14:textId="77777777" w:rsidR="00705C01" w:rsidRPr="00705C01" w:rsidRDefault="00705C01" w:rsidP="00705C01">
      <w:r w:rsidRPr="00705C01">
        <w:t xml:space="preserve">I would create a </w:t>
      </w:r>
      <w:r w:rsidRPr="00705C01">
        <w:rPr>
          <w:b/>
          <w:bCs/>
        </w:rPr>
        <w:t>Financial Timeline</w:t>
      </w:r>
      <w:r w:rsidRPr="00705C01">
        <w:t xml:space="preserve"> on every booking.</w:t>
      </w:r>
    </w:p>
    <w:p w14:paraId="6B6D9735" w14:textId="77777777" w:rsidR="00705C01" w:rsidRPr="00705C01" w:rsidRDefault="00705C01" w:rsidP="00705C01">
      <w:r w:rsidRPr="00705C01">
        <w:t>Example:</w:t>
      </w:r>
    </w:p>
    <w:p w14:paraId="664EB9DF" w14:textId="77777777" w:rsidR="00705C01" w:rsidRPr="00705C01" w:rsidRDefault="00705C01" w:rsidP="00705C01">
      <w:r w:rsidRPr="00705C01">
        <w:t>BOOKING #TS10001</w:t>
      </w:r>
    </w:p>
    <w:p w14:paraId="753D9652" w14:textId="77777777" w:rsidR="00705C01" w:rsidRPr="00705C01" w:rsidRDefault="00705C01" w:rsidP="00705C01"/>
    <w:p w14:paraId="56BCC0B9" w14:textId="77777777" w:rsidR="00705C01" w:rsidRPr="00705C01" w:rsidRDefault="00705C01" w:rsidP="00705C01">
      <w:r w:rsidRPr="00705C01">
        <w:t>₹15,000 Freight</w:t>
      </w:r>
    </w:p>
    <w:p w14:paraId="223A59A4" w14:textId="77777777" w:rsidR="00705C01" w:rsidRPr="00705C01" w:rsidRDefault="00705C01" w:rsidP="00705C01">
      <w:r w:rsidRPr="00705C01">
        <w:t>│</w:t>
      </w:r>
    </w:p>
    <w:p w14:paraId="338DB9A7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Shipper Commitment      </w:t>
      </w:r>
      <w:r w:rsidRPr="00705C01">
        <w:rPr>
          <w:rFonts w:ascii="Aptos" w:hAnsi="Aptos" w:cs="Aptos"/>
        </w:rPr>
        <w:t>₹</w:t>
      </w:r>
      <w:r w:rsidRPr="00705C01">
        <w:t>1,000</w:t>
      </w:r>
    </w:p>
    <w:p w14:paraId="5F1803AC" w14:textId="77777777" w:rsidR="00705C01" w:rsidRPr="00705C01" w:rsidRDefault="00705C01" w:rsidP="00705C01">
      <w:r w:rsidRPr="00705C01">
        <w:lastRenderedPageBreak/>
        <w:t>│</w:t>
      </w:r>
    </w:p>
    <w:p w14:paraId="3751CCAE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Truck Owner </w:t>
      </w:r>
      <w:proofErr w:type="gramStart"/>
      <w:r w:rsidRPr="00705C01">
        <w:t xml:space="preserve">Commitment  </w:t>
      </w:r>
      <w:r w:rsidRPr="00705C01">
        <w:rPr>
          <w:rFonts w:ascii="Aptos" w:hAnsi="Aptos" w:cs="Aptos"/>
        </w:rPr>
        <w:t>₹</w:t>
      </w:r>
      <w:proofErr w:type="gramEnd"/>
      <w:r w:rsidRPr="00705C01">
        <w:t>1,000</w:t>
      </w:r>
    </w:p>
    <w:p w14:paraId="5825F7F7" w14:textId="77777777" w:rsidR="00705C01" w:rsidRPr="00705C01" w:rsidRDefault="00705C01" w:rsidP="00705C01">
      <w:r w:rsidRPr="00705C01">
        <w:t>│</w:t>
      </w:r>
    </w:p>
    <w:p w14:paraId="43A6A6E2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Booking Confirmed</w:t>
      </w:r>
    </w:p>
    <w:p w14:paraId="6B5CF202" w14:textId="77777777" w:rsidR="00705C01" w:rsidRPr="00705C01" w:rsidRDefault="00705C01" w:rsidP="00705C01">
      <w:r w:rsidRPr="00705C01">
        <w:t>│</w:t>
      </w:r>
    </w:p>
    <w:p w14:paraId="67BD229F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Loading Completed</w:t>
      </w:r>
    </w:p>
    <w:p w14:paraId="5DE61D2E" w14:textId="77777777" w:rsidR="00705C01" w:rsidRPr="00705C01" w:rsidRDefault="00705C01" w:rsidP="00705C01">
      <w:r w:rsidRPr="00705C01">
        <w:t>│</w:t>
      </w:r>
    </w:p>
    <w:p w14:paraId="5FFA4B5F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Advance Released        </w:t>
      </w:r>
      <w:r w:rsidRPr="00705C01">
        <w:rPr>
          <w:rFonts w:ascii="Aptos" w:hAnsi="Aptos" w:cs="Aptos"/>
        </w:rPr>
        <w:t>₹</w:t>
      </w:r>
      <w:r w:rsidRPr="00705C01">
        <w:t>8,000</w:t>
      </w:r>
    </w:p>
    <w:p w14:paraId="202A574D" w14:textId="77777777" w:rsidR="00705C01" w:rsidRPr="00705C01" w:rsidRDefault="00705C01" w:rsidP="00705C01">
      <w:r w:rsidRPr="00705C01">
        <w:t>│</w:t>
      </w:r>
    </w:p>
    <w:p w14:paraId="1363EC02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Trip Completed</w:t>
      </w:r>
    </w:p>
    <w:p w14:paraId="7B61C3B1" w14:textId="77777777" w:rsidR="00705C01" w:rsidRPr="00705C01" w:rsidRDefault="00705C01" w:rsidP="00705C01">
      <w:r w:rsidRPr="00705C01">
        <w:t>│</w:t>
      </w:r>
    </w:p>
    <w:p w14:paraId="709D5BA1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POD Approved</w:t>
      </w:r>
    </w:p>
    <w:p w14:paraId="5FD112EB" w14:textId="77777777" w:rsidR="00705C01" w:rsidRPr="00705C01" w:rsidRDefault="00705C01" w:rsidP="00705C01">
      <w:r w:rsidRPr="00705C01">
        <w:t>│</w:t>
      </w:r>
    </w:p>
    <w:p w14:paraId="72CF9CB5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Final Settlement        </w:t>
      </w:r>
      <w:r w:rsidRPr="00705C01">
        <w:rPr>
          <w:rFonts w:ascii="Aptos" w:hAnsi="Aptos" w:cs="Aptos"/>
        </w:rPr>
        <w:t>₹</w:t>
      </w:r>
      <w:r w:rsidRPr="00705C01">
        <w:t>6,700</w:t>
      </w:r>
    </w:p>
    <w:p w14:paraId="21BBB5B4" w14:textId="77777777" w:rsidR="00705C01" w:rsidRPr="00705C01" w:rsidRDefault="00705C01" w:rsidP="00705C01">
      <w:r w:rsidRPr="00705C01">
        <w:t>│</w:t>
      </w:r>
    </w:p>
    <w:p w14:paraId="39368E3C" w14:textId="77777777" w:rsidR="00705C01" w:rsidRPr="00705C01" w:rsidRDefault="00705C01" w:rsidP="00705C01">
      <w:r w:rsidRPr="00705C01">
        <w:rPr>
          <w:rFonts w:ascii="MS Gothic" w:eastAsia="MS Gothic" w:hAnsi="MS Gothic" w:cs="MS Gothic" w:hint="eastAsia"/>
        </w:rPr>
        <w:t>├</w:t>
      </w:r>
      <w:r w:rsidRPr="00705C01">
        <w:rPr>
          <w:rFonts w:ascii="Aptos" w:hAnsi="Aptos" w:cs="Aptos"/>
        </w:rPr>
        <w:t>──</w:t>
      </w:r>
      <w:r w:rsidRPr="00705C01">
        <w:t xml:space="preserve"> </w:t>
      </w:r>
      <w:r w:rsidRPr="00705C01">
        <w:rPr>
          <w:rFonts w:ascii="Aptos" w:hAnsi="Aptos" w:cs="Aptos"/>
        </w:rPr>
        <w:t>✓</w:t>
      </w:r>
      <w:r w:rsidRPr="00705C01">
        <w:t xml:space="preserve"> Shipper Refund          </w:t>
      </w:r>
      <w:r w:rsidRPr="00705C01">
        <w:rPr>
          <w:rFonts w:ascii="Aptos" w:hAnsi="Aptos" w:cs="Aptos"/>
        </w:rPr>
        <w:t>₹</w:t>
      </w:r>
      <w:r w:rsidRPr="00705C01">
        <w:t>1,000</w:t>
      </w:r>
    </w:p>
    <w:p w14:paraId="7CFB7773" w14:textId="77777777" w:rsidR="00705C01" w:rsidRPr="00705C01" w:rsidRDefault="00705C01" w:rsidP="00705C01">
      <w:r w:rsidRPr="00705C01">
        <w:t>│</w:t>
      </w:r>
    </w:p>
    <w:p w14:paraId="562266F2" w14:textId="77777777" w:rsidR="00705C01" w:rsidRPr="00705C01" w:rsidRDefault="00705C01" w:rsidP="00705C01">
      <w:r w:rsidRPr="00705C01">
        <w:t>└── ✓ Truck Owner Refund      ₹1,000</w:t>
      </w:r>
    </w:p>
    <w:p w14:paraId="00D4289C" w14:textId="77777777" w:rsidR="00705C01" w:rsidRPr="00705C01" w:rsidRDefault="00705C01" w:rsidP="00705C01">
      <w:r w:rsidRPr="00705C01">
        <w:t>This makes the entire financial lifecycle understandable to users.</w:t>
      </w:r>
    </w:p>
    <w:p w14:paraId="6626A237" w14:textId="77777777" w:rsidR="00705C01" w:rsidRPr="00705C01" w:rsidRDefault="00705C01" w:rsidP="00705C01">
      <w:r w:rsidRPr="00705C01">
        <w:pict w14:anchorId="5703E668">
          <v:rect id="_x0000_i1241" style="width:0;height:1.5pt" o:hralign="center" o:hrstd="t" o:hr="t" fillcolor="#a0a0a0" stroked="f"/>
        </w:pict>
      </w:r>
    </w:p>
    <w:p w14:paraId="732A0500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30. Final TransportSeva Model</w:t>
      </w:r>
    </w:p>
    <w:p w14:paraId="2E0EC152" w14:textId="77777777" w:rsidR="00705C01" w:rsidRPr="00705C01" w:rsidRDefault="00705C01" w:rsidP="00705C01">
      <w:r w:rsidRPr="00705C01">
        <w:t>The complete business loop becomes:</w:t>
      </w:r>
    </w:p>
    <w:p w14:paraId="071B250F" w14:textId="77777777" w:rsidR="00705C01" w:rsidRPr="00705C01" w:rsidRDefault="00705C01" w:rsidP="00705C01">
      <w:r w:rsidRPr="00705C01">
        <w:t xml:space="preserve">                 LOAD</w:t>
      </w:r>
    </w:p>
    <w:p w14:paraId="376961C1" w14:textId="77777777" w:rsidR="00705C01" w:rsidRPr="00705C01" w:rsidRDefault="00705C01" w:rsidP="00705C01">
      <w:r w:rsidRPr="00705C01">
        <w:t xml:space="preserve">                  │</w:t>
      </w:r>
    </w:p>
    <w:p w14:paraId="60D7F085" w14:textId="77777777" w:rsidR="00705C01" w:rsidRPr="00705C01" w:rsidRDefault="00705C01" w:rsidP="00705C01">
      <w:r w:rsidRPr="00705C01">
        <w:t xml:space="preserve">                  </w:t>
      </w:r>
      <w:r w:rsidRPr="00705C01">
        <w:rPr>
          <w:rFonts w:ascii="Arial" w:hAnsi="Arial" w:cs="Arial"/>
        </w:rPr>
        <w:t>▼</w:t>
      </w:r>
    </w:p>
    <w:p w14:paraId="5732FC20" w14:textId="77777777" w:rsidR="00705C01" w:rsidRPr="00705C01" w:rsidRDefault="00705C01" w:rsidP="00705C01">
      <w:r w:rsidRPr="00705C01">
        <w:t xml:space="preserve">              MATCHING</w:t>
      </w:r>
    </w:p>
    <w:p w14:paraId="59FF4159" w14:textId="77777777" w:rsidR="00705C01" w:rsidRPr="00705C01" w:rsidRDefault="00705C01" w:rsidP="00705C01">
      <w:r w:rsidRPr="00705C01">
        <w:t xml:space="preserve">                  │</w:t>
      </w:r>
    </w:p>
    <w:p w14:paraId="307AD87D" w14:textId="77777777" w:rsidR="00705C01" w:rsidRPr="00705C01" w:rsidRDefault="00705C01" w:rsidP="00705C01">
      <w:r w:rsidRPr="00705C01">
        <w:t xml:space="preserve">                  </w:t>
      </w:r>
      <w:r w:rsidRPr="00705C01">
        <w:rPr>
          <w:rFonts w:ascii="Arial" w:hAnsi="Arial" w:cs="Arial"/>
        </w:rPr>
        <w:t>▼</w:t>
      </w:r>
    </w:p>
    <w:p w14:paraId="73CFEF20" w14:textId="77777777" w:rsidR="00705C01" w:rsidRPr="00705C01" w:rsidRDefault="00705C01" w:rsidP="00705C01">
      <w:r w:rsidRPr="00705C01">
        <w:t xml:space="preserve">             APPLICATION</w:t>
      </w:r>
    </w:p>
    <w:p w14:paraId="0B1595EA" w14:textId="77777777" w:rsidR="00705C01" w:rsidRPr="00705C01" w:rsidRDefault="00705C01" w:rsidP="00705C01">
      <w:r w:rsidRPr="00705C01">
        <w:t xml:space="preserve">                  │</w:t>
      </w:r>
    </w:p>
    <w:p w14:paraId="5624EC14" w14:textId="77777777" w:rsidR="00705C01" w:rsidRPr="00705C01" w:rsidRDefault="00705C01" w:rsidP="00705C01">
      <w:r w:rsidRPr="00705C01">
        <w:t xml:space="preserve">                  </w:t>
      </w:r>
      <w:r w:rsidRPr="00705C01">
        <w:rPr>
          <w:rFonts w:ascii="Arial" w:hAnsi="Arial" w:cs="Arial"/>
        </w:rPr>
        <w:t>▼</w:t>
      </w:r>
    </w:p>
    <w:p w14:paraId="61818C56" w14:textId="77777777" w:rsidR="00705C01" w:rsidRPr="00705C01" w:rsidRDefault="00705C01" w:rsidP="00705C01">
      <w:r w:rsidRPr="00705C01">
        <w:lastRenderedPageBreak/>
        <w:t xml:space="preserve">             NEGOTIATION</w:t>
      </w:r>
    </w:p>
    <w:p w14:paraId="41F1AD9D" w14:textId="77777777" w:rsidR="00705C01" w:rsidRPr="00705C01" w:rsidRDefault="00705C01" w:rsidP="00705C01">
      <w:r w:rsidRPr="00705C01">
        <w:t xml:space="preserve">                  │</w:t>
      </w:r>
    </w:p>
    <w:p w14:paraId="6F9E28DD" w14:textId="77777777" w:rsidR="00705C01" w:rsidRPr="00705C01" w:rsidRDefault="00705C01" w:rsidP="00705C01">
      <w:r w:rsidRPr="00705C01">
        <w:t xml:space="preserve">                  </w:t>
      </w:r>
      <w:r w:rsidRPr="00705C01">
        <w:rPr>
          <w:rFonts w:ascii="Arial" w:hAnsi="Arial" w:cs="Arial"/>
        </w:rPr>
        <w:t>▼</w:t>
      </w:r>
    </w:p>
    <w:p w14:paraId="21929568" w14:textId="77777777" w:rsidR="00705C01" w:rsidRPr="00705C01" w:rsidRDefault="00705C01" w:rsidP="00705C01">
      <w:r w:rsidRPr="00705C01">
        <w:t xml:space="preserve">            DEAL ACCEPTED</w:t>
      </w:r>
    </w:p>
    <w:p w14:paraId="0F7A78A6" w14:textId="77777777" w:rsidR="00705C01" w:rsidRPr="00705C01" w:rsidRDefault="00705C01" w:rsidP="00705C01">
      <w:r w:rsidRPr="00705C01">
        <w:t xml:space="preserve">                  │</w:t>
      </w:r>
    </w:p>
    <w:p w14:paraId="68731ED1" w14:textId="77777777" w:rsidR="00705C01" w:rsidRPr="00705C01" w:rsidRDefault="00705C01" w:rsidP="00705C01">
      <w:r w:rsidRPr="00705C01">
        <w:t xml:space="preserve">                  </w:t>
      </w:r>
      <w:r w:rsidRPr="00705C01">
        <w:rPr>
          <w:rFonts w:ascii="Arial" w:hAnsi="Arial" w:cs="Arial"/>
        </w:rPr>
        <w:t>▼</w:t>
      </w:r>
    </w:p>
    <w:p w14:paraId="23721FB4" w14:textId="77777777" w:rsidR="00705C01" w:rsidRPr="00705C01" w:rsidRDefault="00705C01" w:rsidP="00705C01">
      <w:r w:rsidRPr="00705C01">
        <w:t xml:space="preserve">        ┌─────────────────────┐</w:t>
      </w:r>
    </w:p>
    <w:p w14:paraId="6C3705D1" w14:textId="77777777" w:rsidR="00705C01" w:rsidRPr="00705C01" w:rsidRDefault="00705C01" w:rsidP="00705C01">
      <w:r w:rsidRPr="00705C01">
        <w:t xml:space="preserve">        │ BOOKING </w:t>
      </w:r>
      <w:proofErr w:type="gramStart"/>
      <w:r w:rsidRPr="00705C01">
        <w:t>COMMITMENT  │</w:t>
      </w:r>
      <w:proofErr w:type="gramEnd"/>
    </w:p>
    <w:p w14:paraId="15E7236E" w14:textId="77777777" w:rsidR="00705C01" w:rsidRPr="00705C01" w:rsidRDefault="00705C01" w:rsidP="00705C01">
      <w:r w:rsidRPr="00705C01">
        <w:t xml:space="preserve">        │                     │</w:t>
      </w:r>
    </w:p>
    <w:p w14:paraId="5F46FA37" w14:textId="77777777" w:rsidR="00705C01" w:rsidRPr="00705C01" w:rsidRDefault="00705C01" w:rsidP="00705C01">
      <w:r w:rsidRPr="00705C01">
        <w:t xml:space="preserve">        │ Shipper    ₹1,000   │</w:t>
      </w:r>
    </w:p>
    <w:p w14:paraId="40FA0638" w14:textId="77777777" w:rsidR="00705C01" w:rsidRPr="00705C01" w:rsidRDefault="00705C01" w:rsidP="00705C01">
      <w:r w:rsidRPr="00705C01">
        <w:t xml:space="preserve">        │ Truck      ₹1,000   │</w:t>
      </w:r>
    </w:p>
    <w:p w14:paraId="52CD5DF2" w14:textId="77777777" w:rsidR="00705C01" w:rsidRPr="00705C01" w:rsidRDefault="00705C01" w:rsidP="00705C01">
      <w:r w:rsidRPr="00705C01">
        <w:t xml:space="preserve">        └──────────</w:t>
      </w:r>
      <w:r w:rsidRPr="00705C01">
        <w:rPr>
          <w:rFonts w:ascii="MS Gothic" w:eastAsia="MS Gothic" w:hAnsi="MS Gothic" w:cs="MS Gothic" w:hint="eastAsia"/>
        </w:rPr>
        <w:t>┬</w:t>
      </w:r>
      <w:r w:rsidRPr="00705C01">
        <w:rPr>
          <w:rFonts w:ascii="Aptos" w:hAnsi="Aptos" w:cs="Aptos"/>
        </w:rPr>
        <w:t>──────────┘</w:t>
      </w:r>
    </w:p>
    <w:p w14:paraId="2B99F152" w14:textId="77777777" w:rsidR="00705C01" w:rsidRPr="00705C01" w:rsidRDefault="00705C01" w:rsidP="00705C01">
      <w:r w:rsidRPr="00705C01">
        <w:t xml:space="preserve">                   │</w:t>
      </w:r>
    </w:p>
    <w:p w14:paraId="4BCB998D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5CCE89FE" w14:textId="77777777" w:rsidR="00705C01" w:rsidRPr="00705C01" w:rsidRDefault="00705C01" w:rsidP="00705C01">
      <w:r w:rsidRPr="00705C01">
        <w:t xml:space="preserve">              BOOKING</w:t>
      </w:r>
    </w:p>
    <w:p w14:paraId="7A90B1F5" w14:textId="77777777" w:rsidR="00705C01" w:rsidRPr="00705C01" w:rsidRDefault="00705C01" w:rsidP="00705C01">
      <w:r w:rsidRPr="00705C01">
        <w:t xml:space="preserve">              CONFIRMED</w:t>
      </w:r>
    </w:p>
    <w:p w14:paraId="1C07F84C" w14:textId="77777777" w:rsidR="00705C01" w:rsidRPr="00705C01" w:rsidRDefault="00705C01" w:rsidP="00705C01">
      <w:r w:rsidRPr="00705C01">
        <w:t xml:space="preserve">                   │</w:t>
      </w:r>
    </w:p>
    <w:p w14:paraId="78CD2B7C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720A36DE" w14:textId="77777777" w:rsidR="00705C01" w:rsidRPr="00705C01" w:rsidRDefault="00705C01" w:rsidP="00705C01">
      <w:r w:rsidRPr="00705C01">
        <w:t xml:space="preserve">             VEHICLE ASSIGNED</w:t>
      </w:r>
    </w:p>
    <w:p w14:paraId="0CE7E88C" w14:textId="77777777" w:rsidR="00705C01" w:rsidRPr="00705C01" w:rsidRDefault="00705C01" w:rsidP="00705C01">
      <w:r w:rsidRPr="00705C01">
        <w:t xml:space="preserve">                   │</w:t>
      </w:r>
    </w:p>
    <w:p w14:paraId="37D10D1D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69F0EB99" w14:textId="77777777" w:rsidR="00705C01" w:rsidRPr="00705C01" w:rsidRDefault="00705C01" w:rsidP="00705C01">
      <w:r w:rsidRPr="00705C01">
        <w:t xml:space="preserve">              LOADING</w:t>
      </w:r>
    </w:p>
    <w:p w14:paraId="5A8B3328" w14:textId="77777777" w:rsidR="00705C01" w:rsidRPr="00705C01" w:rsidRDefault="00705C01" w:rsidP="00705C01">
      <w:r w:rsidRPr="00705C01">
        <w:t xml:space="preserve">                   │</w:t>
      </w:r>
    </w:p>
    <w:p w14:paraId="293678EC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29C9C516" w14:textId="77777777" w:rsidR="00705C01" w:rsidRPr="00705C01" w:rsidRDefault="00705C01" w:rsidP="00705C01">
      <w:r w:rsidRPr="00705C01">
        <w:t xml:space="preserve">             ₹8K ADVANCE</w:t>
      </w:r>
    </w:p>
    <w:p w14:paraId="3C9A9E2E" w14:textId="77777777" w:rsidR="00705C01" w:rsidRPr="00705C01" w:rsidRDefault="00705C01" w:rsidP="00705C01">
      <w:r w:rsidRPr="00705C01">
        <w:t xml:space="preserve">                   │</w:t>
      </w:r>
    </w:p>
    <w:p w14:paraId="12B3259A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7DB64515" w14:textId="77777777" w:rsidR="00705C01" w:rsidRPr="00705C01" w:rsidRDefault="00705C01" w:rsidP="00705C01">
      <w:r w:rsidRPr="00705C01">
        <w:t xml:space="preserve">              TRIP START</w:t>
      </w:r>
    </w:p>
    <w:p w14:paraId="5485230D" w14:textId="77777777" w:rsidR="00705C01" w:rsidRPr="00705C01" w:rsidRDefault="00705C01" w:rsidP="00705C01">
      <w:r w:rsidRPr="00705C01">
        <w:t xml:space="preserve">                   │</w:t>
      </w:r>
    </w:p>
    <w:p w14:paraId="129E7D45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653887D9" w14:textId="77777777" w:rsidR="00705C01" w:rsidRPr="00705C01" w:rsidRDefault="00705C01" w:rsidP="00705C01">
      <w:r w:rsidRPr="00705C01">
        <w:t xml:space="preserve">             GPS TRACKING</w:t>
      </w:r>
    </w:p>
    <w:p w14:paraId="44C06A1F" w14:textId="77777777" w:rsidR="00705C01" w:rsidRPr="00705C01" w:rsidRDefault="00705C01" w:rsidP="00705C01">
      <w:r w:rsidRPr="00705C01">
        <w:lastRenderedPageBreak/>
        <w:t xml:space="preserve">                   │</w:t>
      </w:r>
    </w:p>
    <w:p w14:paraId="24B3FC62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27E5FC44" w14:textId="77777777" w:rsidR="00705C01" w:rsidRPr="00705C01" w:rsidRDefault="00705C01" w:rsidP="00705C01">
      <w:r w:rsidRPr="00705C01">
        <w:t xml:space="preserve">              DELIVERY</w:t>
      </w:r>
    </w:p>
    <w:p w14:paraId="3D0B8D2D" w14:textId="77777777" w:rsidR="00705C01" w:rsidRPr="00705C01" w:rsidRDefault="00705C01" w:rsidP="00705C01">
      <w:r w:rsidRPr="00705C01">
        <w:t xml:space="preserve">                   │</w:t>
      </w:r>
    </w:p>
    <w:p w14:paraId="7F33D455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0265AAAF" w14:textId="77777777" w:rsidR="00705C01" w:rsidRPr="00705C01" w:rsidRDefault="00705C01" w:rsidP="00705C01">
      <w:r w:rsidRPr="00705C01">
        <w:t xml:space="preserve">                 POD</w:t>
      </w:r>
    </w:p>
    <w:p w14:paraId="11519AF9" w14:textId="77777777" w:rsidR="00705C01" w:rsidRPr="00705C01" w:rsidRDefault="00705C01" w:rsidP="00705C01">
      <w:r w:rsidRPr="00705C01">
        <w:t xml:space="preserve">                   │</w:t>
      </w:r>
    </w:p>
    <w:p w14:paraId="02B2FA0F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272FD363" w14:textId="77777777" w:rsidR="00705C01" w:rsidRPr="00705C01" w:rsidRDefault="00705C01" w:rsidP="00705C01">
      <w:r w:rsidRPr="00705C01">
        <w:t xml:space="preserve">          FINAL SETTLEMENT</w:t>
      </w:r>
    </w:p>
    <w:p w14:paraId="70CD50CF" w14:textId="77777777" w:rsidR="00705C01" w:rsidRPr="00705C01" w:rsidRDefault="00705C01" w:rsidP="00705C01">
      <w:r w:rsidRPr="00705C01">
        <w:t xml:space="preserve">                   │</w:t>
      </w:r>
    </w:p>
    <w:p w14:paraId="0FA20FDC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57472BBC" w14:textId="77777777" w:rsidR="00705C01" w:rsidRPr="00705C01" w:rsidRDefault="00705C01" w:rsidP="00705C01">
      <w:r w:rsidRPr="00705C01">
        <w:t xml:space="preserve">          COMMISSION DEDUCTED</w:t>
      </w:r>
    </w:p>
    <w:p w14:paraId="6065A9B4" w14:textId="77777777" w:rsidR="00705C01" w:rsidRPr="00705C01" w:rsidRDefault="00705C01" w:rsidP="00705C01">
      <w:r w:rsidRPr="00705C01">
        <w:t xml:space="preserve">                   │</w:t>
      </w:r>
    </w:p>
    <w:p w14:paraId="372C5980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3B7247AF" w14:textId="77777777" w:rsidR="00705C01" w:rsidRPr="00705C01" w:rsidRDefault="00705C01" w:rsidP="00705C01">
      <w:r w:rsidRPr="00705C01">
        <w:t xml:space="preserve">          COMMITMENTS REFUNDED</w:t>
      </w:r>
    </w:p>
    <w:p w14:paraId="2A34E9A7" w14:textId="77777777" w:rsidR="00705C01" w:rsidRPr="00705C01" w:rsidRDefault="00705C01" w:rsidP="00705C01">
      <w:r w:rsidRPr="00705C01">
        <w:t xml:space="preserve">                   │</w:t>
      </w:r>
    </w:p>
    <w:p w14:paraId="4AF486C8" w14:textId="77777777" w:rsidR="00705C01" w:rsidRPr="00705C01" w:rsidRDefault="00705C01" w:rsidP="00705C01">
      <w:r w:rsidRPr="00705C01">
        <w:t xml:space="preserve">                   </w:t>
      </w:r>
      <w:r w:rsidRPr="00705C01">
        <w:rPr>
          <w:rFonts w:ascii="Arial" w:hAnsi="Arial" w:cs="Arial"/>
        </w:rPr>
        <w:t>▼</w:t>
      </w:r>
    </w:p>
    <w:p w14:paraId="21E37BB4" w14:textId="77777777" w:rsidR="00705C01" w:rsidRPr="00705C01" w:rsidRDefault="00705C01" w:rsidP="00705C01">
      <w:r w:rsidRPr="00705C01">
        <w:t xml:space="preserve">              COMPLETED</w:t>
      </w:r>
    </w:p>
    <w:p w14:paraId="2F0D6216" w14:textId="77777777" w:rsidR="00705C01" w:rsidRPr="00705C01" w:rsidRDefault="00705C01" w:rsidP="00705C01">
      <w:pPr>
        <w:rPr>
          <w:b/>
          <w:bCs/>
        </w:rPr>
      </w:pPr>
      <w:r w:rsidRPr="00705C01">
        <w:rPr>
          <w:b/>
          <w:bCs/>
        </w:rPr>
        <w:t>One thing I'd change from our earlier design</w:t>
      </w:r>
    </w:p>
    <w:p w14:paraId="2F78BA96" w14:textId="77777777" w:rsidR="00705C01" w:rsidRPr="00705C01" w:rsidRDefault="00705C01" w:rsidP="00705C01">
      <w:r w:rsidRPr="00705C01">
        <w:t xml:space="preserve">I would make the </w:t>
      </w:r>
      <w:r w:rsidRPr="00705C01">
        <w:rPr>
          <w:b/>
          <w:bCs/>
        </w:rPr>
        <w:t>₹1,000 commitment configurable</w:t>
      </w:r>
      <w:r w:rsidRPr="00705C01">
        <w:t>, not universally fixed:</w:t>
      </w:r>
    </w:p>
    <w:p w14:paraId="459AE91B" w14:textId="77777777" w:rsidR="00705C01" w:rsidRPr="00705C01" w:rsidRDefault="00705C01" w:rsidP="00705C01">
      <w:r w:rsidRPr="00705C01">
        <w:t>Booking Commitment Rule</w:t>
      </w:r>
    </w:p>
    <w:p w14:paraId="62ED77C4" w14:textId="77777777" w:rsidR="00705C01" w:rsidRPr="00705C01" w:rsidRDefault="00705C01" w:rsidP="00705C01"/>
    <w:p w14:paraId="4B187491" w14:textId="77777777" w:rsidR="00705C01" w:rsidRPr="00705C01" w:rsidRDefault="00705C01" w:rsidP="00705C01">
      <w:r w:rsidRPr="00705C01">
        <w:t>Fixed:</w:t>
      </w:r>
    </w:p>
    <w:p w14:paraId="043CBAC4" w14:textId="77777777" w:rsidR="00705C01" w:rsidRPr="00705C01" w:rsidRDefault="00705C01" w:rsidP="00705C01">
      <w:r w:rsidRPr="00705C01">
        <w:t>₹1,000</w:t>
      </w:r>
    </w:p>
    <w:p w14:paraId="28D5ADBF" w14:textId="77777777" w:rsidR="00705C01" w:rsidRPr="00705C01" w:rsidRDefault="00705C01" w:rsidP="00705C01"/>
    <w:p w14:paraId="2877493C" w14:textId="77777777" w:rsidR="00705C01" w:rsidRPr="00705C01" w:rsidRDefault="00705C01" w:rsidP="00705C01">
      <w:r w:rsidRPr="00705C01">
        <w:t>OR</w:t>
      </w:r>
    </w:p>
    <w:p w14:paraId="03415C44" w14:textId="77777777" w:rsidR="00705C01" w:rsidRPr="00705C01" w:rsidRDefault="00705C01" w:rsidP="00705C01"/>
    <w:p w14:paraId="7D7D4B88" w14:textId="77777777" w:rsidR="00705C01" w:rsidRPr="00705C01" w:rsidRDefault="00705C01" w:rsidP="00705C01">
      <w:r w:rsidRPr="00705C01">
        <w:t>Percentage:</w:t>
      </w:r>
    </w:p>
    <w:p w14:paraId="4AC78E67" w14:textId="77777777" w:rsidR="00705C01" w:rsidRPr="00705C01" w:rsidRDefault="00705C01" w:rsidP="00705C01">
      <w:r w:rsidRPr="00705C01">
        <w:t>5% of agreed freight</w:t>
      </w:r>
    </w:p>
    <w:p w14:paraId="64AEE8D9" w14:textId="77777777" w:rsidR="00705C01" w:rsidRPr="00705C01" w:rsidRDefault="00705C01" w:rsidP="00705C01"/>
    <w:p w14:paraId="2527A819" w14:textId="77777777" w:rsidR="00705C01" w:rsidRPr="00705C01" w:rsidRDefault="00705C01" w:rsidP="00705C01">
      <w:r w:rsidRPr="00705C01">
        <w:t>OR</w:t>
      </w:r>
    </w:p>
    <w:p w14:paraId="7D6883B2" w14:textId="77777777" w:rsidR="00705C01" w:rsidRPr="00705C01" w:rsidRDefault="00705C01" w:rsidP="00705C01"/>
    <w:p w14:paraId="2D9141D8" w14:textId="77777777" w:rsidR="00705C01" w:rsidRPr="00705C01" w:rsidRDefault="00705C01" w:rsidP="00705C01">
      <w:r w:rsidRPr="00705C01">
        <w:t>Tier:</w:t>
      </w:r>
    </w:p>
    <w:p w14:paraId="3897D0D0" w14:textId="77777777" w:rsidR="00705C01" w:rsidRPr="00705C01" w:rsidRDefault="00705C01" w:rsidP="00705C01">
      <w:r w:rsidRPr="00705C01">
        <w:t>₹500 / ₹1,000 / ₹2,000</w:t>
      </w:r>
    </w:p>
    <w:p w14:paraId="33329122" w14:textId="77777777" w:rsidR="00705C01" w:rsidRPr="00705C01" w:rsidRDefault="00705C01" w:rsidP="00705C01"/>
    <w:p w14:paraId="35F68976" w14:textId="77777777" w:rsidR="00705C01" w:rsidRPr="00705C01" w:rsidRDefault="00705C01" w:rsidP="00705C01">
      <w:r w:rsidRPr="00705C01">
        <w:t>OR</w:t>
      </w:r>
    </w:p>
    <w:p w14:paraId="4E0451FA" w14:textId="77777777" w:rsidR="00705C01" w:rsidRPr="00705C01" w:rsidRDefault="00705C01" w:rsidP="00705C01"/>
    <w:p w14:paraId="16C9C30F" w14:textId="77777777" w:rsidR="00705C01" w:rsidRPr="00705C01" w:rsidRDefault="00705C01" w:rsidP="00705C01">
      <w:r w:rsidRPr="00705C01">
        <w:t>Custom</w:t>
      </w:r>
    </w:p>
    <w:p w14:paraId="554CC4C1" w14:textId="77777777" w:rsidR="00705C01" w:rsidRPr="00705C01" w:rsidRDefault="00705C01" w:rsidP="00705C01">
      <w:r w:rsidRPr="00705C01">
        <w:t>That lets TransportSeva eventually handle a ₹5,000 local shipment and a ₹2,00,000 long-haul shipment without using the same deposit amount for both.</w:t>
      </w:r>
    </w:p>
    <w:p w14:paraId="7D2503B1" w14:textId="77777777" w:rsidR="00705C01" w:rsidRPr="00705C01" w:rsidRDefault="00705C01" w:rsidP="00705C01">
      <w:r w:rsidRPr="00705C01">
        <w:t xml:space="preserve">And for the Angular prototype, this entire flow should be built as </w:t>
      </w:r>
      <w:r w:rsidRPr="00705C01">
        <w:rPr>
          <w:b/>
          <w:bCs/>
        </w:rPr>
        <w:t>one continuous clickable journey</w:t>
      </w:r>
      <w:r w:rsidRPr="00705C01">
        <w:t xml:space="preserve">—from </w:t>
      </w:r>
      <w:r w:rsidRPr="00705C01">
        <w:rPr>
          <w:b/>
          <w:bCs/>
        </w:rPr>
        <w:t>Post Load → Apply → Negotiate → Pay Commitment → Booking → Advance → GPS Trip → POD → Settlement → Refund</w:t>
      </w:r>
      <w:r w:rsidRPr="00705C01">
        <w:t>. That will give us the strongest possible foundation before we freeze the Laravel APIs.</w:t>
      </w:r>
    </w:p>
    <w:p w14:paraId="69657EDF" w14:textId="77777777" w:rsidR="00EA639A" w:rsidRDefault="00EA639A"/>
    <w:sectPr w:rsidR="00EA6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440A6"/>
    <w:multiLevelType w:val="multilevel"/>
    <w:tmpl w:val="DE3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DE6804"/>
    <w:multiLevelType w:val="multilevel"/>
    <w:tmpl w:val="7CF4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536134">
    <w:abstractNumId w:val="1"/>
  </w:num>
  <w:num w:numId="2" w16cid:durableId="84328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C01"/>
    <w:rsid w:val="00075DD9"/>
    <w:rsid w:val="00360E2F"/>
    <w:rsid w:val="00705C01"/>
    <w:rsid w:val="00AF7F3E"/>
    <w:rsid w:val="00EA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C059"/>
  <w15:chartTrackingRefBased/>
  <w15:docId w15:val="{1C4B4BE9-1702-4E1D-AF42-A01419CA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1766</Words>
  <Characters>10368</Characters>
  <Application>Microsoft Office Word</Application>
  <DocSecurity>0</DocSecurity>
  <Lines>314</Lines>
  <Paragraphs>263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 Kumar (ITS)</dc:creator>
  <cp:keywords/>
  <dc:description/>
  <cp:lastModifiedBy>Shiv Kumar (ITS)</cp:lastModifiedBy>
  <cp:revision>1</cp:revision>
  <dcterms:created xsi:type="dcterms:W3CDTF">2026-08-16T16:49:00Z</dcterms:created>
  <dcterms:modified xsi:type="dcterms:W3CDTF">2026-08-16T16:51:00Z</dcterms:modified>
</cp:coreProperties>
</file>