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40" w:lineRule="auto"/>
        <w:ind w:left="0" w:firstLine="0"/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-660399</wp:posOffset>
                </wp:positionH>
                <wp:positionV relativeFrom="paragraph">
                  <wp:posOffset>-609599</wp:posOffset>
                </wp:positionV>
                <wp:extent cx="7315200" cy="1215391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1688400" y="3172305"/>
                            <a:chExt cx="7315200" cy="121539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688400" y="3172305"/>
                              <a:ext cx="7315200" cy="1215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1688400" y="3172305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-1"/>
                                <a:ext cx="7315200" cy="1216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120000" y="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59395" y="77908"/>
                                    </a:lnTo>
                                    <a:lnTo>
                                      <a:pt x="0" y="11595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-660399</wp:posOffset>
                </wp:positionH>
                <wp:positionV relativeFrom="paragraph">
                  <wp:posOffset>-609599</wp:posOffset>
                </wp:positionV>
                <wp:extent cx="7315200" cy="1215391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-676107</wp:posOffset>
            </wp:positionH>
            <wp:positionV relativeFrom="paragraph">
              <wp:posOffset>-634860</wp:posOffset>
            </wp:positionV>
            <wp:extent cx="7315200" cy="1216152"/>
            <wp:effectExtent b="0" l="0" r="0" t="0"/>
            <wp:wrapSquare wrapText="bothSides" distB="0" distT="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216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after="160" w:line="240" w:lineRule="auto"/>
        <w:ind w:firstLine="720"/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ind w:firstLine="720"/>
        <w:contextualSpacing w:val="0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ind w:firstLine="720"/>
        <w:contextualSpacing w:val="0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ind w:firstLine="720"/>
        <w:contextualSpacing w:val="0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b w:val="1"/>
          <w:color w:val="1155c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155cc"/>
          <w:sz w:val="24"/>
          <w:szCs w:val="24"/>
          <w:rtl w:val="0"/>
        </w:rPr>
        <w:t xml:space="preserve">CIS 310 – 01</w:t>
      </w:r>
    </w:p>
    <w:p w:rsidR="00000000" w:rsidDel="00000000" w:rsidP="00000000" w:rsidRDefault="00000000" w:rsidRPr="00000000" w14:paraId="00000007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b w:val="1"/>
          <w:color w:val="1155c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155cc"/>
          <w:sz w:val="24"/>
          <w:szCs w:val="24"/>
          <w:rtl w:val="0"/>
        </w:rPr>
        <w:t xml:space="preserve">Assignment 6</w:t>
      </w:r>
    </w:p>
    <w:p w:rsidR="00000000" w:rsidDel="00000000" w:rsidP="00000000" w:rsidRDefault="00000000" w:rsidRPr="00000000" w14:paraId="00000008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right="-15"/>
        <w:contextualSpacing w:val="0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Aziz Arrak, Madeline Cowgill, Shivani Patel, Kaylee Thomas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entury Gothic" w:cs="Century Gothic" w:eastAsia="Century Gothic" w:hAnsi="Century Gothic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u w:val="single"/>
          <w:rtl w:val="0"/>
        </w:rPr>
        <w:t xml:space="preserve">Finish exercises 44-64 at the end of Chapter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-990" w:right="-915" w:firstLine="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444444"/>
          <w:sz w:val="24"/>
          <w:szCs w:val="24"/>
        </w:rPr>
        <w:drawing>
          <wp:inline distB="114300" distT="114300" distL="114300" distR="114300">
            <wp:extent cx="6622430" cy="75422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2430" cy="754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--A6 SQL</w:t>
      </w:r>
    </w:p>
    <w:p w:rsidR="00000000" w:rsidDel="00000000" w:rsidP="00000000" w:rsidRDefault="00000000" w:rsidRPr="00000000" w14:paraId="00000016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-- 44</w:t>
      </w:r>
    </w:p>
    <w:p w:rsidR="00000000" w:rsidDel="00000000" w:rsidP="00000000" w:rsidRDefault="00000000" w:rsidRPr="00000000" w14:paraId="00000018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  </w:t>
        <w:tab/>
        <w:t xml:space="preserve"> *</w:t>
      </w:r>
    </w:p>
    <w:p w:rsidR="00000000" w:rsidDel="00000000" w:rsidP="00000000" w:rsidRDefault="00000000" w:rsidRPr="00000000" w14:paraId="00000019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 </w:t>
        <w:tab/>
        <w:t xml:space="preserve"> LGDEPARTMENT</w:t>
      </w:r>
    </w:p>
    <w:p w:rsidR="00000000" w:rsidDel="00000000" w:rsidP="00000000" w:rsidRDefault="00000000" w:rsidRPr="00000000" w14:paraId="0000001A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--45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  </w:t>
        <w:tab/>
        <w:t xml:space="preserve">PROD_SKU, PROD_DESCRIPT, PROD_TYPE, PROD_BASE, </w:t>
      </w:r>
    </w:p>
    <w:p w:rsidR="00000000" w:rsidDel="00000000" w:rsidP="00000000" w:rsidRDefault="00000000" w:rsidRPr="00000000" w14:paraId="0000001D">
      <w:pPr>
        <w:ind w:left="720" w:firstLine="72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PROD_CATEGORY, PROD_PRICE</w:t>
      </w:r>
    </w:p>
    <w:p w:rsidR="00000000" w:rsidDel="00000000" w:rsidP="00000000" w:rsidRDefault="00000000" w:rsidRPr="00000000" w14:paraId="0000001E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  </w:t>
        <w:tab/>
        <w:t xml:space="preserve">LGPRODUCT</w:t>
      </w:r>
    </w:p>
    <w:p w:rsidR="00000000" w:rsidDel="00000000" w:rsidP="00000000" w:rsidRDefault="00000000" w:rsidRPr="00000000" w14:paraId="0000001F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  </w:t>
        <w:tab/>
        <w:t xml:space="preserve">PROD_BASE='Water' AND PROD_CATEGORY='Sealer';</w:t>
      </w:r>
    </w:p>
    <w:p w:rsidR="00000000" w:rsidDel="00000000" w:rsidP="00000000" w:rsidRDefault="00000000" w:rsidRPr="00000000" w14:paraId="00000020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--46</w:t>
      </w:r>
    </w:p>
    <w:p w:rsidR="00000000" w:rsidDel="00000000" w:rsidP="00000000" w:rsidRDefault="00000000" w:rsidRPr="00000000" w14:paraId="00000022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  </w:t>
        <w:tab/>
        <w:t xml:space="preserve">EMP_FNAME, EMP_LNAME, EMP_EMAIL</w:t>
      </w:r>
    </w:p>
    <w:p w:rsidR="00000000" w:rsidDel="00000000" w:rsidP="00000000" w:rsidRDefault="00000000" w:rsidRPr="00000000" w14:paraId="00000023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 </w:t>
        <w:tab/>
        <w:t xml:space="preserve">LGEMPLOYEE</w:t>
      </w:r>
    </w:p>
    <w:p w:rsidR="00000000" w:rsidDel="00000000" w:rsidP="00000000" w:rsidRDefault="00000000" w:rsidRPr="00000000" w14:paraId="00000024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  </w:t>
        <w:tab/>
        <w:t xml:space="preserve">EMP_HIREDATE BETWEEN '01/01/2003' AND '12/31/2012'</w:t>
      </w:r>
    </w:p>
    <w:p w:rsidR="00000000" w:rsidDel="00000000" w:rsidP="00000000" w:rsidRDefault="00000000" w:rsidRPr="00000000" w14:paraId="00000025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ORDER BY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   EMP_LNAME, EMP_FNAME;</w:t>
      </w:r>
    </w:p>
    <w:p w:rsidR="00000000" w:rsidDel="00000000" w:rsidP="00000000" w:rsidRDefault="00000000" w:rsidRPr="00000000" w14:paraId="00000026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--47</w:t>
      </w:r>
    </w:p>
    <w:p w:rsidR="00000000" w:rsidDel="00000000" w:rsidP="00000000" w:rsidRDefault="00000000" w:rsidRPr="00000000" w14:paraId="00000028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 </w:t>
        <w:tab/>
        <w:t xml:space="preserve">EMP_FNAME, EMP_LNAME, EMP_PHONE, EMP_TITLE, DEPT_NUM</w:t>
      </w:r>
    </w:p>
    <w:p w:rsidR="00000000" w:rsidDel="00000000" w:rsidP="00000000" w:rsidRDefault="00000000" w:rsidRPr="00000000" w14:paraId="00000029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  </w:t>
        <w:tab/>
        <w:t xml:space="preserve">LGEMPLOYEE</w:t>
      </w:r>
    </w:p>
    <w:p w:rsidR="00000000" w:rsidDel="00000000" w:rsidP="00000000" w:rsidRDefault="00000000" w:rsidRPr="00000000" w14:paraId="0000002A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 </w:t>
        <w:tab/>
        <w:t xml:space="preserve">DEPT_NUM = 300 OR </w:t>
      </w:r>
    </w:p>
    <w:p w:rsidR="00000000" w:rsidDel="00000000" w:rsidP="00000000" w:rsidRDefault="00000000" w:rsidRPr="00000000" w14:paraId="0000002B">
      <w:pPr>
        <w:ind w:left="720" w:firstLine="72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EMP_TITLE='CLERK I'</w:t>
      </w:r>
    </w:p>
    <w:p w:rsidR="00000000" w:rsidDel="00000000" w:rsidP="00000000" w:rsidRDefault="00000000" w:rsidRPr="00000000" w14:paraId="0000002C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    EMP_LNAME, EMP_FNAME;</w:t>
      </w:r>
    </w:p>
    <w:p w:rsidR="00000000" w:rsidDel="00000000" w:rsidP="00000000" w:rsidRDefault="00000000" w:rsidRPr="00000000" w14:paraId="0000002D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--48</w:t>
      </w:r>
    </w:p>
    <w:p w:rsidR="00000000" w:rsidDel="00000000" w:rsidP="00000000" w:rsidRDefault="00000000" w:rsidRPr="00000000" w14:paraId="0000002F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E.EMP_NUM, E.EMP_LNAME, E.EMP_FNAME, S.SAL_FROM, S.SAL_END, </w:t>
      </w:r>
    </w:p>
    <w:p w:rsidR="00000000" w:rsidDel="00000000" w:rsidP="00000000" w:rsidRDefault="00000000" w:rsidRPr="00000000" w14:paraId="00000030">
      <w:pPr>
        <w:ind w:left="720" w:firstLine="72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S.SAL_AMOUNT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FROM</w:t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LGEMPLOYEE E INNER JOIN LGSALARY_HISTORY S ON E.EMP_NUM = </w:t>
      </w:r>
    </w:p>
    <w:p w:rsidR="00000000" w:rsidDel="00000000" w:rsidP="00000000" w:rsidRDefault="00000000" w:rsidRPr="00000000" w14:paraId="00000032">
      <w:pPr>
        <w:ind w:left="720" w:firstLine="72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S.EMP_NUM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E.EMP_NUM IN (83731, 83745, 84039)</w:t>
        <w:br w:type="textWrapping"/>
        <w:tab/>
        <w:tab/>
        <w:t xml:space="preserve">ORDER BY E.EMP_NUM, S.SAL_FROM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--49</w:t>
      </w:r>
    </w:p>
    <w:p w:rsidR="00000000" w:rsidDel="00000000" w:rsidP="00000000" w:rsidRDefault="00000000" w:rsidRPr="00000000" w14:paraId="00000037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DISTINCT C.CUST_FNAME, C.CUST_LNAME, C.CUST_STREET, </w:t>
      </w:r>
    </w:p>
    <w:p w:rsidR="00000000" w:rsidDel="00000000" w:rsidP="00000000" w:rsidRDefault="00000000" w:rsidRPr="00000000" w14:paraId="00000038">
      <w:pPr>
        <w:ind w:left="720" w:firstLine="72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C.CUST_STREET, C.CUST_CITY, C.CUST_STATE, C.CUST_ZIP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FROM</w:t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LGCUSTOMER C INNER JOIN LGINVOICE I ON C.CUST_CODE = </w:t>
      </w:r>
    </w:p>
    <w:p w:rsidR="00000000" w:rsidDel="00000000" w:rsidP="00000000" w:rsidRDefault="00000000" w:rsidRPr="00000000" w14:paraId="0000003A">
      <w:pPr>
        <w:ind w:left="720" w:firstLine="72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I.CUST_CODE</w:t>
        <w:br w:type="textWrapping"/>
        <w:tab/>
        <w:t xml:space="preserve">INNER JOIN LGLINE L ON I.INV_NUM = L.INV_NUM </w:t>
        <w:br w:type="textWrapping"/>
        <w:tab/>
        <w:t xml:space="preserve">INNER JOIN LGPRODUCT P ON L.PROD_SKU = P.PROD_SKU</w:t>
        <w:br w:type="textWrapping"/>
        <w:tab/>
        <w:t xml:space="preserve">INNER JOIN LGBRAND B ON P.BRAND_ID = B.BRAND_ID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B.BRAND_NAME =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'FORESTERS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BEST' AND</w:t>
        <w:br w:type="textWrapping"/>
        <w:tab/>
        <w:tab/>
        <w:t xml:space="preserve">P.PROD_CATEGORY = 'TOP COAT' AND</w:t>
        <w:br w:type="textWrapping"/>
        <w:tab/>
        <w:tab/>
        <w:t xml:space="preserve">I.INV_DATE BETWEEN '07-15-2015' AND '07-31-2015' 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</w:t>
        <w:tab/>
        <w:t xml:space="preserve">C.CUST_STATE, C.CUST_LNAME, C.CUST_FNAME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--50</w:t>
      </w:r>
    </w:p>
    <w:p w:rsidR="00000000" w:rsidDel="00000000" w:rsidP="00000000" w:rsidRDefault="00000000" w:rsidRPr="00000000" w14:paraId="0000003F">
      <w:pPr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ab/>
        <w:t xml:space="preserve">E.EMP_NUM, E.EMP_LNAME, E.EMP_EMAIL, E.EMP_TITLE, D.DEPT_NAME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FROM</w:t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ab/>
        <w:t xml:space="preserve">LGEMPLOYEE E INNER JOIN LGDEPARTMENT D ON E.DEPT_NUM = </w:t>
      </w:r>
    </w:p>
    <w:p w:rsidR="00000000" w:rsidDel="00000000" w:rsidP="00000000" w:rsidRDefault="00000000" w:rsidRPr="00000000" w14:paraId="00000040">
      <w:pPr>
        <w:ind w:left="720" w:firstLine="720"/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D.DEPT_NUM 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ab/>
        <w:t xml:space="preserve">E.EMP_TITLE LIKE '%ASSOCIATE'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ORDER BY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DEPT_NAME, E.EMP_TITLE</w:t>
      </w:r>
    </w:p>
    <w:p w:rsidR="00000000" w:rsidDel="00000000" w:rsidP="00000000" w:rsidRDefault="00000000" w:rsidRPr="00000000" w14:paraId="00000042">
      <w:pPr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--51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ab/>
        <w:t xml:space="preserve">B.BRAND_NAME, COUNT(PROD_SKU) AS NUMPRODUCTS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FROM</w:t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ab/>
        <w:t xml:space="preserve">LGBRAND B INNER JOIN LGPRODUCT P ON B.BRAND_ID = P.BRAND_ID 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</w:t>
        <w:tab/>
        <w:t xml:space="preserve">B.BRAND_NAME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--52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SELECT</w:t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PROD_CATEGORY, COUNT(PROD_SKU) AS NUMPRODUCTS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br w:type="textWrapping"/>
        <w:t xml:space="preserve">FROM</w:t>
        <w:tab/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LGPRODUCT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br w:type="textWrapping"/>
        <w:t xml:space="preserve">WHERE</w:t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PROD_BASE = 'WATER'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br w:type="textWrapping"/>
        <w:t xml:space="preserve">GROUP BY </w:t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PROD_CATEGORY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--53</w:t>
      </w:r>
    </w:p>
    <w:p w:rsidR="00000000" w:rsidDel="00000000" w:rsidP="00000000" w:rsidRDefault="00000000" w:rsidRPr="00000000" w14:paraId="0000004D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  </w:t>
        <w:tab/>
        <w:t xml:space="preserve">PROD_BASE, PROD_TYPE, COUNT(*) AS NUMPRODUCTS</w:t>
      </w:r>
    </w:p>
    <w:p w:rsidR="00000000" w:rsidDel="00000000" w:rsidP="00000000" w:rsidRDefault="00000000" w:rsidRPr="00000000" w14:paraId="0000004E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  </w:t>
        <w:tab/>
        <w:t xml:space="preserve">LGPRODUCT</w:t>
      </w:r>
    </w:p>
    <w:p w:rsidR="00000000" w:rsidDel="00000000" w:rsidP="00000000" w:rsidRDefault="00000000" w:rsidRPr="00000000" w14:paraId="0000004F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   PROD_BASE, PROD_TYPE</w:t>
      </w:r>
    </w:p>
    <w:p w:rsidR="00000000" w:rsidDel="00000000" w:rsidP="00000000" w:rsidRDefault="00000000" w:rsidRPr="00000000" w14:paraId="00000050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ORDER BY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  PROD_BASE, PROD_TYPE;</w:t>
      </w:r>
    </w:p>
    <w:p w:rsidR="00000000" w:rsidDel="00000000" w:rsidP="00000000" w:rsidRDefault="00000000" w:rsidRPr="00000000" w14:paraId="00000051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--54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B.BRAND_ID, SUM(P.PROD_QOH) AS TOTALINVENTORY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ab/>
        <w:t xml:space="preserve">LGBRAND B INNER JOIN LGPRODUCT P ON B.BRAND_ID = P.BRAND_ID 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</w:t>
        <w:tab/>
        <w:t xml:space="preserve">B.BRAND_ID    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</w:t>
        <w:tab/>
        <w:t xml:space="preserve">B.BRAND_ID DESC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--55</w:t>
      </w:r>
    </w:p>
    <w:p w:rsidR="00000000" w:rsidDel="00000000" w:rsidP="00000000" w:rsidRDefault="00000000" w:rsidRPr="00000000" w14:paraId="0000005B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B.BRAND_ID, B.BRAND_NAME, CAST(AVG(P.PROD_PRICE) AS </w:t>
      </w:r>
    </w:p>
    <w:p w:rsidR="00000000" w:rsidDel="00000000" w:rsidP="00000000" w:rsidRDefault="00000000" w:rsidRPr="00000000" w14:paraId="0000005C">
      <w:pPr>
        <w:ind w:left="720" w:firstLine="72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DECIMAL (12,2)) AS AVGPRICE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FROM</w:t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LGBRAND B INNER JOIN LGPRODUCT P ON B.BRAND_ID = P.BRAND_ID </w:t>
        <w:br w:type="textWrapping"/>
        <w:tab/>
        <w:tab/>
        <w:t xml:space="preserve">GROUP BY B.BRAND_ID, B.BRAND_NAME 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</w:t>
        <w:tab/>
        <w:t xml:space="preserve">B.BRAND_NAME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--56</w:t>
      </w:r>
    </w:p>
    <w:p w:rsidR="00000000" w:rsidDel="00000000" w:rsidP="00000000" w:rsidRDefault="00000000" w:rsidRPr="00000000" w14:paraId="00000061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D.DEPT_NUM, MAX(E.EMP_HIREDATE) AS MOSTRECENT</w:t>
      </w:r>
    </w:p>
    <w:p w:rsidR="00000000" w:rsidDel="00000000" w:rsidP="00000000" w:rsidRDefault="00000000" w:rsidRPr="00000000" w14:paraId="00000062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ab/>
        <w:t xml:space="preserve">LGDEPARTMENT D INNER JOIN LGEMPLOYEE E ON D.DEPT_NUM = 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  </w:t>
        <w:tab/>
        <w:t xml:space="preserve">E.DEPT_NUM</w:t>
      </w:r>
    </w:p>
    <w:p w:rsidR="00000000" w:rsidDel="00000000" w:rsidP="00000000" w:rsidRDefault="00000000" w:rsidRPr="00000000" w14:paraId="00000064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</w:t>
        <w:tab/>
        <w:t xml:space="preserve">D.DEPT_NUM</w:t>
      </w:r>
    </w:p>
    <w:p w:rsidR="00000000" w:rsidDel="00000000" w:rsidP="00000000" w:rsidRDefault="00000000" w:rsidRPr="00000000" w14:paraId="00000065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ORDER BY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D.DEPT_NUM</w:t>
      </w:r>
    </w:p>
    <w:p w:rsidR="00000000" w:rsidDel="00000000" w:rsidP="00000000" w:rsidRDefault="00000000" w:rsidRPr="00000000" w14:paraId="00000066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--57</w:t>
      </w:r>
    </w:p>
    <w:p w:rsidR="00000000" w:rsidDel="00000000" w:rsidP="00000000" w:rsidRDefault="00000000" w:rsidRPr="00000000" w14:paraId="00000068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E.EMP_NUM, E.EMP_FNAME, E.EMP_LNAME, MAX(S.SAL_AMOUNT) AS </w:t>
      </w:r>
    </w:p>
    <w:p w:rsidR="00000000" w:rsidDel="00000000" w:rsidP="00000000" w:rsidRDefault="00000000" w:rsidRPr="00000000" w14:paraId="00000069">
      <w:pPr>
        <w:ind w:left="720" w:firstLine="72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LARGESTSALARY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ab/>
        <w:t xml:space="preserve">LGEMPLOYEE E INNER JOIN LGSALARY_HISTORY S ON E.EMP_NUM = </w:t>
      </w:r>
    </w:p>
    <w:p w:rsidR="00000000" w:rsidDel="00000000" w:rsidP="00000000" w:rsidRDefault="00000000" w:rsidRPr="00000000" w14:paraId="0000006B">
      <w:pPr>
        <w:ind w:left="720" w:firstLine="72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S.EMP_NUM </w:t>
      </w:r>
    </w:p>
    <w:p w:rsidR="00000000" w:rsidDel="00000000" w:rsidP="00000000" w:rsidRDefault="00000000" w:rsidRPr="00000000" w14:paraId="0000006C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E.DEPT_NUM = 200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</w:t>
        <w:tab/>
        <w:t xml:space="preserve">E.EMP_NUM, E.EMP_FNAME, E.EMP_LNAME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</w:t>
        <w:tab/>
        <w:t xml:space="preserve">MAX(S.SAL_AMOUNT) 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--58</w:t>
      </w:r>
    </w:p>
    <w:p w:rsidR="00000000" w:rsidDel="00000000" w:rsidP="00000000" w:rsidRDefault="00000000" w:rsidRPr="00000000" w14:paraId="00000070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C.CUST_CODE, C.CUST_FNAME, C.CUST_LNAME, SUM(I.INV_TOTAL) AS </w:t>
      </w:r>
    </w:p>
    <w:p w:rsidR="00000000" w:rsidDel="00000000" w:rsidP="00000000" w:rsidRDefault="00000000" w:rsidRPr="00000000" w14:paraId="00000071">
      <w:pPr>
        <w:ind w:left="720" w:firstLine="72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TOTALINVOICES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ab/>
        <w:t xml:space="preserve">LGCUSTOMER C INNER JOIN LGINVOICE I ON C.CUST_CODE = </w:t>
      </w:r>
    </w:p>
    <w:p w:rsidR="00000000" w:rsidDel="00000000" w:rsidP="00000000" w:rsidRDefault="00000000" w:rsidRPr="00000000" w14:paraId="00000073">
      <w:pPr>
        <w:ind w:left="720" w:firstLine="72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I.CUST_CODE</w:t>
      </w:r>
    </w:p>
    <w:p w:rsidR="00000000" w:rsidDel="00000000" w:rsidP="00000000" w:rsidRDefault="00000000" w:rsidRPr="00000000" w14:paraId="00000074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</w:t>
        <w:tab/>
        <w:t xml:space="preserve">C.CUST_CODE, C.CUST_FNAME, C.CUST_LNAME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HAVING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SUM(I.INV_TOTAL) &gt; 1500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</w:t>
        <w:tab/>
        <w:t xml:space="preserve">SUM(I.INV_TOTAL) 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--59</w:t>
      </w:r>
    </w:p>
    <w:p w:rsidR="00000000" w:rsidDel="00000000" w:rsidP="00000000" w:rsidRDefault="00000000" w:rsidRPr="00000000" w14:paraId="0000007B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D.DEPT_NUM, D.DEPT_NAME, D.DEPT_PHONE, E.EMP_NUM, </w:t>
      </w:r>
    </w:p>
    <w:p w:rsidR="00000000" w:rsidDel="00000000" w:rsidP="00000000" w:rsidRDefault="00000000" w:rsidRPr="00000000" w14:paraId="0000007C">
      <w:pPr>
        <w:ind w:left="720" w:firstLine="72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E.EMP_LNAME </w:t>
      </w:r>
    </w:p>
    <w:p w:rsidR="00000000" w:rsidDel="00000000" w:rsidP="00000000" w:rsidRDefault="00000000" w:rsidRPr="00000000" w14:paraId="0000007D">
      <w:pPr>
        <w:ind w:left="0" w:firstLine="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FROM</w:t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LGDEPARTMENT D INNER JOIN LGEMPLOYEE E ON D.EMP_NUM = </w:t>
      </w:r>
    </w:p>
    <w:p w:rsidR="00000000" w:rsidDel="00000000" w:rsidP="00000000" w:rsidRDefault="00000000" w:rsidRPr="00000000" w14:paraId="0000007E">
      <w:pPr>
        <w:ind w:left="720" w:firstLine="72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E.EMP_NUM </w:t>
      </w:r>
    </w:p>
    <w:p w:rsidR="00000000" w:rsidDel="00000000" w:rsidP="00000000" w:rsidRDefault="00000000" w:rsidRPr="00000000" w14:paraId="0000007F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</w:t>
        <w:tab/>
        <w:t xml:space="preserve">D.DEPT_NAME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--60</w:t>
      </w:r>
    </w:p>
    <w:p w:rsidR="00000000" w:rsidDel="00000000" w:rsidP="00000000" w:rsidRDefault="00000000" w:rsidRPr="00000000" w14:paraId="00000083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V.VEND_ID, V.VEND_NAME, B.BRAND_NAME, COUNT(P.PROD_SKU) AS </w:t>
      </w:r>
    </w:p>
    <w:p w:rsidR="00000000" w:rsidDel="00000000" w:rsidP="00000000" w:rsidRDefault="00000000" w:rsidRPr="00000000" w14:paraId="00000084">
      <w:pPr>
        <w:ind w:left="720" w:firstLine="72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NUMPRODUCTS</w:t>
      </w:r>
    </w:p>
    <w:p w:rsidR="00000000" w:rsidDel="00000000" w:rsidP="00000000" w:rsidRDefault="00000000" w:rsidRPr="00000000" w14:paraId="00000085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FROM</w:t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LGVENDOR V INNER JOIN LGSUPPLIES S ON V.VEND_ID = S.VEND_ID</w:t>
        <w:br w:type="textWrapping"/>
        <w:tab/>
        <w:tab/>
        <w:t xml:space="preserve">INNER JOIN LGPRODUCT P ON S.PROD_SKU = P.PROD_SKU</w:t>
        <w:br w:type="textWrapping"/>
        <w:tab/>
        <w:tab/>
        <w:t xml:space="preserve">INNER JOIN LGBRAND B ON P.BRAND_ID = B.BRAND_ID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</w:t>
        <w:tab/>
        <w:t xml:space="preserve">V.VEND_ID, V.VEND_NAME, B.BRAND_NAME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</w:t>
        <w:tab/>
        <w:t xml:space="preserve">V.VEND_NAME, B.BRAND_NAME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--61</w:t>
      </w:r>
    </w:p>
    <w:p w:rsidR="00000000" w:rsidDel="00000000" w:rsidP="00000000" w:rsidRDefault="00000000" w:rsidRPr="00000000" w14:paraId="00000089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E.EMP_NUM, E.EMP_LNAME, E.EMP_FNAME, SUM(I.INV_TOTAL) AS </w:t>
      </w:r>
    </w:p>
    <w:p w:rsidR="00000000" w:rsidDel="00000000" w:rsidP="00000000" w:rsidRDefault="00000000" w:rsidRPr="00000000" w14:paraId="0000008A">
      <w:pPr>
        <w:ind w:left="720" w:firstLine="72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TOTALINVOICES </w:t>
      </w:r>
    </w:p>
    <w:p w:rsidR="00000000" w:rsidDel="00000000" w:rsidP="00000000" w:rsidRDefault="00000000" w:rsidRPr="00000000" w14:paraId="0000008B">
      <w:pPr>
        <w:ind w:left="0" w:firstLine="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ab/>
        <w:t xml:space="preserve">LGEMPLOYEE E INNER JOIN LGINVOICE I ON E.EMP_NUM = </w:t>
      </w:r>
    </w:p>
    <w:p w:rsidR="00000000" w:rsidDel="00000000" w:rsidP="00000000" w:rsidRDefault="00000000" w:rsidRPr="00000000" w14:paraId="0000008C">
      <w:pPr>
        <w:ind w:left="720" w:firstLine="72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I.EMPLOYEE_ID </w:t>
      </w:r>
    </w:p>
    <w:p w:rsidR="00000000" w:rsidDel="00000000" w:rsidP="00000000" w:rsidRDefault="00000000" w:rsidRPr="00000000" w14:paraId="0000008D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</w:t>
        <w:tab/>
        <w:t xml:space="preserve">E.EMP_NUM, E.EMP_LNAME, E.EMP_FNAME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</w:t>
        <w:tab/>
        <w:t xml:space="preserve">E.EMP_LNAME, E.EMP_FNAME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--62</w:t>
      </w:r>
    </w:p>
    <w:p w:rsidR="00000000" w:rsidDel="00000000" w:rsidP="00000000" w:rsidRDefault="00000000" w:rsidRPr="00000000" w14:paraId="00000091">
      <w:pPr>
        <w:contextualSpacing w:val="0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CAST(AVG(PROD_PRICE) AS DECIMAL (12,2)) AS [LARGEST AVERAGE]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ab/>
        <w:t xml:space="preserve">LGPRODUCT 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</w:t>
        <w:tab/>
        <w:t xml:space="preserve">BRAND_ID 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HAVING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AVG(PROD_PRICE) =</w:t>
        <w:br w:type="textWrapping"/>
        <w:tab/>
        <w:tab/>
        <w:t xml:space="preserve">(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TOP 1 AVG(PROD_PRICE)</w:t>
        <w:br w:type="textWrapping"/>
        <w:tab/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FROM</w:t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LGPRODUCT</w:t>
        <w:br w:type="textWrapping"/>
        <w:tab/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</w:t>
        <w:tab/>
        <w:t xml:space="preserve">BRAND_ID  </w:t>
        <w:br w:type="textWrapping"/>
        <w:tab/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</w:t>
        <w:tab/>
        <w:t xml:space="preserve">AVG(PROD_PRICE) DESC </w:t>
        <w:br w:type="textWrapping"/>
        <w:tab/>
        <w:tab/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--63</w:t>
      </w:r>
    </w:p>
    <w:p w:rsidR="00000000" w:rsidDel="00000000" w:rsidP="00000000" w:rsidRDefault="00000000" w:rsidRPr="00000000" w14:paraId="00000095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P.BRAND_ID, B.BRAND_NAME, B.BRAND_TYPE, </w:t>
      </w:r>
    </w:p>
    <w:p w:rsidR="00000000" w:rsidDel="00000000" w:rsidP="00000000" w:rsidRDefault="00000000" w:rsidRPr="00000000" w14:paraId="00000096">
      <w:pPr>
        <w:ind w:left="720" w:firstLine="72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CAST(AVG(P.PROD_PRICE) AS DECIMAL (12,2)) AS AVGPRICE </w:t>
      </w:r>
    </w:p>
    <w:p w:rsidR="00000000" w:rsidDel="00000000" w:rsidP="00000000" w:rsidRDefault="00000000" w:rsidRPr="00000000" w14:paraId="00000097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FROM</w:t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LGPRODUCT P INNER JOIN LGBRAND B ON P.BRAND_ID = B.BRAND_ID 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GROUP BY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P.BRAND_ID, B.BRAND_NAME, B.BRAND_TYPE  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HAVING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AVG(PROD_PRICE) =</w:t>
        <w:br w:type="textWrapping"/>
        <w:tab/>
        <w:tab/>
        <w:t xml:space="preserve">(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TOP 1 AVG(PROD_PRICE)</w:t>
        <w:br w:type="textWrapping"/>
        <w:tab/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ab/>
        <w:t xml:space="preserve">LGPRODUCT</w:t>
        <w:br w:type="textWrapping"/>
        <w:tab/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GROUP BY </w:t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BRAND_ID  </w:t>
        <w:br w:type="textWrapping"/>
        <w:tab/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 </w:t>
        <w:tab/>
        <w:t xml:space="preserve">AVG(PROD_PRICE) DESC </w:t>
        <w:br w:type="textWrapping"/>
        <w:tab/>
        <w:tab/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--64</w:t>
      </w:r>
    </w:p>
    <w:p w:rsidR="00000000" w:rsidDel="00000000" w:rsidP="00000000" w:rsidRDefault="00000000" w:rsidRPr="00000000" w14:paraId="0000009B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M.EMP_FNAME AS [Manager FName], M.EMP_LNAME AS [Manager </w:t>
      </w:r>
    </w:p>
    <w:p w:rsidR="00000000" w:rsidDel="00000000" w:rsidP="00000000" w:rsidRDefault="00000000" w:rsidRPr="00000000" w14:paraId="0000009D">
      <w:pPr>
        <w:ind w:left="720" w:firstLine="72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LName], D.DEPT_NAME, </w:t>
        <w:br w:type="textWrapping"/>
        <w:tab/>
        <w:t xml:space="preserve">D.DEPT_PHONE, E.EMP_FNAME AS [Employee Fname], E.EMP_LNAME </w:t>
      </w:r>
    </w:p>
    <w:p w:rsidR="00000000" w:rsidDel="00000000" w:rsidP="00000000" w:rsidRDefault="00000000" w:rsidRPr="00000000" w14:paraId="0000009E">
      <w:pPr>
        <w:ind w:left="1440" w:firstLine="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AS [Employee Lname], C.CUST_FNAME AS [Customer FName], C.CUST_LNAME AS [Customer LName], I.INV_DATE, I.INV_TOTAL</w:t>
      </w:r>
    </w:p>
    <w:p w:rsidR="00000000" w:rsidDel="00000000" w:rsidP="00000000" w:rsidRDefault="00000000" w:rsidRPr="00000000" w14:paraId="0000009F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ab/>
        <w:t xml:space="preserve">LGEMPLOYEE E INNER JOIN LGDEPARTMENT D ON D.DEPT_NUM = </w:t>
      </w:r>
    </w:p>
    <w:p w:rsidR="00000000" w:rsidDel="00000000" w:rsidP="00000000" w:rsidRDefault="00000000" w:rsidRPr="00000000" w14:paraId="000000A0">
      <w:pPr>
        <w:ind w:left="720" w:firstLine="720"/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 xml:space="preserve">E.DEPT_NUM</w:t>
        <w:br w:type="textWrapping"/>
        <w:tab/>
        <w:t xml:space="preserve">INNER JOIN LGEMPLOYEE M ON D.EMP_NUM = M.EMP_NUM </w:t>
        <w:br w:type="textWrapping"/>
        <w:tab/>
        <w:t xml:space="preserve">INNER JOIN LGINVOICE I ON E.EMP_NUM = I.EMPLOYEE_ID </w:t>
        <w:br w:type="textWrapping"/>
        <w:tab/>
        <w:t xml:space="preserve">INNER JOIN LGCUSTOMER C ON I.CUST_CODE = C.CUST_CODE</w:t>
      </w:r>
    </w:p>
    <w:p w:rsidR="00000000" w:rsidDel="00000000" w:rsidP="00000000" w:rsidRDefault="00000000" w:rsidRPr="00000000" w14:paraId="000000A1">
      <w:pPr>
        <w:contextualSpacing w:val="0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444444"/>
          <w:sz w:val="24"/>
          <w:szCs w:val="24"/>
          <w:rtl w:val="0"/>
        </w:rPr>
        <w:tab/>
        <w:t xml:space="preserve">C.CUST_LNAME = 'HAGAN' AND</w:t>
        <w:br w:type="textWrapping"/>
        <w:tab/>
        <w:tab/>
        <w:t xml:space="preserve">I.INV_DATE = '05-18-2015'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Century Gothic" w:cs="Century Gothic" w:eastAsia="Century Gothic" w:hAnsi="Century Gothic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