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//-------------------------------------MyServer1.java---------------------------------------------//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import java.lang.*;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import java.io.*;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import java.net.*;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public class MyServer1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{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DataInputStream dis;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DataOutputStream diso;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ServerSocket ss;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Socket s;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static int n;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static int array[];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static StringBuilder sb;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static StringBuilder result;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void establishConnection()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ab/>
        <w:t>try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ab/>
        <w:tab/>
        <w:t>ss=new ServerSocket(8776);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s=ss.accept();//establishes connection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dis=new DataInputStream(s.getInputStream());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ab/>
        <w:t xml:space="preserve">diso=new DataOutputStream(s.getOutputStream()); 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catch(Exception e)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System.out.println(e);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void getData()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ab/>
        <w:t>try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{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String str=(String)dis.readUTF();  </w:t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n = Integer.parseInt(str);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array=new int[n];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for(int i=0;i&lt;n;i++)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str=(String)dis.readUTF();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array[i]=Integer.parseInt(str);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catch(Exception e)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  <w:tab/>
        <w:t>System.out.println(e);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}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void sendResult()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ab/>
        <w:t>try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diso.writeUTF(sb.toString());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diso.writeUTF(result.toString());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diso.flush();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diso.close();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ss.close();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catch(Exception e)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System.out.println(e);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static void main(String[] args)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{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MyServer1 b = new MyServer1();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b.establishConnection();</w:t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b.getData();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int i;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sb = new StringBuilder();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for(i = 0; i &lt; array.length; 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//System.out.println(array[i]);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sb.append(array[i]+" 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System.out.println();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odd_even_srt(array,array.length);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result = new StringBuilder();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for(i = 0; i &lt;array.length; 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</w:t>
        <w:tab/>
        <w:t xml:space="preserve">  //System.out.println(array[i]);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result.append(array[i]+" 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}</w:t>
        <w:tab/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System.out.println();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ab/>
        <w:t xml:space="preserve"> b.sendResult();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}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static void odd_even_srt(int array[],int n)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for (int i = 0; i &lt; n/2; i++ 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for (int j = 0; j+1 &lt; n; j += 2)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Runnable t1=new mythread(array,j);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Thread t2=new Thread(t1);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t2.start();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for (int j = 1; j+1 &lt; array.length; j += 2)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Runnable t3=new mythread(array,j);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Thread t4=new Thread(t3);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t4.start();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}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mythread implements Runnable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j;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private int[] array;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public mythread(int arr[],int j)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this.j=j;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this.array=arr;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public void run()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if (array[j] &gt; array[j+1])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int T = array[j];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array[j] = array[j+1];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array[j+1] = 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center"/>
        <w:rPr/>
      </w:pPr>
      <w:r>
        <w:rPr/>
        <w:t>//--------------------------------------oe.jsp----------------------------------//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&lt;%@ page import="java.io.*, java.net.*" %&gt;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&lt;HTML&gt;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&lt;BODY&gt;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&lt;form action="sort1.jsp"&gt;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&lt;br&gt;&lt;br&gt;&lt;br&gt;&lt;br&gt;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&lt;center&gt;Enter number of elements:&lt;/center&gt;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&lt;br&gt;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&lt;center&gt;&lt;input type="text" name="number1" id="number1"/&gt;&lt;/center&gt;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&lt;br&gt;&lt;br&gt;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&lt;center&gt;&lt;input type="submit" name="sub" id="sub" value="OK"/&gt;&lt;/center&gt;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&lt;br&gt;&lt;br&gt;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&lt;/BODY&gt;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&lt;/HTML&gt;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center"/>
        <w:rPr/>
      </w:pPr>
      <w:r>
        <w:rPr/>
        <w:t>//----------------------------------------------sort1.jsp---------------------------------//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&lt;%@ page import="java.io.*, java.net.*" %&gt;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&lt;HTML&gt;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&lt;BODY&gt;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&lt;center&gt;Number of elements: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&lt;form action="sort.jsp"&gt;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&lt;input name="number1" type="text"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value='&lt;%=request.getParameter("number1")%&gt;' /&gt;&lt;/center&gt;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&lt;%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String str1 = request.getParameter("number1");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int n = Integer.parseInt(str1);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%&gt;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&lt;center&gt;Enter the elements:&lt;/center&gt;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&lt;%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for(int i=0;i&lt;=n-1;i++)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ab/>
        <w:t>String str="num"+i;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%&gt;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ab/>
        <w:t>&lt;center&gt;&lt;input type="text" name='&lt;%=str%&gt;' /&gt;&lt;/center&gt;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&lt;%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%&gt;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&lt;center&gt;&lt;input type="submit" name="sub" id="sub" value="OK"/&gt;&lt;/center&gt;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&lt;/BODY&gt;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&lt;/HTML&gt;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bookmarkStart w:id="0" w:name="_GoBack"/>
      <w:bookmarkStart w:id="1" w:name="_GoBack"/>
      <w:bookmarkEnd w:id="1"/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5415" cy="3653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6</Pages>
  <Words>332</Words>
  <Characters>2721</Characters>
  <CharactersWithSpaces>3566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2017-04-02T13:15:00Z</dcterms:created>
  <dc:creator>ShruTej</dc:creator>
  <dc:description/>
  <dc:language>en-IN</dc:language>
  <cp:lastModifiedBy/>
  <dcterms:modified xsi:type="dcterms:W3CDTF">2018-03-25T19:47:23Z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