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EDBA5" w14:textId="77777777" w:rsidR="00173B8B" w:rsidRDefault="00672EF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2328" wp14:editId="0EBA83AF">
                <wp:simplePos x="0" y="0"/>
                <wp:positionH relativeFrom="column">
                  <wp:posOffset>-406400</wp:posOffset>
                </wp:positionH>
                <wp:positionV relativeFrom="paragraph">
                  <wp:posOffset>2059940</wp:posOffset>
                </wp:positionV>
                <wp:extent cx="6515735" cy="4561840"/>
                <wp:effectExtent l="0" t="0" r="37465" b="35560"/>
                <wp:wrapThrough wrapText="bothSides">
                  <wp:wrapPolygon edited="0">
                    <wp:start x="0" y="0"/>
                    <wp:lineTo x="0" y="18281"/>
                    <wp:lineTo x="2273" y="21648"/>
                    <wp:lineTo x="21640" y="21648"/>
                    <wp:lineTo x="21640" y="3367"/>
                    <wp:lineTo x="19367" y="0"/>
                    <wp:lineTo x="0" y="0"/>
                  </wp:wrapPolygon>
                </wp:wrapThrough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456184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1EA8" w14:textId="77777777" w:rsidR="00672EF7" w:rsidRPr="00442591" w:rsidRDefault="00672EF7" w:rsidP="00672E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ASSIGNMENT NO.</w:t>
                            </w:r>
                          </w:p>
                          <w:p w14:paraId="04E8CF0E" w14:textId="77777777" w:rsidR="00672EF7" w:rsidRPr="00442591" w:rsidRDefault="00672EF7" w:rsidP="00672EF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  <w:b/>
                              </w:rPr>
                              <w:t>Title</w:t>
                            </w:r>
                            <w:r w:rsidRPr="00442591">
                              <w:rPr>
                                <w:rFonts w:ascii="Times New Roman" w:hAnsi="Times New Roman"/>
                              </w:rPr>
                              <w:t>: Dining Philosopher’s Problem.</w:t>
                            </w:r>
                          </w:p>
                          <w:p w14:paraId="725BEC27" w14:textId="77777777" w:rsidR="00672EF7" w:rsidRPr="00442591" w:rsidRDefault="00672EF7" w:rsidP="00672EF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  <w:b/>
                              </w:rPr>
                              <w:t>Aim</w:t>
                            </w:r>
                            <w:r w:rsidRPr="00442591">
                              <w:rPr>
                                <w:rFonts w:ascii="Times New Roman" w:hAnsi="Times New Roman"/>
                              </w:rPr>
                              <w:t>:  To implement Dining Philosopher’s Problem Algorithm.</w:t>
                            </w:r>
                          </w:p>
                          <w:p w14:paraId="4B7F8A7B" w14:textId="77777777" w:rsidR="00672EF7" w:rsidRPr="00442591" w:rsidRDefault="00672EF7" w:rsidP="00672EF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  <w:b/>
                              </w:rPr>
                              <w:t>Objective</w:t>
                            </w:r>
                            <w:r w:rsidRPr="00442591"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</w:p>
                          <w:p w14:paraId="76F06354" w14:textId="77777777" w:rsidR="00672EF7" w:rsidRPr="00442591" w:rsidRDefault="00672EF7" w:rsidP="00672E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</w:rPr>
                              <w:t>To implement Dining Philosopher’s Problem which uses shared memory between neighboring processes to consume data.</w:t>
                            </w:r>
                            <w:bookmarkStart w:id="0" w:name="_GoBack"/>
                            <w:bookmarkEnd w:id="0"/>
                          </w:p>
                          <w:p w14:paraId="7F1F74C3" w14:textId="77777777" w:rsidR="00672EF7" w:rsidRPr="00442591" w:rsidRDefault="00672EF7" w:rsidP="00672E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42591">
                              <w:rPr>
                                <w:rFonts w:ascii="Times New Roman" w:hAnsi="Times New Roman"/>
                              </w:rPr>
                              <w:t>Use latest open source software modeling implement algorithm and perform testing.</w:t>
                            </w:r>
                          </w:p>
                          <w:p w14:paraId="74CF68BA" w14:textId="77777777" w:rsidR="00672EF7" w:rsidRDefault="00672EF7" w:rsidP="00672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2328" id="Snip Diagonal Corner Rectangle 1" o:spid="_x0000_s1026" style="position:absolute;margin-left:-32pt;margin-top:162.2pt;width:513.05pt;height:3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5735,45618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" adj="-11796480,,5400" path="m0,0l5755413,,6515735,760322,6515735,4561840,6515735,4561840,760322,4561840,,3801518,,0xe" fillcolor="white [3201]" strokecolor="black [3200]" strokeweight="1pt">
                <v:stroke joinstyle="miter"/>
                <v:formulas/>
                <v:path arrowok="t" o:connecttype="custom" o:connectlocs="0,0;5755413,0;6515735,760322;6515735,4561840;6515735,4561840;760322,4561840;0,3801518;0,0" o:connectangles="0,0,0,0,0,0,0,0" textboxrect="0,0,6515735,4561840"/>
                <v:textbox>
                  <w:txbxContent>
                    <w:p w14:paraId="1E141EA8" w14:textId="77777777" w:rsidR="00672EF7" w:rsidRPr="00442591" w:rsidRDefault="00672EF7" w:rsidP="00672EF7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442591">
                        <w:rPr>
                          <w:rFonts w:ascii="Times New Roman" w:hAnsi="Times New Roman"/>
                          <w:b/>
                          <w:sz w:val="24"/>
                        </w:rPr>
                        <w:t>ASSIGNMENT NO.</w:t>
                      </w:r>
                    </w:p>
                    <w:p w14:paraId="04E8CF0E" w14:textId="77777777" w:rsidR="00672EF7" w:rsidRPr="00442591" w:rsidRDefault="00672EF7" w:rsidP="00672EF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442591">
                        <w:rPr>
                          <w:rFonts w:ascii="Times New Roman" w:hAnsi="Times New Roman"/>
                          <w:b/>
                        </w:rPr>
                        <w:t>Title</w:t>
                      </w:r>
                      <w:r w:rsidRPr="00442591">
                        <w:rPr>
                          <w:rFonts w:ascii="Times New Roman" w:hAnsi="Times New Roman"/>
                        </w:rPr>
                        <w:t>: Dining Philosopher’s Problem.</w:t>
                      </w:r>
                    </w:p>
                    <w:p w14:paraId="725BEC27" w14:textId="77777777" w:rsidR="00672EF7" w:rsidRPr="00442591" w:rsidRDefault="00672EF7" w:rsidP="00672EF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442591">
                        <w:rPr>
                          <w:rFonts w:ascii="Times New Roman" w:hAnsi="Times New Roman"/>
                          <w:b/>
                        </w:rPr>
                        <w:t>Aim</w:t>
                      </w:r>
                      <w:r w:rsidRPr="00442591">
                        <w:rPr>
                          <w:rFonts w:ascii="Times New Roman" w:hAnsi="Times New Roman"/>
                        </w:rPr>
                        <w:t>:  To implement Dining Philosopher’s Problem Algorithm.</w:t>
                      </w:r>
                    </w:p>
                    <w:p w14:paraId="4B7F8A7B" w14:textId="77777777" w:rsidR="00672EF7" w:rsidRPr="00442591" w:rsidRDefault="00672EF7" w:rsidP="00672EF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442591">
                        <w:rPr>
                          <w:rFonts w:ascii="Times New Roman" w:hAnsi="Times New Roman"/>
                          <w:b/>
                        </w:rPr>
                        <w:t>Objective</w:t>
                      </w:r>
                      <w:r w:rsidRPr="00442591">
                        <w:rPr>
                          <w:rFonts w:ascii="Times New Roman" w:hAnsi="Times New Roman"/>
                        </w:rPr>
                        <w:t xml:space="preserve">: </w:t>
                      </w:r>
                    </w:p>
                    <w:p w14:paraId="76F06354" w14:textId="77777777" w:rsidR="00672EF7" w:rsidRPr="00442591" w:rsidRDefault="00672EF7" w:rsidP="00672E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</w:rPr>
                      </w:pPr>
                      <w:r w:rsidRPr="00442591">
                        <w:rPr>
                          <w:rFonts w:ascii="Times New Roman" w:hAnsi="Times New Roman"/>
                        </w:rPr>
                        <w:t>To implement Dining Philosopher’s Problem which uses shared memory between neighboring processes to consume data.</w:t>
                      </w:r>
                      <w:bookmarkStart w:id="1" w:name="_GoBack"/>
                      <w:bookmarkEnd w:id="1"/>
                    </w:p>
                    <w:p w14:paraId="7F1F74C3" w14:textId="77777777" w:rsidR="00672EF7" w:rsidRPr="00442591" w:rsidRDefault="00672EF7" w:rsidP="00672E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</w:rPr>
                      </w:pPr>
                      <w:r w:rsidRPr="00442591">
                        <w:rPr>
                          <w:rFonts w:ascii="Times New Roman" w:hAnsi="Times New Roman"/>
                        </w:rPr>
                        <w:t>Use latest open source software modeling implement algorithm and perform testing.</w:t>
                      </w:r>
                    </w:p>
                    <w:p w14:paraId="74CF68BA" w14:textId="77777777" w:rsidR="00672EF7" w:rsidRDefault="00672EF7" w:rsidP="00672EF7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73B8B" w:rsidSect="00B04C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65F27"/>
    <w:multiLevelType w:val="hybridMultilevel"/>
    <w:tmpl w:val="DA184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F7"/>
    <w:rsid w:val="00160E25"/>
    <w:rsid w:val="00173B8B"/>
    <w:rsid w:val="00672EF7"/>
    <w:rsid w:val="00B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A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2EF7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Gund</dc:creator>
  <cp:keywords/>
  <dc:description/>
  <cp:lastModifiedBy>Rohit Gund</cp:lastModifiedBy>
  <cp:revision>1</cp:revision>
  <dcterms:created xsi:type="dcterms:W3CDTF">2018-03-25T12:08:00Z</dcterms:created>
  <dcterms:modified xsi:type="dcterms:W3CDTF">2018-03-25T12:16:00Z</dcterms:modified>
</cp:coreProperties>
</file>