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A1C" w:rsidRPr="001A6A1C" w:rsidRDefault="001A6A1C" w:rsidP="001A6A1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A6A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Pr="001A6A1C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10C</w:t>
      </w:r>
      <w:proofErr w:type="gramStart"/>
      <w:r w:rsidRPr="001A6A1C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.  PROGRAM</w:t>
      </w:r>
      <w:proofErr w:type="gramEnd"/>
      <w:r w:rsidRPr="001A6A1C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bookmarkStart w:id="0" w:name="_GoBack"/>
      <w:bookmarkEnd w:id="0"/>
    </w:p>
    <w:p w:rsidR="001A6A1C" w:rsidRPr="001A6A1C" w:rsidRDefault="001A6A1C" w:rsidP="001A6A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1A6A1C" w:rsidRPr="00AF1D80" w:rsidRDefault="001A6A1C" w:rsidP="001A6A1C">
      <w:pPr>
        <w:pBdr>
          <w:bottom w:val="single" w:sz="6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:rsidR="001A6A1C" w:rsidRPr="00AF1D80" w:rsidRDefault="001A6A1C" w:rsidP="001A6A1C">
      <w:pPr>
        <w:pBdr>
          <w:top w:val="single" w:sz="6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:rsidR="001A6A1C" w:rsidRPr="00AF1D80" w:rsidRDefault="001A6A1C" w:rsidP="001A6A1C">
      <w:pPr>
        <w:pBdr>
          <w:bottom w:val="single" w:sz="6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vanish/>
          <w:sz w:val="24"/>
          <w:szCs w:val="24"/>
        </w:rPr>
        <w:t>Insertion sortTop of Form</w:t>
      </w:r>
    </w:p>
    <w:p w:rsidR="001A6A1C" w:rsidRPr="00AF1D80" w:rsidRDefault="001A6A1C" w:rsidP="001A6A1C">
      <w:pPr>
        <w:pBdr>
          <w:top w:val="single" w:sz="6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F1D80">
        <w:rPr>
          <w:rFonts w:ascii="Times New Roman" w:hAnsi="Times New Roman" w:cs="Times New Roman"/>
          <w:sz w:val="24"/>
          <w:szCs w:val="24"/>
          <w:lang w:val="en-IN"/>
        </w:rPr>
        <w:t>#include&lt;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void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inst_sort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[]);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void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main()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F1D80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[5],count;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"\n Enter the five elements to sort:\n");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count=0;count&lt;5;count++)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"%d",&amp;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[count]);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inst_</w:t>
      </w: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sort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); /*function call for insertion sort*/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"\n\n Elements after sorting:\n"); for(count=0;count&lt;5;count++)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"%d\n",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[count]);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F1D8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void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inst_sort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[])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{ /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* function definition for insertion sort*/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i,j,k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j=1;j&lt;5;j++) { k=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[j];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i=j-1;i&gt;=0&amp;&amp;k&lt;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[i];i--)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i+1]=</w:t>
      </w:r>
      <w:proofErr w:type="spell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[i];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F1D8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F1D8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AF1D80">
        <w:rPr>
          <w:rFonts w:ascii="Times New Roman" w:hAnsi="Times New Roman" w:cs="Times New Roman"/>
          <w:sz w:val="24"/>
          <w:szCs w:val="24"/>
          <w:lang w:val="en-IN"/>
        </w:rPr>
        <w:t>i+1]=k;</w:t>
      </w:r>
    </w:p>
    <w:p w:rsidR="001A6A1C" w:rsidRPr="00AF1D80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F1D80">
        <w:rPr>
          <w:rFonts w:ascii="Times New Roman" w:hAnsi="Times New Roman" w:cs="Times New Roman"/>
          <w:sz w:val="24"/>
          <w:szCs w:val="24"/>
          <w:lang w:val="en-IN"/>
        </w:rPr>
        <w:t>}}</w:t>
      </w: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A6A1C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E5289F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:rsidR="00E5289F" w:rsidRPr="00E5289F" w:rsidRDefault="00E5289F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Enter the five elements to sort: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5 4 3 2 1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Elements after sorting: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1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2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3</w:t>
      </w:r>
    </w:p>
    <w:p w:rsidR="001A6A1C" w:rsidRPr="00F23A96" w:rsidRDefault="001A6A1C" w:rsidP="001A6A1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4</w:t>
      </w:r>
    </w:p>
    <w:p w:rsidR="002928AD" w:rsidRPr="00CD08F3" w:rsidRDefault="001A6A1C" w:rsidP="00CD08F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sz w:val="24"/>
          <w:szCs w:val="24"/>
          <w:lang w:val="en-IN"/>
        </w:rPr>
        <w:t>5</w:t>
      </w:r>
    </w:p>
    <w:sectPr w:rsidR="002928AD" w:rsidRPr="00CD08F3" w:rsidSect="003B449F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A1C"/>
    <w:rsid w:val="001A6A1C"/>
    <w:rsid w:val="002928AD"/>
    <w:rsid w:val="003B449F"/>
    <w:rsid w:val="00CD08F3"/>
    <w:rsid w:val="00E5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A1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A1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4</cp:revision>
  <cp:lastPrinted>2025-10-14T08:32:00Z</cp:lastPrinted>
  <dcterms:created xsi:type="dcterms:W3CDTF">2025-10-13T09:50:00Z</dcterms:created>
  <dcterms:modified xsi:type="dcterms:W3CDTF">2025-10-17T09:48:00Z</dcterms:modified>
</cp:coreProperties>
</file>