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C7E" w:rsidRDefault="00326A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="00DE4A98" w:rsidRPr="00DE4A98">
        <w:rPr>
          <w:rFonts w:ascii="Times New Roman" w:hAnsi="Times New Roman" w:cs="Times New Roman"/>
          <w:b/>
          <w:sz w:val="24"/>
          <w:szCs w:val="24"/>
        </w:rPr>
        <w:t>8.PROGRAM:</w:t>
      </w:r>
    </w:p>
    <w:p w:rsidR="00DE4A98" w:rsidRDefault="00DE4A98">
      <w:pPr>
        <w:rPr>
          <w:rFonts w:ascii="Times New Roman" w:hAnsi="Times New Roman" w:cs="Times New Roman"/>
          <w:b/>
          <w:sz w:val="24"/>
          <w:szCs w:val="24"/>
        </w:rPr>
      </w:pP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#include &lt;limits.h&gt;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#define MAX_VERTICES 10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#define INFINITY 999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Function prototypes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void dijkstra(int graph[MAX_VERTICES][MAX_VERTICES], int n, int src);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int graph[MAX_VERTICES][MAX_VERTICES], n, src;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printf("Enter the number of vertices: ");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scanf("%d", &amp;n);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Input the adjacency matrix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printf("Enter the cost adjacency matrix (enter %d for no direct path):\n", INFINITY);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for (int i = 0; i &lt; n; ++i)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for (int j = 0; j &lt; n; ++j)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scanf("%d", &amp;graph[i][j]);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if (graph[i][j] == 0 &amp;&amp; i != j)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graph[i][j] = INFINITY; // Assigning infinity where there is no direct edge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printf("Enter the source vertex (starting from 0): ");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scanf("%d", &amp;src);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dijkstra(graph, n, src);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void dijkstra(int graph[MAX_VERTICES][MAX_VERTICES], int n, int src)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int dist[MAX_VERTICES]; // Array to store the shortest distance from source to i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int visited[MAX_VERTICES]; // Array to mark visited nodes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int parent[MAX_VERTICES]; // Array to store the parent of each node in the shortest path tree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Initialize all distances as INFINITY and visited[] as false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for (int i = 0; i &lt; n; ++i)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dist[i] = INFINITY;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visited[i] = 0;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Distance of source vertex from itself is always 0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dist[src] = 0;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parent[src] = -1; // Source has no parent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Find shortest path for all vertices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for (int count = 0; count &lt; n - 1; ++count)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Pick the minimum distance vertex from the set of vertices not yet processed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int u = -1;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lastRenderedPageBreak/>
        <w:t>for (int v = 0; v &lt; n; ++v)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if (!visited[v] &amp;&amp; (u == -1 || dist[v] &lt; dist[u]))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u = v;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Mark the picked vertex as visited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visited[u] = 1;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Update dist value of the adjacent vertices of the picked vertex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for (int v = 0; v &lt; n; ++v)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if (!visited[v] &amp;&amp; graph[u][v] &amp;&amp; dist[u] != INFINITY &amp;&amp; dist[u] + graph[u][v] &lt; dist[v])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dist[v] = dist[u] + graph[u][v];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parent[v] = u;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Print the shortest paths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printf("\nShortest Paths from Source Vertex %d:\n", src);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for (int i = 0; i &lt; n; ++i)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if (i != src)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printf("Path to vertex %d: Cost = %d | Path = %d", i, dist[i], i);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int p = parent[i];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while (p != -1) {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printf(" &lt;- %d", p);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 = parent[p];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printf("\n");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4A98" w:rsidRDefault="00DE4A98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00547E" w:rsidRDefault="0000547E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DE4A98" w:rsidRPr="00F23A96" w:rsidRDefault="00DE4A98" w:rsidP="00DE4A9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A9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Enter the number of vertices: 5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Enter the cost adjacency matrix (enter 999 for no direct path):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0 10 5 999 999</w:t>
      </w:r>
    </w:p>
    <w:p w:rsidR="00DE4A98" w:rsidRPr="00AE51A7" w:rsidRDefault="00DE4A98" w:rsidP="00DE4A98">
      <w:pPr>
        <w:tabs>
          <w:tab w:val="left" w:pos="91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999 0 2 1 999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999 3 0 9 2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4 999 999 0 7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999 999 999 6 0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Enter the source vertex (starting from 0): 0</w:t>
      </w:r>
    </w:p>
    <w:p w:rsidR="00DE4A98" w:rsidRPr="00AE51A7" w:rsidRDefault="00DE4A98" w:rsidP="00DE4A9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The output will be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Shortest Paths from Source Vertex 0: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Path to vertex 1: Cost = 8 | Path = 1 &lt;- 0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Path to vertex 2: Cost = 5 | Path = 2 &lt;- 0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Path to vertex 3: Cost = 9 | Path = 1 &lt;- 3 &lt;- 0</w:t>
      </w:r>
    </w:p>
    <w:p w:rsidR="00DE4A98" w:rsidRPr="00AE51A7" w:rsidRDefault="00DE4A98" w:rsidP="00DE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Path to vertex 4: Cost = 11 | Path = 2 &lt;- 5 &lt;- 4 &lt;- 0</w:t>
      </w:r>
    </w:p>
    <w:p w:rsidR="00DE4A98" w:rsidRPr="00DE4A98" w:rsidRDefault="00DE4A98">
      <w:pPr>
        <w:rPr>
          <w:rFonts w:ascii="Times New Roman" w:hAnsi="Times New Roman" w:cs="Times New Roman"/>
          <w:b/>
          <w:sz w:val="24"/>
          <w:szCs w:val="24"/>
        </w:rPr>
      </w:pPr>
    </w:p>
    <w:sectPr w:rsidR="00DE4A98" w:rsidRPr="00DE4A98" w:rsidSect="0000547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A98"/>
    <w:rsid w:val="0000547E"/>
    <w:rsid w:val="00326AEB"/>
    <w:rsid w:val="009D320A"/>
    <w:rsid w:val="00DE4A98"/>
    <w:rsid w:val="00FE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2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2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5</cp:revision>
  <cp:lastPrinted>2025-10-13T07:37:00Z</cp:lastPrinted>
  <dcterms:created xsi:type="dcterms:W3CDTF">2025-10-11T06:29:00Z</dcterms:created>
  <dcterms:modified xsi:type="dcterms:W3CDTF">2025-10-13T07:39:00Z</dcterms:modified>
</cp:coreProperties>
</file>