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A0D" w:rsidRDefault="00444748">
      <w:r w:rsidRPr="00444748">
        <w:t>Paketi koje je potrebno instalirati prije pokretanja bilježnica:</w:t>
      </w:r>
    </w:p>
    <w:p w:rsidR="00444748" w:rsidRDefault="00444748">
      <w:r w:rsidRPr="00444748">
        <w:t>numpy</w:t>
      </w:r>
    </w:p>
    <w:p w:rsidR="00444748" w:rsidRDefault="00444748">
      <w:r w:rsidRPr="00444748">
        <w:t>pandas</w:t>
      </w:r>
    </w:p>
    <w:p w:rsidR="00444748" w:rsidRDefault="00444748">
      <w:r w:rsidRPr="00444748">
        <w:t>seaborn</w:t>
      </w:r>
    </w:p>
    <w:p w:rsidR="00444748" w:rsidRDefault="00444748">
      <w:r w:rsidRPr="00444748">
        <w:t>matplotlib</w:t>
      </w:r>
    </w:p>
    <w:p w:rsidR="00444748" w:rsidRDefault="00444748">
      <w:r w:rsidRPr="00444748">
        <w:t>sklearn</w:t>
      </w:r>
    </w:p>
    <w:p w:rsidR="00444748" w:rsidRDefault="00444748">
      <w:r w:rsidRPr="00444748">
        <w:t>yellowbrick</w:t>
      </w:r>
    </w:p>
    <w:p w:rsidR="00444748" w:rsidRDefault="00444748">
      <w:r w:rsidRPr="00444748">
        <w:t>xgboost</w:t>
      </w:r>
    </w:p>
    <w:p w:rsidR="00484D51" w:rsidRDefault="00444748">
      <w:r w:rsidRPr="00444748">
        <w:t>imbalanced-learn</w:t>
      </w:r>
    </w:p>
    <w:p w:rsidR="004057C7" w:rsidRDefault="00484D51">
      <w:r w:rsidRPr="00484D51">
        <w:t>pickle</w:t>
      </w:r>
    </w:p>
    <w:p w:rsidR="00444748" w:rsidRDefault="004057C7">
      <w:r>
        <w:t>tabulate</w:t>
      </w:r>
      <w:bookmarkStart w:id="0" w:name="_GoBack"/>
      <w:bookmarkEnd w:id="0"/>
      <w:r w:rsidR="00444748">
        <w:br w:type="page"/>
      </w:r>
    </w:p>
    <w:p w:rsidR="00444748" w:rsidRDefault="00444748"/>
    <w:sectPr w:rsidR="00444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48"/>
    <w:rsid w:val="004057C7"/>
    <w:rsid w:val="00444748"/>
    <w:rsid w:val="00484D51"/>
    <w:rsid w:val="0063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94E1"/>
  <w15:chartTrackingRefBased/>
  <w15:docId w15:val="{034A967D-8F2E-47DC-8E4C-8B142A1F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Matea Stanišić</dc:creator>
  <cp:keywords/>
  <dc:description/>
  <cp:lastModifiedBy>Matea Stanišić</cp:lastModifiedBy>
  <cp:revision>3</cp:revision>
  <dcterms:created xsi:type="dcterms:W3CDTF">2020-06-11T14:54:00Z</dcterms:created>
  <dcterms:modified xsi:type="dcterms:W3CDTF">2020-06-11T22:10:00Z</dcterms:modified>
</cp:coreProperties>
</file>